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5C50" w14:textId="0E407A67" w:rsidR="00845B21" w:rsidRPr="001212B2" w:rsidRDefault="00845B21" w:rsidP="004E2F98">
      <w:pPr>
        <w:pStyle w:val="Title"/>
        <w:bidi/>
        <w:rPr>
          <w:rFonts w:cs="B Nazanin"/>
        </w:rPr>
      </w:pPr>
      <w:r w:rsidRPr="001212B2">
        <w:rPr>
          <w:rFonts w:cs="B Nazanin" w:hint="eastAsia"/>
          <w:rtl/>
        </w:rPr>
        <w:t>فصل</w:t>
      </w:r>
      <w:r w:rsidRPr="001212B2">
        <w:rPr>
          <w:rFonts w:cs="B Nazanin"/>
          <w:rtl/>
        </w:rPr>
        <w:t xml:space="preserve"> </w:t>
      </w:r>
      <w:r w:rsidR="00B65CFE" w:rsidRPr="001212B2">
        <w:rPr>
          <w:rFonts w:cs="B Nazanin"/>
          <w:rtl/>
        </w:rPr>
        <w:t>4</w:t>
      </w:r>
    </w:p>
    <w:p w14:paraId="1085527D" w14:textId="77777777" w:rsidR="00845B21" w:rsidRPr="001212B2" w:rsidRDefault="00845B21" w:rsidP="004E2F98">
      <w:pPr>
        <w:pStyle w:val="Title"/>
        <w:bidi/>
        <w:rPr>
          <w:rFonts w:cs="B Nazanin"/>
          <w:rtl/>
        </w:rPr>
      </w:pPr>
      <w:r w:rsidRPr="001212B2">
        <w:rPr>
          <w:rFonts w:cs="B Nazanin" w:hint="eastAsia"/>
          <w:rtl/>
        </w:rPr>
        <w:t>ستون</w:t>
      </w:r>
      <w:r w:rsidRPr="001212B2">
        <w:rPr>
          <w:rFonts w:cs="B Nazanin"/>
          <w:rtl/>
        </w:rPr>
        <w:t xml:space="preserve"> </w:t>
      </w:r>
      <w:r w:rsidRPr="001212B2">
        <w:rPr>
          <w:rFonts w:cs="B Nazanin" w:hint="eastAsia"/>
          <w:rtl/>
        </w:rPr>
        <w:t>ها</w:t>
      </w:r>
      <w:r w:rsidRPr="001212B2">
        <w:rPr>
          <w:rFonts w:cs="B Nazanin" w:hint="cs"/>
          <w:rtl/>
        </w:rPr>
        <w:t>ی</w:t>
      </w:r>
      <w:r w:rsidRPr="001212B2">
        <w:rPr>
          <w:rFonts w:cs="B Nazanin"/>
          <w:rtl/>
        </w:rPr>
        <w:t xml:space="preserve"> </w:t>
      </w:r>
      <w:r w:rsidRPr="001212B2">
        <w:rPr>
          <w:rFonts w:cs="B Nazanin" w:hint="eastAsia"/>
          <w:rtl/>
        </w:rPr>
        <w:t>جداساز</w:t>
      </w:r>
      <w:r w:rsidRPr="001212B2">
        <w:rPr>
          <w:rFonts w:cs="B Nazanin" w:hint="cs"/>
          <w:rtl/>
        </w:rPr>
        <w:t>ی</w:t>
      </w:r>
      <w:r w:rsidRPr="001212B2">
        <w:rPr>
          <w:rFonts w:cs="B Nazanin"/>
          <w:rtl/>
        </w:rPr>
        <w:t xml:space="preserve"> </w:t>
      </w:r>
      <w:r w:rsidRPr="001212B2">
        <w:rPr>
          <w:rFonts w:cs="B Nazanin" w:hint="eastAsia"/>
          <w:rtl/>
        </w:rPr>
        <w:t>و</w:t>
      </w:r>
      <w:r w:rsidRPr="001212B2">
        <w:rPr>
          <w:rFonts w:cs="B Nazanin"/>
          <w:rtl/>
        </w:rPr>
        <w:t xml:space="preserve"> </w:t>
      </w:r>
      <w:r w:rsidRPr="001212B2">
        <w:rPr>
          <w:rFonts w:cs="B Nazanin" w:hint="eastAsia"/>
          <w:rtl/>
        </w:rPr>
        <w:t>تقط</w:t>
      </w:r>
      <w:r w:rsidRPr="001212B2">
        <w:rPr>
          <w:rFonts w:cs="B Nazanin" w:hint="cs"/>
          <w:rtl/>
        </w:rPr>
        <w:t>ی</w:t>
      </w:r>
      <w:r w:rsidRPr="001212B2">
        <w:rPr>
          <w:rFonts w:cs="B Nazanin" w:hint="eastAsia"/>
          <w:rtl/>
        </w:rPr>
        <w:t>ر</w:t>
      </w:r>
      <w:r w:rsidRPr="001212B2">
        <w:rPr>
          <w:rFonts w:cs="B Nazanin"/>
          <w:rtl/>
        </w:rPr>
        <w:t xml:space="preserve"> </w:t>
      </w:r>
      <w:r w:rsidRPr="001212B2">
        <w:rPr>
          <w:rFonts w:cs="B Nazanin" w:hint="eastAsia"/>
          <w:rtl/>
        </w:rPr>
        <w:t>فلاش</w:t>
      </w:r>
    </w:p>
    <w:p w14:paraId="0A77B76A" w14:textId="65BA4EB0" w:rsidR="00845B21" w:rsidRPr="001212B2" w:rsidRDefault="00845B21" w:rsidP="00845B21">
      <w:pPr>
        <w:ind w:left="7200"/>
        <w:jc w:val="right"/>
        <w:rPr>
          <w:rFonts w:ascii="Calibri" w:hAnsi="Calibri" w:cs="B Nazanin"/>
          <w:sz w:val="48"/>
          <w:szCs w:val="48"/>
          <w:rtl/>
          <w:lang w:bidi="fa-IR"/>
        </w:rPr>
      </w:pPr>
    </w:p>
    <w:p w14:paraId="24046950" w14:textId="6D639EC8" w:rsidR="00845B21" w:rsidRPr="00B65CFE" w:rsidRDefault="00845B21" w:rsidP="00845B21">
      <w:pPr>
        <w:ind w:left="7200"/>
        <w:jc w:val="right"/>
        <w:rPr>
          <w:rFonts w:ascii="B Nazanin" w:hAnsi="B Nazanin" w:cs="B Nazanin"/>
          <w:sz w:val="48"/>
          <w:szCs w:val="48"/>
        </w:rPr>
      </w:pPr>
      <w:r w:rsidRPr="00B65CFE">
        <w:rPr>
          <w:rFonts w:ascii="B Nazanin" w:hAnsi="B Nazanin" w:cs="B Nazanin" w:hint="cs"/>
          <w:sz w:val="48"/>
          <w:szCs w:val="48"/>
          <w:rtl/>
        </w:rPr>
        <w:t>شرح</w:t>
      </w:r>
      <w:r w:rsidRPr="00B65CFE">
        <w:rPr>
          <w:rFonts w:ascii="B Nazanin" w:hAnsi="B Nazanin" w:cs="B Nazanin"/>
          <w:sz w:val="48"/>
          <w:szCs w:val="48"/>
          <w:rtl/>
        </w:rPr>
        <w:t xml:space="preserve"> </w:t>
      </w:r>
      <w:r w:rsidRPr="00B65CFE">
        <w:rPr>
          <w:rFonts w:ascii="B Nazanin" w:hAnsi="B Nazanin" w:cs="B Nazanin" w:hint="cs"/>
          <w:sz w:val="48"/>
          <w:szCs w:val="48"/>
          <w:rtl/>
        </w:rPr>
        <w:t>مشکل</w:t>
      </w:r>
    </w:p>
    <w:p w14:paraId="7C8E2EC5" w14:textId="77777777" w:rsidR="0009369B" w:rsidRPr="001212B2" w:rsidRDefault="00992891" w:rsidP="0061521D">
      <w:pPr>
        <w:bidi/>
        <w:jc w:val="both"/>
        <w:rPr>
          <w:rFonts w:cs="B Nazanin"/>
          <w:sz w:val="30"/>
          <w:szCs w:val="30"/>
          <w:rtl/>
          <w:lang w:bidi="fa-IR"/>
        </w:rPr>
      </w:pP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مخلوط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حاوی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/>
          <w:sz w:val="30"/>
          <w:szCs w:val="30"/>
          <w:rtl/>
          <w:lang w:bidi="fa-IR"/>
        </w:rPr>
        <w:t>۵۰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درصد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وزنی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استون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/>
          <w:sz w:val="30"/>
          <w:szCs w:val="30"/>
          <w:rtl/>
          <w:lang w:bidi="fa-IR"/>
        </w:rPr>
        <w:t>۵۰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درصد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وزنی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آب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باید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جریان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تفکیک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شود</w:t>
      </w:r>
      <w:r w:rsidR="00FE48B4" w:rsidRPr="001212B2">
        <w:rPr>
          <w:rFonts w:cs="B Nazanin"/>
          <w:sz w:val="30"/>
          <w:szCs w:val="30"/>
        </w:rPr>
        <w:t xml:space="preserve"> </w:t>
      </w:r>
      <w:r w:rsidRPr="001212B2">
        <w:rPr>
          <w:rFonts w:cs="B Nazanin"/>
          <w:sz w:val="30"/>
          <w:szCs w:val="30"/>
        </w:rPr>
        <w:t xml:space="preserve">: </w:t>
      </w: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جریان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غنی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شده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استون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دیگری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غنی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شده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</w:t>
      </w:r>
      <w:r w:rsidR="0009369B" w:rsidRPr="001212B2">
        <w:rPr>
          <w:rFonts w:cs="B Nazanin" w:hint="cs"/>
          <w:sz w:val="30"/>
          <w:szCs w:val="30"/>
          <w:rtl/>
        </w:rPr>
        <w:t>ا</w:t>
      </w:r>
      <w:r w:rsidR="0009369B" w:rsidRPr="001212B2">
        <w:rPr>
          <w:rFonts w:cs="B Nazanin"/>
          <w:sz w:val="30"/>
          <w:szCs w:val="30"/>
          <w:rtl/>
        </w:rPr>
        <w:t xml:space="preserve"> </w:t>
      </w:r>
      <w:r w:rsidR="0009369B" w:rsidRPr="001212B2">
        <w:rPr>
          <w:rFonts w:cs="B Nazanin" w:hint="cs"/>
          <w:sz w:val="30"/>
          <w:szCs w:val="30"/>
          <w:rtl/>
        </w:rPr>
        <w:t>آب</w:t>
      </w:r>
      <w:r w:rsidR="0009369B" w:rsidRPr="001212B2">
        <w:rPr>
          <w:rFonts w:cs="B Nazanin"/>
          <w:sz w:val="30"/>
          <w:szCs w:val="30"/>
          <w:rtl/>
        </w:rPr>
        <w:t xml:space="preserve">. </w:t>
      </w:r>
      <w:r w:rsidRPr="001212B2">
        <w:rPr>
          <w:rFonts w:cs="B Nazanin" w:hint="cs"/>
          <w:sz w:val="30"/>
          <w:szCs w:val="30"/>
          <w:rtl/>
        </w:rPr>
        <w:t>فرآیند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جداسازی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شامل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استخراج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استون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از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آب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متیل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ایزوبوتیل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کتون</w:t>
      </w:r>
      <w:r w:rsidRPr="001212B2">
        <w:rPr>
          <w:rFonts w:asciiTheme="majorBidi" w:hAnsiTheme="majorBidi" w:cstheme="majorBidi"/>
          <w:sz w:val="30"/>
          <w:szCs w:val="30"/>
        </w:rPr>
        <w:t xml:space="preserve"> (MIBK)</w:t>
      </w:r>
      <w:r w:rsidRPr="001212B2">
        <w:rPr>
          <w:rFonts w:cs="B Nazanin"/>
          <w:sz w:val="30"/>
          <w:szCs w:val="30"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استون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را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خود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حل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کند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اما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آب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تقریباً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غیر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قابل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امتزاج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</w:t>
      </w:r>
      <w:r w:rsidR="0009369B" w:rsidRPr="001212B2">
        <w:rPr>
          <w:rFonts w:cs="B Nazanin"/>
          <w:sz w:val="30"/>
          <w:szCs w:val="30"/>
          <w:rtl/>
        </w:rPr>
        <w:t xml:space="preserve">. </w:t>
      </w:r>
    </w:p>
    <w:p w14:paraId="4D627C37" w14:textId="77777777" w:rsidR="0009369B" w:rsidRPr="001212B2" w:rsidRDefault="0061521D" w:rsidP="0061521D">
      <w:pPr>
        <w:bidi/>
        <w:jc w:val="both"/>
        <w:rPr>
          <w:rFonts w:cs="B Nazanin"/>
          <w:sz w:val="30"/>
          <w:szCs w:val="30"/>
          <w:rtl/>
        </w:rPr>
      </w:pP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این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قسمت،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اضافه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کردن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مخلوط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واحد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جداسازی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ناگهانی</w:t>
      </w:r>
      <w:r w:rsidRPr="001212B2">
        <w:rPr>
          <w:rFonts w:cs="B Nazanin"/>
          <w:sz w:val="30"/>
          <w:szCs w:val="30"/>
          <w:rtl/>
        </w:rPr>
        <w:t xml:space="preserve"> (</w:t>
      </w:r>
      <w:r w:rsidRPr="001212B2">
        <w:rPr>
          <w:rFonts w:cs="B Nazanin" w:hint="cs"/>
          <w:sz w:val="30"/>
          <w:szCs w:val="30"/>
          <w:rtl/>
        </w:rPr>
        <w:t>فلاش</w:t>
      </w:r>
      <w:r w:rsidRPr="001212B2">
        <w:rPr>
          <w:rFonts w:cs="B Nazanin"/>
          <w:sz w:val="30"/>
          <w:szCs w:val="30"/>
          <w:rtl/>
        </w:rPr>
        <w:t xml:space="preserve">)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خط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تولید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موجود،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ادامه‌ی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مباحث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فصل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/>
          <w:sz w:val="30"/>
          <w:szCs w:val="30"/>
          <w:rtl/>
          <w:lang w:bidi="fa-IR"/>
        </w:rPr>
        <w:t>۳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می‌پردازیم</w:t>
      </w:r>
      <w:r w:rsidRPr="001212B2">
        <w:rPr>
          <w:rFonts w:cs="B Nazanin"/>
          <w:sz w:val="30"/>
          <w:szCs w:val="30"/>
          <w:rtl/>
        </w:rPr>
        <w:t xml:space="preserve">. </w:t>
      </w:r>
      <w:r w:rsidRPr="001212B2">
        <w:rPr>
          <w:rFonts w:cs="B Nazanin" w:hint="cs"/>
          <w:sz w:val="30"/>
          <w:szCs w:val="30"/>
          <w:rtl/>
        </w:rPr>
        <w:t>از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واحد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جداسازی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ناگهانی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می‌توان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شبیه‌سازی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تجهیزات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مختلف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دنیای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واقعی،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مانند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مخازن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ضربه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</w:rPr>
        <w:t>(</w:t>
      </w:r>
      <w:r w:rsidRPr="001212B2">
        <w:rPr>
          <w:rFonts w:asciiTheme="majorBidi" w:hAnsiTheme="majorBidi" w:cstheme="majorBidi"/>
          <w:sz w:val="30"/>
          <w:szCs w:val="30"/>
        </w:rPr>
        <w:t>Surge Drum</w:t>
      </w:r>
      <w:r w:rsidRPr="001212B2">
        <w:rPr>
          <w:rFonts w:cs="B Nazanin"/>
          <w:sz w:val="30"/>
          <w:szCs w:val="30"/>
          <w:rtl/>
        </w:rPr>
        <w:t xml:space="preserve">)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فرآیندهای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پالایش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یا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نشین‌کننده‌ها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</w:rPr>
        <w:t>(</w:t>
      </w:r>
      <w:r w:rsidRPr="001212B2">
        <w:rPr>
          <w:rFonts w:asciiTheme="majorBidi" w:hAnsiTheme="majorBidi" w:cstheme="majorBidi"/>
          <w:sz w:val="30"/>
          <w:szCs w:val="30"/>
        </w:rPr>
        <w:t>Settler</w:t>
      </w:r>
      <w:r w:rsidRPr="001212B2">
        <w:rPr>
          <w:rFonts w:asciiTheme="majorBidi" w:hAnsiTheme="majorBidi" w:cstheme="majorBidi"/>
          <w:sz w:val="30"/>
          <w:szCs w:val="30"/>
          <w:rtl/>
        </w:rPr>
        <w:t xml:space="preserve">) </w:t>
      </w:r>
      <w:r w:rsidRPr="001212B2">
        <w:rPr>
          <w:rFonts w:cs="B Nazanin" w:hint="cs"/>
          <w:sz w:val="30"/>
          <w:szCs w:val="30"/>
          <w:rtl/>
        </w:rPr>
        <w:t>که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این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مورد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کاربرد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دارد،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استفاده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کرد</w:t>
      </w:r>
      <w:r w:rsidRPr="001212B2">
        <w:rPr>
          <w:rFonts w:cs="B Nazanin"/>
          <w:sz w:val="30"/>
          <w:szCs w:val="30"/>
          <w:rtl/>
        </w:rPr>
        <w:t>.</w:t>
      </w:r>
    </w:p>
    <w:p w14:paraId="4D584B55" w14:textId="45D9ED46" w:rsidR="0061521D" w:rsidRPr="00AD7328" w:rsidRDefault="0061521D" w:rsidP="0061521D">
      <w:pPr>
        <w:bidi/>
        <w:jc w:val="both"/>
        <w:rPr>
          <w:rFonts w:ascii="B Nazanin" w:hAnsi="B Nazanin" w:cs="B Nazanin"/>
          <w:sz w:val="28"/>
          <w:szCs w:val="28"/>
          <w:rtl/>
        </w:rPr>
      </w:pP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جداسازی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ناگهانی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فرآیند</w:t>
      </w:r>
      <w:r w:rsidR="0009369B" w:rsidRPr="001212B2">
        <w:rPr>
          <w:rFonts w:cs="B Nazanin" w:hint="cs"/>
          <w:sz w:val="30"/>
          <w:szCs w:val="30"/>
          <w:rtl/>
        </w:rPr>
        <w:t>ی،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مرحله‌ای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این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مسئله،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هدف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تفکیک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مخلوط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جریان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مجزا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</w:t>
      </w:r>
      <w:r w:rsidRPr="001212B2">
        <w:rPr>
          <w:rFonts w:cs="B Nazanin"/>
          <w:sz w:val="30"/>
          <w:szCs w:val="30"/>
          <w:rtl/>
        </w:rPr>
        <w:t xml:space="preserve">: </w:t>
      </w: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جریان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عمدتاً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آبی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دیگری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عمدتاً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آلی</w:t>
      </w:r>
      <w:r w:rsidRPr="001212B2">
        <w:rPr>
          <w:rFonts w:cs="B Nazanin"/>
          <w:sz w:val="30"/>
          <w:szCs w:val="30"/>
          <w:rtl/>
        </w:rPr>
        <w:t xml:space="preserve">. </w:t>
      </w:r>
      <w:r w:rsidRPr="001212B2">
        <w:rPr>
          <w:rFonts w:cs="B Nazanin" w:hint="cs"/>
          <w:sz w:val="30"/>
          <w:szCs w:val="30"/>
          <w:rtl/>
        </w:rPr>
        <w:t>استون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اساس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حلالیت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نسبی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هر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فاز،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بین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آنها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توزیع</w:t>
      </w:r>
      <w:r w:rsidRPr="001212B2">
        <w:rPr>
          <w:rFonts w:cs="B Nazanin"/>
          <w:sz w:val="30"/>
          <w:szCs w:val="30"/>
          <w:rtl/>
        </w:rPr>
        <w:t xml:space="preserve"> </w:t>
      </w:r>
      <w:r w:rsidR="0009369B" w:rsidRPr="001212B2">
        <w:rPr>
          <w:rFonts w:cs="B Nazanin" w:hint="cs"/>
          <w:sz w:val="30"/>
          <w:szCs w:val="30"/>
          <w:rtl/>
        </w:rPr>
        <w:t>میشود</w:t>
      </w:r>
      <w:r w:rsidRPr="001212B2">
        <w:rPr>
          <w:rFonts w:cs="B Nazanin"/>
          <w:sz w:val="30"/>
          <w:szCs w:val="30"/>
          <w:rtl/>
        </w:rPr>
        <w:t xml:space="preserve">.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نهایت،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دستیابی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جریان‌های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تقریباً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خالص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هر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خروجی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بالا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و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پایین،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از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یک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برج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تقطیر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استفاده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خواهیم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کرد</w:t>
      </w:r>
      <w:r w:rsidRPr="001212B2">
        <w:rPr>
          <w:rFonts w:cs="B Nazanin"/>
          <w:sz w:val="30"/>
          <w:szCs w:val="30"/>
          <w:rtl/>
        </w:rPr>
        <w:t xml:space="preserve">.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ادامه،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به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بررسی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مدل‌های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مختلف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برج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تقطیر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داخلی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موجود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در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نرم‌افزار</w:t>
      </w: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cs"/>
          <w:sz w:val="30"/>
          <w:szCs w:val="30"/>
          <w:rtl/>
        </w:rPr>
        <w:t>می‌پردازیم</w:t>
      </w:r>
      <w:r w:rsidRPr="001212B2">
        <w:rPr>
          <w:rFonts w:cs="B Nazanin"/>
          <w:sz w:val="30"/>
          <w:szCs w:val="30"/>
          <w:rtl/>
        </w:rPr>
        <w:t>.</w:t>
      </w:r>
    </w:p>
    <w:p w14:paraId="4266CAB8" w14:textId="58E460E7" w:rsidR="004E2F98" w:rsidRPr="00496538" w:rsidRDefault="00845B21" w:rsidP="00496538">
      <w:pPr>
        <w:bidi/>
        <w:jc w:val="both"/>
        <w:rPr>
          <w:rFonts w:ascii="B Nazanin" w:hAnsi="B Nazanin" w:cs="B Nazanin"/>
          <w:sz w:val="48"/>
          <w:szCs w:val="48"/>
        </w:rPr>
      </w:pPr>
      <w:r w:rsidRPr="00496538">
        <w:rPr>
          <w:rFonts w:ascii="B Nazanin" w:hAnsi="B Nazanin" w:cs="B Nazanin" w:hint="cs"/>
          <w:sz w:val="48"/>
          <w:szCs w:val="48"/>
          <w:rtl/>
        </w:rPr>
        <w:t>اضافه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کردن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یک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میکسر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دوم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و</w:t>
      </w:r>
      <w:r w:rsidRPr="00496538">
        <w:rPr>
          <w:rFonts w:ascii="B Nazanin" w:hAnsi="B Nazanin" w:cs="B Nazanin"/>
          <w:sz w:val="48"/>
          <w:szCs w:val="48"/>
          <w:rtl/>
        </w:rPr>
        <w:t xml:space="preserve"> </w:t>
      </w:r>
      <w:r w:rsidRPr="00496538">
        <w:rPr>
          <w:rFonts w:ascii="B Nazanin" w:hAnsi="B Nazanin" w:cs="B Nazanin" w:hint="cs"/>
          <w:sz w:val="48"/>
          <w:szCs w:val="48"/>
          <w:rtl/>
        </w:rPr>
        <w:t>فلاش</w:t>
      </w:r>
    </w:p>
    <w:p w14:paraId="29215BFA" w14:textId="7E8BF9F5" w:rsidR="00496538" w:rsidRPr="001212B2" w:rsidRDefault="009A7FB1" w:rsidP="00496538">
      <w:pPr>
        <w:bidi/>
        <w:jc w:val="both"/>
        <w:rPr>
          <w:rFonts w:ascii="B Nazanin" w:hAnsi="B Nazanin" w:cs="B Nazanin"/>
          <w:sz w:val="30"/>
          <w:szCs w:val="30"/>
        </w:rPr>
      </w:pPr>
      <w:r w:rsidRPr="001212B2">
        <w:rPr>
          <w:rFonts w:ascii="B Nazanin" w:hAnsi="B Nazanin" w:cs="B Nazanin" w:hint="cs"/>
          <w:sz w:val="30"/>
          <w:szCs w:val="30"/>
          <w:rtl/>
        </w:rPr>
        <w:t>فصل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آخر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پروژه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شبیه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سازی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را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باز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. به </w:t>
      </w:r>
      <w:r w:rsidRPr="001212B2">
        <w:rPr>
          <w:rFonts w:ascii="B Nazanin" w:hAnsi="B Nazanin" w:cs="B Nazanin" w:hint="cs"/>
          <w:sz w:val="30"/>
          <w:szCs w:val="30"/>
          <w:rtl/>
        </w:rPr>
        <w:t>فلوچارت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فرایند،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یک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مخلوط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دوم</w:t>
      </w:r>
      <w:r w:rsidRPr="001212B2">
        <w:rPr>
          <w:rFonts w:ascii="B Nazanin" w:hAnsi="B Nazanin" w:cs="B Nazanin"/>
          <w:sz w:val="30"/>
          <w:szCs w:val="30"/>
          <w:rtl/>
        </w:rPr>
        <w:t xml:space="preserve"> (</w:t>
      </w:r>
      <w:r w:rsidRPr="001212B2">
        <w:rPr>
          <w:rFonts w:ascii="B Nazanin" w:hAnsi="B Nazanin" w:cs="B Nazanin" w:hint="cs"/>
          <w:sz w:val="30"/>
          <w:szCs w:val="30"/>
          <w:rtl/>
        </w:rPr>
        <w:t>میکسر</w:t>
      </w:r>
      <w:r w:rsidRPr="001212B2">
        <w:rPr>
          <w:rFonts w:ascii="B Nazanin" w:hAnsi="B Nazanin" w:cs="B Nazanin"/>
          <w:sz w:val="30"/>
          <w:szCs w:val="30"/>
          <w:rtl/>
        </w:rPr>
        <w:t xml:space="preserve">) </w:t>
      </w:r>
      <w:r w:rsidRPr="001212B2">
        <w:rPr>
          <w:rFonts w:ascii="B Nazanin" w:hAnsi="B Nazanin" w:cs="B Nazanin" w:hint="cs"/>
          <w:sz w:val="30"/>
          <w:szCs w:val="30"/>
          <w:rtl/>
        </w:rPr>
        <w:t>و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یک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واحد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جداسازی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ناگهانی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(</w:t>
      </w:r>
      <w:r w:rsidRPr="001212B2">
        <w:rPr>
          <w:rFonts w:ascii="B Nazanin" w:hAnsi="B Nazanin" w:cs="B Nazanin" w:hint="cs"/>
          <w:sz w:val="30"/>
          <w:szCs w:val="30"/>
          <w:rtl/>
        </w:rPr>
        <w:t>فلاش</w:t>
      </w:r>
      <w:r w:rsidRPr="001212B2">
        <w:rPr>
          <w:rFonts w:ascii="B Nazanin" w:hAnsi="B Nazanin" w:cs="B Nazanin"/>
          <w:sz w:val="30"/>
          <w:szCs w:val="30"/>
          <w:rtl/>
        </w:rPr>
        <w:t xml:space="preserve">) </w:t>
      </w:r>
      <w:r w:rsidRPr="001212B2">
        <w:rPr>
          <w:rFonts w:ascii="B Nazanin" w:hAnsi="B Nazanin" w:cs="B Nazanin" w:hint="cs"/>
          <w:sz w:val="30"/>
          <w:szCs w:val="30"/>
          <w:rtl/>
        </w:rPr>
        <w:t>دوم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اضافه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و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نام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مناسبی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برای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آنها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انتخاب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نمایید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. </w:t>
      </w:r>
      <w:r w:rsidRPr="001212B2">
        <w:rPr>
          <w:rFonts w:ascii="B Nazanin" w:hAnsi="B Nazanin" w:cs="B Nazanin" w:hint="cs"/>
          <w:sz w:val="30"/>
          <w:szCs w:val="30"/>
          <w:rtl/>
        </w:rPr>
        <w:t>جریانی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عمدتا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آب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lastRenderedPageBreak/>
        <w:t>و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استون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است</w:t>
      </w:r>
      <w:r w:rsidRPr="001212B2">
        <w:rPr>
          <w:rFonts w:ascii="B Nazanin" w:hAnsi="B Nazanin" w:cs="B Nazanin"/>
          <w:sz w:val="30"/>
          <w:szCs w:val="30"/>
          <w:rtl/>
        </w:rPr>
        <w:t xml:space="preserve"> (</w:t>
      </w:r>
      <w:r w:rsidRPr="001212B2">
        <w:rPr>
          <w:rFonts w:ascii="B Nazanin" w:hAnsi="B Nazanin" w:cs="B Nazanin" w:hint="cs"/>
          <w:sz w:val="30"/>
          <w:szCs w:val="30"/>
          <w:rtl/>
        </w:rPr>
        <w:t>جریانی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خروجی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پایین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جداسازی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ناگهانی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اول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خارج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شود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) </w:t>
      </w:r>
      <w:r w:rsidRPr="001212B2">
        <w:rPr>
          <w:rFonts w:ascii="B Nazanin" w:hAnsi="B Nazanin" w:cs="B Nazanin" w:hint="cs"/>
          <w:sz w:val="30"/>
          <w:szCs w:val="30"/>
          <w:rtl/>
        </w:rPr>
        <w:t>را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مخلوط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متصل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و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یک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جریان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تغذیه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</w:rPr>
        <w:t>MIBK</w:t>
      </w:r>
      <w:r w:rsidRPr="001212B2">
        <w:rPr>
          <w:rFonts w:ascii="B Nazanin" w:hAnsi="B Nazanin" w:cs="B Nazanin"/>
          <w:sz w:val="30"/>
          <w:szCs w:val="30"/>
          <w:rtl/>
        </w:rPr>
        <w:t xml:space="preserve"> (</w:t>
      </w:r>
      <w:r w:rsidRPr="001212B2">
        <w:rPr>
          <w:rFonts w:ascii="B Nazanin" w:hAnsi="B Nazanin" w:cs="B Nazanin" w:hint="cs"/>
          <w:sz w:val="30"/>
          <w:szCs w:val="30"/>
          <w:rtl/>
        </w:rPr>
        <w:t>متیل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ایزوبوتیل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کتون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) </w:t>
      </w:r>
      <w:r w:rsidRPr="001212B2">
        <w:rPr>
          <w:rFonts w:ascii="B Nazanin" w:hAnsi="B Nazanin" w:cs="B Nazanin" w:hint="cs"/>
          <w:sz w:val="30"/>
          <w:szCs w:val="30"/>
          <w:rtl/>
        </w:rPr>
        <w:t>نیز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این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مخلوط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اضافه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نمایید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. </w:t>
      </w:r>
      <w:r w:rsidRPr="001212B2">
        <w:rPr>
          <w:rFonts w:ascii="B Nazanin" w:hAnsi="B Nazanin" w:cs="B Nazanin" w:hint="cs"/>
          <w:sz w:val="30"/>
          <w:szCs w:val="30"/>
          <w:rtl/>
        </w:rPr>
        <w:t>سپس،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محصول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خروجی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مخلوط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دوم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را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واحد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جداسازی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ناگهانی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جدید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نام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</w:rPr>
        <w:t>"</w:t>
      </w:r>
      <w:r w:rsidRPr="001212B2">
        <w:rPr>
          <w:rFonts w:asciiTheme="majorBidi" w:hAnsiTheme="majorBidi" w:cstheme="majorBidi"/>
          <w:sz w:val="30"/>
          <w:szCs w:val="30"/>
        </w:rPr>
        <w:t>Flash3</w:t>
      </w:r>
      <w:r w:rsidRPr="001212B2">
        <w:rPr>
          <w:rFonts w:asciiTheme="majorBidi" w:hAnsiTheme="majorBidi" w:cstheme="majorBidi"/>
          <w:sz w:val="30"/>
          <w:szCs w:val="30"/>
          <w:rtl/>
        </w:rPr>
        <w:t>"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متصل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کنید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و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جریان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های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محصول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مورد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نیاز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را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اضافه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نمایید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. </w:t>
      </w:r>
      <w:r w:rsidRPr="001212B2">
        <w:rPr>
          <w:rFonts w:ascii="B Nazanin" w:hAnsi="B Nazanin" w:cs="B Nazanin" w:hint="cs"/>
          <w:sz w:val="30"/>
          <w:szCs w:val="30"/>
          <w:rtl/>
        </w:rPr>
        <w:t>فلوچارت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فرایند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شما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باید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شبیه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به</w:t>
      </w:r>
      <w:r w:rsidRPr="001212B2">
        <w:rPr>
          <w:rFonts w:ascii="B Nazanin" w:hAnsi="B Nazanin" w:cs="B Nazanin"/>
          <w:sz w:val="30"/>
          <w:szCs w:val="30"/>
          <w:rtl/>
        </w:rPr>
        <w:t xml:space="preserve"> [</w:t>
      </w:r>
      <w:r w:rsidRPr="001212B2">
        <w:rPr>
          <w:rFonts w:ascii="B Nazanin" w:hAnsi="B Nazanin" w:cs="B Nazanin" w:hint="cs"/>
          <w:sz w:val="30"/>
          <w:szCs w:val="30"/>
          <w:rtl/>
        </w:rPr>
        <w:t>تصویر</w:t>
      </w:r>
      <w:r w:rsidRPr="001212B2">
        <w:rPr>
          <w:rFonts w:ascii="B Nazanin" w:hAnsi="B Nazanin" w:cs="B Nazanin"/>
          <w:sz w:val="30"/>
          <w:szCs w:val="30"/>
          <w:rtl/>
        </w:rPr>
        <w:t>/</w:t>
      </w:r>
      <w:r w:rsidRPr="001212B2">
        <w:rPr>
          <w:rFonts w:ascii="B Nazanin" w:hAnsi="B Nazanin" w:cs="B Nazanin" w:hint="cs"/>
          <w:sz w:val="30"/>
          <w:szCs w:val="30"/>
          <w:rtl/>
        </w:rPr>
        <w:t>نمودار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مرجع</w:t>
      </w:r>
      <w:r w:rsidRPr="001212B2">
        <w:rPr>
          <w:rFonts w:ascii="B Nazanin" w:hAnsi="B Nazanin" w:cs="B Nazanin"/>
          <w:sz w:val="30"/>
          <w:szCs w:val="30"/>
          <w:rtl/>
        </w:rPr>
        <w:t xml:space="preserve">] </w:t>
      </w:r>
      <w:r w:rsidRPr="001212B2">
        <w:rPr>
          <w:rFonts w:ascii="B Nazanin" w:hAnsi="B Nazanin" w:cs="B Nazanin" w:hint="cs"/>
          <w:sz w:val="30"/>
          <w:szCs w:val="30"/>
          <w:rtl/>
        </w:rPr>
        <w:t>باشد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 w:hint="cs"/>
          <w:sz w:val="30"/>
          <w:szCs w:val="30"/>
          <w:rtl/>
        </w:rPr>
        <w:t>شکل</w:t>
      </w:r>
      <w:r w:rsidRPr="001212B2">
        <w:rPr>
          <w:rFonts w:ascii="B Nazanin" w:hAnsi="B Nazanin" w:cs="B Nazanin"/>
          <w:sz w:val="30"/>
          <w:szCs w:val="30"/>
          <w:rtl/>
        </w:rPr>
        <w:t xml:space="preserve"> </w:t>
      </w:r>
      <w:r w:rsidRPr="001212B2">
        <w:rPr>
          <w:rFonts w:ascii="B Nazanin" w:hAnsi="B Nazanin" w:cs="B Nazanin"/>
          <w:sz w:val="30"/>
          <w:szCs w:val="30"/>
          <w:rtl/>
          <w:lang w:bidi="fa-IR"/>
        </w:rPr>
        <w:t>۱.۴</w:t>
      </w:r>
      <w:r w:rsidRPr="001212B2">
        <w:rPr>
          <w:rFonts w:ascii="B Nazanin" w:hAnsi="B Nazanin" w:cs="B Nazanin"/>
          <w:sz w:val="30"/>
          <w:szCs w:val="30"/>
          <w:rtl/>
        </w:rPr>
        <w:t>.</w:t>
      </w:r>
    </w:p>
    <w:p w14:paraId="3F59FE9A" w14:textId="5B0132CC" w:rsidR="00D305E4" w:rsidRDefault="00845B21" w:rsidP="00496538">
      <w:pPr>
        <w:bidi/>
        <w:jc w:val="both"/>
        <w:rPr>
          <w:noProof/>
        </w:rPr>
      </w:pPr>
      <w:r>
        <w:rPr>
          <w:noProof/>
        </w:rPr>
        <w:drawing>
          <wp:inline distT="0" distB="0" distL="0" distR="0" wp14:anchorId="6CCF05EE" wp14:editId="6E71004F">
            <wp:extent cx="5970905" cy="2506980"/>
            <wp:effectExtent l="0" t="0" r="0" b="7620"/>
            <wp:docPr id="3337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1" name="Picture 333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43A9" w14:textId="48C911A4" w:rsidR="00D305E4" w:rsidRPr="001212B2" w:rsidRDefault="00D305E4" w:rsidP="001212B2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1212B2">
        <w:rPr>
          <w:rFonts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Theme="majorHAnsi" w:eastAsiaTheme="majorEastAsia" w:hAnsiTheme="majorHAnsi" w:cs="B Nazanin"/>
          <w:b/>
          <w:bCs/>
          <w:spacing w:val="-10"/>
          <w:kern w:val="28"/>
          <w:sz w:val="26"/>
          <w:szCs w:val="26"/>
          <w:rtl/>
          <w:lang w:bidi="fa-IR"/>
        </w:rPr>
        <w:t>4</w:t>
      </w:r>
      <w:r w:rsidRPr="001212B2">
        <w:rPr>
          <w:rFonts w:asciiTheme="majorHAnsi" w:eastAsiaTheme="majorEastAsia" w:hAnsiTheme="majorHAnsi" w:cs="B Nazanin"/>
          <w:b/>
          <w:bCs/>
          <w:spacing w:val="-10"/>
          <w:kern w:val="28"/>
          <w:sz w:val="26"/>
          <w:szCs w:val="26"/>
          <w:lang w:bidi="fa-IR"/>
        </w:rPr>
        <w:t>.</w:t>
      </w:r>
      <w:r w:rsidRPr="001212B2">
        <w:rPr>
          <w:rFonts w:asciiTheme="majorHAnsi" w:eastAsiaTheme="majorEastAsia" w:hAnsiTheme="majorHAnsi" w:cs="B Nazanin"/>
          <w:b/>
          <w:bCs/>
          <w:spacing w:val="-10"/>
          <w:kern w:val="28"/>
          <w:sz w:val="26"/>
          <w:szCs w:val="26"/>
          <w:rtl/>
          <w:lang w:bidi="fa-IR"/>
        </w:rPr>
        <w:t>1</w:t>
      </w:r>
      <w:r w:rsidR="00F94B3F" w:rsidRPr="001212B2">
        <w:rPr>
          <w:rFonts w:asciiTheme="majorHAnsi" w:eastAsiaTheme="majorEastAsia" w:hAnsiTheme="majorHAnsi" w:cs="B Nazanin"/>
          <w:b/>
          <w:bCs/>
          <w:spacing w:val="-10"/>
          <w:kern w:val="28"/>
          <w:sz w:val="26"/>
          <w:szCs w:val="26"/>
          <w:rtl/>
          <w:lang w:bidi="fa-IR"/>
        </w:rPr>
        <w:t xml:space="preserve">.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افزودن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یک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میکسر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دوم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و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جداکننده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cs="B Nazanin" w:hint="cs"/>
          <w:sz w:val="26"/>
          <w:szCs w:val="26"/>
          <w:rtl/>
          <w:lang w:bidi="fa-IR"/>
        </w:rPr>
        <w:t>نوع</w:t>
      </w:r>
      <w:r w:rsidR="00073FDA"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="00073FDA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073FDA" w:rsidRPr="001212B2">
        <w:rPr>
          <w:rFonts w:asciiTheme="majorBidi" w:hAnsiTheme="majorBidi" w:cstheme="majorBidi"/>
          <w:sz w:val="26"/>
          <w:szCs w:val="26"/>
          <w:lang w:bidi="fa-IR"/>
        </w:rPr>
        <w:t>Flash3</w:t>
      </w:r>
      <w:r w:rsidR="00073FDA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F94B3F" w:rsidRPr="001212B2">
        <w:rPr>
          <w:rFonts w:asciiTheme="majorBidi" w:hAnsiTheme="majorBidi" w:cstheme="majorBidi"/>
          <w:sz w:val="26"/>
          <w:szCs w:val="26"/>
          <w:rtl/>
          <w:lang w:bidi="fa-IR"/>
        </w:rPr>
        <w:t>.</w:t>
      </w:r>
    </w:p>
    <w:p w14:paraId="1166BA1F" w14:textId="4DECB9EB" w:rsidR="0020012C" w:rsidRPr="001212B2" w:rsidRDefault="000A7CC4" w:rsidP="001212B2">
      <w:pPr>
        <w:bidi/>
        <w:jc w:val="both"/>
        <w:rPr>
          <w:rFonts w:cs="B Nazanin"/>
          <w:b/>
          <w:bCs/>
          <w:sz w:val="30"/>
          <w:szCs w:val="30"/>
          <w:lang w:bidi="fa-IR"/>
        </w:rPr>
      </w:pP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20012C">
        <w:rPr>
          <w:rFonts w:cs="B Nazanin"/>
          <w:b/>
          <w:bCs/>
          <w:sz w:val="30"/>
          <w:szCs w:val="30"/>
          <w:lang w:bidi="fa-IR"/>
        </w:rPr>
        <w:t xml:space="preserve"> </w:t>
      </w:r>
    </w:p>
    <w:p w14:paraId="21C68EB0" w14:textId="35FE8B44" w:rsidR="009D44D8" w:rsidRDefault="00073FDA" w:rsidP="009D44D8">
      <w:pPr>
        <w:bidi/>
        <w:jc w:val="both"/>
        <w:rPr>
          <w:rFonts w:cs="B Nazanin"/>
          <w:sz w:val="30"/>
          <w:szCs w:val="30"/>
          <w:rtl/>
          <w:lang w:bidi="fa-IR"/>
        </w:rPr>
      </w:pPr>
      <w:r w:rsidRPr="001212B2">
        <w:rPr>
          <w:rFonts w:cs="B Nazanin" w:hint="eastAsia"/>
          <w:sz w:val="30"/>
          <w:szCs w:val="30"/>
          <w:rtl/>
          <w:lang w:bidi="fa-IR"/>
        </w:rPr>
        <w:t>رو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7863"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سپس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دکمه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C77863"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کل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ک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ورود</w:t>
      </w:r>
      <w:r w:rsidRPr="001212B2">
        <w:rPr>
          <w:rFonts w:cs="B Nazanin" w:hint="cs"/>
          <w:sz w:val="30"/>
          <w:szCs w:val="30"/>
          <w:rtl/>
          <w:lang w:bidi="fa-IR"/>
        </w:rPr>
        <w:t>ی‌</w:t>
      </w:r>
      <w:r w:rsidRPr="001212B2">
        <w:rPr>
          <w:rFonts w:cs="B Nazanin" w:hint="eastAsia"/>
          <w:sz w:val="30"/>
          <w:szCs w:val="30"/>
          <w:rtl/>
          <w:lang w:bidi="fa-IR"/>
        </w:rPr>
        <w:t>ها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اضافه‌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شده‌ها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جدول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فرآ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به‌روزرسان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خوراک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سرعت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50 </w:t>
      </w:r>
      <w:r w:rsidRPr="001212B2">
        <w:rPr>
          <w:rFonts w:cs="B Nazanin" w:hint="eastAsia"/>
          <w:sz w:val="30"/>
          <w:szCs w:val="30"/>
          <w:rtl/>
          <w:lang w:bidi="fa-IR"/>
        </w:rPr>
        <w:t>ک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لوگرم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ساعت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خالص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دما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cs="B Nazanin" w:hint="eastAsia"/>
          <w:sz w:val="30"/>
          <w:szCs w:val="30"/>
          <w:rtl/>
          <w:lang w:bidi="fa-IR"/>
        </w:rPr>
        <w:t>درجه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سانت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گراد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فشار</w:t>
      </w:r>
      <w:r w:rsidRPr="001212B2">
        <w:rPr>
          <w:rFonts w:cs="B Nazanin"/>
          <w:sz w:val="30"/>
          <w:szCs w:val="30"/>
          <w:rtl/>
          <w:lang w:bidi="fa-IR"/>
        </w:rPr>
        <w:t xml:space="preserve"> 1</w:t>
      </w:r>
      <w:r w:rsidR="00D2037B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اتمسفر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باشد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کسر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دوم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مشخص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افت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فشار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صفر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است</w:t>
      </w:r>
      <w:r w:rsidRPr="001212B2">
        <w:rPr>
          <w:rFonts w:cs="B Nazanin"/>
          <w:sz w:val="30"/>
          <w:szCs w:val="30"/>
          <w:rtl/>
          <w:lang w:bidi="fa-IR"/>
        </w:rPr>
        <w:t xml:space="preserve"> (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عن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مقدار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صفر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فشار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فرم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ورود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تع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)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واحد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جداساز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فلاش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دوم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دما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50 </w:t>
      </w:r>
      <w:r w:rsidRPr="001212B2">
        <w:rPr>
          <w:rFonts w:cs="B Nazanin" w:hint="eastAsia"/>
          <w:sz w:val="30"/>
          <w:szCs w:val="30"/>
          <w:rtl/>
          <w:lang w:bidi="fa-IR"/>
        </w:rPr>
        <w:t>درجه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سانت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گراد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1</w:t>
      </w:r>
      <w:r w:rsidR="00D2037B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اتمسفر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توجه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داشته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باش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C77863" w:rsidRPr="001212B2">
        <w:rPr>
          <w:rFonts w:asciiTheme="majorBidi" w:eastAsia="Caladea-Bold" w:hAnsiTheme="majorBidi" w:cstheme="majorBidi"/>
          <w:kern w:val="0"/>
          <w:sz w:val="30"/>
          <w:szCs w:val="30"/>
          <w:lang w:bidi="fa-IR"/>
        </w:rPr>
        <w:t>Simulation Status</w:t>
      </w:r>
      <w:r w:rsidRPr="001212B2">
        <w:rPr>
          <w:rFonts w:cs="B Nazanin"/>
          <w:sz w:val="30"/>
          <w:szCs w:val="30"/>
          <w:rtl/>
          <w:lang w:bidi="fa-IR"/>
        </w:rPr>
        <w:t>"</w:t>
      </w:r>
      <w:r w:rsidRPr="001212B2">
        <w:rPr>
          <w:rFonts w:cs="B Nazanin" w:hint="eastAsia"/>
          <w:sz w:val="30"/>
          <w:szCs w:val="30"/>
          <w:rtl/>
          <w:lang w:bidi="fa-IR"/>
        </w:rPr>
        <w:t>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گوشه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سمت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چپ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پا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 w:hint="eastAsia"/>
          <w:sz w:val="30"/>
          <w:szCs w:val="30"/>
          <w:rtl/>
          <w:lang w:bidi="fa-IR"/>
        </w:rPr>
        <w:t>ن،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C77863" w:rsidRPr="001212B2">
        <w:rPr>
          <w:rFonts w:asciiTheme="majorBidi" w:hAnsiTheme="majorBidi" w:cstheme="majorBidi"/>
          <w:sz w:val="30"/>
          <w:szCs w:val="30"/>
          <w:lang w:bidi="fa-IR"/>
        </w:rPr>
        <w:t>Required input incomplete</w:t>
      </w:r>
      <w:r w:rsidRPr="001212B2">
        <w:rPr>
          <w:rFonts w:cs="B Nazanin"/>
          <w:sz w:val="30"/>
          <w:szCs w:val="30"/>
          <w:rtl/>
          <w:lang w:bidi="fa-IR"/>
        </w:rPr>
        <w:t xml:space="preserve">"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C77863" w:rsidRPr="001212B2">
        <w:rPr>
          <w:rFonts w:asciiTheme="majorBidi" w:eastAsia="Caladea-Bold" w:hAnsiTheme="majorBidi" w:cstheme="majorBidi"/>
          <w:kern w:val="0"/>
          <w:sz w:val="30"/>
          <w:szCs w:val="30"/>
          <w:lang w:bidi="fa-IR"/>
        </w:rPr>
        <w:t>Required Input Complete</w:t>
      </w:r>
      <w:r w:rsidRPr="001212B2">
        <w:rPr>
          <w:rFonts w:cs="B Nazanin"/>
          <w:sz w:val="30"/>
          <w:szCs w:val="30"/>
          <w:rtl/>
          <w:lang w:bidi="fa-IR"/>
        </w:rPr>
        <w:t xml:space="preserve">" </w:t>
      </w:r>
      <w:r w:rsidRPr="001212B2">
        <w:rPr>
          <w:rFonts w:cs="B Nazanin" w:hint="eastAsia"/>
          <w:sz w:val="30"/>
          <w:szCs w:val="30"/>
          <w:rtl/>
          <w:lang w:bidi="fa-IR"/>
        </w:rPr>
        <w:t>تغ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 w:hint="eastAsia"/>
          <w:sz w:val="30"/>
          <w:szCs w:val="30"/>
          <w:rtl/>
          <w:lang w:bidi="fa-IR"/>
        </w:rPr>
        <w:t>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کند</w:t>
      </w:r>
      <w:r w:rsidRPr="001212B2">
        <w:rPr>
          <w:rFonts w:cs="B Nazanin"/>
          <w:sz w:val="30"/>
          <w:szCs w:val="30"/>
          <w:rtl/>
          <w:lang w:bidi="fa-IR"/>
        </w:rPr>
        <w:t>.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ساز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مرحله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اجرا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کنترل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پنل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هر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گونه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هشدار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خطا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بررس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شما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نتا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ج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مشابه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آنچه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نتا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ج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نشان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شکل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9A6DED" w:rsidRPr="001212B2">
        <w:rPr>
          <w:rFonts w:cs="B Nazanin"/>
          <w:sz w:val="30"/>
          <w:szCs w:val="30"/>
          <w:rtl/>
          <w:lang w:bidi="fa-IR"/>
        </w:rPr>
        <w:t>4</w:t>
      </w:r>
      <w:r w:rsidR="009A6DED" w:rsidRPr="001212B2">
        <w:rPr>
          <w:rFonts w:cs="B Nazanin"/>
          <w:sz w:val="30"/>
          <w:szCs w:val="30"/>
          <w:lang w:bidi="fa-IR"/>
        </w:rPr>
        <w:t>.</w:t>
      </w:r>
      <w:r w:rsidR="009A6DED" w:rsidRPr="001212B2">
        <w:rPr>
          <w:rFonts w:cs="B Nazanin"/>
          <w:sz w:val="30"/>
          <w:szCs w:val="30"/>
          <w:rtl/>
          <w:lang w:bidi="fa-IR"/>
        </w:rPr>
        <w:t>2</w:t>
      </w:r>
      <w:r w:rsidRPr="001212B2">
        <w:rPr>
          <w:rFonts w:cs="B Nazanin" w:hint="eastAsia"/>
          <w:sz w:val="30"/>
          <w:szCs w:val="30"/>
          <w:rtl/>
          <w:lang w:bidi="fa-IR"/>
        </w:rPr>
        <w:t>مشاهده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شود،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افت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متوجه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خواه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هنوز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خلوص</w:t>
      </w:r>
      <w:r w:rsidRPr="001212B2">
        <w:rPr>
          <w:rFonts w:cs="B Nazanin"/>
          <w:sz w:val="30"/>
          <w:szCs w:val="30"/>
          <w:rtl/>
          <w:lang w:bidi="fa-IR"/>
        </w:rPr>
        <w:t xml:space="preserve"> 95 </w:t>
      </w:r>
      <w:r w:rsidRPr="001212B2">
        <w:rPr>
          <w:rFonts w:cs="B Nazanin" w:hint="eastAsia"/>
          <w:sz w:val="30"/>
          <w:szCs w:val="30"/>
          <w:rtl/>
          <w:lang w:bidi="fa-IR"/>
        </w:rPr>
        <w:t>درصد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lastRenderedPageBreak/>
        <w:t>مطلوب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آب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مشکل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مشخص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است،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بدست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اورد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حال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ی‌</w:t>
      </w:r>
      <w:r w:rsidRPr="001212B2">
        <w:rPr>
          <w:rFonts w:cs="B Nazanin" w:hint="eastAsia"/>
          <w:sz w:val="30"/>
          <w:szCs w:val="30"/>
          <w:rtl/>
          <w:lang w:bidi="fa-IR"/>
        </w:rPr>
        <w:t>توان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ه‌ساز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ش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ک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تکرار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نرخ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خوراک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خلوص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مطلوب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بدهد،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عوض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آسپن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پلاس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دستور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ی‌</w:t>
      </w:r>
      <w:r w:rsidRPr="001212B2">
        <w:rPr>
          <w:rFonts w:cs="B Nazanin" w:hint="eastAsia"/>
          <w:sz w:val="30"/>
          <w:szCs w:val="30"/>
          <w:rtl/>
          <w:lang w:bidi="fa-IR"/>
        </w:rPr>
        <w:t>ده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قبل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گزارش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نتا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ج،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تکرارها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تکم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ممکن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است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متوجه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شو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جدول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نشان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B65CFE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B65CFE" w:rsidRPr="001212B2">
        <w:rPr>
          <w:rFonts w:cs="B Nazanin" w:hint="eastAsia"/>
          <w:sz w:val="30"/>
          <w:szCs w:val="30"/>
          <w:rtl/>
          <w:lang w:bidi="fa-IR"/>
        </w:rPr>
        <w:t>است</w:t>
      </w:r>
      <w:r w:rsidR="00B65CFE" w:rsidRPr="001212B2">
        <w:rPr>
          <w:rFonts w:cs="B Nazanin"/>
          <w:sz w:val="30"/>
          <w:szCs w:val="30"/>
          <w:rtl/>
          <w:lang w:bidi="fa-IR"/>
        </w:rPr>
        <w:t>.</w:t>
      </w:r>
      <w:r w:rsidR="009D44D8">
        <w:rPr>
          <w:rFonts w:cs="B Nazanin" w:hint="cs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شکل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2.4</w:t>
      </w:r>
      <w:r w:rsidR="009A6DED" w:rsidRPr="001212B2">
        <w:rPr>
          <w:rFonts w:cs="B Nazanin"/>
          <w:b/>
          <w:bCs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همه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جریان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ها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شامل</w:t>
      </w:r>
    </w:p>
    <w:p w14:paraId="24313EB7" w14:textId="013180C8" w:rsidR="007F4840" w:rsidRPr="001212B2" w:rsidRDefault="009D44D8" w:rsidP="001212B2">
      <w:pPr>
        <w:bidi/>
        <w:jc w:val="both"/>
        <w:rPr>
          <w:rFonts w:cs="B Nazanin"/>
          <w:sz w:val="30"/>
          <w:szCs w:val="30"/>
          <w:rtl/>
          <w:lang w:bidi="fa-IR"/>
        </w:rPr>
      </w:pPr>
      <w:r>
        <w:rPr>
          <w:rFonts w:cs="B Nazanin" w:hint="cs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نم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ی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شود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. </w:t>
      </w:r>
    </w:p>
    <w:p w14:paraId="1FF4960D" w14:textId="6FEF15B3" w:rsidR="00BC4E58" w:rsidRPr="001212B2" w:rsidRDefault="00C77863" w:rsidP="007F4840">
      <w:pPr>
        <w:pStyle w:val="Title"/>
        <w:bidi/>
        <w:jc w:val="both"/>
        <w:rPr>
          <w:rFonts w:cs="B Nazanin"/>
          <w:sz w:val="30"/>
          <w:szCs w:val="30"/>
          <w:rtl/>
          <w:lang w:bidi="fa-IR"/>
        </w:rPr>
      </w:pPr>
      <w:r w:rsidRPr="001212B2">
        <w:rPr>
          <w:rFonts w:cs="B Nazanin"/>
          <w:noProof/>
          <w:sz w:val="30"/>
          <w:szCs w:val="30"/>
          <w:rtl/>
          <w:lang w:bidi="fa-IR"/>
        </w:rPr>
        <w:drawing>
          <wp:anchor distT="0" distB="0" distL="114300" distR="114300" simplePos="0" relativeHeight="251657216" behindDoc="0" locked="0" layoutInCell="1" allowOverlap="1" wp14:anchorId="7603E422" wp14:editId="40E9984F">
            <wp:simplePos x="0" y="0"/>
            <wp:positionH relativeFrom="column">
              <wp:posOffset>0</wp:posOffset>
            </wp:positionH>
            <wp:positionV relativeFrom="paragraph">
              <wp:posOffset>380654</wp:posOffset>
            </wp:positionV>
            <wp:extent cx="5940425" cy="1790700"/>
            <wp:effectExtent l="0" t="0" r="0" b="0"/>
            <wp:wrapTopAndBottom/>
            <wp:docPr id="731052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ی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اد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داشته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باش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ی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ی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مورد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فصل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3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مورد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بحث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قرار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گرفته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است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: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بخش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افزودن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جدول</w:t>
      </w:r>
      <w:r w:rsidR="00D305E4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جر</w:t>
      </w:r>
      <w:r w:rsidR="00D305E4" w:rsidRPr="001212B2">
        <w:rPr>
          <w:rFonts w:cs="B Nazanin" w:hint="cs"/>
          <w:sz w:val="30"/>
          <w:szCs w:val="30"/>
          <w:rtl/>
          <w:lang w:bidi="fa-IR"/>
        </w:rPr>
        <w:t>ی</w:t>
      </w:r>
      <w:r w:rsidR="00D305E4" w:rsidRPr="001212B2">
        <w:rPr>
          <w:rFonts w:cs="B Nazanin" w:hint="eastAsia"/>
          <w:sz w:val="30"/>
          <w:szCs w:val="30"/>
          <w:rtl/>
          <w:lang w:bidi="fa-IR"/>
        </w:rPr>
        <w:t>ان</w:t>
      </w:r>
      <w:r w:rsidR="00D305E4" w:rsidRPr="001212B2">
        <w:rPr>
          <w:rFonts w:cs="B Nazanin"/>
          <w:sz w:val="30"/>
          <w:szCs w:val="30"/>
          <w:rtl/>
          <w:lang w:bidi="fa-IR"/>
        </w:rPr>
        <w:t>".</w:t>
      </w:r>
    </w:p>
    <w:p w14:paraId="4AF84997" w14:textId="77777777" w:rsidR="00EE7CBE" w:rsidRDefault="000766A4" w:rsidP="00EE7CBE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1212B2">
        <w:rPr>
          <w:rFonts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cs="B Nazanin"/>
          <w:b/>
          <w:bCs/>
          <w:sz w:val="26"/>
          <w:szCs w:val="26"/>
          <w:rtl/>
          <w:lang w:bidi="fa-IR"/>
        </w:rPr>
        <w:t xml:space="preserve"> 4.2.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افزودن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میکسر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و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جداکننده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فلاش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منجر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به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تصفیه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بیشتر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آب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و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جریان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های</w:t>
      </w:r>
      <w:r w:rsidRPr="001212B2">
        <w:rPr>
          <w:sz w:val="26"/>
          <w:szCs w:val="26"/>
        </w:rPr>
        <w:t xml:space="preserve"> </w:t>
      </w:r>
      <w:r w:rsidRPr="001212B2">
        <w:rPr>
          <w:rFonts w:cs="B Nazanin"/>
          <w:sz w:val="26"/>
          <w:szCs w:val="26"/>
          <w:lang w:bidi="fa-IR"/>
        </w:rPr>
        <w:t>MIBK</w:t>
      </w:r>
      <w:r w:rsidRPr="001212B2">
        <w:rPr>
          <w:rFonts w:cs="B Nazanin" w:hint="cs"/>
          <w:sz w:val="26"/>
          <w:szCs w:val="26"/>
          <w:rtl/>
          <w:lang w:bidi="fa-IR"/>
        </w:rPr>
        <w:t>می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شود</w:t>
      </w:r>
      <w:r w:rsidRPr="001212B2">
        <w:rPr>
          <w:rFonts w:cs="B Nazanin"/>
          <w:sz w:val="26"/>
          <w:szCs w:val="26"/>
          <w:rtl/>
          <w:lang w:bidi="fa-IR"/>
        </w:rPr>
        <w:t>.</w:t>
      </w:r>
    </w:p>
    <w:p w14:paraId="2FA4FCB6" w14:textId="77777777" w:rsidR="009D44D8" w:rsidRDefault="009D44D8" w:rsidP="009D44D8">
      <w:pPr>
        <w:bidi/>
        <w:rPr>
          <w:rFonts w:cs="B Nazanin"/>
          <w:sz w:val="28"/>
          <w:szCs w:val="28"/>
          <w:rtl/>
          <w:lang w:bidi="fa-IR"/>
        </w:rPr>
      </w:pPr>
    </w:p>
    <w:p w14:paraId="37FDE44B" w14:textId="0A45B7B3" w:rsidR="000766A4" w:rsidRPr="001212B2" w:rsidRDefault="000766A4" w:rsidP="001212B2">
      <w:pPr>
        <w:bidi/>
        <w:rPr>
          <w:rFonts w:cs="B Nazanin"/>
          <w:sz w:val="30"/>
          <w:szCs w:val="30"/>
          <w:lang w:bidi="fa-IR"/>
        </w:rPr>
      </w:pPr>
      <w:r w:rsidRPr="001212B2">
        <w:rPr>
          <w:rFonts w:cs="B Nazanin" w:hint="cs"/>
          <w:sz w:val="30"/>
          <w:szCs w:val="30"/>
          <w:rtl/>
          <w:lang w:bidi="fa-IR"/>
        </w:rPr>
        <w:t>کسر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جرمی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آب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0.787 </w:t>
      </w:r>
      <w:r w:rsidRPr="001212B2">
        <w:rPr>
          <w:rFonts w:cs="B Nazanin" w:hint="cs"/>
          <w:sz w:val="30"/>
          <w:szCs w:val="30"/>
          <w:rtl/>
          <w:lang w:bidi="fa-IR"/>
        </w:rPr>
        <w:t>برای</w:t>
      </w:r>
      <w:r w:rsidRPr="001212B2">
        <w:rPr>
          <w:rFonts w:cs="B Nazanin"/>
          <w:sz w:val="30"/>
          <w:szCs w:val="30"/>
          <w:lang w:bidi="fa-IR"/>
        </w:rPr>
        <w:t xml:space="preserve"> "FL1- </w:t>
      </w:r>
      <w:r w:rsidRPr="001212B2">
        <w:rPr>
          <w:rFonts w:cs="B Nazanin" w:hint="cs"/>
          <w:sz w:val="30"/>
          <w:szCs w:val="30"/>
          <w:rtl/>
          <w:lang w:bidi="fa-IR"/>
        </w:rPr>
        <w:t>افزایش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یافت</w:t>
      </w:r>
      <w:r w:rsidRPr="001212B2">
        <w:rPr>
          <w:rFonts w:cs="B Nazanin"/>
          <w:sz w:val="30"/>
          <w:szCs w:val="30"/>
          <w:lang w:bidi="fa-IR"/>
        </w:rPr>
        <w:t xml:space="preserve"> H2O” .</w:t>
      </w:r>
      <w:r w:rsidRPr="001212B2">
        <w:rPr>
          <w:rFonts w:cs="B Nazanin" w:hint="cs"/>
          <w:sz w:val="30"/>
          <w:szCs w:val="30"/>
          <w:rtl/>
          <w:lang w:bidi="fa-IR"/>
        </w:rPr>
        <w:t>تا</w:t>
      </w:r>
      <w:r w:rsidRPr="001212B2">
        <w:rPr>
          <w:rFonts w:cs="B Nazanin"/>
          <w:sz w:val="30"/>
          <w:szCs w:val="30"/>
          <w:rtl/>
          <w:lang w:bidi="fa-IR"/>
        </w:rPr>
        <w:t xml:space="preserve"> 90/0</w:t>
      </w:r>
      <w:r w:rsidRPr="001212B2">
        <w:rPr>
          <w:rFonts w:cs="B Nazanin" w:hint="cs"/>
          <w:sz w:val="30"/>
          <w:szCs w:val="30"/>
          <w:rtl/>
          <w:lang w:bidi="fa-IR"/>
        </w:rPr>
        <w:t>برای</w:t>
      </w:r>
      <w:r w:rsidRPr="001212B2">
        <w:rPr>
          <w:rFonts w:cs="B Nazanin"/>
          <w:sz w:val="30"/>
          <w:szCs w:val="30"/>
          <w:lang w:bidi="fa-IR"/>
        </w:rPr>
        <w:t xml:space="preserve"> “FL2-H2O”</w:t>
      </w:r>
      <w:r w:rsidRPr="001212B2">
        <w:rPr>
          <w:rFonts w:cs="B Nazanin"/>
          <w:sz w:val="30"/>
          <w:szCs w:val="30"/>
          <w:rtl/>
          <w:lang w:bidi="fa-IR"/>
        </w:rPr>
        <w:t>.</w:t>
      </w:r>
    </w:p>
    <w:p w14:paraId="5034A820" w14:textId="77777777" w:rsidR="00462A95" w:rsidRPr="00462A95" w:rsidRDefault="0083526D" w:rsidP="001212B2">
      <w:pPr>
        <w:pStyle w:val="Title"/>
        <w:spacing w:line="276" w:lineRule="auto"/>
        <w:jc w:val="right"/>
        <w:rPr>
          <w:rFonts w:asciiTheme="minorHAnsi" w:eastAsiaTheme="minorHAnsi" w:hAnsiTheme="minorHAnsi" w:cs="B Nazanin"/>
          <w:spacing w:val="0"/>
          <w:kern w:val="2"/>
          <w:sz w:val="48"/>
          <w:szCs w:val="48"/>
          <w:rtl/>
          <w:lang w:bidi="fa-IR"/>
        </w:rPr>
      </w:pPr>
      <w:r w:rsidRPr="001212B2">
        <w:rPr>
          <w:rFonts w:asciiTheme="minorHAnsi" w:eastAsiaTheme="minorHAnsi" w:hAnsiTheme="minorHAnsi" w:cs="B Nazanin" w:hint="cs"/>
          <w:spacing w:val="0"/>
          <w:kern w:val="2"/>
          <w:sz w:val="48"/>
          <w:szCs w:val="48"/>
          <w:rtl/>
          <w:lang w:bidi="fa-IR"/>
        </w:rPr>
        <w:t>يادداشت</w:t>
      </w:r>
      <w:r w:rsidRPr="001212B2">
        <w:rPr>
          <w:rFonts w:asciiTheme="minorHAnsi" w:eastAsiaTheme="minorHAnsi" w:hAnsiTheme="minorHAnsi" w:cs="B Nazanin"/>
          <w:spacing w:val="0"/>
          <w:kern w:val="2"/>
          <w:sz w:val="48"/>
          <w:szCs w:val="48"/>
          <w:rtl/>
          <w:lang w:bidi="fa-IR"/>
        </w:rPr>
        <w:t xml:space="preserve"> </w:t>
      </w:r>
      <w:r w:rsidRPr="001212B2">
        <w:rPr>
          <w:rFonts w:asciiTheme="minorHAnsi" w:eastAsiaTheme="minorHAnsi" w:hAnsiTheme="minorHAnsi" w:cs="B Nazanin" w:hint="cs"/>
          <w:spacing w:val="0"/>
          <w:kern w:val="2"/>
          <w:sz w:val="48"/>
          <w:szCs w:val="48"/>
          <w:rtl/>
          <w:lang w:bidi="fa-IR"/>
        </w:rPr>
        <w:t>شماره</w:t>
      </w:r>
      <w:r w:rsidRPr="001212B2">
        <w:rPr>
          <w:rFonts w:asciiTheme="minorHAnsi" w:eastAsiaTheme="minorHAnsi" w:hAnsiTheme="minorHAnsi" w:cs="B Nazanin"/>
          <w:spacing w:val="0"/>
          <w:kern w:val="2"/>
          <w:sz w:val="48"/>
          <w:szCs w:val="48"/>
          <w:rtl/>
          <w:lang w:bidi="fa-IR"/>
        </w:rPr>
        <w:t>0 :</w:t>
      </w:r>
    </w:p>
    <w:p w14:paraId="2D2B9547" w14:textId="74BD01C5" w:rsidR="0083526D" w:rsidRPr="001212B2" w:rsidRDefault="00462A95" w:rsidP="001212B2">
      <w:pPr>
        <w:pStyle w:val="Title"/>
        <w:spacing w:line="276" w:lineRule="auto"/>
        <w:jc w:val="right"/>
        <w:rPr>
          <w:sz w:val="30"/>
          <w:szCs w:val="30"/>
          <w:lang w:bidi="fa-IR"/>
        </w:rPr>
      </w:pPr>
      <w:r w:rsidRPr="001212B2">
        <w:rPr>
          <w:rFonts w:cs="B Nazanin"/>
          <w:sz w:val="30"/>
          <w:szCs w:val="30"/>
          <w:rtl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فصل،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نتا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ج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ه‌ساز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طراح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اساس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نحوه‌ا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به</w:t>
      </w:r>
      <w:r w:rsidRPr="001212B2">
        <w:rPr>
          <w:rFonts w:asciiTheme="majorBidi" w:hAnsiTheme="majorBidi"/>
          <w:sz w:val="30"/>
          <w:szCs w:val="30"/>
          <w:lang w:bidi="fa-IR"/>
        </w:rPr>
        <w:t xml:space="preserve"> Aspen Plus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اجازه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ی‌</w:t>
      </w:r>
      <w:r w:rsidRPr="001212B2">
        <w:rPr>
          <w:rFonts w:cs="B Nazanin" w:hint="eastAsia"/>
          <w:sz w:val="30"/>
          <w:szCs w:val="30"/>
          <w:rtl/>
          <w:lang w:bidi="fa-IR"/>
        </w:rPr>
        <w:t>ده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پارامترها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برهم‌کنش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دوتا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سه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جزء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محاسبه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کند،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شکل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خواهد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گرفت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بنابرا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مطمئن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شو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بخش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/>
          <w:sz w:val="30"/>
          <w:szCs w:val="30"/>
          <w:lang w:bidi="fa-IR"/>
        </w:rPr>
        <w:t>"Methods" | "Parameters" | "Binary Interaction" | "NRTL-1"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منبع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هر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cs"/>
          <w:sz w:val="30"/>
          <w:szCs w:val="30"/>
          <w:rtl/>
          <w:lang w:bidi="fa-IR"/>
        </w:rPr>
        <w:t>ی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ک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از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سه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ستون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به</w:t>
      </w:r>
      <w:r w:rsidRPr="001212B2">
        <w:rPr>
          <w:rFonts w:asciiTheme="majorBidi" w:hAnsi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hint="eastAsia"/>
          <w:sz w:val="30"/>
          <w:szCs w:val="30"/>
          <w:rtl/>
          <w:lang w:bidi="fa-IR"/>
        </w:rPr>
        <w:t>جا</w:t>
      </w:r>
      <w:r w:rsidRPr="001212B2">
        <w:rPr>
          <w:rFonts w:asciiTheme="majorBidi" w:hAnsiTheme="majorBidi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lang w:bidi="fa-IR"/>
        </w:rPr>
        <w:t xml:space="preserve"> "</w:t>
      </w:r>
      <w:r w:rsidRPr="001212B2">
        <w:rPr>
          <w:rFonts w:asciiTheme="majorBidi" w:hAnsiTheme="majorBidi"/>
          <w:sz w:val="30"/>
          <w:szCs w:val="30"/>
          <w:lang w:bidi="fa-IR"/>
        </w:rPr>
        <w:t>R-PCES"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رو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/>
          <w:sz w:val="30"/>
          <w:szCs w:val="30"/>
          <w:lang w:bidi="fa-IR"/>
        </w:rPr>
        <w:t>"APV121 VLE-IG"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تنظ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باشد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نحوه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تنظ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منبع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عنوان</w:t>
      </w:r>
      <w:r w:rsidRPr="001212B2">
        <w:rPr>
          <w:rFonts w:cs="B Nazanin"/>
          <w:sz w:val="30"/>
          <w:szCs w:val="30"/>
          <w:lang w:bidi="fa-IR"/>
        </w:rPr>
        <w:t xml:space="preserve"> "</w:t>
      </w:r>
      <w:r w:rsidRPr="001212B2">
        <w:rPr>
          <w:rFonts w:asciiTheme="majorBidi" w:hAnsiTheme="majorBidi"/>
          <w:sz w:val="30"/>
          <w:szCs w:val="30"/>
          <w:lang w:bidi="fa-IR"/>
        </w:rPr>
        <w:t>APV121 VLE-IG"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فصل</w:t>
      </w:r>
      <w:r w:rsidRPr="001212B2">
        <w:rPr>
          <w:rFonts w:cs="B Nazanin"/>
          <w:sz w:val="30"/>
          <w:szCs w:val="30"/>
          <w:rtl/>
          <w:lang w:bidi="fa-IR"/>
        </w:rPr>
        <w:t xml:space="preserve"> ۳ </w:t>
      </w:r>
      <w:r w:rsidRPr="001212B2">
        <w:rPr>
          <w:rFonts w:cs="B Nazanin" w:hint="eastAsia"/>
          <w:sz w:val="30"/>
          <w:szCs w:val="30"/>
          <w:rtl/>
          <w:lang w:bidi="fa-IR"/>
        </w:rPr>
        <w:t>مراجعه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خاطر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داشته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باش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معنا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تا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 w:hint="eastAsia"/>
          <w:sz w:val="30"/>
          <w:szCs w:val="30"/>
          <w:rtl/>
          <w:lang w:bidi="fa-IR"/>
        </w:rPr>
        <w:t>د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/>
          <w:sz w:val="30"/>
          <w:szCs w:val="30"/>
          <w:lang w:bidi="fa-IR"/>
        </w:rPr>
        <w:t>"APV121 VLE-IG"</w:t>
      </w:r>
      <w:r w:rsidRPr="001212B2">
        <w:rPr>
          <w:rFonts w:cs="B Nazanin"/>
          <w:sz w:val="30"/>
          <w:szCs w:val="30"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عنوان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منبع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اطلاعات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دوتا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ست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صرفاً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ادگ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ر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کاربر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کال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براس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ون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آن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lastRenderedPageBreak/>
        <w:t>است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اعتبار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نتا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ج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ه‌ساز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همواره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تحت‌تاث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داده‌ها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تجرب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ک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فرا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ش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خاص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مجموعه‌ا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اجزاء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است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دو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فصل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اول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تفص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در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مورد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ن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موضوع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مهم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بحث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eastAsia"/>
          <w:sz w:val="30"/>
          <w:szCs w:val="30"/>
          <w:rtl/>
          <w:lang w:bidi="fa-IR"/>
        </w:rPr>
        <w:t>کرده‌ا</w:t>
      </w:r>
      <w:r w:rsidRPr="001212B2">
        <w:rPr>
          <w:rFonts w:cs="B Nazanin" w:hint="cs"/>
          <w:sz w:val="30"/>
          <w:szCs w:val="30"/>
          <w:rtl/>
          <w:lang w:bidi="fa-IR"/>
        </w:rPr>
        <w:t>ی</w:t>
      </w:r>
      <w:r w:rsidRPr="001212B2">
        <w:rPr>
          <w:rFonts w:cs="B Nazanin" w:hint="eastAsia"/>
          <w:sz w:val="30"/>
          <w:szCs w:val="30"/>
          <w:rtl/>
          <w:lang w:bidi="fa-IR"/>
        </w:rPr>
        <w:t>م</w:t>
      </w:r>
    </w:p>
    <w:p w14:paraId="10898E45" w14:textId="3C35099C" w:rsidR="001E6C59" w:rsidRDefault="001E6C59" w:rsidP="009D44D8">
      <w:pPr>
        <w:pStyle w:val="Title"/>
        <w:jc w:val="right"/>
        <w:rPr>
          <w:rFonts w:cs="B Nazanin"/>
          <w:sz w:val="48"/>
          <w:szCs w:val="48"/>
          <w:lang w:bidi="fa-IR"/>
        </w:rPr>
      </w:pPr>
      <w:r w:rsidRPr="001E6C59">
        <w:rPr>
          <w:rFonts w:hint="cs"/>
          <w:sz w:val="48"/>
          <w:szCs w:val="48"/>
          <w:rtl/>
          <w:lang w:bidi="fa-IR"/>
        </w:rPr>
        <w:t>مطالعه</w:t>
      </w:r>
      <w:r w:rsidRPr="001E6C59">
        <w:rPr>
          <w:sz w:val="48"/>
          <w:szCs w:val="48"/>
          <w:rtl/>
          <w:lang w:bidi="fa-IR"/>
        </w:rPr>
        <w:t xml:space="preserve"> </w:t>
      </w:r>
      <w:r w:rsidRPr="001E6C59">
        <w:rPr>
          <w:rFonts w:hint="cs"/>
          <w:sz w:val="48"/>
          <w:szCs w:val="48"/>
          <w:rtl/>
          <w:lang w:bidi="fa-IR"/>
        </w:rPr>
        <w:t>مشخصات</w:t>
      </w:r>
      <w:r w:rsidRPr="001E6C59">
        <w:rPr>
          <w:sz w:val="48"/>
          <w:szCs w:val="48"/>
          <w:rtl/>
          <w:lang w:bidi="fa-IR"/>
        </w:rPr>
        <w:t xml:space="preserve"> </w:t>
      </w:r>
      <w:r w:rsidRPr="001E6C59">
        <w:rPr>
          <w:rFonts w:hint="cs"/>
          <w:sz w:val="48"/>
          <w:szCs w:val="48"/>
          <w:rtl/>
          <w:lang w:bidi="fa-IR"/>
        </w:rPr>
        <w:t>طراحی</w:t>
      </w:r>
    </w:p>
    <w:p w14:paraId="37806250" w14:textId="36F86F02" w:rsidR="007F4840" w:rsidRPr="001212B2" w:rsidRDefault="007F4840" w:rsidP="001E6C59">
      <w:pPr>
        <w:jc w:val="right"/>
        <w:rPr>
          <w:rFonts w:cs="B Nazanin"/>
          <w:noProof/>
          <w:sz w:val="30"/>
          <w:szCs w:val="30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 wp14:anchorId="0368BA83" wp14:editId="1A531B79">
            <wp:simplePos x="0" y="0"/>
            <wp:positionH relativeFrom="column">
              <wp:posOffset>586740</wp:posOffset>
            </wp:positionH>
            <wp:positionV relativeFrom="paragraph">
              <wp:posOffset>1801812</wp:posOffset>
            </wp:positionV>
            <wp:extent cx="4762500" cy="3543300"/>
            <wp:effectExtent l="0" t="0" r="0" b="0"/>
            <wp:wrapTopAndBottom/>
            <wp:docPr id="1756386464" name="Picture 1" descr="A screenshot of a computer pr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" name="Picture 1" descr="A screenshot of a computer pr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قدرتمند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B73A70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73A7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73A70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چگونه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مستقل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وابسته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تأثیر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گذارد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1E6C59" w:rsidRPr="001212B2">
        <w:rPr>
          <w:rFonts w:asciiTheme="majorBidi" w:hAnsiTheme="majorBidi" w:cstheme="majorBidi"/>
          <w:sz w:val="30"/>
          <w:szCs w:val="30"/>
          <w:lang w:bidi="fa-IR"/>
        </w:rPr>
        <w:t>Flowsheeting Options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قسمت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1E6C59" w:rsidRPr="001212B2">
        <w:rPr>
          <w:rFonts w:asciiTheme="majorBidi" w:hAnsiTheme="majorBidi" w:cstheme="majorBidi"/>
          <w:sz w:val="30"/>
          <w:szCs w:val="30"/>
          <w:lang w:bidi="fa-IR"/>
        </w:rPr>
        <w:t>Navigation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1E6C59" w:rsidRPr="001212B2">
        <w:rPr>
          <w:rFonts w:ascii="Calibri" w:hAnsi="Calibri" w:cs="B Nazanin"/>
          <w:sz w:val="30"/>
          <w:szCs w:val="30"/>
          <w:lang w:bidi="fa-IR"/>
        </w:rPr>
        <w:t xml:space="preserve"> Design Specs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صفحه،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نامی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وقتی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دادید،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فرم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="001E6C59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sz w:val="30"/>
          <w:szCs w:val="30"/>
          <w:rtl/>
          <w:lang w:bidi="fa-IR"/>
        </w:rPr>
        <w:t>3.4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E6C59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1E6C59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D72D45D" w14:textId="73C77CC9" w:rsidR="00C713BF" w:rsidRDefault="00C713BF">
      <w:pPr>
        <w:jc w:val="center"/>
        <w:rPr>
          <w:rFonts w:cs="B Nazanin"/>
          <w:sz w:val="26"/>
          <w:szCs w:val="26"/>
          <w:rtl/>
          <w:lang w:bidi="fa-IR"/>
        </w:rPr>
      </w:pPr>
      <w:r w:rsidRPr="001212B2">
        <w:rPr>
          <w:rFonts w:cs="B Nazanin" w:hint="cs"/>
          <w:b/>
          <w:bCs/>
          <w:sz w:val="26"/>
          <w:szCs w:val="26"/>
          <w:rtl/>
          <w:lang w:bidi="fa-IR"/>
        </w:rPr>
        <w:t>شکل</w:t>
      </w:r>
      <w:r w:rsidR="00B65CFE" w:rsidRPr="001212B2">
        <w:rPr>
          <w:rFonts w:cs="B Nazanin"/>
          <w:b/>
          <w:bCs/>
          <w:sz w:val="26"/>
          <w:szCs w:val="26"/>
          <w:rtl/>
          <w:lang w:bidi="fa-IR"/>
        </w:rPr>
        <w:t>3.4</w:t>
      </w:r>
      <w:r w:rsidR="00293155" w:rsidRPr="001212B2">
        <w:rPr>
          <w:rFonts w:cs="B Nazanin"/>
          <w:b/>
          <w:bCs/>
          <w:sz w:val="26"/>
          <w:szCs w:val="26"/>
          <w:rtl/>
          <w:lang w:bidi="fa-IR"/>
        </w:rPr>
        <w:t>.</w:t>
      </w:r>
      <w:r w:rsidR="00BC4E58" w:rsidRPr="001212B2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اولین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فرم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برگه</w:t>
      </w:r>
      <w:r w:rsidRPr="001212B2">
        <w:rPr>
          <w:rFonts w:cs="B Nazanin"/>
          <w:sz w:val="26"/>
          <w:szCs w:val="26"/>
          <w:rtl/>
          <w:lang w:bidi="fa-IR"/>
        </w:rPr>
        <w:t xml:space="preserve"> «</w:t>
      </w:r>
      <w:r w:rsidRPr="001212B2">
        <w:rPr>
          <w:rFonts w:cs="B Nazanin" w:hint="cs"/>
          <w:sz w:val="26"/>
          <w:szCs w:val="26"/>
          <w:rtl/>
          <w:lang w:bidi="fa-IR"/>
        </w:rPr>
        <w:t>تعریف</w:t>
      </w:r>
      <w:r w:rsidRPr="001212B2">
        <w:rPr>
          <w:rFonts w:cs="B Nazanin" w:hint="eastAsia"/>
          <w:sz w:val="26"/>
          <w:szCs w:val="26"/>
          <w:rtl/>
          <w:lang w:bidi="fa-IR"/>
        </w:rPr>
        <w:t>»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از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زیرپوشه</w:t>
      </w:r>
      <w:r w:rsidRPr="001212B2">
        <w:rPr>
          <w:rFonts w:cs="B Nazanin"/>
          <w:sz w:val="26"/>
          <w:szCs w:val="26"/>
          <w:rtl/>
          <w:lang w:bidi="fa-IR"/>
        </w:rPr>
        <w:t xml:space="preserve"> «</w:t>
      </w:r>
      <w:r w:rsidRPr="001212B2">
        <w:rPr>
          <w:rFonts w:cs="B Nazanin" w:hint="cs"/>
          <w:sz w:val="26"/>
          <w:szCs w:val="26"/>
          <w:rtl/>
          <w:lang w:bidi="fa-IR"/>
        </w:rPr>
        <w:t>مشخصات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طراحی</w:t>
      </w:r>
      <w:r w:rsidRPr="001212B2">
        <w:rPr>
          <w:rFonts w:cs="B Nazanin" w:hint="eastAsia"/>
          <w:sz w:val="26"/>
          <w:szCs w:val="26"/>
          <w:rtl/>
          <w:lang w:bidi="fa-IR"/>
        </w:rPr>
        <w:t>»</w:t>
      </w:r>
      <w:r w:rsidRPr="001212B2">
        <w:rPr>
          <w:rFonts w:cs="B Nazanin" w:hint="cs"/>
          <w:sz w:val="26"/>
          <w:szCs w:val="26"/>
          <w:rtl/>
          <w:lang w:bidi="fa-IR"/>
        </w:rPr>
        <w:t>،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در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زیر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پوشه</w:t>
      </w:r>
      <w:r w:rsidRPr="001212B2">
        <w:rPr>
          <w:rFonts w:cs="B Nazanin"/>
          <w:sz w:val="26"/>
          <w:szCs w:val="26"/>
          <w:rtl/>
          <w:lang w:bidi="fa-IR"/>
        </w:rPr>
        <w:t xml:space="preserve"> «</w:t>
      </w:r>
      <w:r w:rsidRPr="001212B2">
        <w:rPr>
          <w:rFonts w:cs="B Nazanin" w:hint="cs"/>
          <w:sz w:val="26"/>
          <w:szCs w:val="26"/>
          <w:rtl/>
          <w:lang w:bidi="fa-IR"/>
        </w:rPr>
        <w:t>گزینه‌های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صفحه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جریان</w:t>
      </w:r>
      <w:r w:rsidRPr="001212B2">
        <w:rPr>
          <w:rFonts w:cs="B Nazanin" w:hint="eastAsia"/>
          <w:sz w:val="26"/>
          <w:szCs w:val="26"/>
          <w:rtl/>
          <w:lang w:bidi="fa-IR"/>
        </w:rPr>
        <w:t>»</w:t>
      </w:r>
      <w:r w:rsidRPr="001212B2">
        <w:rPr>
          <w:rFonts w:cs="B Nazanin" w:hint="cs"/>
          <w:sz w:val="26"/>
          <w:szCs w:val="26"/>
          <w:rtl/>
          <w:lang w:bidi="fa-IR"/>
        </w:rPr>
        <w:t>،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جایی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که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می‌توان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متغیر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وابسته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و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مستقل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را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تعریف</w:t>
      </w:r>
      <w:r w:rsidRPr="001212B2">
        <w:rPr>
          <w:rFonts w:cs="B Nazanin"/>
          <w:sz w:val="26"/>
          <w:szCs w:val="26"/>
          <w:rtl/>
          <w:lang w:bidi="fa-IR"/>
        </w:rPr>
        <w:t xml:space="preserve"> </w:t>
      </w:r>
      <w:r w:rsidRPr="001212B2">
        <w:rPr>
          <w:rFonts w:cs="B Nazanin" w:hint="cs"/>
          <w:sz w:val="26"/>
          <w:szCs w:val="26"/>
          <w:rtl/>
          <w:lang w:bidi="fa-IR"/>
        </w:rPr>
        <w:t>کرد</w:t>
      </w:r>
      <w:r w:rsidRPr="001212B2">
        <w:rPr>
          <w:rFonts w:cs="B Nazanin"/>
          <w:sz w:val="26"/>
          <w:szCs w:val="26"/>
          <w:rtl/>
          <w:lang w:bidi="fa-IR"/>
        </w:rPr>
        <w:t>.</w:t>
      </w:r>
    </w:p>
    <w:p w14:paraId="153D739D" w14:textId="77777777" w:rsidR="009D44D8" w:rsidRPr="001212B2" w:rsidRDefault="009D44D8" w:rsidP="001212B2">
      <w:pPr>
        <w:jc w:val="center"/>
        <w:rPr>
          <w:rFonts w:cs="B Nazanin"/>
          <w:b/>
          <w:bCs/>
          <w:sz w:val="26"/>
          <w:szCs w:val="26"/>
          <w:lang w:bidi="fa-IR"/>
        </w:rPr>
      </w:pPr>
    </w:p>
    <w:p w14:paraId="1949EC33" w14:textId="77777777" w:rsidR="00C713BF" w:rsidRPr="001212B2" w:rsidRDefault="00C713BF" w:rsidP="00C713BF">
      <w:pPr>
        <w:bidi/>
        <w:jc w:val="both"/>
        <w:rPr>
          <w:rFonts w:cs="B Nazanin"/>
          <w:sz w:val="30"/>
          <w:szCs w:val="30"/>
          <w:lang w:bidi="fa-IR"/>
        </w:rPr>
      </w:pPr>
      <w:r w:rsidRPr="001212B2">
        <w:rPr>
          <w:rFonts w:cs="B Nazanin" w:hint="cs"/>
          <w:sz w:val="30"/>
          <w:szCs w:val="30"/>
          <w:rtl/>
          <w:lang w:bidi="fa-IR"/>
        </w:rPr>
        <w:t>متوجه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خواهید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شد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سه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ناحیه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وجود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دارد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که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باید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داده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ها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را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وارد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کنیم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تا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ورودی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مورد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نیاز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کامل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شود</w:t>
      </w:r>
      <w:r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Pr="001212B2">
        <w:rPr>
          <w:rFonts w:cs="B Nazanin" w:hint="cs"/>
          <w:sz w:val="30"/>
          <w:szCs w:val="30"/>
          <w:rtl/>
          <w:lang w:bidi="fa-IR"/>
        </w:rPr>
        <w:t>اینها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تب</w:t>
      </w:r>
      <w:r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Pr="001212B2">
        <w:rPr>
          <w:rFonts w:cs="B Nazanin" w:hint="cs"/>
          <w:sz w:val="30"/>
          <w:szCs w:val="30"/>
          <w:rtl/>
          <w:lang w:bidi="fa-IR"/>
        </w:rPr>
        <w:t>تعریف</w:t>
      </w:r>
      <w:r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Pr="001212B2">
        <w:rPr>
          <w:rFonts w:cs="B Nazanin" w:hint="cs"/>
          <w:sz w:val="30"/>
          <w:szCs w:val="30"/>
          <w:rtl/>
          <w:lang w:bidi="fa-IR"/>
        </w:rPr>
        <w:t>،</w:t>
      </w:r>
      <w:r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Pr="001212B2">
        <w:rPr>
          <w:rFonts w:cs="B Nazanin" w:hint="cs"/>
          <w:sz w:val="30"/>
          <w:szCs w:val="30"/>
          <w:rtl/>
          <w:lang w:bidi="fa-IR"/>
        </w:rPr>
        <w:t>مشخصات</w:t>
      </w:r>
      <w:r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و</w:t>
      </w:r>
      <w:r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Pr="001212B2">
        <w:rPr>
          <w:rFonts w:cs="B Nazanin" w:hint="cs"/>
          <w:sz w:val="30"/>
          <w:szCs w:val="30"/>
          <w:rtl/>
          <w:lang w:bidi="fa-IR"/>
        </w:rPr>
        <w:t>تغییر</w:t>
      </w:r>
      <w:r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Pr="001212B2">
        <w:rPr>
          <w:rFonts w:cs="B Nazanin" w:hint="cs"/>
          <w:sz w:val="30"/>
          <w:szCs w:val="30"/>
          <w:rtl/>
          <w:lang w:bidi="fa-IR"/>
        </w:rPr>
        <w:t>هستند</w:t>
      </w:r>
      <w:r w:rsidRPr="001212B2">
        <w:rPr>
          <w:rFonts w:cs="B Nazanin"/>
          <w:sz w:val="30"/>
          <w:szCs w:val="30"/>
          <w:rtl/>
          <w:lang w:bidi="fa-IR"/>
        </w:rPr>
        <w:t>.</w:t>
      </w:r>
    </w:p>
    <w:p w14:paraId="693D2780" w14:textId="7488B549" w:rsidR="001E6C59" w:rsidRPr="001212B2" w:rsidRDefault="009D44D8" w:rsidP="001212B2">
      <w:pPr>
        <w:bidi/>
        <w:jc w:val="both"/>
        <w:rPr>
          <w:rFonts w:ascii="Calibri" w:hAnsi="Calibri" w:cs="B Nazanin"/>
          <w:noProof/>
          <w:sz w:val="32"/>
          <w:szCs w:val="32"/>
          <w:rtl/>
          <w:lang w:bidi="fa-IR"/>
        </w:rPr>
      </w:pPr>
      <w:r w:rsidRPr="001212B2">
        <w:rPr>
          <w:rFonts w:ascii="Calibri" w:hAnsi="Calibri" w:cs="B Nazanin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72576" behindDoc="0" locked="0" layoutInCell="1" allowOverlap="1" wp14:anchorId="68B40B9B" wp14:editId="741E79D1">
            <wp:simplePos x="0" y="0"/>
            <wp:positionH relativeFrom="column">
              <wp:posOffset>487680</wp:posOffset>
            </wp:positionH>
            <wp:positionV relativeFrom="paragraph">
              <wp:posOffset>2750820</wp:posOffset>
            </wp:positionV>
            <wp:extent cx="4983480" cy="3162300"/>
            <wp:effectExtent l="0" t="0" r="0" b="0"/>
            <wp:wrapTopAndBottom/>
            <wp:docPr id="1137850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پنجره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تب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تعریف</w:t>
      </w:r>
      <w:r w:rsidR="00C713BF" w:rsidRPr="001212B2">
        <w:rPr>
          <w:rFonts w:cs="B Nazanin"/>
          <w:sz w:val="30"/>
          <w:szCs w:val="30"/>
          <w:rtl/>
          <w:lang w:bidi="fa-IR"/>
        </w:rPr>
        <w:t>"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کاربر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باید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متغیر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وابسته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مورد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نظر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خود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تنظیم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برای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مورد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ما،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خلوص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جریان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محصول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(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یا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کسر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جرمی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)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است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یا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روی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دکمه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جدید</w:t>
      </w:r>
      <w:r w:rsidR="00C713BF" w:rsidRPr="001212B2">
        <w:rPr>
          <w:rFonts w:ascii="Arial" w:hAnsi="Arial" w:cs="Arial" w:hint="eastAsia"/>
          <w:sz w:val="30"/>
          <w:szCs w:val="30"/>
          <w:rtl/>
          <w:lang w:bidi="fa-IR"/>
        </w:rPr>
        <w:t>…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کلیک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و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متغیر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جدید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عنوان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H2OMF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(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یعنی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کسر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جرم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)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نامگذاری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یا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مستقیماً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نام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متغیر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زیر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ستون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متغیر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همانطور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شکل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2037B" w:rsidRPr="001212B2">
        <w:rPr>
          <w:rFonts w:cs="B Nazanin"/>
          <w:sz w:val="30"/>
          <w:szCs w:val="30"/>
          <w:rtl/>
          <w:lang w:bidi="fa-IR"/>
        </w:rPr>
        <w:t>4.4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نشان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داده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شده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است،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وارد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علاوه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این،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باید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مشخص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کنیم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متغیر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کسر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جرمی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جریان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محصول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غنی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از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FL2-H2O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است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بخش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دسته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جریان‌ها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انتخاب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از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منوی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کشویی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Type</w:t>
      </w:r>
      <w:r w:rsidR="00C713BF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Mass-Frac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انتخاب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کادر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جریان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جریان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محصول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خود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FL2-H2O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انتخاب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و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زیر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کادر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کامپوننت</w:t>
      </w:r>
      <w:r w:rsidR="00C713BF" w:rsidRPr="001212B2">
        <w:rPr>
          <w:rFonts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«</w:t>
      </w:r>
      <w:r w:rsidR="00B73A70" w:rsidRPr="001212B2">
        <w:rPr>
          <w:rFonts w:cs="B Nazanin" w:hint="cs"/>
          <w:sz w:val="30"/>
          <w:szCs w:val="30"/>
          <w:rtl/>
          <w:lang w:bidi="fa-IR"/>
        </w:rPr>
        <w:t>آب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»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انتخاب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کنید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شکل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D2037B" w:rsidRPr="001212B2">
        <w:rPr>
          <w:rFonts w:cs="B Nazanin"/>
          <w:sz w:val="30"/>
          <w:szCs w:val="30"/>
          <w:rtl/>
          <w:lang w:bidi="fa-IR"/>
        </w:rPr>
        <w:t>4.4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پنجره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پر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شده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برگه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"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تعریف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"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نشان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می</w:t>
      </w:r>
      <w:r w:rsidR="00C713BF" w:rsidRPr="001212B2">
        <w:rPr>
          <w:rFonts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cs="B Nazanin" w:hint="cs"/>
          <w:sz w:val="30"/>
          <w:szCs w:val="30"/>
          <w:rtl/>
          <w:lang w:bidi="fa-IR"/>
        </w:rPr>
        <w:t>دهد</w:t>
      </w:r>
      <w:r w:rsidR="00C713BF" w:rsidRPr="001212B2">
        <w:rPr>
          <w:rFonts w:cs="B Nazanin"/>
          <w:sz w:val="30"/>
          <w:szCs w:val="30"/>
          <w:rtl/>
          <w:lang w:bidi="fa-IR"/>
        </w:rPr>
        <w:t>.</w:t>
      </w:r>
    </w:p>
    <w:p w14:paraId="7EC461A2" w14:textId="43E74D42" w:rsidR="009A6DED" w:rsidRDefault="009A6DED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4.4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نام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متغیر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طراحی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H2OMF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کسر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FL2-H2O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حساب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می‌آورد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1315D8E9" w14:textId="77777777" w:rsidR="009D44D8" w:rsidRPr="001212B2" w:rsidRDefault="009D44D8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66E64FAF" w14:textId="5A9EB98E" w:rsidR="007F4840" w:rsidRPr="001212B2" w:rsidRDefault="00C713BF" w:rsidP="007F484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Define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Spec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Spec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وابسته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تازگی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Define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H2OMF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عددی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وابسته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95%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CA7E7B8" w14:textId="15A1F00F" w:rsidR="00C713BF" w:rsidRPr="001212B2" w:rsidRDefault="00462A95" w:rsidP="007F48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A3EEA4" wp14:editId="2A4C731D">
            <wp:simplePos x="0" y="0"/>
            <wp:positionH relativeFrom="column">
              <wp:posOffset>1371600</wp:posOffset>
            </wp:positionH>
            <wp:positionV relativeFrom="paragraph">
              <wp:posOffset>1129030</wp:posOffset>
            </wp:positionV>
            <wp:extent cx="3192780" cy="1432560"/>
            <wp:effectExtent l="0" t="0" r="0" b="0"/>
            <wp:wrapTopAndBottom/>
            <wp:docPr id="33749" name="Picture 1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="00C713BF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حاشیه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پذیرش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حساب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می‌آورد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ما،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inorBidi" w:hAnsiTheme="minorBidi"/>
          <w:sz w:val="30"/>
          <w:szCs w:val="30"/>
          <w:rtl/>
          <w:lang w:bidi="fa-IR"/>
        </w:rPr>
        <w:t>0.1٪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قبول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معنای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8A2AC6" w:rsidRPr="001212B2">
        <w:rPr>
          <w:rFonts w:asciiTheme="minorBidi" w:hAnsiTheme="minorBidi"/>
          <w:sz w:val="30"/>
          <w:szCs w:val="30"/>
          <w:rtl/>
          <w:lang w:bidi="fa-IR"/>
        </w:rPr>
        <w:t>001</w:t>
      </w:r>
      <w:r w:rsidR="008A2AC6" w:rsidRPr="001212B2">
        <w:rPr>
          <w:rFonts w:ascii="Calibri" w:hAnsi="Calibri" w:cs="B Nazanin"/>
          <w:sz w:val="30"/>
          <w:szCs w:val="30"/>
          <w:rtl/>
          <w:lang w:bidi="fa-IR"/>
        </w:rPr>
        <w:t>/0</w:t>
      </w:r>
      <w:r w:rsidR="00C713BF" w:rsidRPr="001212B2">
        <w:rPr>
          <w:rFonts w:ascii="Calibri" w:hAnsi="Calibri" w:cs="Calibri" w:hint="eastAsia"/>
          <w:sz w:val="30"/>
          <w:szCs w:val="30"/>
          <w:rtl/>
          <w:lang w:bidi="fa-IR"/>
        </w:rPr>
        <w:t>±</w:t>
      </w:r>
      <w:r w:rsidR="00C713BF" w:rsidRPr="001212B2">
        <w:rPr>
          <w:rFonts w:asciiTheme="minorBidi" w:hAnsiTheme="minorBidi"/>
          <w:sz w:val="30"/>
          <w:szCs w:val="30"/>
          <w:rtl/>
          <w:lang w:bidi="fa-IR"/>
        </w:rPr>
        <w:t>0.95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inorBidi" w:hAnsiTheme="minorBidi"/>
          <w:sz w:val="30"/>
          <w:szCs w:val="30"/>
          <w:rtl/>
          <w:lang w:bidi="fa-IR"/>
        </w:rPr>
        <w:t>[0.949-0.951]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Spec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4.5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C31132F" w14:textId="164172E7" w:rsidR="00462A95" w:rsidRDefault="00C713BF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5.4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وارد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کردن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مقادیر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پارامتر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ظاهر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Spec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طراحی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: </w:t>
      </w:r>
      <w:r w:rsidRPr="001212B2">
        <w:rPr>
          <w:rFonts w:ascii="Calibri" w:hAnsi="Calibri" w:cs="B Nazanin"/>
          <w:sz w:val="26"/>
          <w:szCs w:val="26"/>
          <w:lang w:bidi="fa-IR"/>
        </w:rPr>
        <w:t>DS-1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متغیر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H2OMF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.</w:t>
      </w:r>
    </w:p>
    <w:p w14:paraId="71A96345" w14:textId="7F38AC25" w:rsidR="007F4840" w:rsidRPr="001212B2" w:rsidRDefault="00C713BF" w:rsidP="00462A95">
      <w:pPr>
        <w:bidi/>
        <w:jc w:val="both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</w:p>
    <w:p w14:paraId="136D11B3" w14:textId="117286C8" w:rsidR="00C713BF" w:rsidRPr="001212B2" w:rsidRDefault="00C713BF" w:rsidP="001212B2">
      <w:pPr>
        <w:bidi/>
        <w:spacing w:line="240" w:lineRule="auto"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Spec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قدر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0.001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0D1F0F7" w14:textId="67E1B420" w:rsidR="007F4840" w:rsidRPr="001212B2" w:rsidRDefault="00C713BF" w:rsidP="001212B2">
      <w:pPr>
        <w:bidi/>
        <w:spacing w:line="240" w:lineRule="auto"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تجزیه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Vary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انبوه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فهرست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کامپوننت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کادرهای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53682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A4CAC02" w14:textId="3FCB99A4" w:rsidR="00C713BF" w:rsidRPr="001212B2" w:rsidRDefault="00C713BF" w:rsidP="007F484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A6FBA78" w14:textId="77777777" w:rsidR="00C713BF" w:rsidRPr="001212B2" w:rsidRDefault="00C713BF" w:rsidP="00C713BF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فصل،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44C2431" w14:textId="6DBC9620" w:rsidR="00C713BF" w:rsidRDefault="009D44D8" w:rsidP="009D44D8">
      <w:pPr>
        <w:bidi/>
        <w:jc w:val="both"/>
        <w:rPr>
          <w:rFonts w:ascii="Calibri" w:hAnsi="Calibri" w:cs="B Nazanin"/>
          <w:noProof/>
          <w:sz w:val="28"/>
          <w:szCs w:val="28"/>
          <w:rtl/>
          <w:lang w:bidi="fa-IR"/>
        </w:rPr>
      </w:pPr>
      <w:r>
        <w:rPr>
          <w:rFonts w:ascii="Calibri" w:hAnsi="Calibri" w:cs="B Nazanin"/>
          <w:noProof/>
          <w:sz w:val="28"/>
          <w:szCs w:val="28"/>
          <w:lang w:bidi="fa-IR"/>
        </w:rPr>
        <w:drawing>
          <wp:anchor distT="0" distB="0" distL="114300" distR="114300" simplePos="0" relativeHeight="251676672" behindDoc="0" locked="0" layoutInCell="1" allowOverlap="1" wp14:anchorId="76496953" wp14:editId="0181A44E">
            <wp:simplePos x="0" y="0"/>
            <wp:positionH relativeFrom="column">
              <wp:posOffset>662940</wp:posOffset>
            </wp:positionH>
            <wp:positionV relativeFrom="paragraph">
              <wp:posOffset>1499235</wp:posOffset>
            </wp:positionV>
            <wp:extent cx="4610100" cy="2061093"/>
            <wp:effectExtent l="0" t="0" r="0" b="0"/>
            <wp:wrapTopAndBottom/>
            <wp:docPr id="1719706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06969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6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مربوط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اندازه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گامی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53682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گیرد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لازم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53682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713BF" w:rsidRPr="001212B2">
        <w:rPr>
          <w:rFonts w:asciiTheme="majorBidi" w:hAnsiTheme="majorBidi" w:cstheme="majorBidi"/>
          <w:sz w:val="30"/>
          <w:szCs w:val="30"/>
          <w:lang w:bidi="fa-IR"/>
        </w:rPr>
        <w:t>Vary</w:t>
      </w:r>
      <w:r w:rsidR="00C713B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sz w:val="30"/>
          <w:szCs w:val="30"/>
          <w:rtl/>
          <w:lang w:bidi="fa-IR"/>
        </w:rPr>
        <w:t>6.4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713BF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C713BF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FC8AE7C" w14:textId="76D83226" w:rsidR="00C713BF" w:rsidRDefault="00C713BF">
      <w:pPr>
        <w:bidi/>
        <w:jc w:val="both"/>
        <w:rPr>
          <w:rFonts w:asciiTheme="majorBidi" w:hAnsiTheme="majorBidi" w:cstheme="majorBidi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6.4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9A6DED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پارامترهای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متغیر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دستکاری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ظاهر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Vary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طراحی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DS-1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".</w:t>
      </w:r>
    </w:p>
    <w:p w14:paraId="47811D67" w14:textId="77777777" w:rsidR="009D44D8" w:rsidRPr="001212B2" w:rsidRDefault="009D44D8" w:rsidP="001212B2">
      <w:pPr>
        <w:bidi/>
        <w:jc w:val="both"/>
        <w:rPr>
          <w:rFonts w:asciiTheme="majorBidi" w:hAnsiTheme="majorBidi" w:cstheme="majorBidi"/>
          <w:sz w:val="26"/>
          <w:szCs w:val="26"/>
          <w:rtl/>
          <w:lang w:bidi="fa-IR"/>
        </w:rPr>
      </w:pPr>
    </w:p>
    <w:p w14:paraId="30BA95B4" w14:textId="6E6C32D2" w:rsidR="00C713BF" w:rsidRPr="001212B2" w:rsidRDefault="00C713BF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Run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کامپیوتر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رساند،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7F48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53682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درستی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87645B0" w14:textId="67A04F25" w:rsidR="00C713BF" w:rsidRPr="001212B2" w:rsidRDefault="00C713BF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اطلاعاتی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آوریم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پیمایش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همگرایی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“$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olver01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|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B65CFE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تاریخچه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sz w:val="30"/>
          <w:szCs w:val="30"/>
          <w:rtl/>
          <w:lang w:bidi="fa-IR"/>
        </w:rPr>
        <w:t>7.4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53682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53682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چرخه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تلاش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Pr="001212B2">
        <w:rPr>
          <w:noProof/>
          <w:sz w:val="30"/>
          <w:szCs w:val="30"/>
        </w:rPr>
        <w:t xml:space="preserve"> </w:t>
      </w:r>
    </w:p>
    <w:p w14:paraId="64AC507C" w14:textId="529D9284" w:rsidR="00C713BF" w:rsidRDefault="00B65CFE" w:rsidP="001212B2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/>
          <w:noProof/>
          <w:sz w:val="28"/>
          <w:szCs w:val="28"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 wp14:anchorId="0342996B" wp14:editId="6810ADE5">
            <wp:simplePos x="0" y="0"/>
            <wp:positionH relativeFrom="column">
              <wp:posOffset>338455</wp:posOffset>
            </wp:positionH>
            <wp:positionV relativeFrom="paragraph">
              <wp:posOffset>518795</wp:posOffset>
            </wp:positionV>
            <wp:extent cx="5252642" cy="2715768"/>
            <wp:effectExtent l="0" t="0" r="0" b="0"/>
            <wp:wrapTopAndBottom/>
            <wp:docPr id="892408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42" cy="271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E49DB6" w14:textId="5936974D" w:rsidR="007F4840" w:rsidRDefault="00C52F8E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A6DED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7.4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9A6DED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تاریخچه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تعداد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تکرارهای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نیاز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همگرایی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نهایی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دقت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تعیین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توسط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تحمل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هدف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ارائه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C9B4FAE" w14:textId="77777777" w:rsidR="00462A95" w:rsidRPr="001212B2" w:rsidRDefault="00462A95" w:rsidP="00462A95">
      <w:pPr>
        <w:bidi/>
        <w:jc w:val="both"/>
        <w:rPr>
          <w:rFonts w:ascii="Calibri" w:hAnsi="Calibri" w:cs="B Nazanin"/>
          <w:sz w:val="26"/>
          <w:szCs w:val="26"/>
          <w:rtl/>
          <w:lang w:bidi="fa-IR"/>
        </w:rPr>
      </w:pPr>
    </w:p>
    <w:p w14:paraId="54316224" w14:textId="2800F5DB" w:rsidR="00C52F8E" w:rsidRPr="001212B2" w:rsidRDefault="00C52F8E" w:rsidP="001212B2">
      <w:pPr>
        <w:bidi/>
        <w:jc w:val="both"/>
        <w:rPr>
          <w:rFonts w:ascii="Calibri" w:hAnsi="Calibri" w:cs="B Nazanin"/>
          <w:b/>
          <w:bCs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/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.</w:t>
      </w:r>
    </w:p>
    <w:p w14:paraId="058EE522" w14:textId="537E9FE0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B439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B439F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مطلق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="007F4840" w:rsidRPr="001212B2">
        <w:rPr>
          <w:rFonts w:asciiTheme="minorBidi" w:hAnsiTheme="minorBidi" w:cs="B Nazanin"/>
          <w:sz w:val="30"/>
          <w:szCs w:val="30"/>
          <w:rtl/>
          <w:lang w:bidi="fa-IR"/>
        </w:rPr>
        <w:t>۰۰۰۰۶۳۲/۰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>&lt;</w:t>
      </w:r>
      <w:r w:rsidR="007F4840" w:rsidRPr="001212B2">
        <w:rPr>
          <w:rFonts w:asciiTheme="minorBidi" w:hAnsiTheme="minorBidi" w:cs="B Nazanin"/>
          <w:sz w:val="30"/>
          <w:szCs w:val="30"/>
          <w:rtl/>
          <w:lang w:bidi="fa-IR"/>
        </w:rPr>
        <w:t>۰۰۱/۰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Spec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F484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7CF056A" w14:textId="5F1BE316" w:rsidR="008D384B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877</w:t>
      </w:r>
      <w:r w:rsidR="00B65CFE"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192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وابسته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H2OMF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چقدر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F2750" w:rsidRPr="001212B2">
        <w:rPr>
          <w:rFonts w:ascii="Calibri" w:hAnsi="Calibri" w:cs="B Nazanin"/>
          <w:sz w:val="30"/>
          <w:szCs w:val="30"/>
          <w:rtl/>
          <w:lang w:bidi="fa-IR"/>
        </w:rPr>
        <w:t>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4.5)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/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>(</w:t>
      </w:r>
      <w:r w:rsidR="007F4840" w:rsidRPr="001212B2">
        <w:rPr>
          <w:rFonts w:asciiTheme="minorBidi" w:hAnsiTheme="minorBidi" w:cs="B Nazanin"/>
          <w:sz w:val="30"/>
          <w:szCs w:val="30"/>
          <w:rtl/>
          <w:lang w:bidi="fa-IR"/>
        </w:rPr>
        <w:t>۰۰۱/۰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8D384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بزرگ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مطلق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7F484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9D44D8" w:rsidRPr="009D44D8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مطلق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نزدیک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0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همگرایی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عالی</w:t>
      </w:r>
      <w:r w:rsidR="009D44D8" w:rsidRPr="009D44D8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 w:rsidRPr="009D44D8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9D44D8">
        <w:rPr>
          <w:rFonts w:ascii="Calibri" w:hAnsi="Calibri" w:cs="B Nazanin" w:hint="cs"/>
          <w:sz w:val="30"/>
          <w:szCs w:val="30"/>
          <w:rtl/>
          <w:lang w:bidi="fa-IR"/>
        </w:rPr>
        <w:t>.</w:t>
      </w:r>
    </w:p>
    <w:p w14:paraId="1D8EC13E" w14:textId="7FB4B5E2" w:rsidR="00C52F8E" w:rsidRDefault="00AD7328" w:rsidP="001212B2">
      <w:pPr>
        <w:bidi/>
        <w:jc w:val="center"/>
        <w:rPr>
          <w:rFonts w:ascii="Calibri" w:hAnsi="Calibri" w:cs="B Nazanin"/>
          <w:b/>
          <w:bCs/>
          <w:noProof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b/>
          <w:bCs/>
          <w:noProof/>
          <w:sz w:val="28"/>
          <w:szCs w:val="28"/>
          <w:lang w:bidi="fa-IR"/>
        </w:rPr>
        <w:lastRenderedPageBreak/>
        <w:drawing>
          <wp:anchor distT="0" distB="0" distL="114300" distR="114300" simplePos="0" relativeHeight="251664384" behindDoc="0" locked="0" layoutInCell="1" allowOverlap="1" wp14:anchorId="35AE552E" wp14:editId="5F37F145">
            <wp:simplePos x="0" y="0"/>
            <wp:positionH relativeFrom="column">
              <wp:posOffset>297180</wp:posOffset>
            </wp:positionH>
            <wp:positionV relativeFrom="paragraph">
              <wp:posOffset>-1270</wp:posOffset>
            </wp:positionV>
            <wp:extent cx="5339715" cy="1386840"/>
            <wp:effectExtent l="0" t="0" r="0" b="0"/>
            <wp:wrapTopAndBottom/>
            <wp:docPr id="13649923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F8E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52F8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8.4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C52F8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>"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طراحی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="00C52F8E" w:rsidRPr="001212B2">
        <w:rPr>
          <w:rFonts w:asciiTheme="majorBidi" w:hAnsiTheme="majorBidi" w:cstheme="majorBidi"/>
          <w:sz w:val="26"/>
          <w:szCs w:val="26"/>
          <w:rtl/>
          <w:lang w:bidi="fa-IR"/>
        </w:rPr>
        <w:t>| "</w:t>
      </w:r>
      <w:r w:rsidR="00C52F8E" w:rsidRPr="001212B2">
        <w:rPr>
          <w:rFonts w:asciiTheme="majorBidi" w:hAnsiTheme="majorBidi" w:cstheme="majorBidi"/>
          <w:sz w:val="26"/>
          <w:szCs w:val="26"/>
          <w:lang w:bidi="fa-IR"/>
        </w:rPr>
        <w:t>DS-1</w:t>
      </w:r>
      <w:r w:rsidR="00C52F8E" w:rsidRPr="001212B2">
        <w:rPr>
          <w:rFonts w:asciiTheme="majorBidi" w:hAnsiTheme="majorBidi" w:cstheme="majorBidi"/>
          <w:sz w:val="26"/>
          <w:szCs w:val="26"/>
          <w:rtl/>
          <w:lang w:bidi="fa-IR"/>
        </w:rPr>
        <w:t>" |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="00C52F8E"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متغیر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دستکاری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نهایی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نرخ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جرمی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26"/>
          <w:szCs w:val="26"/>
          <w:rtl/>
          <w:lang w:bidi="fa-IR"/>
        </w:rPr>
        <w:t>«</w:t>
      </w:r>
      <w:r w:rsidR="00C52F8E" w:rsidRPr="001212B2">
        <w:rPr>
          <w:rFonts w:asciiTheme="majorBidi" w:hAnsiTheme="majorBidi" w:cstheme="majorBidi"/>
          <w:sz w:val="26"/>
          <w:szCs w:val="26"/>
          <w:lang w:bidi="fa-IR"/>
        </w:rPr>
        <w:t>MIBK2</w:t>
      </w:r>
      <w:r w:rsidR="00C52F8E"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کسر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جرمی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خروجی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توسط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شبیه‌ساز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26"/>
          <w:szCs w:val="26"/>
          <w:rtl/>
          <w:lang w:bidi="fa-IR"/>
        </w:rPr>
        <w:t>اسپن</w:t>
      </w:r>
      <w:r w:rsidR="00BB439F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26"/>
          <w:szCs w:val="26"/>
          <w:rtl/>
          <w:lang w:bidi="fa-IR"/>
        </w:rPr>
        <w:t>وان</w:t>
      </w:r>
      <w:r w:rsidR="00BB439F" w:rsidRPr="001212B2">
        <w:rPr>
          <w:rFonts w:ascii="Calibri" w:hAnsi="Calibri" w:cs="B Nazanin"/>
          <w:sz w:val="26"/>
          <w:szCs w:val="26"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پس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هفت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بار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تکرار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به‌دست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آمده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می‌دهد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17B13259" w14:textId="77777777" w:rsidR="00462A95" w:rsidRPr="001212B2" w:rsidRDefault="00462A95" w:rsidP="001212B2">
      <w:pPr>
        <w:bidi/>
        <w:jc w:val="both"/>
        <w:rPr>
          <w:rFonts w:ascii="Calibri" w:hAnsi="Calibri" w:cs="B Nazanin"/>
          <w:b/>
          <w:bCs/>
          <w:noProof/>
          <w:sz w:val="26"/>
          <w:szCs w:val="26"/>
          <w:rtl/>
          <w:lang w:bidi="fa-IR"/>
        </w:rPr>
      </w:pPr>
    </w:p>
    <w:p w14:paraId="034141A4" w14:textId="7160272A" w:rsidR="00C52F8E" w:rsidRPr="001212B2" w:rsidRDefault="00C52F8E" w:rsidP="001212B2">
      <w:pPr>
        <w:bidi/>
        <w:jc w:val="both"/>
        <w:rPr>
          <w:rFonts w:asciiTheme="majorBidi" w:hAnsiTheme="majorBidi" w:cstheme="majorBidi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8.4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MIBK2"</w:t>
      </w:r>
      <w:r w:rsidR="0019389B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"H2OMF"</w:t>
      </w:r>
      <w:r w:rsidRPr="001212B2">
        <w:rPr>
          <w:rFonts w:asciiTheme="minorBidi" w:hAnsiTheme="minorBidi" w:cs="B Nazanin"/>
          <w:sz w:val="30"/>
          <w:szCs w:val="30"/>
          <w:lang w:bidi="fa-IR"/>
        </w:rPr>
        <w:t xml:space="preserve"> </w:t>
      </w:r>
      <w:r w:rsidR="00643F47" w:rsidRPr="001212B2">
        <w:rPr>
          <w:rFonts w:asciiTheme="minorBidi" w:hAnsiTheme="minorBidi" w:cs="B Nazanin"/>
          <w:sz w:val="30"/>
          <w:szCs w:val="30"/>
          <w:rtl/>
          <w:lang w:bidi="fa-IR"/>
        </w:rPr>
        <w:t>899788/0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65CFE" w:rsidRPr="001212B2">
        <w:rPr>
          <w:rFonts w:asciiTheme="minorBidi" w:hAnsiTheme="minorBidi" w:cs="B Nazanin"/>
          <w:sz w:val="30"/>
          <w:szCs w:val="30"/>
          <w:rtl/>
          <w:lang w:bidi="fa-IR"/>
        </w:rPr>
        <w:t>949937/0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جهش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B43B9B" w:rsidRPr="001212B2">
        <w:rPr>
          <w:rFonts w:ascii="Calibri" w:hAnsi="Calibri" w:cs="B Nazanin" w:hint="cs"/>
          <w:sz w:val="30"/>
          <w:szCs w:val="30"/>
          <w:rtl/>
          <w:lang w:bidi="fa-IR"/>
        </w:rPr>
        <w:t>ه</w:t>
      </w:r>
      <w:r w:rsidR="00B43B9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43B9B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B43B9B"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="00B43B9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43B9B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B43B9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43B9B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تعیین</w:t>
      </w:r>
      <w:r w:rsidR="00B43B9B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شده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B43B9B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است</w:t>
      </w:r>
      <w:r w:rsidR="00B43B9B"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</w:p>
    <w:p w14:paraId="797FCFBF" w14:textId="10CB6C93" w:rsidR="00C52F8E" w:rsidRPr="001212B2" w:rsidRDefault="00C52F8E" w:rsidP="001212B2">
      <w:pPr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تمرین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48"/>
          <w:szCs w:val="48"/>
          <w:rtl/>
          <w:lang w:bidi="fa-IR"/>
        </w:rPr>
        <w:t>1.4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مشخصات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طراحی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)</w:t>
      </w:r>
    </w:p>
    <w:p w14:paraId="3751C1CF" w14:textId="77777777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میزان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97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لازم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است؟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E04392C" w14:textId="6710EFAF" w:rsidR="00293155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50B3139" w14:textId="05FD71CD" w:rsidR="00C52F8E" w:rsidRPr="001212B2" w:rsidRDefault="00C52F8E" w:rsidP="001212B2">
      <w:pPr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یادداشت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1:</w:t>
      </w:r>
    </w:p>
    <w:p w14:paraId="596C1F90" w14:textId="6536C287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جزئیات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نحوه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ماشین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لطفاً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</w:t>
      </w:r>
      <w:r w:rsidR="00643F47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TP</w:t>
      </w:r>
      <w:r w:rsidR="00643F47" w:rsidRPr="001212B2">
        <w:rPr>
          <w:rFonts w:ascii="Calibri" w:hAnsi="Calibri" w:cs="B Nazanin"/>
          <w:sz w:val="30"/>
          <w:szCs w:val="30"/>
          <w:lang w:bidi="fa-IR"/>
        </w:rPr>
        <w:t xml:space="preserve"> #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مراجعه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ماشین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زدایی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18.</w:t>
      </w:r>
    </w:p>
    <w:p w14:paraId="38A0A46D" w14:textId="77777777" w:rsidR="00C52F8E" w:rsidRPr="00C52F8E" w:rsidRDefault="00C52F8E" w:rsidP="00C52F8E">
      <w:pPr>
        <w:bidi/>
        <w:ind w:firstLine="720"/>
        <w:jc w:val="both"/>
        <w:rPr>
          <w:rFonts w:ascii="Calibri" w:hAnsi="Calibri" w:cs="B Nazanin"/>
          <w:sz w:val="28"/>
          <w:szCs w:val="28"/>
          <w:lang w:bidi="fa-IR"/>
        </w:rPr>
      </w:pPr>
    </w:p>
    <w:p w14:paraId="2403B892" w14:textId="00D19FF8" w:rsidR="00C52F8E" w:rsidRPr="00C52F8E" w:rsidRDefault="00C52F8E" w:rsidP="001212B2">
      <w:pPr>
        <w:bidi/>
        <w:jc w:val="both"/>
        <w:rPr>
          <w:rFonts w:ascii="Calibri" w:hAnsi="Calibri" w:cs="B Nazanin"/>
          <w:sz w:val="48"/>
          <w:szCs w:val="48"/>
          <w:lang w:bidi="fa-IR"/>
        </w:rPr>
      </w:pPr>
      <w:r w:rsidRPr="00C52F8E">
        <w:rPr>
          <w:rFonts w:ascii="Calibri" w:hAnsi="Calibri" w:cs="B Nazanin" w:hint="cs"/>
          <w:sz w:val="48"/>
          <w:szCs w:val="48"/>
          <w:rtl/>
          <w:lang w:bidi="fa-IR"/>
        </w:rPr>
        <w:lastRenderedPageBreak/>
        <w:t>گزینه</w:t>
      </w:r>
      <w:r w:rsidRPr="00C52F8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C52F8E">
        <w:rPr>
          <w:rFonts w:ascii="Calibri" w:hAnsi="Calibri" w:cs="B Nazanin" w:hint="cs"/>
          <w:sz w:val="48"/>
          <w:szCs w:val="48"/>
          <w:rtl/>
          <w:lang w:bidi="fa-IR"/>
        </w:rPr>
        <w:t>های</w:t>
      </w:r>
      <w:r w:rsidRPr="00C52F8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C52F8E">
        <w:rPr>
          <w:rFonts w:ascii="Calibri" w:hAnsi="Calibri" w:cs="B Nazanin" w:hint="cs"/>
          <w:sz w:val="48"/>
          <w:szCs w:val="48"/>
          <w:rtl/>
          <w:lang w:bidi="fa-IR"/>
        </w:rPr>
        <w:t>ستون</w:t>
      </w:r>
      <w:r w:rsidRPr="00C52F8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C52F8E">
        <w:rPr>
          <w:rFonts w:ascii="Calibri" w:hAnsi="Calibri" w:cs="B Nazanin" w:hint="cs"/>
          <w:sz w:val="48"/>
          <w:szCs w:val="48"/>
          <w:rtl/>
          <w:lang w:bidi="fa-IR"/>
        </w:rPr>
        <w:t>تقطیر</w:t>
      </w:r>
      <w:r w:rsidRPr="00C52F8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43F47">
        <w:rPr>
          <w:rFonts w:ascii="Calibri" w:hAnsi="Calibri" w:cs="B Nazanin" w:hint="cs"/>
          <w:sz w:val="48"/>
          <w:szCs w:val="48"/>
          <w:rtl/>
          <w:lang w:bidi="fa-IR"/>
        </w:rPr>
        <w:t>اسیپن پلاس</w:t>
      </w:r>
    </w:p>
    <w:p w14:paraId="3F5B5AEE" w14:textId="5E230FBE" w:rsidR="00462A95" w:rsidRDefault="00643F47" w:rsidP="009D44D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پلاس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چندین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مشکلات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پیچیدگی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برنامه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Separators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هایی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توانند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کنند،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Sep2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تنها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سطح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جزئیاتی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دسترس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/>
          <w:sz w:val="30"/>
          <w:szCs w:val="30"/>
          <w:lang w:bidi="fa-IR"/>
        </w:rPr>
        <w:t>Sep2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شامل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همین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دلیل،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اهداف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9D44D8">
        <w:rPr>
          <w:rFonts w:ascii="Calibri" w:hAnsi="Calibri" w:cs="B Nazanin" w:hint="cs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حالا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9A66F0B" w14:textId="653DAC28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9.4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DSTWU"</w:t>
      </w:r>
      <w:r w:rsidR="00B65CF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B65CF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="00B65CF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چهارم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مفصل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آخر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دقیق‌تری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برنامه‌های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="00B65CF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‌شده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کتاب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دشوارتر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شده‌اند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خلاصه،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MultiFrac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سختگیرانه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SCFrac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خلاء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PetroFrac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پالایش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برنامه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فلاش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ConSep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امکان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سنجی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49C23E9" w14:textId="5BA313EE" w:rsidR="009D44D8" w:rsidRDefault="009D44D8" w:rsidP="009D44D8">
      <w:pPr>
        <w:bidi/>
        <w:jc w:val="center"/>
        <w:rPr>
          <w:rFonts w:ascii="Calibri" w:hAnsi="Calibri" w:cs="B Nazanin"/>
          <w:b/>
          <w:bCs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noProof/>
          <w:sz w:val="26"/>
          <w:szCs w:val="26"/>
          <w:lang w:bidi="fa-IR"/>
        </w:rPr>
        <w:lastRenderedPageBreak/>
        <w:drawing>
          <wp:anchor distT="0" distB="0" distL="114300" distR="114300" simplePos="0" relativeHeight="251642880" behindDoc="0" locked="0" layoutInCell="1" allowOverlap="1" wp14:anchorId="65F636C8" wp14:editId="7FBC3B9F">
            <wp:simplePos x="0" y="0"/>
            <wp:positionH relativeFrom="column">
              <wp:posOffset>202565</wp:posOffset>
            </wp:positionH>
            <wp:positionV relativeFrom="paragraph">
              <wp:posOffset>-3810</wp:posOffset>
            </wp:positionV>
            <wp:extent cx="5735955" cy="1409700"/>
            <wp:effectExtent l="0" t="0" r="0" b="0"/>
            <wp:wrapTopAndBottom/>
            <wp:docPr id="1545447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9.4.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مدل‌های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مختلف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می‌توان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ستون‌ها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پالت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مدل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یافت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195D000" w14:textId="77777777" w:rsidR="009D44D8" w:rsidRPr="001212B2" w:rsidRDefault="009D44D8" w:rsidP="001212B2">
      <w:pPr>
        <w:bidi/>
        <w:jc w:val="center"/>
        <w:rPr>
          <w:rFonts w:ascii="Calibri" w:hAnsi="Calibri" w:cs="B Nazanin"/>
          <w:b/>
          <w:bCs/>
          <w:sz w:val="30"/>
          <w:szCs w:val="30"/>
          <w:lang w:bidi="fa-IR"/>
        </w:rPr>
      </w:pPr>
    </w:p>
    <w:p w14:paraId="3F7DFDAD" w14:textId="5E4F218B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گیلیلند،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آندروود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ثابت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نوسانات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ثابت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F799C6E" w14:textId="4CD9E861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سبک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سنگین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ابتدا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لازم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B439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B439F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وظایف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B439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B439F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77305D8" w14:textId="77777777" w:rsidR="00C52F8E" w:rsidRPr="001212B2" w:rsidRDefault="00C52F8E" w:rsidP="001212B2">
      <w:pPr>
        <w:bidi/>
        <w:jc w:val="both"/>
        <w:rPr>
          <w:rFonts w:ascii="Calibri" w:hAnsi="Calibri" w:cs="B Nazanin"/>
          <w:sz w:val="48"/>
          <w:szCs w:val="48"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یادداشت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شماره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2:</w:t>
      </w:r>
    </w:p>
    <w:p w14:paraId="72B42028" w14:textId="5EB4B56A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پیچیده‌تر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دقیق‌تر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BB439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BB439F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BB439F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حرکت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Arial" w:hAnsi="Arial" w:cs="Arial"/>
          <w:sz w:val="30"/>
          <w:szCs w:val="30"/>
          <w:lang w:bidi="fa-IR"/>
        </w:rPr>
        <w:t>​​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پیشرفته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مستقیماً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امتحان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342A5EE" w14:textId="77777777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Edmister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رتبه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جزئی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p w14:paraId="2EE457A1" w14:textId="55A09E17" w:rsidR="00C52F8E" w:rsidRPr="001212B2" w:rsidRDefault="00C52F8E" w:rsidP="001212B2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2114" w:rsidRPr="001212B2">
        <w:rPr>
          <w:rFonts w:ascii="Calibri" w:hAnsi="Calibri" w:cs="B Nazanin" w:hint="cs"/>
          <w:sz w:val="30"/>
          <w:szCs w:val="30"/>
          <w:rtl/>
          <w:lang w:bidi="fa-IR"/>
        </w:rPr>
        <w:t>تئوری</w:t>
      </w:r>
    </w:p>
    <w:p w14:paraId="09028FDD" w14:textId="0DDDB87E" w:rsidR="00C52F8E" w:rsidRPr="001212B2" w:rsidRDefault="00C52F8E" w:rsidP="001212B2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2114" w:rsidRPr="001212B2">
        <w:rPr>
          <w:rFonts w:ascii="Calibri" w:hAnsi="Calibri" w:cs="B Nazanin" w:hint="cs"/>
          <w:sz w:val="30"/>
          <w:szCs w:val="30"/>
          <w:rtl/>
          <w:lang w:bidi="fa-IR"/>
        </w:rPr>
        <w:t>برگشت</w:t>
      </w:r>
    </w:p>
    <w:p w14:paraId="4255C9A2" w14:textId="797D9466" w:rsidR="00C52F8E" w:rsidRPr="001212B2" w:rsidRDefault="00672114" w:rsidP="001212B2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</w:p>
    <w:p w14:paraId="7025161A" w14:textId="77777777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وظایف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بویلر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جزئی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مفروضات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ثابت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نوسانات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ثابت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Dist1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9CDE3DF" w14:textId="77777777" w:rsidR="00C52F8E" w:rsidRPr="001212B2" w:rsidRDefault="00C52F8E" w:rsidP="001212B2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آخرین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عمومی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دقیق‌تری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جذب،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جامدات،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محلول‌ها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ایده‌آل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جمله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پمپی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اطراف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بسته‌بندی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تصادفی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بسته‌بندی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ساختاری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پیچیده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16BA6ED" w14:textId="77777777" w:rsidR="00AD7328" w:rsidRDefault="00AD7328" w:rsidP="00C52F8E">
      <w:pPr>
        <w:bidi/>
        <w:ind w:firstLine="720"/>
        <w:jc w:val="both"/>
        <w:rPr>
          <w:rFonts w:ascii="Calibri" w:hAnsi="Calibri" w:cs="B Nazanin"/>
          <w:sz w:val="48"/>
          <w:szCs w:val="48"/>
          <w:rtl/>
          <w:lang w:bidi="fa-IR"/>
        </w:rPr>
      </w:pPr>
    </w:p>
    <w:p w14:paraId="6B161FFE" w14:textId="77777777" w:rsidR="009D44D8" w:rsidRDefault="009D44D8" w:rsidP="009D44D8">
      <w:pPr>
        <w:bidi/>
        <w:ind w:firstLine="720"/>
        <w:jc w:val="both"/>
        <w:rPr>
          <w:rFonts w:ascii="Calibri" w:hAnsi="Calibri" w:cs="B Nazanin"/>
          <w:sz w:val="48"/>
          <w:szCs w:val="48"/>
          <w:rtl/>
          <w:lang w:bidi="fa-IR"/>
        </w:rPr>
      </w:pPr>
    </w:p>
    <w:p w14:paraId="4AABC8BD" w14:textId="46FCCB75" w:rsidR="00C52F8E" w:rsidRPr="001212B2" w:rsidRDefault="00C52F8E" w:rsidP="001212B2">
      <w:pPr>
        <w:bidi/>
        <w:jc w:val="both"/>
        <w:rPr>
          <w:rFonts w:asciiTheme="majorBidi" w:hAnsiTheme="majorBidi" w:cstheme="majorBidi"/>
          <w:sz w:val="48"/>
          <w:szCs w:val="48"/>
          <w:lang w:bidi="fa-IR"/>
        </w:rPr>
      </w:pPr>
      <w:r w:rsidRPr="00B65CFE">
        <w:rPr>
          <w:rFonts w:ascii="Calibri" w:hAnsi="Calibri" w:cs="B Nazanin" w:hint="cs"/>
          <w:sz w:val="48"/>
          <w:szCs w:val="48"/>
          <w:rtl/>
          <w:lang w:bidi="fa-IR"/>
        </w:rPr>
        <w:lastRenderedPageBreak/>
        <w:t>ستون</w:t>
      </w:r>
      <w:r w:rsidRPr="00B65CF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B65CFE">
        <w:rPr>
          <w:rFonts w:ascii="Calibri" w:hAnsi="Calibri" w:cs="B Nazanin" w:hint="cs"/>
          <w:sz w:val="48"/>
          <w:szCs w:val="48"/>
          <w:rtl/>
          <w:lang w:bidi="fa-IR"/>
        </w:rPr>
        <w:t>تقطیر</w:t>
      </w:r>
      <w:r w:rsidRPr="00B65CFE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48"/>
          <w:szCs w:val="48"/>
          <w:rtl/>
          <w:lang w:bidi="fa-IR"/>
        </w:rPr>
        <w:t>"</w:t>
      </w:r>
      <w:r w:rsidRPr="001212B2">
        <w:rPr>
          <w:rFonts w:asciiTheme="majorBidi" w:hAnsiTheme="majorBidi" w:cstheme="majorBidi"/>
          <w:sz w:val="48"/>
          <w:szCs w:val="48"/>
          <w:lang w:bidi="fa-IR"/>
        </w:rPr>
        <w:t>DSTWU</w:t>
      </w:r>
      <w:r w:rsidRPr="001212B2">
        <w:rPr>
          <w:rFonts w:asciiTheme="majorBidi" w:hAnsiTheme="majorBidi" w:cstheme="majorBidi"/>
          <w:sz w:val="48"/>
          <w:szCs w:val="48"/>
          <w:rtl/>
          <w:lang w:bidi="fa-IR"/>
        </w:rPr>
        <w:t>".</w:t>
      </w:r>
    </w:p>
    <w:p w14:paraId="0C76461F" w14:textId="024298DA" w:rsidR="00C52F8E" w:rsidRPr="00B65CFE" w:rsidRDefault="00B65CFE" w:rsidP="001212B2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/>
          <w:noProof/>
          <w:sz w:val="30"/>
          <w:szCs w:val="30"/>
          <w:lang w:bidi="fa-IR"/>
        </w:rPr>
        <w:drawing>
          <wp:anchor distT="0" distB="0" distL="114300" distR="114300" simplePos="0" relativeHeight="251674624" behindDoc="0" locked="0" layoutInCell="1" allowOverlap="1" wp14:anchorId="072638A2" wp14:editId="51FC0F88">
            <wp:simplePos x="0" y="0"/>
            <wp:positionH relativeFrom="column">
              <wp:posOffset>487680</wp:posOffset>
            </wp:positionH>
            <wp:positionV relativeFrom="paragraph">
              <wp:posOffset>1524000</wp:posOffset>
            </wp:positionV>
            <wp:extent cx="4960620" cy="2308860"/>
            <wp:effectExtent l="0" t="0" r="0" b="0"/>
            <wp:wrapTopAndBottom/>
            <wp:docPr id="495120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روز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رسانی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همزن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فلاش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FLSH3-1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FLSH3-2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10.4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C52F8E" w:rsidRPr="00B65CFE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C52F8E" w:rsidRPr="00B65CFE">
        <w:rPr>
          <w:rFonts w:ascii="Calibri" w:hAnsi="Calibri" w:cs="B Nazanin" w:hint="cs"/>
          <w:sz w:val="28"/>
          <w:szCs w:val="28"/>
          <w:rtl/>
          <w:lang w:bidi="fa-IR"/>
        </w:rPr>
        <w:t>کرد</w:t>
      </w:r>
      <w:r w:rsidR="00C52F8E" w:rsidRPr="00B65CFE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53B97B3E" w14:textId="4FEEA2A9" w:rsidR="00C52F8E" w:rsidRDefault="00C52F8E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10.4</w:t>
      </w:r>
      <w:r w:rsidR="00293155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افزودن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میکسر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سوم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مبتنی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MIBK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جداکننده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فلاش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FLSH3-1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" </w:t>
      </w:r>
      <w:r w:rsidRPr="001212B2">
        <w:rPr>
          <w:rFonts w:asciiTheme="majorBidi" w:hAnsiTheme="majorBidi" w:cs="B Nazanin" w:hint="cs"/>
          <w:sz w:val="26"/>
          <w:szCs w:val="26"/>
          <w:rtl/>
          <w:lang w:bidi="fa-IR"/>
        </w:rPr>
        <w:t>و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FLSH3-2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ترکیب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6040576" w14:textId="77777777" w:rsidR="00462A95" w:rsidRPr="001212B2" w:rsidRDefault="00462A95" w:rsidP="00462A95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</w:p>
    <w:p w14:paraId="0DB9D098" w14:textId="10E30178" w:rsidR="00C52F8E" w:rsidRPr="001212B2" w:rsidRDefault="00C52F8E" w:rsidP="00C52F8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پروژه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نسخه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نسخه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نسخه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F7128C7" w14:textId="7A0847ED" w:rsidR="00C52F8E" w:rsidRPr="001212B2" w:rsidRDefault="00C52F8E" w:rsidP="00C52F8E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وان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C1374" w:rsidRPr="001212B2">
        <w:rPr>
          <w:rFonts w:ascii="Calibri" w:hAnsi="Calibri" w:cs="B Nazanin" w:hint="cs"/>
          <w:sz w:val="30"/>
          <w:szCs w:val="30"/>
          <w:rtl/>
          <w:lang w:bidi="fa-IR"/>
        </w:rPr>
        <w:t>آزادی</w:t>
      </w:r>
      <w:r w:rsidR="00FC1374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دلخواه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فلوشیت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11.4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C8BEBEC" w14:textId="149C8004" w:rsidR="00C52F8E" w:rsidRPr="00B65CFE" w:rsidRDefault="00C52F8E" w:rsidP="00C52F8E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65CFE">
        <w:rPr>
          <w:rFonts w:ascii="Calibri" w:hAnsi="Calibri" w:cs="B Nazanin"/>
          <w:noProof/>
          <w:sz w:val="28"/>
          <w:szCs w:val="28"/>
          <w:lang w:bidi="fa-IR"/>
        </w:rPr>
        <w:drawing>
          <wp:inline distT="0" distB="0" distL="0" distR="0" wp14:anchorId="0064A8FB" wp14:editId="4F975633">
            <wp:extent cx="5854663" cy="2270760"/>
            <wp:effectExtent l="0" t="0" r="0" b="0"/>
            <wp:docPr id="8373846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95" cy="2277288"/>
                    </a:xfrm>
                    <a:prstGeom prst="rect">
                      <a:avLst/>
                    </a:prstGeom>
                    <a:noFill/>
                    <a:effectLst>
                      <a:reflection stA="45000" endPos="0" dist="508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20205901" w14:textId="5B0A7506" w:rsidR="00462A95" w:rsidRPr="001212B2" w:rsidRDefault="00C52F8E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11.4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اضافه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DSTWU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FC1374" w:rsidRPr="001212B2">
        <w:rPr>
          <w:rFonts w:asciiTheme="majorBidi" w:hAnsiTheme="majorBidi" w:cstheme="majorBidi"/>
          <w:sz w:val="26"/>
          <w:szCs w:val="26"/>
          <w:rtl/>
          <w:lang w:bidi="fa-IR"/>
        </w:rPr>
        <w:t>.</w:t>
      </w:r>
    </w:p>
    <w:p w14:paraId="05AD4AAE" w14:textId="77777777" w:rsidR="00B65CFE" w:rsidRPr="001212B2" w:rsidRDefault="00B65CFE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67EE2094" w14:textId="7A7353D8" w:rsidR="00C52F8E" w:rsidRPr="001212B2" w:rsidRDefault="00C52F8E" w:rsidP="00BC4E58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Block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سراسر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C4CDD44" w14:textId="0FD9F0C8" w:rsidR="00C52F8E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بویلر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ترتیب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C1374"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>1</w:t>
      </w:r>
      <w:r w:rsidR="00FC1374"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C1374" w:rsidRPr="001212B2">
        <w:rPr>
          <w:rFonts w:asciiTheme="minorBidi" w:hAnsiTheme="minorBidi" w:cs="B Nazanin"/>
          <w:sz w:val="30"/>
          <w:szCs w:val="30"/>
          <w:rtl/>
          <w:lang w:bidi="fa-IR"/>
        </w:rPr>
        <w:t>4/1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24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رسیدن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="00FC1374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دلیل،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="00FC1374" w:rsidRPr="001212B2">
        <w:rPr>
          <w:rFonts w:asciiTheme="minorBidi" w:hAnsiTheme="minorBidi" w:cs="B Nazanin"/>
          <w:sz w:val="30"/>
          <w:szCs w:val="30"/>
          <w:rtl/>
          <w:lang w:bidi="fa-IR"/>
        </w:rPr>
        <w:t>۵/۹۹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اعمال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E071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E071D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FE071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B4B49" w:rsidRPr="001212B2">
        <w:rPr>
          <w:rFonts w:ascii="Calibri" w:hAnsi="Calibri" w:cs="B Nazanin"/>
          <w:sz w:val="30"/>
          <w:szCs w:val="30"/>
          <w:rtl/>
          <w:lang w:bidi="fa-IR"/>
        </w:rPr>
        <w:t>12.4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2824A38" w14:textId="2D55682C" w:rsidR="00C52F8E" w:rsidRDefault="00AD7328" w:rsidP="00462A95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noProof/>
          <w:sz w:val="26"/>
          <w:szCs w:val="26"/>
          <w:lang w:bidi="fa-IR"/>
        </w:rPr>
        <w:lastRenderedPageBreak/>
        <w:drawing>
          <wp:anchor distT="0" distB="0" distL="114300" distR="114300" simplePos="0" relativeHeight="251651072" behindDoc="0" locked="0" layoutInCell="1" allowOverlap="1" wp14:anchorId="5FAF1F86" wp14:editId="6A2BD453">
            <wp:simplePos x="0" y="0"/>
            <wp:positionH relativeFrom="column">
              <wp:posOffset>643255</wp:posOffset>
            </wp:positionH>
            <wp:positionV relativeFrom="paragraph">
              <wp:posOffset>352425</wp:posOffset>
            </wp:positionV>
            <wp:extent cx="4837176" cy="2916936"/>
            <wp:effectExtent l="0" t="0" r="0" b="0"/>
            <wp:wrapTopAndBottom/>
            <wp:docPr id="18911938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291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F8E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52F8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12.4</w:t>
      </w:r>
      <w:r w:rsidR="00293155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C52F8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وارد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کردن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تعداد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مراحل،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بازیابی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اجزای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کلیدی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26"/>
          <w:szCs w:val="26"/>
          <w:rtl/>
          <w:lang w:bidi="fa-IR"/>
        </w:rPr>
        <w:t>برج</w:t>
      </w:r>
      <w:r w:rsidR="00C52F8E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7D1EBBD" w14:textId="77777777" w:rsidR="00462A95" w:rsidRPr="001212B2" w:rsidRDefault="00462A95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lang w:bidi="fa-IR"/>
        </w:rPr>
      </w:pPr>
    </w:p>
    <w:p w14:paraId="715068EB" w14:textId="408A237F" w:rsidR="00C52F8E" w:rsidRPr="001212B2" w:rsidRDefault="00C52F8E" w:rsidP="00B65CF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نفع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آسپن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محاسبه‌شده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تهیه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راحتی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مربوط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بزنید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6B4B4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بازنشانی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4D5FA2E" w14:textId="0A68CD7E" w:rsidR="00C52F8E" w:rsidRPr="00B65CFE" w:rsidRDefault="00C52F8E" w:rsidP="00C52F8E">
      <w:pPr>
        <w:bidi/>
        <w:jc w:val="both"/>
        <w:rPr>
          <w:rFonts w:ascii="Calibri" w:hAnsi="Calibri" w:cs="B Nazanin"/>
          <w:sz w:val="40"/>
          <w:szCs w:val="40"/>
          <w:rtl/>
          <w:lang w:bidi="fa-IR"/>
        </w:rPr>
      </w:pPr>
      <w:r w:rsidRPr="00B65CFE">
        <w:rPr>
          <w:rFonts w:ascii="Calibri" w:hAnsi="Calibri" w:cs="B Nazanin" w:hint="cs"/>
          <w:sz w:val="40"/>
          <w:szCs w:val="40"/>
          <w:rtl/>
          <w:lang w:bidi="fa-IR"/>
        </w:rPr>
        <w:t>یادداشت</w:t>
      </w:r>
      <w:r w:rsidRPr="00B65CFE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B65CFE">
        <w:rPr>
          <w:rFonts w:ascii="Calibri" w:hAnsi="Calibri" w:cs="B Nazanin" w:hint="cs"/>
          <w:sz w:val="40"/>
          <w:szCs w:val="40"/>
          <w:rtl/>
          <w:lang w:bidi="fa-IR"/>
        </w:rPr>
        <w:t>شماره</w:t>
      </w:r>
      <w:r w:rsidRPr="00B65CFE">
        <w:rPr>
          <w:rFonts w:ascii="Calibri" w:hAnsi="Calibri" w:cs="B Nazanin"/>
          <w:sz w:val="40"/>
          <w:szCs w:val="40"/>
          <w:rtl/>
          <w:lang w:bidi="fa-IR"/>
        </w:rPr>
        <w:t xml:space="preserve"> 3:</w:t>
      </w:r>
    </w:p>
    <w:p w14:paraId="0FEB8577" w14:textId="7FE1CF1D" w:rsidR="00C52F8E" w:rsidRPr="001212B2" w:rsidRDefault="00C52F8E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WARNING WHILE</w:t>
      </w:r>
      <w:r w:rsidR="008D384B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</w:p>
    <w:p w14:paraId="596BD609" w14:textId="13053FC1" w:rsidR="00C52F8E" w:rsidRPr="001212B2" w:rsidRDefault="00C52F8E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</w:p>
    <w:p w14:paraId="18FEECC4" w14:textId="4D44BFA8" w:rsidR="00C52F8E" w:rsidRPr="001212B2" w:rsidRDefault="00C52F8E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ناسازگار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شناسایی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FC1374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6CDD859" w14:textId="18A0EC21" w:rsidR="00C52F8E" w:rsidRPr="001212B2" w:rsidRDefault="00C52F8E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منبع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رایگان</w:t>
      </w:r>
    </w:p>
    <w:p w14:paraId="21F18A34" w14:textId="691CC16B" w:rsidR="00C52F8E" w:rsidRPr="001212B2" w:rsidRDefault="00C52F8E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رایگان</w:t>
      </w:r>
    </w:p>
    <w:p w14:paraId="504E935A" w14:textId="370B6E19" w:rsidR="00C52F8E" w:rsidRPr="001212B2" w:rsidRDefault="00643F47" w:rsidP="00C52F8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                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-3</w:t>
      </w:r>
    </w:p>
    <w:p w14:paraId="7177CB05" w14:textId="7482771F" w:rsidR="00C52F8E" w:rsidRPr="001212B2" w:rsidRDefault="00643F47" w:rsidP="00C52F8E">
      <w:pPr>
        <w:bidi/>
        <w:jc w:val="both"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TRI-MIX3 DSTWU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                                                                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-</w:t>
      </w:r>
    </w:p>
    <w:p w14:paraId="1BB46B2A" w14:textId="1204D93E" w:rsidR="00C52F8E" w:rsidRPr="001212B2" w:rsidRDefault="00C52F8E" w:rsidP="00643F47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>1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                                                                     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C70756C" w14:textId="34387AEC" w:rsidR="00FE071D" w:rsidRPr="001212B2" w:rsidRDefault="006B4B49" w:rsidP="00FE071D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noProof/>
          <w:sz w:val="30"/>
          <w:szCs w:val="30"/>
          <w:rtl/>
          <w:lang w:val="fa-IR" w:bidi="fa-IR"/>
        </w:rPr>
        <w:drawing>
          <wp:anchor distT="0" distB="0" distL="114300" distR="114300" simplePos="0" relativeHeight="251644928" behindDoc="0" locked="0" layoutInCell="1" allowOverlap="1" wp14:anchorId="070B4787" wp14:editId="6B42CA7B">
            <wp:simplePos x="0" y="0"/>
            <wp:positionH relativeFrom="column">
              <wp:posOffset>160020</wp:posOffset>
            </wp:positionH>
            <wp:positionV relativeFrom="paragraph">
              <wp:posOffset>2481580</wp:posOffset>
            </wp:positionV>
            <wp:extent cx="5791200" cy="3451860"/>
            <wp:effectExtent l="0" t="0" r="0" b="0"/>
            <wp:wrapTopAndBottom/>
            <wp:docPr id="616002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C1374" w:rsidRPr="001212B2">
        <w:rPr>
          <w:rFonts w:ascii="Calibri" w:hAnsi="Calibri" w:cs="B Nazanin" w:hint="cs"/>
          <w:sz w:val="30"/>
          <w:szCs w:val="30"/>
          <w:rtl/>
          <w:lang w:bidi="fa-IR"/>
        </w:rPr>
        <w:t>آزاد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بله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حذف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”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” |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ورق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تحت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FE071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فلو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شیت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DS-1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قبل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هنوز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فعال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تعامل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یادداشت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دقت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نتوانستیم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95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درصدی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پیدا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C52F8E" w:rsidRPr="001212B2">
        <w:rPr>
          <w:rFonts w:asciiTheme="minorBidi" w:hAnsiTheme="minorBidi"/>
          <w:sz w:val="30"/>
          <w:szCs w:val="30"/>
          <w:rtl/>
          <w:lang w:bidi="fa-IR"/>
        </w:rPr>
        <w:t xml:space="preserve"> 0.95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یابیم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12C600A" w14:textId="75D07DE2" w:rsidR="006B4B49" w:rsidRDefault="00C52F8E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13.4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پارامترهای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ورودی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جدید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اصلاح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دهد</w:t>
      </w:r>
      <w:r w:rsidR="00AD7328">
        <w:rPr>
          <w:rFonts w:ascii="Calibri" w:hAnsi="Calibri" w:cs="B Nazanin" w:hint="cs"/>
          <w:sz w:val="26"/>
          <w:szCs w:val="26"/>
          <w:rtl/>
          <w:lang w:bidi="fa-IR"/>
        </w:rPr>
        <w:t>.</w:t>
      </w:r>
    </w:p>
    <w:p w14:paraId="7203A59C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52BCA6DD" w14:textId="5A7A323F" w:rsidR="00C52F8E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0.95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>9989/0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مکان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17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1.218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0.348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Block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خلاصه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".</w:t>
      </w:r>
    </w:p>
    <w:p w14:paraId="2233ED0D" w14:textId="5468A395" w:rsidR="00C52F8E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B4B49" w:rsidRPr="001212B2">
        <w:rPr>
          <w:rFonts w:ascii="Calibri" w:hAnsi="Calibri" w:cs="B Nazanin"/>
          <w:sz w:val="30"/>
          <w:szCs w:val="30"/>
          <w:rtl/>
          <w:lang w:bidi="fa-IR"/>
        </w:rPr>
        <w:t>13.4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0.9989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D19C09F" w14:textId="77777777" w:rsidR="00C52F8E" w:rsidRPr="001212B2" w:rsidRDefault="00C52F8E" w:rsidP="00C52F8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پروفایل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تابعی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مبادله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تجهیزات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افزایش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اطلاعات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AP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هشدار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گزارش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p w14:paraId="267B2ED7" w14:textId="4D585AED" w:rsidR="00C52F8E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عجیب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است؛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امکان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پذیر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گزارش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توضیح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هشدارهای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EC0C372" w14:textId="77777777" w:rsidR="00C52F8E" w:rsidRPr="00C52F8E" w:rsidRDefault="00C52F8E" w:rsidP="00C52F8E">
      <w:pPr>
        <w:bidi/>
        <w:jc w:val="both"/>
        <w:rPr>
          <w:rFonts w:ascii="Calibri" w:hAnsi="Calibri" w:cs="B Nazanin"/>
          <w:sz w:val="40"/>
          <w:szCs w:val="40"/>
          <w:rtl/>
          <w:lang w:bidi="fa-IR"/>
        </w:rPr>
      </w:pPr>
      <w:bookmarkStart w:id="0" w:name="_Hlk160547443"/>
      <w:r w:rsidRPr="00C52F8E">
        <w:rPr>
          <w:rFonts w:ascii="Calibri" w:hAnsi="Calibri" w:cs="B Nazanin" w:hint="cs"/>
          <w:sz w:val="40"/>
          <w:szCs w:val="40"/>
          <w:rtl/>
          <w:lang w:bidi="fa-IR"/>
        </w:rPr>
        <w:t>یادداشت</w:t>
      </w:r>
      <w:r w:rsidRPr="00C52F8E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C52F8E">
        <w:rPr>
          <w:rFonts w:ascii="Calibri" w:hAnsi="Calibri" w:cs="B Nazanin" w:hint="cs"/>
          <w:sz w:val="40"/>
          <w:szCs w:val="40"/>
          <w:rtl/>
          <w:lang w:bidi="fa-IR"/>
        </w:rPr>
        <w:t>شماره</w:t>
      </w:r>
      <w:r w:rsidRPr="00C52F8E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bookmarkEnd w:id="0"/>
      <w:r w:rsidRPr="00C52F8E">
        <w:rPr>
          <w:rFonts w:ascii="Calibri" w:hAnsi="Calibri" w:cs="B Nazanin"/>
          <w:sz w:val="40"/>
          <w:szCs w:val="40"/>
          <w:rtl/>
          <w:lang w:bidi="fa-IR"/>
        </w:rPr>
        <w:t>4:</w:t>
      </w:r>
    </w:p>
    <w:p w14:paraId="31A77CCE" w14:textId="341B85BC" w:rsidR="006B4B49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ذکر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ساده‌سازی‌هایی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سطح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DSTWTOP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تأثیر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حقیقت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نتیجه،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میانبر،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راهی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آوردن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همیشه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تضمین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دلیل،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تجزیه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7B5A75"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”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6B4B4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</w:p>
    <w:p w14:paraId="3E7B4923" w14:textId="4EC636C8" w:rsidR="006B4B49" w:rsidRPr="001212B2" w:rsidRDefault="00C52F8E" w:rsidP="006B4B49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پروژه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پلاس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رایگانی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دلخواه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flowsheet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11.4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استثنا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برسد،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C45FB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6B4B49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</w:p>
    <w:p w14:paraId="648229D1" w14:textId="2530839B" w:rsidR="00462A95" w:rsidRPr="001212B2" w:rsidRDefault="00FE071D" w:rsidP="00462A95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  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43F47" w:rsidRPr="001212B2">
        <w:rPr>
          <w:rFonts w:ascii="Calibri" w:hAnsi="Calibri" w:cs="B Nazanin"/>
          <w:sz w:val="30"/>
          <w:szCs w:val="30"/>
          <w:rtl/>
          <w:lang w:bidi="fa-IR"/>
        </w:rPr>
        <w:t>14.4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="00C52F8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شدند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قبل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مراجعه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دقیقاً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52F8E" w:rsidRPr="001212B2">
        <w:rPr>
          <w:rFonts w:ascii="Calibri" w:hAnsi="Calibri" w:cs="B Nazanin" w:hint="cs"/>
          <w:sz w:val="30"/>
          <w:szCs w:val="30"/>
          <w:rtl/>
          <w:lang w:bidi="fa-IR"/>
        </w:rPr>
        <w:t>نیستند</w:t>
      </w:r>
      <w:r w:rsidR="00C52F8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A97B0A5" w14:textId="77777777" w:rsidR="00462A95" w:rsidRDefault="00462A95" w:rsidP="006B4B49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2FE88315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25E18F4B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60B5574C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1466370E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5E6DBBA0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756383F5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3B3B8F0B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3B966724" w14:textId="0202E39A" w:rsidR="00462A95" w:rsidRDefault="00462A95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noProof/>
          <w:sz w:val="30"/>
          <w:szCs w:val="30"/>
          <w:rtl/>
          <w:lang w:val="fa-IR" w:bidi="fa-IR"/>
        </w:rPr>
        <w:drawing>
          <wp:anchor distT="0" distB="0" distL="114300" distR="114300" simplePos="0" relativeHeight="251662336" behindDoc="0" locked="0" layoutInCell="1" allowOverlap="1" wp14:anchorId="054690DA" wp14:editId="7EAC24EA">
            <wp:simplePos x="0" y="0"/>
            <wp:positionH relativeFrom="column">
              <wp:posOffset>567690</wp:posOffset>
            </wp:positionH>
            <wp:positionV relativeFrom="paragraph">
              <wp:posOffset>-8890</wp:posOffset>
            </wp:positionV>
            <wp:extent cx="4809744" cy="2925848"/>
            <wp:effectExtent l="0" t="0" r="0" b="0"/>
            <wp:wrapTopAndBottom/>
            <wp:docPr id="44639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44" cy="292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14.4.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وارد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کردن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پارامترهای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ورودی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برای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ستون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"</w:t>
      </w:r>
      <w:r w:rsidRPr="00462A95">
        <w:rPr>
          <w:rFonts w:ascii="Calibri" w:hAnsi="Calibri" w:cs="B Nazanin"/>
          <w:b/>
          <w:bCs/>
          <w:sz w:val="26"/>
          <w:szCs w:val="26"/>
          <w:lang w:bidi="fa-IR"/>
        </w:rPr>
        <w:t>Distl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"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که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با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توجه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به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نتایج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ستون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"</w:t>
      </w:r>
      <w:r w:rsidRPr="00462A95">
        <w:rPr>
          <w:rFonts w:ascii="Calibri" w:hAnsi="Calibri" w:cs="B Nazanin"/>
          <w:b/>
          <w:bCs/>
          <w:sz w:val="26"/>
          <w:szCs w:val="26"/>
          <w:lang w:bidi="fa-IR"/>
        </w:rPr>
        <w:t>DSTWU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"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وارد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شده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462A95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است</w:t>
      </w:r>
      <w:r w:rsidRPr="00462A95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</w:p>
    <w:p w14:paraId="2A091A73" w14:textId="43C9F035" w:rsidR="00462A95" w:rsidRDefault="00462A95" w:rsidP="00462A95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2AA5F9CB" w14:textId="536D6020" w:rsidR="009F681E" w:rsidRPr="001212B2" w:rsidRDefault="00C45FB5" w:rsidP="00462A9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ترکیب‌های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کیس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inorBidi" w:hAnsiTheme="minorBidi" w:cs="B Nazanin"/>
          <w:sz w:val="30"/>
          <w:szCs w:val="30"/>
          <w:rtl/>
          <w:lang w:bidi="fa-IR"/>
        </w:rPr>
        <w:t>0.97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عملاً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1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خاطر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رویکرد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دقیق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نیستند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رو،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انتظار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رود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خاطر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4.14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تأثیر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گذارد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تمرین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کوچک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باقی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ماند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ببیند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چگونه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کیفیت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تأثیر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گذارد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سخت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نخواهیم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inorBidi" w:hAnsiTheme="minorBidi" w:cs="B Nazanin"/>
          <w:sz w:val="30"/>
          <w:szCs w:val="30"/>
          <w:rtl/>
          <w:lang w:bidi="fa-IR"/>
        </w:rPr>
        <w:t>0.95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عوض،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مدل‌های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می‌رویم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قبلی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دقیق‌تر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C6CBC62" w14:textId="77777777" w:rsidR="009F681E" w:rsidRPr="001212B2" w:rsidRDefault="009F681E" w:rsidP="009F681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رادفراک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".</w:t>
      </w:r>
    </w:p>
    <w:p w14:paraId="35EB0FF0" w14:textId="48D5540D" w:rsidR="006B4B49" w:rsidRDefault="009F681E" w:rsidP="009D44D8">
      <w:pPr>
        <w:bidi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فایلی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پروژه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E743F" w:rsidRPr="001212B2">
        <w:rPr>
          <w:rFonts w:ascii="Calibri" w:hAnsi="Calibri" w:cs="B Nazanin" w:hint="cs"/>
          <w:sz w:val="30"/>
          <w:szCs w:val="30"/>
          <w:rtl/>
          <w:lang w:bidi="fa-IR"/>
        </w:rPr>
        <w:t>ا</w:t>
      </w:r>
      <w:r w:rsidR="007B5A75" w:rsidRPr="001212B2">
        <w:rPr>
          <w:rFonts w:ascii="Calibri" w:hAnsi="Calibri" w:cs="B Nazanin" w:hint="cs"/>
          <w:sz w:val="30"/>
          <w:szCs w:val="30"/>
          <w:rtl/>
          <w:lang w:bidi="fa-IR"/>
        </w:rPr>
        <w:t>سپن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E743F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="007B5A7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رایگانی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دلخواه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11.4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استثنا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برسد،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FE071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15.4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DSTWU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Distl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15.4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معتبر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="00AD7328">
        <w:rPr>
          <w:rFonts w:ascii="Calibri" w:hAnsi="Calibri" w:cs="B Nazanin" w:hint="cs"/>
          <w:sz w:val="28"/>
          <w:szCs w:val="28"/>
          <w:rtl/>
          <w:lang w:bidi="fa-IR"/>
        </w:rPr>
        <w:t>.</w:t>
      </w:r>
    </w:p>
    <w:p w14:paraId="3D53D051" w14:textId="4C0CBB48" w:rsidR="009F681E" w:rsidRPr="001212B2" w:rsidRDefault="006B4B49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  <w:r w:rsidRPr="001212B2">
        <w:rPr>
          <w:rFonts w:ascii="Calibri" w:hAnsi="Calibri" w:cs="B Nazanin"/>
          <w:b/>
          <w:bCs/>
          <w:noProof/>
          <w:sz w:val="26"/>
          <w:szCs w:val="26"/>
          <w:rtl/>
          <w:lang w:val="fa-IR" w:bidi="fa-IR"/>
        </w:rPr>
        <w:lastRenderedPageBreak/>
        <w:drawing>
          <wp:anchor distT="0" distB="0" distL="114300" distR="114300" simplePos="0" relativeHeight="251667456" behindDoc="0" locked="0" layoutInCell="1" allowOverlap="1" wp14:anchorId="4708B360" wp14:editId="70CC9D17">
            <wp:simplePos x="0" y="0"/>
            <wp:positionH relativeFrom="column">
              <wp:posOffset>563880</wp:posOffset>
            </wp:positionH>
            <wp:positionV relativeFrom="paragraph">
              <wp:posOffset>0</wp:posOffset>
            </wp:positionV>
            <wp:extent cx="4810125" cy="3347085"/>
            <wp:effectExtent l="0" t="0" r="0" b="0"/>
            <wp:wrapTopAndBottom/>
            <wp:docPr id="66747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1E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9F681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15.4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9F681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پارامترهای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ورودی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نیاز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پیکربندی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نوع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9F681E" w:rsidRPr="001212B2">
        <w:rPr>
          <w:rFonts w:asciiTheme="majorBidi" w:hAnsiTheme="majorBidi" w:cstheme="majorBidi"/>
          <w:sz w:val="26"/>
          <w:szCs w:val="26"/>
          <w:lang w:bidi="fa-IR"/>
        </w:rPr>
        <w:t>RadFrac</w:t>
      </w:r>
      <w:r w:rsidR="009F681E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4B3C2FAE" w14:textId="2E7F3CA6" w:rsidR="00C45FB5" w:rsidRDefault="00462A95" w:rsidP="00C45FB5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/>
          <w:b/>
          <w:bCs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68480" behindDoc="0" locked="0" layoutInCell="1" allowOverlap="1" wp14:anchorId="2BD71E49" wp14:editId="3B6E0D97">
            <wp:simplePos x="0" y="0"/>
            <wp:positionH relativeFrom="column">
              <wp:posOffset>944880</wp:posOffset>
            </wp:positionH>
            <wp:positionV relativeFrom="paragraph">
              <wp:posOffset>1872615</wp:posOffset>
            </wp:positionV>
            <wp:extent cx="4048125" cy="3469005"/>
            <wp:effectExtent l="0" t="0" r="0" b="0"/>
            <wp:wrapTopAndBottom/>
            <wp:docPr id="114163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16.4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Fed Basis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9F681E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15.4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E743F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2E743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E743F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="002E743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بگویید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چیست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چه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16.4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داخلی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9F681E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انتهای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فصل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بخشی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>: «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داخلی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9F681E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توضیح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9F681E">
        <w:rPr>
          <w:rFonts w:ascii="Calibri" w:hAnsi="Calibri" w:cs="B Nazanin" w:hint="cs"/>
          <w:sz w:val="28"/>
          <w:szCs w:val="28"/>
          <w:rtl/>
          <w:lang w:bidi="fa-IR"/>
        </w:rPr>
        <w:t>.</w:t>
      </w:r>
    </w:p>
    <w:p w14:paraId="6B26BB33" w14:textId="62468671" w:rsidR="009F681E" w:rsidRDefault="009F681E" w:rsidP="00462A95">
      <w:pPr>
        <w:bidi/>
        <w:jc w:val="center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lastRenderedPageBreak/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16.4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پایه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خوراک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جزء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نسبت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خوراک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BFF5922" w14:textId="77777777" w:rsidR="00462A95" w:rsidRPr="001212B2" w:rsidRDefault="00462A95" w:rsidP="001212B2">
      <w:pPr>
        <w:bidi/>
        <w:jc w:val="center"/>
        <w:rPr>
          <w:rFonts w:ascii="Calibri" w:hAnsi="Calibri" w:cs="B Nazanin"/>
          <w:b/>
          <w:bCs/>
          <w:sz w:val="28"/>
          <w:szCs w:val="28"/>
          <w:lang w:bidi="fa-IR"/>
        </w:rPr>
      </w:pPr>
    </w:p>
    <w:p w14:paraId="47E88E56" w14:textId="76E23A20" w:rsidR="009F681E" w:rsidRPr="001212B2" w:rsidRDefault="009F681E" w:rsidP="009F681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مکان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جمع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بحث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</w:p>
    <w:p w14:paraId="06F9B8F0" w14:textId="46A08A99" w:rsidR="009F681E" w:rsidRPr="001212B2" w:rsidRDefault="009F681E" w:rsidP="009F681E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انتقال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Streams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17.4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).</w:t>
      </w:r>
    </w:p>
    <w:p w14:paraId="226C7529" w14:textId="7E6EEAF7" w:rsidR="00AD7328" w:rsidRDefault="00AD7328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71552" behindDoc="0" locked="0" layoutInCell="1" allowOverlap="1" wp14:anchorId="2204DC26" wp14:editId="1979FD9D">
            <wp:simplePos x="0" y="0"/>
            <wp:positionH relativeFrom="column">
              <wp:posOffset>315595</wp:posOffset>
            </wp:positionH>
            <wp:positionV relativeFrom="paragraph">
              <wp:posOffset>198120</wp:posOffset>
            </wp:positionV>
            <wp:extent cx="5316855" cy="3208020"/>
            <wp:effectExtent l="0" t="0" r="0" b="0"/>
            <wp:wrapTopAndBottom/>
            <wp:docPr id="453430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1E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9F681E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17.4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وارد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کردن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محل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سینی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خوراک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زبانه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26"/>
          <w:szCs w:val="26"/>
          <w:rtl/>
          <w:lang w:bidi="fa-IR"/>
        </w:rPr>
        <w:t>«</w:t>
      </w:r>
      <w:r w:rsidR="009F681E" w:rsidRPr="001212B2">
        <w:rPr>
          <w:rFonts w:asciiTheme="majorBidi" w:hAnsiTheme="majorBidi" w:cstheme="majorBidi"/>
          <w:sz w:val="26"/>
          <w:szCs w:val="26"/>
          <w:lang w:bidi="fa-IR"/>
        </w:rPr>
        <w:t>Streams</w:t>
      </w:r>
      <w:r w:rsidR="009F681E"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نوع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="00C45FB5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توجه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داشته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باشید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سینی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مربوط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این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="009F681E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6C50203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3E592592" w14:textId="0038F8C0" w:rsidR="00D62620" w:rsidRPr="001212B2" w:rsidRDefault="009F681E" w:rsidP="00AD732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جانبی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صادر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ادغام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ظاهر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C45FB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میلی‌بار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18.4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در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واقعی،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ستون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بالاترین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کمترین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973F51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D62620" w:rsidRPr="001212B2">
        <w:rPr>
          <w:noProof/>
          <w:sz w:val="30"/>
          <w:szCs w:val="30"/>
        </w:rPr>
        <w:t xml:space="preserve"> </w:t>
      </w:r>
    </w:p>
    <w:p w14:paraId="64551454" w14:textId="77777777" w:rsidR="00462A95" w:rsidRDefault="00462A95" w:rsidP="00D62620">
      <w:pPr>
        <w:bidi/>
        <w:jc w:val="both"/>
        <w:rPr>
          <w:rFonts w:ascii="Calibri" w:hAnsi="Calibri" w:cs="B Nazanin"/>
          <w:b/>
          <w:bCs/>
          <w:sz w:val="30"/>
          <w:szCs w:val="30"/>
          <w:rtl/>
          <w:lang w:bidi="fa-IR"/>
        </w:rPr>
      </w:pPr>
    </w:p>
    <w:p w14:paraId="72395469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30"/>
          <w:szCs w:val="30"/>
          <w:rtl/>
          <w:lang w:bidi="fa-IR"/>
        </w:rPr>
      </w:pPr>
    </w:p>
    <w:p w14:paraId="3C0A070F" w14:textId="77777777" w:rsidR="00462A95" w:rsidRDefault="00462A95" w:rsidP="00462A95">
      <w:pPr>
        <w:bidi/>
        <w:jc w:val="both"/>
        <w:rPr>
          <w:rFonts w:ascii="Calibri" w:hAnsi="Calibri" w:cs="B Nazanin"/>
          <w:b/>
          <w:bCs/>
          <w:sz w:val="30"/>
          <w:szCs w:val="30"/>
          <w:rtl/>
          <w:lang w:bidi="fa-IR"/>
        </w:rPr>
      </w:pPr>
    </w:p>
    <w:p w14:paraId="1687D6A3" w14:textId="3E44DDE4" w:rsidR="00462A95" w:rsidRPr="001212B2" w:rsidRDefault="00462A95" w:rsidP="00462A95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b/>
          <w:bCs/>
          <w:noProof/>
          <w:sz w:val="30"/>
          <w:szCs w:val="30"/>
          <w:rtl/>
          <w:lang w:bidi="fa-IR"/>
        </w:rPr>
        <w:lastRenderedPageBreak/>
        <w:drawing>
          <wp:anchor distT="0" distB="0" distL="114300" distR="114300" simplePos="0" relativeHeight="251666432" behindDoc="0" locked="0" layoutInCell="1" allowOverlap="1" wp14:anchorId="7A8E9928" wp14:editId="70D2B60D">
            <wp:simplePos x="0" y="0"/>
            <wp:positionH relativeFrom="column">
              <wp:posOffset>350520</wp:posOffset>
            </wp:positionH>
            <wp:positionV relativeFrom="paragraph">
              <wp:posOffset>4175760</wp:posOffset>
            </wp:positionV>
            <wp:extent cx="5052060" cy="2979420"/>
            <wp:effectExtent l="0" t="0" r="0" b="0"/>
            <wp:wrapTopAndBottom/>
            <wp:docPr id="1192984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rFonts w:ascii="Calibri" w:hAnsi="Calibri" w:cs="B Nazanin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54144" behindDoc="0" locked="0" layoutInCell="1" allowOverlap="1" wp14:anchorId="4EDFF520" wp14:editId="0C2FAEC5">
            <wp:simplePos x="0" y="0"/>
            <wp:positionH relativeFrom="column">
              <wp:posOffset>1028700</wp:posOffset>
            </wp:positionH>
            <wp:positionV relativeFrom="paragraph">
              <wp:posOffset>-3810</wp:posOffset>
            </wp:positionV>
            <wp:extent cx="3878580" cy="3362960"/>
            <wp:effectExtent l="0" t="0" r="0" b="0"/>
            <wp:wrapTopAndBottom/>
            <wp:docPr id="337944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51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973F51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18.4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.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وارد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کردن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1 (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یعنی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کندانسور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افت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="00973F51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بر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روی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Theme="majorBidi" w:hAnsiTheme="majorBidi" w:cstheme="majorBidi"/>
          <w:sz w:val="26"/>
          <w:szCs w:val="26"/>
          <w:lang w:bidi="fa-IR"/>
        </w:rPr>
        <w:t>Reset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سپس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دکمه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/>
          <w:sz w:val="26"/>
          <w:szCs w:val="26"/>
          <w:lang w:bidi="fa-IR"/>
        </w:rPr>
        <w:t>Next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کلیک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کنید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شبیه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سازی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این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اجرا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73F51" w:rsidRPr="001212B2">
        <w:rPr>
          <w:rFonts w:ascii="Calibri" w:hAnsi="Calibri" w:cs="B Nazanin" w:hint="cs"/>
          <w:sz w:val="26"/>
          <w:szCs w:val="26"/>
          <w:rtl/>
          <w:lang w:bidi="fa-IR"/>
        </w:rPr>
        <w:t>کنید</w:t>
      </w:r>
      <w:r w:rsidR="00973F51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4E8A553" w14:textId="118858FA" w:rsidR="00FE071D" w:rsidRPr="001212B2" w:rsidRDefault="00973F51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26"/>
          <w:szCs w:val="26"/>
          <w:rtl/>
          <w:lang w:bidi="fa-IR"/>
        </w:rPr>
        <w:t>19.4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RadFrac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RDFR-TOP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حداقل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درجه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خلوص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نیاز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یعنی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95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درصد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وزنی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برآورده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نمی</w:t>
      </w:r>
      <w:r w:rsidR="00EF58D7" w:rsidRPr="001212B2">
        <w:rPr>
          <w:rFonts w:ascii="Calibri" w:hAnsi="Calibri" w:cs="B Nazanin" w:hint="cs"/>
          <w:sz w:val="26"/>
          <w:szCs w:val="26"/>
          <w:rtl/>
          <w:lang w:bidi="fa-IR"/>
        </w:rPr>
        <w:t>کند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41951020" w14:textId="08F49F08" w:rsidR="00D62620" w:rsidRPr="001212B2" w:rsidRDefault="0008054C" w:rsidP="006B4B49">
      <w:pPr>
        <w:bidi/>
        <w:jc w:val="both"/>
        <w:rPr>
          <w:rFonts w:ascii="Calibri" w:hAnsi="Calibri" w:cs="B Nazanin"/>
          <w:b/>
          <w:bCs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lastRenderedPageBreak/>
        <w:t xml:space="preserve">    </w:t>
      </w:r>
      <w:r w:rsidR="009F681E"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شکل</w:t>
      </w:r>
      <w:r w:rsidR="00D62620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19.4</w:t>
      </w:r>
      <w:r w:rsidR="00EF58D7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.</w:t>
      </w:r>
      <w:r w:rsidR="009F681E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="009F681E"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مطلوب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هنوز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برآورده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نشده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C45FB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</w:p>
    <w:p w14:paraId="7829AA96" w14:textId="401C3928" w:rsidR="00CF6DAC" w:rsidRPr="001212B2" w:rsidRDefault="009F681E" w:rsidP="00D6262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بستگی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15.4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18.4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افزایش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24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3.5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افزایش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4.20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</w:p>
    <w:p w14:paraId="611AEEA4" w14:textId="6B726E58" w:rsidR="00EF58D7" w:rsidRPr="001212B2" w:rsidRDefault="00CF6DAC" w:rsidP="00EF58D7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noProof/>
          <w:sz w:val="30"/>
          <w:szCs w:val="30"/>
          <w:rtl/>
          <w:lang w:val="fa-IR" w:bidi="fa-IR"/>
        </w:rPr>
        <w:drawing>
          <wp:anchor distT="0" distB="0" distL="114300" distR="114300" simplePos="0" relativeHeight="251681792" behindDoc="0" locked="0" layoutInCell="1" allowOverlap="1" wp14:anchorId="54B34C46" wp14:editId="63757942">
            <wp:simplePos x="0" y="0"/>
            <wp:positionH relativeFrom="column">
              <wp:posOffset>-635</wp:posOffset>
            </wp:positionH>
            <wp:positionV relativeFrom="paragraph">
              <wp:posOffset>934085</wp:posOffset>
            </wp:positionV>
            <wp:extent cx="5883275" cy="2170430"/>
            <wp:effectExtent l="0" t="0" r="0" b="0"/>
            <wp:wrapSquare wrapText="bothSides"/>
            <wp:docPr id="16929359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خاطر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12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دهید،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اگرچه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لزوماً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محل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دقیقاً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وسط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9F681E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F681E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</w:p>
    <w:p w14:paraId="31948077" w14:textId="38C94FAB" w:rsidR="00462A95" w:rsidRDefault="009F681E" w:rsidP="00462A95">
      <w:pPr>
        <w:bidi/>
        <w:jc w:val="center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20.4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نهایی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اجرای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مجدد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همان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فلو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حالی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پارامترهای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برهمکنش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باینری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نقل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بانک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اطلاعات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NIST/TDE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رگرسیون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کند،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</w:p>
    <w:p w14:paraId="101B1D80" w14:textId="77777777" w:rsidR="00462A95" w:rsidRDefault="00462A95" w:rsidP="00462A95">
      <w:pPr>
        <w:bidi/>
        <w:jc w:val="center"/>
        <w:rPr>
          <w:rFonts w:ascii="Calibri" w:hAnsi="Calibri" w:cs="B Nazanin"/>
          <w:sz w:val="30"/>
          <w:szCs w:val="30"/>
          <w:rtl/>
          <w:lang w:bidi="fa-IR"/>
        </w:rPr>
      </w:pPr>
    </w:p>
    <w:p w14:paraId="447090C5" w14:textId="6C3A6739" w:rsidR="00C45FB5" w:rsidRPr="001212B2" w:rsidRDefault="009F681E" w:rsidP="00462A95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عبارت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منبع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چیزی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2.20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تفکیک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پذیری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صرف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تفاوتی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پیش‌بینی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FL2-H2O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DS-1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UNIQUAC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8/133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="00D62620" w:rsidRPr="001212B2">
        <w:rPr>
          <w:rFonts w:asciiTheme="majorBidi" w:hAnsiTheme="majorBidi" w:cstheme="majorBidi"/>
          <w:sz w:val="30"/>
          <w:szCs w:val="30"/>
          <w:lang w:bidi="fa-IR"/>
        </w:rPr>
        <w:t>2</w:t>
      </w:r>
      <w:r w:rsidR="00D62620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D62620" w:rsidRPr="001212B2">
        <w:rPr>
          <w:rFonts w:ascii="Calibri" w:hAnsi="Calibri" w:cs="B Nazanin" w:hint="cs"/>
          <w:sz w:val="30"/>
          <w:szCs w:val="30"/>
          <w:rtl/>
          <w:lang w:bidi="fa-IR"/>
        </w:rPr>
        <w:t>د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192.9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8.4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FL2H2O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کافی،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مهندس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تشخیص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پیشنهادی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مجموعه،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وحشت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ترسیده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).</w:t>
      </w:r>
    </w:p>
    <w:p w14:paraId="3DD7BC12" w14:textId="1796D9D0" w:rsidR="00C45FB5" w:rsidRPr="001212B2" w:rsidRDefault="009F681E" w:rsidP="00C45FB5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="00C45FB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20.4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NIST/TDE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نصب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</w:p>
    <w:p w14:paraId="54F76716" w14:textId="77777777" w:rsidR="00C45FB5" w:rsidRPr="001212B2" w:rsidRDefault="007B3B36" w:rsidP="00C45FB5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ذکر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</w:p>
    <w:p w14:paraId="041EC829" w14:textId="112ECDD1" w:rsidR="007B3B36" w:rsidRPr="001212B2" w:rsidRDefault="007B3B36" w:rsidP="00C45FB5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0.001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نگاه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5.4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BF17907" w14:textId="2325676B" w:rsidR="007B3B36" w:rsidRPr="001212B2" w:rsidRDefault="007B3B36" w:rsidP="007B3B36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نگاه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Blocks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اسکرول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Results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08054C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شکل</w:t>
      </w:r>
      <w:r w:rsidR="00D62620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21.4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برنامه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3.5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خنک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33.097</w:t>
      </w:r>
      <w:r w:rsidR="00C45FB5" w:rsidRPr="001212B2">
        <w:rPr>
          <w:rFonts w:asciiTheme="minorBidi" w:hAnsiTheme="minorBidi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9BCDADB" w14:textId="2DF566F7" w:rsidR="007B3B36" w:rsidRPr="001212B2" w:rsidRDefault="007B3B36" w:rsidP="007B3B36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40.756</w:t>
      </w:r>
      <w:r w:rsidR="00C45FB5" w:rsidRPr="001212B2">
        <w:rPr>
          <w:rFonts w:asciiTheme="minorBidi" w:hAnsiTheme="minorBidi"/>
          <w:sz w:val="30"/>
          <w:szCs w:val="30"/>
          <w:rtl/>
          <w:lang w:bidi="fa-IR"/>
        </w:rPr>
        <w:t xml:space="preserve">+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حجم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لوازم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جانبی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بویلر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D24F12F" w14:textId="6CFD3761" w:rsidR="007B3B36" w:rsidRPr="001212B2" w:rsidRDefault="007B3B36" w:rsidP="007B3B36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21.4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59E6C69" w14:textId="7EC0F428" w:rsidR="00AD7328" w:rsidRDefault="00AD7328" w:rsidP="00462A95">
      <w:pPr>
        <w:bidi/>
        <w:jc w:val="center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46976" behindDoc="0" locked="0" layoutInCell="1" allowOverlap="1" wp14:anchorId="24E9793C" wp14:editId="02B469B3">
            <wp:simplePos x="0" y="0"/>
            <wp:positionH relativeFrom="column">
              <wp:posOffset>946785</wp:posOffset>
            </wp:positionH>
            <wp:positionV relativeFrom="paragraph">
              <wp:posOffset>1107440</wp:posOffset>
            </wp:positionV>
            <wp:extent cx="4041648" cy="2798064"/>
            <wp:effectExtent l="0" t="0" r="0" b="0"/>
            <wp:wrapTopAndBottom/>
            <wp:docPr id="35415" name="Picture 35415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5" name="Picture 35415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اعمال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انرژی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آنتالپی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  <w:r w:rsidR="00C45FB5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نتیجه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خلاصه</w:t>
      </w:r>
      <w:r w:rsidR="007B3B36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="007B3B36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  <w:r w:rsidR="00251318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تفاوت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نسبی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هیچ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</w:t>
      </w:r>
      <w:r w:rsidR="007B3B36"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کامل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7B3B36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7B3B3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21.4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7B3B3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خلاصه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کندانسور</w:t>
      </w:r>
      <w:r w:rsidR="007B3B36"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جوساز</w:t>
      </w:r>
      <w:r w:rsidR="007B3B36"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برج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>«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RadFrac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زیر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="007B3B36"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|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خلاصه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>".</w:t>
      </w:r>
    </w:p>
    <w:p w14:paraId="124308AB" w14:textId="77777777" w:rsidR="00462A95" w:rsidRDefault="00462A95" w:rsidP="001212B2">
      <w:pPr>
        <w:bidi/>
        <w:jc w:val="center"/>
        <w:rPr>
          <w:rFonts w:ascii="Calibri" w:hAnsi="Calibri" w:cs="B Nazanin"/>
          <w:sz w:val="30"/>
          <w:szCs w:val="30"/>
          <w:rtl/>
          <w:lang w:bidi="fa-IR"/>
        </w:rPr>
      </w:pPr>
    </w:p>
    <w:p w14:paraId="72545326" w14:textId="57A5F810" w:rsidR="007B3B36" w:rsidRPr="001212B2" w:rsidRDefault="00251318" w:rsidP="00AD732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Profils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“</w:t>
      </w:r>
      <w:r w:rsidR="002E743F" w:rsidRPr="001212B2">
        <w:rPr>
          <w:rFonts w:ascii="Calibri" w:hAnsi="Calibri" w:cs="B Nazanin"/>
          <w:sz w:val="30"/>
          <w:szCs w:val="30"/>
          <w:lang w:bidi="fa-IR"/>
        </w:rPr>
        <w:t>"</w:t>
      </w:r>
      <w:r w:rsidR="007B3B36" w:rsidRPr="001212B2">
        <w:rPr>
          <w:rFonts w:ascii="Calibri" w:hAnsi="Calibri" w:cs="B Nazanin"/>
          <w:sz w:val="30"/>
          <w:szCs w:val="30"/>
          <w:lang w:bidi="fa-IR"/>
        </w:rPr>
        <w:t>RadFrac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خلاصه‌ای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TPFQ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میزان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منوی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کشویی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نما</w:t>
      </w:r>
      <w:r w:rsidR="007B3B36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TPFQ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="007B3B36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تمام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زیرمجموعه‌ای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نمایه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خلاصه،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خوراک‌ها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محصولات،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حرارتی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نمایه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آنتالپی،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22.4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نشان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داده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شده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b/>
          <w:bCs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b/>
          <w:bCs/>
          <w:sz w:val="30"/>
          <w:szCs w:val="30"/>
          <w:rtl/>
          <w:lang w:bidi="fa-IR"/>
        </w:rPr>
        <w:t>.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صفحه،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نمایه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اجزاء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سراسر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0FC0D88" w14:textId="14559AD6" w:rsidR="007B3B36" w:rsidRDefault="00AD7328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b/>
          <w:bCs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84864" behindDoc="0" locked="0" layoutInCell="1" allowOverlap="1" wp14:anchorId="2D6D7BAA" wp14:editId="4F7541A5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5370830" cy="2286000"/>
            <wp:effectExtent l="0" t="0" r="0" b="0"/>
            <wp:wrapTopAndBottom/>
            <wp:docPr id="497276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36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7B3B3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22.4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دمای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T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،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Pressure</w:t>
      </w:r>
      <w:r w:rsidR="007B3B36" w:rsidRPr="001212B2">
        <w:rPr>
          <w:rFonts w:asciiTheme="majorBidi" w:hAnsiTheme="majorBidi" w:cstheme="majorBidi" w:hint="cs"/>
          <w:sz w:val="26"/>
          <w:szCs w:val="26"/>
          <w:rtl/>
          <w:lang w:bidi="fa-IR"/>
        </w:rPr>
        <w:t>،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F low</w:t>
      </w:r>
      <w:r w:rsidR="007B3B36" w:rsidRPr="001212B2">
        <w:rPr>
          <w:rFonts w:asciiTheme="majorBidi" w:hAnsiTheme="majorBidi" w:cstheme="majorBidi" w:hint="cs"/>
          <w:sz w:val="26"/>
          <w:szCs w:val="26"/>
          <w:rtl/>
          <w:lang w:bidi="fa-IR"/>
        </w:rPr>
        <w:t>،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 w:hint="cs"/>
          <w:sz w:val="26"/>
          <w:szCs w:val="26"/>
          <w:rtl/>
          <w:lang w:bidi="fa-IR"/>
        </w:rPr>
        <w:t>و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Heat Duty</w:t>
      </w:r>
      <w:r w:rsidR="007B3B36" w:rsidRPr="001212B2">
        <w:rPr>
          <w:rFonts w:asciiTheme="majorBidi" w:hAnsiTheme="majorBidi" w:cstheme="majorBidi" w:hint="cs"/>
          <w:sz w:val="26"/>
          <w:szCs w:val="26"/>
          <w:rtl/>
          <w:lang w:bidi="fa-IR"/>
        </w:rPr>
        <w:t>،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Q</w:t>
      </w:r>
      <w:r w:rsidR="007B3B36" w:rsidRPr="001212B2">
        <w:rPr>
          <w:rFonts w:asciiTheme="majorBidi" w:hAnsiTheme="majorBidi" w:cstheme="majorBidi" w:hint="cs"/>
          <w:sz w:val="26"/>
          <w:szCs w:val="26"/>
          <w:rtl/>
          <w:lang w:bidi="fa-IR"/>
        </w:rPr>
        <w:t>،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(TPFQ)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پروفایل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|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26"/>
          <w:szCs w:val="26"/>
          <w:lang w:bidi="fa-IR"/>
        </w:rPr>
        <w:t>TPFQ</w:t>
      </w:r>
      <w:r w:rsidR="007B3B36"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برج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14A7C0F8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609FBF7E" w14:textId="76509C86" w:rsidR="007B3B36" w:rsidRPr="007B3B36" w:rsidRDefault="007B3B36" w:rsidP="007B3B36">
      <w:pPr>
        <w:bidi/>
        <w:jc w:val="both"/>
        <w:rPr>
          <w:rFonts w:ascii="Calibri" w:hAnsi="Calibri" w:cs="B Nazanin"/>
          <w:sz w:val="48"/>
          <w:szCs w:val="48"/>
          <w:lang w:bidi="fa-IR"/>
        </w:rPr>
      </w:pP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طراحی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و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مشخص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کردن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قسمت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های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داخلی</w:t>
      </w:r>
      <w:r w:rsidRPr="007B3B36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8"/>
          <w:szCs w:val="48"/>
          <w:rtl/>
          <w:lang w:bidi="fa-IR"/>
        </w:rPr>
        <w:t>ستون</w:t>
      </w:r>
    </w:p>
    <w:p w14:paraId="6B82419A" w14:textId="77777777" w:rsidR="007B3B36" w:rsidRPr="001212B2" w:rsidRDefault="007B3B36" w:rsidP="007B3B36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آوردن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ظرفیت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انبوه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کارخانه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صنعتی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F1BADC6" w14:textId="3321BEDD" w:rsidR="007B3B36" w:rsidRPr="001212B2" w:rsidRDefault="007B3B36" w:rsidP="007B3B36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آخرین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3.5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0.9995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mbar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مدیریت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15.4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”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پیکربندی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Miss Hydraulic Data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ظاهر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خواسته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اندازه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رتبه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هیدرولیک،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بخش‌ها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افزودن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کلمه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رابطه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معنای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مجموعه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هیدرولیکی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مکان‌ها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B8D1D8D" w14:textId="6957FC77" w:rsidR="007B3B36" w:rsidRPr="001212B2" w:rsidRDefault="00251318" w:rsidP="007B3B36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40832" behindDoc="0" locked="0" layoutInCell="1" allowOverlap="1" wp14:anchorId="2834C20A" wp14:editId="3D32203D">
            <wp:simplePos x="0" y="0"/>
            <wp:positionH relativeFrom="column">
              <wp:posOffset>565150</wp:posOffset>
            </wp:positionH>
            <wp:positionV relativeFrom="paragraph">
              <wp:posOffset>2766060</wp:posOffset>
            </wp:positionV>
            <wp:extent cx="4809744" cy="2313432"/>
            <wp:effectExtent l="0" t="0" r="0" b="0"/>
            <wp:wrapTopAndBottom/>
            <wp:docPr id="35597" name="Picture 3559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7" name="Picture 35597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23.4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D40E0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CD40E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D40E0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="00CD40E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کرده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TRI-MIX3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12</w:t>
      </w:r>
      <w:r w:rsidRPr="001212B2">
        <w:rPr>
          <w:rFonts w:ascii="Calibri" w:hAnsi="Calibri" w:cs="Calibri"/>
          <w:sz w:val="30"/>
          <w:szCs w:val="30"/>
          <w:rtl/>
          <w:lang w:bidi="fa-IR"/>
        </w:rPr>
        <w:t>#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گذاری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زمانی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ایمن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برآورده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نشود،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ابتدا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اند،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معرض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تنظیماتی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لزوماً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نیستند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بسته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کیفیت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چه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اشباع،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اشباع،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87E4872" w14:textId="6F7D6327" w:rsidR="00AD7328" w:rsidRDefault="007B3B36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23.4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بخش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تولید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توسط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AP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: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بالا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دیگری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زیر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سینی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تغذیه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693869B9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4A75580F" w14:textId="6877272B" w:rsidR="007B3B36" w:rsidRPr="001212B2" w:rsidRDefault="007B3B36" w:rsidP="00AD7328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251318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Int-1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نقشه‌های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هیدرولیک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هشدار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2-11).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مایعات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#2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#11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نزدیک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251318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بارگذاری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AD7328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03A25DB" w14:textId="1A7C95FB" w:rsidR="00B12902" w:rsidRDefault="00B12902" w:rsidP="00AD732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53120" behindDoc="0" locked="0" layoutInCell="1" allowOverlap="1" wp14:anchorId="08536E5B" wp14:editId="61ADAA07">
            <wp:simplePos x="0" y="0"/>
            <wp:positionH relativeFrom="column">
              <wp:posOffset>734060</wp:posOffset>
            </wp:positionH>
            <wp:positionV relativeFrom="paragraph">
              <wp:posOffset>2098675</wp:posOffset>
            </wp:positionV>
            <wp:extent cx="4809490" cy="2760980"/>
            <wp:effectExtent l="0" t="0" r="0" b="0"/>
            <wp:wrapTopAndBottom/>
            <wp:docPr id="35709" name="Picture 35709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9" name="Picture 35709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36" w:rsidRPr="001212B2">
        <w:rPr>
          <w:rFonts w:asciiTheme="minorBidi" w:hAnsiTheme="minorBidi"/>
          <w:sz w:val="30"/>
          <w:szCs w:val="30"/>
          <w:rtl/>
          <w:lang w:bidi="fa-IR"/>
        </w:rPr>
        <w:t>4.471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متر</w:t>
      </w:r>
      <w:r w:rsidR="007B3B36" w:rsidRPr="001212B2">
        <w:rPr>
          <w:rFonts w:asciiTheme="minorBidi" w:hAnsiTheme="minorBidi"/>
          <w:sz w:val="30"/>
          <w:szCs w:val="30"/>
          <w:rtl/>
          <w:lang w:bidi="fa-IR"/>
        </w:rPr>
        <w:t xml:space="preserve"> 3 /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51318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متر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دبی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حجمی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قبول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هوادهی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inorBidi" w:hAnsiTheme="minorBidi"/>
          <w:sz w:val="30"/>
          <w:szCs w:val="30"/>
          <w:rtl/>
          <w:lang w:bidi="fa-IR"/>
        </w:rPr>
        <w:t xml:space="preserve">0.5 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gal/min</w:t>
      </w:r>
      <w:r w:rsidR="007B3B36" w:rsidRPr="001212B2">
        <w:rPr>
          <w:rFonts w:asciiTheme="minorBidi" w:hAnsiTheme="minorBidi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اینچ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معین،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باقی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دستکاری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درپوش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غربال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طول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فرودکن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جانبی،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ارتفاع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تمرینی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424C5A2" w14:textId="5058C4A7" w:rsidR="007B3B36" w:rsidRDefault="007B3B36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24.4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کجا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تغییر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ایجاد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کنیم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طوری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نهایت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اخطار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صفر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همچنین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صفر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خطا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مواجه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شویم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338B856D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01009DF5" w14:textId="787D1B06" w:rsidR="007B3B36" w:rsidRPr="001212B2" w:rsidRDefault="007B3B36" w:rsidP="00251318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24.4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CS-1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مسائل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بارگذاری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سرریز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جلوگیری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5EF7EBC" w14:textId="7ED6B419" w:rsidR="00CF6DAC" w:rsidRPr="001212B2" w:rsidRDefault="007B3B36" w:rsidP="00CF6DAC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25.4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ارتفاع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ارتفاع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4981007" w14:textId="1D089434" w:rsidR="00B12902" w:rsidRDefault="00B12902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noProof/>
          <w:sz w:val="26"/>
          <w:szCs w:val="26"/>
        </w:rPr>
        <w:lastRenderedPageBreak/>
        <w:drawing>
          <wp:anchor distT="0" distB="0" distL="114300" distR="114300" simplePos="0" relativeHeight="251639808" behindDoc="0" locked="0" layoutInCell="1" allowOverlap="1" wp14:anchorId="5766CCE2" wp14:editId="28984007">
            <wp:simplePos x="0" y="0"/>
            <wp:positionH relativeFrom="column">
              <wp:posOffset>565150</wp:posOffset>
            </wp:positionH>
            <wp:positionV relativeFrom="paragraph">
              <wp:posOffset>-635</wp:posOffset>
            </wp:positionV>
            <wp:extent cx="4809744" cy="2679192"/>
            <wp:effectExtent l="0" t="0" r="0" b="0"/>
            <wp:wrapTopAndBottom/>
            <wp:docPr id="35665" name="Picture 35665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5" name="Picture 35665" descr="A screen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25.4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هیدرولیک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حسب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ارتفاع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تعداد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سینی،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ارتفاع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افت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11F8127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6C0B62BF" w14:textId="13CD4DCF" w:rsidR="00251318" w:rsidRDefault="007B3B36" w:rsidP="00251318">
      <w:pPr>
        <w:bidi/>
        <w:jc w:val="both"/>
        <w:rPr>
          <w:rFonts w:ascii="Calibri" w:hAnsi="Calibri" w:cs="B Nazanin"/>
          <w:sz w:val="40"/>
          <w:szCs w:val="40"/>
          <w:rtl/>
          <w:lang w:bidi="fa-IR"/>
        </w:rPr>
      </w:pP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تکالیف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خانه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>/</w:t>
      </w: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کلاس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="00D62620">
        <w:rPr>
          <w:rFonts w:ascii="Calibri" w:hAnsi="Calibri" w:cs="B Nazanin" w:hint="cs"/>
          <w:sz w:val="40"/>
          <w:szCs w:val="40"/>
          <w:rtl/>
          <w:lang w:bidi="fa-IR"/>
        </w:rPr>
        <w:t>1.4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(</w:t>
      </w: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سیستم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آب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7B3B36">
        <w:rPr>
          <w:rFonts w:ascii="Arial" w:hAnsi="Arial" w:cs="Arial" w:hint="cs"/>
          <w:sz w:val="40"/>
          <w:szCs w:val="40"/>
          <w:rtl/>
          <w:lang w:bidi="fa-IR"/>
        </w:rPr>
        <w:t>–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7B3B36">
        <w:rPr>
          <w:rFonts w:ascii="Calibri" w:hAnsi="Calibri" w:cs="B Nazanin" w:hint="cs"/>
          <w:sz w:val="40"/>
          <w:szCs w:val="40"/>
          <w:rtl/>
          <w:lang w:bidi="fa-IR"/>
        </w:rPr>
        <w:t>الکل</w:t>
      </w:r>
      <w:r w:rsidRPr="007B3B36">
        <w:rPr>
          <w:rFonts w:ascii="Calibri" w:hAnsi="Calibri" w:cs="B Nazanin"/>
          <w:sz w:val="40"/>
          <w:szCs w:val="40"/>
          <w:rtl/>
          <w:lang w:bidi="fa-IR"/>
        </w:rPr>
        <w:t>)</w:t>
      </w:r>
    </w:p>
    <w:p w14:paraId="1A8D970A" w14:textId="6FC0FF97" w:rsidR="00251318" w:rsidRPr="001212B2" w:rsidRDefault="007B3B36" w:rsidP="0025131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2.1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26.4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D40E0" w:rsidRPr="001212B2">
        <w:rPr>
          <w:rFonts w:ascii="Calibri" w:hAnsi="Calibri" w:cs="B Nazanin" w:hint="cs"/>
          <w:sz w:val="30"/>
          <w:szCs w:val="30"/>
          <w:rtl/>
          <w:lang w:bidi="fa-IR"/>
        </w:rPr>
        <w:t>اسپن</w:t>
      </w:r>
      <w:r w:rsidR="00CD40E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D40E0" w:rsidRPr="001212B2">
        <w:rPr>
          <w:rFonts w:ascii="Calibri" w:hAnsi="Calibri" w:cs="B Nazanin" w:hint="cs"/>
          <w:sz w:val="30"/>
          <w:szCs w:val="30"/>
          <w:rtl/>
          <w:lang w:bidi="fa-IR"/>
        </w:rPr>
        <w:t>پلاس</w:t>
      </w:r>
      <w:r w:rsidR="00CD40E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بزند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</w:p>
    <w:p w14:paraId="421BFA6C" w14:textId="5A1A3047" w:rsidR="007B3B36" w:rsidRPr="001212B2" w:rsidRDefault="007B3B36" w:rsidP="0025131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جزئیات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نحوه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مرتبط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استاندارد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دستورالعمل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Simulation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وظایف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رحم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p w14:paraId="77DC1563" w14:textId="77777777" w:rsidR="00B12902" w:rsidRDefault="00B12902" w:rsidP="00251318">
      <w:pPr>
        <w:tabs>
          <w:tab w:val="left" w:pos="7704"/>
        </w:tabs>
        <w:bidi/>
        <w:rPr>
          <w:rFonts w:ascii="Calibri" w:hAnsi="Calibri" w:cs="B Nazanin"/>
          <w:sz w:val="28"/>
          <w:szCs w:val="28"/>
          <w:rtl/>
          <w:lang w:bidi="fa-IR"/>
        </w:rPr>
      </w:pPr>
    </w:p>
    <w:p w14:paraId="5F5E988C" w14:textId="77777777" w:rsidR="00B12902" w:rsidRDefault="00B12902" w:rsidP="00B12902">
      <w:pPr>
        <w:tabs>
          <w:tab w:val="left" w:pos="7704"/>
        </w:tabs>
        <w:bidi/>
        <w:rPr>
          <w:rFonts w:ascii="Calibri" w:hAnsi="Calibri" w:cs="B Nazanin"/>
          <w:sz w:val="28"/>
          <w:szCs w:val="28"/>
          <w:rtl/>
          <w:lang w:bidi="fa-IR"/>
        </w:rPr>
      </w:pPr>
    </w:p>
    <w:p w14:paraId="12CE63B4" w14:textId="3405485E" w:rsidR="007B3B36" w:rsidRDefault="00B12902" w:rsidP="00462A95">
      <w:pPr>
        <w:tabs>
          <w:tab w:val="left" w:pos="7704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noProof/>
          <w:sz w:val="26"/>
          <w:szCs w:val="26"/>
          <w:rtl/>
          <w:lang w:val="fa-IR" w:bidi="fa-IR"/>
        </w:rPr>
        <w:lastRenderedPageBreak/>
        <w:drawing>
          <wp:anchor distT="0" distB="0" distL="114300" distR="114300" simplePos="0" relativeHeight="251665408" behindDoc="0" locked="0" layoutInCell="1" allowOverlap="1" wp14:anchorId="5071360E" wp14:editId="5BF8587D">
            <wp:simplePos x="0" y="0"/>
            <wp:positionH relativeFrom="column">
              <wp:posOffset>685223</wp:posOffset>
            </wp:positionH>
            <wp:positionV relativeFrom="paragraph">
              <wp:posOffset>-404</wp:posOffset>
            </wp:positionV>
            <wp:extent cx="4562856" cy="1938528"/>
            <wp:effectExtent l="0" t="0" r="0" b="0"/>
            <wp:wrapTopAndBottom/>
            <wp:docPr id="3319200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56" cy="193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36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7B3B3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26.4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7B3B3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جداسازی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هگزانول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26"/>
          <w:szCs w:val="26"/>
          <w:rtl/>
          <w:lang w:bidi="fa-IR"/>
        </w:rPr>
        <w:t>اکتانول</w:t>
      </w:r>
      <w:r w:rsidR="007B3B36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88B2977" w14:textId="77777777" w:rsidR="00462A95" w:rsidRPr="001212B2" w:rsidRDefault="00462A95" w:rsidP="001212B2">
      <w:pPr>
        <w:tabs>
          <w:tab w:val="left" w:pos="7704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12D3BADF" w14:textId="49B5FA9E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7B3B36">
        <w:rPr>
          <w:rFonts w:ascii="Calibri" w:hAnsi="Calibri" w:cs="B Nazanin"/>
          <w:sz w:val="28"/>
          <w:szCs w:val="28"/>
          <w:rtl/>
          <w:lang w:bidi="fa-IR"/>
        </w:rPr>
        <w:t>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Flash3» (</w:t>
      </w:r>
      <w:bookmarkStart w:id="1" w:name="_Hlk170223000"/>
      <w:r w:rsidRPr="001212B2">
        <w:rPr>
          <w:rFonts w:asciiTheme="majorBidi" w:hAnsiTheme="majorBidi" w:cstheme="majorBidi"/>
          <w:sz w:val="30"/>
          <w:szCs w:val="30"/>
          <w:lang w:bidi="fa-IR"/>
        </w:rPr>
        <w:t>«</w:t>
      </w:r>
      <w:bookmarkEnd w:id="1"/>
      <w:r w:rsidRPr="001212B2">
        <w:rPr>
          <w:rFonts w:asciiTheme="majorBidi" w:hAnsiTheme="majorBidi" w:cstheme="majorBidi"/>
          <w:sz w:val="30"/>
          <w:szCs w:val="30"/>
          <w:lang w:bidi="fa-IR"/>
        </w:rPr>
        <w:t>FLSH3‐1»)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CD40E0" w:rsidRPr="001212B2">
        <w:rPr>
          <w:rFonts w:asciiTheme="majorBidi" w:hAnsiTheme="majorBidi" w:cs="Times New Roman"/>
          <w:sz w:val="30"/>
          <w:szCs w:val="30"/>
          <w:lang w:bidi="fa-IR"/>
        </w:rPr>
        <w:t>«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از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Sparators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TRI‐MIX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FLSH3‐1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FB4C59E" w14:textId="77777777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VAP 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 TOPLIQ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BTMLIQ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".</w:t>
      </w:r>
    </w:p>
    <w:p w14:paraId="350E189D" w14:textId="77777777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FLSH3-1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1.9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8D30D2F" w14:textId="77777777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3ADAF39" w14:textId="77777777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5.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هشدار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927EDF4" w14:textId="77777777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6.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BE09816" w14:textId="2C2FB05C" w:rsidR="007B3B36" w:rsidRPr="001212B2" w:rsidRDefault="007B3B36" w:rsidP="001212B2">
      <w:pPr>
        <w:tabs>
          <w:tab w:val="left" w:pos="7704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7.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معقول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بگذارید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TOPLIQ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23753CB" w14:textId="431A1770" w:rsidR="007B3B36" w:rsidRPr="001212B2" w:rsidRDefault="007B3B36" w:rsidP="001212B2">
      <w:pPr>
        <w:tabs>
          <w:tab w:val="left" w:pos="7704"/>
        </w:tabs>
        <w:bidi/>
        <w:jc w:val="both"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8.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RDF1TOP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RDF1BTM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</w:p>
    <w:p w14:paraId="4D79712F" w14:textId="02ED82E8" w:rsidR="00251318" w:rsidRPr="001212B2" w:rsidRDefault="00251318" w:rsidP="00251318">
      <w:pPr>
        <w:tabs>
          <w:tab w:val="left" w:pos="7704"/>
        </w:tabs>
        <w:bidi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noProof/>
          <w:sz w:val="30"/>
          <w:szCs w:val="30"/>
          <w14:ligatures w14:val="none"/>
        </w:rPr>
        <w:lastRenderedPageBreak/>
        <w:drawing>
          <wp:anchor distT="0" distB="0" distL="114300" distR="114300" simplePos="0" relativeHeight="251636736" behindDoc="0" locked="0" layoutInCell="1" allowOverlap="1" wp14:anchorId="0F9AEA44" wp14:editId="0A9320FA">
            <wp:simplePos x="0" y="0"/>
            <wp:positionH relativeFrom="column">
              <wp:posOffset>872393</wp:posOffset>
            </wp:positionH>
            <wp:positionV relativeFrom="paragraph">
              <wp:posOffset>528320</wp:posOffset>
            </wp:positionV>
            <wp:extent cx="4196715" cy="2813050"/>
            <wp:effectExtent l="0" t="0" r="0" b="0"/>
            <wp:wrapTopAndBottom/>
            <wp:docPr id="35968" name="Picture 1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8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9.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27.4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7B3B36" w:rsidRPr="001212B2">
        <w:rPr>
          <w:rFonts w:asciiTheme="majorBidi" w:hAnsiTheme="majorBidi" w:cstheme="majorBidi"/>
          <w:sz w:val="30"/>
          <w:szCs w:val="30"/>
          <w:lang w:bidi="fa-IR"/>
        </w:rPr>
        <w:t>RDFR-1</w:t>
      </w:r>
      <w:r w:rsidR="007B3B3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E832EEB" w14:textId="6CC3B367" w:rsidR="007B3B36" w:rsidRDefault="007B3B36" w:rsidP="00462A95">
      <w:pPr>
        <w:tabs>
          <w:tab w:val="left" w:pos="7704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27.4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«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RDFR-1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پیکربندی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380879AB" w14:textId="77777777" w:rsidR="00462A95" w:rsidRPr="001212B2" w:rsidRDefault="00462A95" w:rsidP="001212B2">
      <w:pPr>
        <w:tabs>
          <w:tab w:val="left" w:pos="7704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79ABA7BD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10.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4.27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TOPLIQ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مبنای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94EEA9B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11.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38B1A57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Presure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1.8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atm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A7E7A3C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12428BD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مستلزم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33BA571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15.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2469E2B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16.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معقول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Columns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بگذارید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RDF1TOP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A2EA15B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17.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RDF2TOP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RDF2BTM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</w:p>
    <w:p w14:paraId="39F0E059" w14:textId="2AC66E4F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18.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28.4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8DB8A53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19.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Streams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نصب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95683BE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20.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Presure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1.4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ق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708F7F4" w14:textId="77777777" w:rsidR="007B3B36" w:rsidRPr="001212B2" w:rsidRDefault="007B3B36" w:rsidP="001212B2">
      <w:pPr>
        <w:tabs>
          <w:tab w:val="left" w:pos="6852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21.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18EFA4D" w14:textId="3533AC9A" w:rsidR="007B3B36" w:rsidRPr="001212B2" w:rsidRDefault="00B12902" w:rsidP="007B3B36">
      <w:pPr>
        <w:tabs>
          <w:tab w:val="left" w:pos="6852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noProof/>
          <w:sz w:val="30"/>
          <w:szCs w:val="30"/>
          <w:lang w:bidi="fa-IR"/>
        </w:rPr>
        <w:drawing>
          <wp:anchor distT="0" distB="0" distL="114300" distR="114300" simplePos="0" relativeHeight="251670528" behindDoc="0" locked="0" layoutInCell="1" allowOverlap="1" wp14:anchorId="7571F352" wp14:editId="7B465918">
            <wp:simplePos x="0" y="0"/>
            <wp:positionH relativeFrom="column">
              <wp:posOffset>1128915</wp:posOffset>
            </wp:positionH>
            <wp:positionV relativeFrom="paragraph">
              <wp:posOffset>866025</wp:posOffset>
            </wp:positionV>
            <wp:extent cx="4188460" cy="2804160"/>
            <wp:effectExtent l="0" t="0" r="0" b="0"/>
            <wp:wrapTopAndBottom/>
            <wp:docPr id="15975676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22.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7B3B36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7B3B36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6D8A90F" w14:textId="073949CD" w:rsidR="007B3B36" w:rsidRDefault="007B3B36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28.4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26"/>
          <w:szCs w:val="26"/>
          <w:rtl/>
          <w:lang w:bidi="fa-IR"/>
        </w:rPr>
        <w:t>«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RDFR-2</w:t>
      </w:r>
      <w:r w:rsidRPr="001212B2">
        <w:rPr>
          <w:rFonts w:asciiTheme="majorBidi" w:hAnsiTheme="majorBidi" w:cstheme="majorBidi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پیکربندی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610A9FD7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00DA7274" w14:textId="0357952F" w:rsidR="007B3B36" w:rsidRPr="001212B2" w:rsidRDefault="007B3B36" w:rsidP="007B3B36">
      <w:pPr>
        <w:tabs>
          <w:tab w:val="left" w:pos="684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76582FD" w14:textId="60456413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24.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معقول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Flash2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Sparators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FLSH2‐1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بگذارید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RDF2‐TOP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FLSH2‐1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C5EFC40" w14:textId="0531750B" w:rsidR="007B3B36" w:rsidRPr="001212B2" w:rsidRDefault="007B3B36" w:rsidP="001212B2">
      <w:pPr>
        <w:tabs>
          <w:tab w:val="left" w:pos="6840"/>
        </w:tabs>
        <w:bidi/>
        <w:jc w:val="both"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25.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FLSH2VAP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FLSH2BTM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</w:p>
    <w:p w14:paraId="13000E7A" w14:textId="36DBBBD8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26.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1.2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معتبر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380F1A" w14:textId="2839587F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27.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5A8156F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28.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مستلزم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C4B3DFB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29.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D95AD5B" w14:textId="2C8FC5E3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30.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BTMLIQ»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RDF1BTM»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RDF2BTM</w:t>
      </w:r>
      <w:bookmarkStart w:id="2" w:name="_Hlk169088646"/>
      <w:r w:rsidRPr="001212B2">
        <w:rPr>
          <w:rFonts w:asciiTheme="majorBidi" w:hAnsiTheme="majorBidi" w:cstheme="majorBidi" w:hint="eastAsia"/>
          <w:sz w:val="30"/>
          <w:szCs w:val="30"/>
          <w:lang w:bidi="fa-IR"/>
        </w:rPr>
        <w:t>»</w:t>
      </w:r>
      <w:bookmarkEnd w:id="2"/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513CB4"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FLSH2BTM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bookmarkStart w:id="3" w:name="_Hlk169088594"/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«</w:t>
      </w:r>
      <w:bookmarkEnd w:id="3"/>
      <w:r w:rsidRPr="001212B2">
        <w:rPr>
          <w:rFonts w:asciiTheme="majorBidi" w:hAnsiTheme="majorBidi" w:cstheme="majorBidi"/>
          <w:sz w:val="30"/>
          <w:szCs w:val="30"/>
          <w:lang w:bidi="fa-IR"/>
        </w:rPr>
        <w:t>FLSH2VAP</w:t>
      </w:r>
      <w:bookmarkStart w:id="4" w:name="_Hlk169088607"/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»</w:t>
      </w:r>
      <w:bookmarkEnd w:id="4"/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VAP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22880D4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31.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FLSH2VAP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مرکز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تخلیه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6E34020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FSplit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Model Palette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Mixers/Splitters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”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Pr="001212B2">
        <w:rPr>
          <w:rFonts w:ascii="Calibri" w:hAnsi="Calibri" w:cs="B Nazanin"/>
          <w:sz w:val="30"/>
          <w:szCs w:val="30"/>
          <w:lang w:bidi="fa-IR"/>
        </w:rPr>
        <w:t>SPLIT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بگذارید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FLSH2VAP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SPLIT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71FCFE3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RECYCLE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</w:p>
    <w:p w14:paraId="0A76FD27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» |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SPLIT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| “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</w:p>
    <w:p w14:paraId="11DA71CD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0.05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4C7488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35.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1F3B95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36.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D3D831E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37.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BDBF461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38.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RECYCLE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MIXER-1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03B2F50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39.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روی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992F67D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40.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اخطار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مستلزم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اقدام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606FEDD" w14:textId="77777777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41.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41E72E" w14:textId="7F47ED53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BTMLIQ "</w:t>
      </w:r>
      <w:r w:rsidR="00D30E0F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"RDF1BTM 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"RDF2BT</w:t>
      </w:r>
      <w:r w:rsidR="00D30E0F" w:rsidRPr="001212B2">
        <w:rPr>
          <w:rFonts w:asciiTheme="majorBidi" w:hAnsiTheme="majorBidi" w:cstheme="majorBidi"/>
          <w:sz w:val="30"/>
          <w:szCs w:val="30"/>
          <w:lang w:bidi="fa-IR"/>
        </w:rPr>
        <w:t>M"</w:t>
      </w:r>
      <w:r w:rsidR="00D30E0F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D30E0F"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FLSH2BTM</w:t>
      </w:r>
      <w:r w:rsidR="00D30E0F" w:rsidRPr="001212B2">
        <w:rPr>
          <w:rFonts w:asciiTheme="majorBidi" w:hAnsiTheme="majorBidi" w:cstheme="majorBidi"/>
          <w:sz w:val="30"/>
          <w:szCs w:val="30"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FLSH2VAP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ظاهر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80974A7" w14:textId="04D60B8C" w:rsidR="007B3B36" w:rsidRPr="001212B2" w:rsidRDefault="007B3B36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29.4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سطح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فداکاری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EEDB72D" w14:textId="77777777" w:rsidR="00462A95" w:rsidRDefault="00462A95" w:rsidP="00AD7328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1E953FA5" w14:textId="77777777" w:rsidR="00462A95" w:rsidRDefault="00462A95" w:rsidP="00462A95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2A7A7374" w14:textId="77777777" w:rsidR="00462A95" w:rsidRDefault="00462A95" w:rsidP="00462A95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0C5662CC" w14:textId="77777777" w:rsidR="00462A95" w:rsidRDefault="00462A95" w:rsidP="00462A95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7BC1BE17" w14:textId="77777777" w:rsidR="00462A95" w:rsidRDefault="00462A95" w:rsidP="00462A95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4ACCE4B3" w14:textId="77777777" w:rsidR="00462A95" w:rsidRDefault="00462A95" w:rsidP="00462A95">
      <w:pPr>
        <w:tabs>
          <w:tab w:val="left" w:pos="6840"/>
        </w:tabs>
        <w:bidi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</w:p>
    <w:p w14:paraId="23DBE7A1" w14:textId="218BC571" w:rsidR="007B3B36" w:rsidRPr="001212B2" w:rsidRDefault="00462A95" w:rsidP="001212B2">
      <w:pPr>
        <w:tabs>
          <w:tab w:val="left" w:pos="6840"/>
        </w:tabs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 w:rsidRPr="001212B2">
        <w:rPr>
          <w:noProof/>
          <w:sz w:val="30"/>
          <w:szCs w:val="30"/>
          <w14:ligatures w14:val="none"/>
        </w:rPr>
        <w:lastRenderedPageBreak/>
        <w:drawing>
          <wp:anchor distT="0" distB="0" distL="114300" distR="114300" simplePos="0" relativeHeight="251643904" behindDoc="0" locked="0" layoutInCell="1" allowOverlap="1" wp14:anchorId="4D818894" wp14:editId="53271DEF">
            <wp:simplePos x="0" y="0"/>
            <wp:positionH relativeFrom="margin">
              <wp:posOffset>203835</wp:posOffset>
            </wp:positionH>
            <wp:positionV relativeFrom="paragraph">
              <wp:posOffset>1270</wp:posOffset>
            </wp:positionV>
            <wp:extent cx="5532120" cy="3026664"/>
            <wp:effectExtent l="0" t="0" r="0" b="0"/>
            <wp:wrapTopAndBottom/>
            <wp:docPr id="3636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5" name="Picture 3636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A2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85EA2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29.4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C85EA2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شرایط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عملیاتی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ترکیبات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خروجی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B5C422C" w14:textId="31B6A15C" w:rsidR="00AD7328" w:rsidRDefault="00AD7328" w:rsidP="00C85EA2">
      <w:pPr>
        <w:tabs>
          <w:tab w:val="left" w:pos="684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18A41B8C" w14:textId="7648C16D" w:rsidR="00C85EA2" w:rsidRPr="00C85EA2" w:rsidRDefault="00C85EA2" w:rsidP="001212B2">
      <w:pPr>
        <w:tabs>
          <w:tab w:val="left" w:pos="6840"/>
        </w:tabs>
        <w:bidi/>
        <w:jc w:val="both"/>
        <w:rPr>
          <w:rFonts w:ascii="Calibri" w:hAnsi="Calibri" w:cs="B Nazanin"/>
          <w:sz w:val="40"/>
          <w:szCs w:val="40"/>
          <w:lang w:bidi="fa-IR"/>
        </w:rPr>
      </w:pPr>
      <w:r w:rsidRPr="00C85EA2">
        <w:rPr>
          <w:rFonts w:ascii="Calibri" w:hAnsi="Calibri" w:cs="B Nazanin" w:hint="cs"/>
          <w:sz w:val="40"/>
          <w:szCs w:val="40"/>
          <w:rtl/>
          <w:lang w:bidi="fa-IR"/>
        </w:rPr>
        <w:t>چرخه</w:t>
      </w:r>
      <w:r w:rsidRPr="00C85EA2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C85EA2">
        <w:rPr>
          <w:rFonts w:ascii="Calibri" w:hAnsi="Calibri" w:cs="B Nazanin" w:hint="cs"/>
          <w:sz w:val="40"/>
          <w:szCs w:val="40"/>
          <w:rtl/>
          <w:lang w:bidi="fa-IR"/>
        </w:rPr>
        <w:t>همیشگی</w:t>
      </w:r>
      <w:r w:rsidRPr="00C85EA2">
        <w:rPr>
          <w:rFonts w:ascii="Calibri" w:hAnsi="Calibri" w:cs="B Nazanin"/>
          <w:sz w:val="40"/>
          <w:szCs w:val="40"/>
          <w:rtl/>
          <w:lang w:bidi="fa-IR"/>
        </w:rPr>
        <w:t>!!!</w:t>
      </w:r>
    </w:p>
    <w:p w14:paraId="6AC186D9" w14:textId="764B25F4" w:rsidR="00C85EA2" w:rsidRPr="001212B2" w:rsidRDefault="00C85EA2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موضوع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آزادسازی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مداوم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عبارت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RDF1BTM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C8OH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D5F2D7E" w14:textId="77777777" w:rsidR="00C85EA2" w:rsidRPr="001212B2" w:rsidRDefault="00C85EA2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ایده‌آل،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تصفیه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گاهی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جمع‌آوری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H2O+C6OH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تأثیر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برسد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کنترل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760FB82" w14:textId="77777777" w:rsidR="00C85EA2" w:rsidRPr="001212B2" w:rsidRDefault="00C85EA2" w:rsidP="001212B2">
      <w:pPr>
        <w:tabs>
          <w:tab w:val="left" w:pos="684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زندگی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وضعیت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متفاوت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تصویر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ایده‌آل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نتیجه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ناخالصی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ناشی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اجتناب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ناپذیر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فرسایش،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خوردگی،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اکسیداسیون،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تجزیه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آلودگی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متقاطع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اطراف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مفهوم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دائمی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دائمی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راندمان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هگزانول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بپردازیم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ضایعات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پاکسازی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قربانی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15F0BF6" w14:textId="77777777" w:rsidR="00AD7328" w:rsidRDefault="00AD7328" w:rsidP="00C85EA2">
      <w:pPr>
        <w:tabs>
          <w:tab w:val="left" w:pos="684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79210C70" w14:textId="77777777" w:rsidR="00AD7328" w:rsidRDefault="00AD7328" w:rsidP="00AD7328">
      <w:pPr>
        <w:tabs>
          <w:tab w:val="left" w:pos="684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14E2FD88" w14:textId="77777777" w:rsidR="00AD7328" w:rsidRDefault="00AD7328" w:rsidP="00AD7328">
      <w:pPr>
        <w:tabs>
          <w:tab w:val="left" w:pos="684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58FEC2B6" w14:textId="0A22534D" w:rsidR="00C85EA2" w:rsidRPr="001212B2" w:rsidRDefault="00C85EA2" w:rsidP="00AD7328">
      <w:pPr>
        <w:tabs>
          <w:tab w:val="left" w:pos="684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="00D62620" w:rsidRPr="001212B2">
        <w:rPr>
          <w:rFonts w:ascii="Calibri" w:hAnsi="Calibri" w:cs="B Nazanin"/>
          <w:sz w:val="48"/>
          <w:szCs w:val="48"/>
          <w:rtl/>
          <w:lang w:bidi="fa-IR"/>
        </w:rPr>
        <w:t>2.4</w:t>
      </w:r>
    </w:p>
    <w:p w14:paraId="0E9DA809" w14:textId="431D6028" w:rsidR="00C85EA2" w:rsidRPr="001212B2" w:rsidRDefault="00C85EA2" w:rsidP="00C85EA2">
      <w:pPr>
        <w:tabs>
          <w:tab w:val="left" w:pos="684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سیستم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Arial" w:hAnsi="Arial" w:cs="Arial" w:hint="eastAsia"/>
          <w:sz w:val="36"/>
          <w:szCs w:val="36"/>
          <w:rtl/>
          <w:lang w:bidi="fa-IR"/>
        </w:rPr>
        <w:t>–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استون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Arial" w:hAnsi="Arial" w:cs="Arial" w:hint="eastAsia"/>
          <w:sz w:val="36"/>
          <w:szCs w:val="36"/>
          <w:rtl/>
          <w:lang w:bidi="fa-IR"/>
        </w:rPr>
        <w:t>–</w:t>
      </w:r>
      <w:r w:rsidRPr="001212B2">
        <w:rPr>
          <w:rFonts w:asciiTheme="majorBidi" w:hAnsiTheme="majorBidi" w:cstheme="majorBidi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EIPK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داده‌های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NIST/DTE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40454EC9" w14:textId="44120E83" w:rsidR="00B12902" w:rsidRDefault="00C85EA2" w:rsidP="001212B2">
      <w:pPr>
        <w:tabs>
          <w:tab w:val="left" w:pos="6840"/>
        </w:tabs>
        <w:bidi/>
        <w:rPr>
          <w:rFonts w:ascii="Calibri" w:hAnsi="Calibri" w:cs="B Nazanin"/>
          <w:sz w:val="28"/>
          <w:szCs w:val="28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2.2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30.4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VLE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NIST/DTE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برهمکنش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7A3E1E3" w14:textId="12FD9D52" w:rsidR="00C85EA2" w:rsidRDefault="00B12902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49024" behindDoc="0" locked="0" layoutInCell="1" allowOverlap="1" wp14:anchorId="48C68E67" wp14:editId="2A686B4D">
            <wp:simplePos x="0" y="0"/>
            <wp:positionH relativeFrom="margin">
              <wp:posOffset>-58</wp:posOffset>
            </wp:positionH>
            <wp:positionV relativeFrom="paragraph">
              <wp:posOffset>2598</wp:posOffset>
            </wp:positionV>
            <wp:extent cx="5806440" cy="2295144"/>
            <wp:effectExtent l="0" t="0" r="0" b="0"/>
            <wp:wrapTopAndBottom/>
            <wp:docPr id="36462" name="Picture 1" descr="A diagram of a mach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2" name="Picture 1" descr="A diagram of a machin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A2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85EA2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30.4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="00C85EA2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جداسازی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-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استون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="00C85EA2"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Theme="majorBidi" w:hAnsiTheme="majorBidi" w:cstheme="majorBidi"/>
          <w:sz w:val="26"/>
          <w:szCs w:val="26"/>
          <w:lang w:bidi="fa-IR"/>
        </w:rPr>
        <w:t>EIPK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همان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روال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ذکر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دنبال</w:t>
      </w:r>
      <w:r w:rsidR="00C85EA2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C85EA2" w:rsidRPr="001212B2">
        <w:rPr>
          <w:rFonts w:ascii="Calibri" w:hAnsi="Calibri" w:cs="B Nazanin" w:hint="cs"/>
          <w:sz w:val="26"/>
          <w:szCs w:val="26"/>
          <w:rtl/>
          <w:lang w:bidi="fa-IR"/>
        </w:rPr>
        <w:t>کنید</w:t>
      </w:r>
      <w:r w:rsidR="00513CB4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C2A7303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1F5C6CD6" w14:textId="2539136B" w:rsidR="00C85EA2" w:rsidRPr="00C85EA2" w:rsidRDefault="00C85EA2" w:rsidP="001212B2">
      <w:pPr>
        <w:bidi/>
        <w:jc w:val="both"/>
        <w:rPr>
          <w:rFonts w:ascii="Calibri" w:hAnsi="Calibri" w:cs="B Nazanin"/>
          <w:sz w:val="28"/>
          <w:szCs w:val="28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513CB4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1.4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زمانی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مرتبط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موفق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زمانی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31.4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نسخه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حاشیه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نویسی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کاهش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حاشیه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نویسی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(#)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(:)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تمرین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داخل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درستی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پروژه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AD7328">
        <w:rPr>
          <w:rFonts w:ascii="Calibri" w:hAnsi="Calibri" w:cs="B Nazanin" w:hint="cs"/>
          <w:sz w:val="28"/>
          <w:szCs w:val="28"/>
          <w:rtl/>
          <w:lang w:bidi="fa-IR"/>
        </w:rPr>
        <w:t>.</w:t>
      </w:r>
    </w:p>
    <w:p w14:paraId="13785E41" w14:textId="7F228E3A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10D0D46D" w14:textId="2DA3469A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5174D7AD" w14:textId="77777777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5AB427A0" w14:textId="77777777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41360EFD" w14:textId="77777777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117641E5" w14:textId="77777777" w:rsidR="00C85EA2" w:rsidRPr="00C85EA2" w:rsidRDefault="00C85EA2" w:rsidP="00C85EA2">
      <w:pPr>
        <w:bidi/>
        <w:rPr>
          <w:rFonts w:ascii="Calibri" w:hAnsi="Calibri" w:cs="B Nazanin"/>
          <w:sz w:val="28"/>
          <w:szCs w:val="28"/>
          <w:lang w:bidi="fa-IR"/>
        </w:rPr>
      </w:pPr>
    </w:p>
    <w:p w14:paraId="647F1237" w14:textId="6C399988" w:rsidR="00A06550" w:rsidRPr="001212B2" w:rsidRDefault="00462A95" w:rsidP="00D30E0F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44CA18CB" wp14:editId="7309D4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4235" cy="5627370"/>
            <wp:effectExtent l="0" t="0" r="0" b="0"/>
            <wp:wrapSquare wrapText="bothSides"/>
            <wp:docPr id="1201831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6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4.31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نسخه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مشروح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کاهش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یافته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مربوط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4.30.</w:t>
      </w:r>
      <w:r w:rsidR="00D30E0F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4.31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دهید،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/>
          <w:sz w:val="30"/>
          <w:szCs w:val="30"/>
          <w:lang w:bidi="fa-IR"/>
        </w:rPr>
        <w:t>EIPK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A06550" w:rsidRPr="001212B2">
        <w:rPr>
          <w:rFonts w:ascii="Calibri" w:hAnsi="Calibri" w:cs="B Nazanin"/>
          <w:sz w:val="30"/>
          <w:szCs w:val="30"/>
          <w:lang w:bidi="fa-IR"/>
        </w:rPr>
        <w:t>EIPK2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پیدا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A06550" w:rsidRPr="001212B2">
        <w:rPr>
          <w:rFonts w:ascii="Calibri" w:hAnsi="Calibri" w:cs="B Nazanin"/>
          <w:sz w:val="30"/>
          <w:szCs w:val="30"/>
          <w:lang w:bidi="fa-IR"/>
        </w:rPr>
        <w:t>WMF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A06550" w:rsidRPr="001212B2">
        <w:rPr>
          <w:rFonts w:ascii="Calibri" w:hAnsi="Calibri" w:cs="B Nazanin"/>
          <w:sz w:val="30"/>
          <w:szCs w:val="30"/>
          <w:lang w:bidi="fa-IR"/>
        </w:rPr>
        <w:t>FL2-H2O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="00A06550" w:rsidRPr="001212B2">
        <w:rPr>
          <w:rFonts w:asciiTheme="minorBidi" w:hAnsiTheme="minorBidi"/>
          <w:sz w:val="30"/>
          <w:szCs w:val="30"/>
          <w:rtl/>
          <w:lang w:bidi="fa-IR"/>
        </w:rPr>
        <w:t xml:space="preserve"> 0.9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تلورانس</w:t>
      </w:r>
      <w:r w:rsidR="00A06550" w:rsidRPr="001212B2">
        <w:rPr>
          <w:rFonts w:asciiTheme="minorBidi" w:hAnsiTheme="minorBidi"/>
          <w:sz w:val="30"/>
          <w:szCs w:val="30"/>
          <w:rtl/>
          <w:lang w:bidi="fa-IR"/>
        </w:rPr>
        <w:t xml:space="preserve"> 0.001 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9EABEBD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DA4550B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B761D18" w14:textId="77777777" w:rsidR="00B12902" w:rsidRDefault="00B12902" w:rsidP="00A06550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lastRenderedPageBreak/>
        <w:t xml:space="preserve">   </w:t>
      </w:r>
    </w:p>
    <w:p w14:paraId="33874C26" w14:textId="0355DD6D" w:rsidR="00B12902" w:rsidRDefault="00A06550" w:rsidP="00B12902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D62620">
        <w:rPr>
          <w:rFonts w:ascii="Calibri" w:hAnsi="Calibri" w:cs="B Nazanin" w:hint="cs"/>
          <w:sz w:val="48"/>
          <w:szCs w:val="48"/>
          <w:rtl/>
          <w:lang w:bidi="fa-IR"/>
        </w:rPr>
        <w:t>3.4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B12902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</w:p>
    <w:p w14:paraId="645F4E8D" w14:textId="0AE94EF9" w:rsidR="00A06550" w:rsidRPr="001212B2" w:rsidRDefault="00A06550" w:rsidP="00B12902">
      <w:pPr>
        <w:bidi/>
        <w:jc w:val="both"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سیستم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Arial" w:hAnsi="Arial" w:cs="Arial" w:hint="eastAsia"/>
          <w:sz w:val="36"/>
          <w:szCs w:val="36"/>
          <w:rtl/>
          <w:lang w:bidi="fa-IR"/>
        </w:rPr>
        <w:t>–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استون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Arial" w:hAnsi="Arial" w:cs="Arial" w:hint="eastAsia"/>
          <w:sz w:val="36"/>
          <w:szCs w:val="36"/>
          <w:rtl/>
          <w:lang w:bidi="fa-IR"/>
        </w:rPr>
        <w:t>–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EIPK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بدون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داده‌های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NIST/DTE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375562F8" w14:textId="28C17C7E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3.2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30.4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تکمیل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بزند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دقیقاً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31.4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1C2A593" w14:textId="0611F8A9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D62620" w:rsidRPr="001212B2">
        <w:rPr>
          <w:rFonts w:ascii="Calibri" w:hAnsi="Calibri" w:cs="B Nazanin"/>
          <w:sz w:val="30"/>
          <w:szCs w:val="30"/>
          <w:rtl/>
          <w:lang w:bidi="fa-IR"/>
        </w:rPr>
        <w:t>31.4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WMF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در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FL2-H2O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513CB4" w:rsidRPr="001212B2">
        <w:rPr>
          <w:rFonts w:ascii="Calibri" w:hAnsi="Calibri" w:cs="B Nazanin"/>
          <w:sz w:val="30"/>
          <w:szCs w:val="30"/>
          <w:rtl/>
          <w:lang w:bidi="fa-IR"/>
        </w:rPr>
        <w:t>9/0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تلورانس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0.001 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356DE4F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Vary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[10-250]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کاهش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[50-250]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0.96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افزایش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69B3160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AC1FDF2" w14:textId="7A7D2DDA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2.4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نتیجه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مطالعه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DS-1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مقایسه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4B656A6" w14:textId="2F5508D2" w:rsidR="00C85EA2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32.4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RDFR-BTM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0.05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PURGE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B5FD14C" w14:textId="742E763F" w:rsidR="00A06550" w:rsidRDefault="00A06550" w:rsidP="00462A95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EA992BB" wp14:editId="49DE1DA3">
            <wp:extent cx="5823585" cy="2468880"/>
            <wp:effectExtent l="0" t="0" r="0" b="0"/>
            <wp:docPr id="16176" name="Picture 16176" descr="A diagram of a flow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" name="Picture 16176" descr="A diagram of a flow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1115" cy="24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32.4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بازیافت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محصول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مبتنی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MIBK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ورودی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مخلوط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E112AF7" w14:textId="77777777" w:rsidR="00462A95" w:rsidRPr="001212B2" w:rsidRDefault="00462A95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lang w:bidi="fa-IR"/>
        </w:rPr>
      </w:pPr>
    </w:p>
    <w:p w14:paraId="45ED1B63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DS-1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SPLIT2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آرایش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EIPK-NEW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معرفی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بزنید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انتظار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آرایش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4408972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هندسی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مقطع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AE5A425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4.4 (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اسکرابر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)</w:t>
      </w:r>
    </w:p>
    <w:p w14:paraId="46D6EF17" w14:textId="357B517D" w:rsidR="00A06550" w:rsidRPr="001212B2" w:rsidRDefault="00A06550" w:rsidP="00CC3D23">
      <w:pPr>
        <w:bidi/>
        <w:jc w:val="both"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مختلفی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اکسیداسیون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C2H4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اکسیداسیون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>جر</w:t>
      </w:r>
      <w:r w:rsidRPr="001212B2">
        <w:rPr>
          <w:rFonts w:asciiTheme="minorBidi" w:hAnsiTheme="minorBidi" w:cs="B Nazanin" w:hint="cs"/>
          <w:sz w:val="30"/>
          <w:szCs w:val="30"/>
          <w:rtl/>
          <w:lang w:bidi="fa-IR"/>
        </w:rPr>
        <w:t>یان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محصول راکتور دارا</w:t>
      </w:r>
      <w:r w:rsidRPr="001212B2">
        <w:rPr>
          <w:rFonts w:asciiTheme="minorBidi" w:hAnsiTheme="minorBidi" w:cs="B Nazanin" w:hint="cs"/>
          <w:sz w:val="30"/>
          <w:szCs w:val="30"/>
          <w:rtl/>
          <w:lang w:bidi="fa-IR"/>
        </w:rPr>
        <w:t>ی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89.9</w:t>
      </w:r>
      <w:r w:rsidR="00D30E0F" w:rsidRPr="001212B2">
        <w:rPr>
          <w:rFonts w:asciiTheme="minorBidi" w:hAnsiTheme="minorBidi"/>
          <w:sz w:val="30"/>
          <w:szCs w:val="30"/>
          <w:rtl/>
          <w:lang w:bidi="fa-IR"/>
        </w:rPr>
        <w:t>%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اس</w:t>
      </w:r>
      <w:r w:rsidRPr="001212B2">
        <w:rPr>
          <w:rFonts w:asciiTheme="minorBidi" w:hAnsiTheme="minorBidi" w:cs="B Nazanin" w:hint="cs"/>
          <w:sz w:val="30"/>
          <w:szCs w:val="30"/>
          <w:rtl/>
          <w:lang w:bidi="fa-IR"/>
        </w:rPr>
        <w:t>ید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است</w:t>
      </w:r>
      <w:r w:rsidRPr="001212B2">
        <w:rPr>
          <w:rFonts w:asciiTheme="minorBidi" w:hAnsiTheme="minorBidi" w:cs="B Nazanin" w:hint="cs"/>
          <w:sz w:val="30"/>
          <w:szCs w:val="30"/>
          <w:rtl/>
          <w:lang w:bidi="fa-IR"/>
        </w:rPr>
        <w:t>یک،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7.1</w:t>
      </w:r>
      <w:r w:rsidR="00254C5B" w:rsidRPr="001212B2">
        <w:rPr>
          <w:rFonts w:asciiTheme="minorBidi" w:hAnsiTheme="minorBidi"/>
          <w:sz w:val="30"/>
          <w:szCs w:val="30"/>
          <w:rtl/>
          <w:lang w:bidi="fa-IR"/>
        </w:rPr>
        <w:t>%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Theme="minorBidi" w:hAnsiTheme="minorBidi" w:cs="B Nazanin"/>
          <w:sz w:val="30"/>
          <w:szCs w:val="30"/>
          <w:rtl/>
          <w:lang w:bidi="fa-IR"/>
        </w:rPr>
        <w:t xml:space="preserve">، </w:t>
      </w:r>
      <w:r w:rsidR="00254C5B" w:rsidRPr="001212B2">
        <w:rPr>
          <w:rFonts w:asciiTheme="minorBidi" w:hAnsiTheme="minorBidi" w:cs="B Nazanin"/>
          <w:sz w:val="30"/>
          <w:szCs w:val="30"/>
          <w:rtl/>
          <w:lang w:bidi="fa-IR"/>
        </w:rPr>
        <w:t>%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2.9</w:t>
      </w:r>
      <w:r w:rsidR="00254C5B" w:rsidRPr="001212B2">
        <w:rPr>
          <w:rFonts w:asciiTheme="minorBidi" w:hAnsiTheme="min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هوا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واکنش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خنک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99.96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تمام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کوچکی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CO2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98.1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1.2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54C5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%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N2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54C5B" w:rsidRPr="001212B2">
        <w:rPr>
          <w:rFonts w:asciiTheme="minorBidi" w:hAnsiTheme="minorBidi" w:cs="B Nazanin"/>
          <w:sz w:val="30"/>
          <w:szCs w:val="30"/>
          <w:rtl/>
          <w:lang w:bidi="fa-IR"/>
        </w:rPr>
        <w:t>%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0.6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="00254C5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C2H4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O2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</w:p>
    <w:p w14:paraId="2F2C0790" w14:textId="56F1F2F6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98.2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254C5B" w:rsidRPr="001212B2">
        <w:rPr>
          <w:rFonts w:asciiTheme="minorBidi" w:hAnsiTheme="minorBidi" w:cs="B Nazanin"/>
          <w:sz w:val="30"/>
          <w:szCs w:val="30"/>
          <w:rtl/>
          <w:lang w:bidi="fa-IR"/>
        </w:rPr>
        <w:t>%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1.2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0.6</w:t>
      </w:r>
      <w:r w:rsidR="00254C5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%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33.4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150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معرفی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F1EF87" w14:textId="53252F6D" w:rsidR="00A06550" w:rsidRDefault="00A06550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3B1CF99A" wp14:editId="3B0DACC7">
            <wp:extent cx="5802630" cy="3670300"/>
            <wp:effectExtent l="0" t="0" r="0" b="0"/>
            <wp:docPr id="16322" name="Picture 16322" descr="A diagram of a cylin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" name="Picture 16322" descr="A diagram of a cylind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3603" cy="36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33.4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شماتیکی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کردن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گاز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CO2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شیرین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اسکرابر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03919A8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49B2F243" w14:textId="77777777" w:rsidR="009D44D8" w:rsidRDefault="00A06550" w:rsidP="009D44D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جذب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</w:p>
    <w:p w14:paraId="507ECC4F" w14:textId="6538A8DC" w:rsidR="00A06550" w:rsidRPr="001212B2" w:rsidRDefault="00A06550" w:rsidP="009D44D8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 ("CO2-FEED")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اثر،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عمدتاً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بسازیم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مبتنی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پتویی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مخازن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هیدروکربن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تخلیه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گزارش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70C4676" w14:textId="54995D7C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تخصصی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متریک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کربن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نیتروژن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CO2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تراکم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P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Navigation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Properties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Components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Henry Comps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مجموعه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HC-1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34.4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N2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انتقال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جابجایی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برعکس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فلش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جلو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عقب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CAA8A8B" w14:textId="1AA445AD" w:rsidR="00EF58D7" w:rsidRDefault="00A06550" w:rsidP="00EF58D7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609B52D" wp14:editId="73AD63BB">
            <wp:extent cx="5840730" cy="3187700"/>
            <wp:effectExtent l="0" t="0" r="0" b="0"/>
            <wp:docPr id="16373" name="Picture 16373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" name="Picture 16373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1487" cy="31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6FDC" w14:textId="39FE5058" w:rsidR="00AD7328" w:rsidRPr="001212B2" w:rsidRDefault="00A06550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34.4</w:t>
      </w:r>
      <w:r w:rsidR="00EF58D7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CO2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N2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اجزای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هنریسپس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قسمت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Navigation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حالی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محیط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Properties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قرار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دارید</w:t>
      </w:r>
      <w:r w:rsidR="00AD7328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41DD7C0C" w14:textId="49387CF1" w:rsidR="00A06550" w:rsidRPr="001212B2" w:rsidRDefault="00462A95" w:rsidP="00AD7328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135DF84" wp14:editId="3C21C8CD">
            <wp:simplePos x="0" y="0"/>
            <wp:positionH relativeFrom="column">
              <wp:posOffset>396240</wp:posOffset>
            </wp:positionH>
            <wp:positionV relativeFrom="paragraph">
              <wp:posOffset>1257300</wp:posOffset>
            </wp:positionV>
            <wp:extent cx="5149215" cy="1638300"/>
            <wp:effectExtent l="0" t="0" r="0" b="0"/>
            <wp:wrapTopAndBottom/>
            <wp:docPr id="16382" name="Picture 16382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" name="Picture 16382" descr="A screenshot of a computer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Theme="majorBidi" w:hAnsiTheme="majorBidi" w:cstheme="majorBidi"/>
          <w:sz w:val="30"/>
          <w:szCs w:val="30"/>
          <w:lang w:bidi="fa-IR"/>
        </w:rPr>
        <w:t>Methods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فایل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="00A06550" w:rsidRPr="001212B2">
        <w:rPr>
          <w:rFonts w:ascii="Calibri" w:hAnsi="Calibri" w:cs="B Nazanin" w:hint="eastAsia"/>
          <w:sz w:val="30"/>
          <w:szCs w:val="30"/>
          <w:rtl/>
          <w:lang w:bidi="fa-IR"/>
        </w:rPr>
        <w:t>”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997307" w:rsidRPr="001212B2">
        <w:rPr>
          <w:rFonts w:ascii="Calibri" w:hAnsi="Calibri" w:cs="B Nazanin"/>
          <w:sz w:val="30"/>
          <w:szCs w:val="30"/>
          <w:lang w:bidi="fa-IR"/>
        </w:rPr>
        <w:t>Global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گروه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هنری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Theme="majorBidi" w:hAnsiTheme="majorBidi" w:cstheme="majorBidi"/>
          <w:sz w:val="30"/>
          <w:szCs w:val="30"/>
          <w:rtl/>
          <w:lang w:bidi="fa-IR"/>
        </w:rPr>
        <w:t>("</w:t>
      </w:r>
      <w:r w:rsidR="00A06550" w:rsidRPr="001212B2">
        <w:rPr>
          <w:rFonts w:asciiTheme="majorBidi" w:hAnsiTheme="majorBidi" w:cstheme="majorBidi"/>
          <w:sz w:val="30"/>
          <w:szCs w:val="30"/>
          <w:lang w:bidi="fa-IR"/>
        </w:rPr>
        <w:t>HC-1</w:t>
      </w:r>
      <w:r w:rsidR="00A0655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")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قبل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35.4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06550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A0655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EB9FFD9" w14:textId="7671D99E" w:rsidR="00A06550" w:rsidRDefault="00A06550" w:rsidP="00462A95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35.4</w:t>
      </w:r>
      <w:r w:rsidR="00EF58D7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اجزای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هنری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طریق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گروه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HC-1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موجود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" | “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”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997307" w:rsidRPr="001212B2">
        <w:rPr>
          <w:sz w:val="26"/>
          <w:szCs w:val="26"/>
        </w:rPr>
        <w:t xml:space="preserve"> </w:t>
      </w:r>
      <w:r w:rsidR="00997307" w:rsidRPr="001212B2">
        <w:rPr>
          <w:rFonts w:asciiTheme="majorBidi" w:hAnsiTheme="majorBidi" w:cstheme="majorBidi"/>
          <w:sz w:val="26"/>
          <w:szCs w:val="26"/>
          <w:lang w:bidi="fa-IR"/>
        </w:rPr>
        <w:t>Global</w:t>
      </w:r>
      <w:r w:rsidR="00997307" w:rsidRPr="001212B2">
        <w:rPr>
          <w:rFonts w:ascii="Calibri" w:hAnsi="Calibri" w:cs="B Nazanin"/>
          <w:sz w:val="26"/>
          <w:szCs w:val="26"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".</w:t>
      </w:r>
    </w:p>
    <w:p w14:paraId="34CB8CB5" w14:textId="77777777" w:rsidR="00462A95" w:rsidRPr="001212B2" w:rsidRDefault="00462A95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5098FB4D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6: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بویلر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وظایف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حرارتی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اسکرابر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CCE4603" w14:textId="08B670C6" w:rsidR="00C07017" w:rsidRDefault="00A06550" w:rsidP="00A06550">
      <w:pPr>
        <w:bidi/>
        <w:jc w:val="both"/>
        <w:rPr>
          <w:rFonts w:ascii="Calibri" w:hAnsi="Calibri" w:cs="B Nazanin"/>
          <w:sz w:val="28"/>
          <w:szCs w:val="28"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</w:t>
      </w:r>
      <w:r w:rsidR="00CC3D23">
        <w:rPr>
          <w:rFonts w:ascii="Calibri" w:hAnsi="Calibri" w:cs="B Nazanin" w:hint="cs"/>
          <w:sz w:val="48"/>
          <w:szCs w:val="48"/>
          <w:rtl/>
          <w:lang w:bidi="fa-IR"/>
        </w:rPr>
        <w:t>5.4</w:t>
      </w:r>
    </w:p>
    <w:p w14:paraId="17EDA027" w14:textId="2EE40631" w:rsidR="00A06550" w:rsidRPr="001212B2" w:rsidRDefault="00A06550" w:rsidP="00C07017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سیکلهگزان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تولوئن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</w:p>
    <w:p w14:paraId="1225B038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سیکلوهگزان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تولوئن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BB19AC3" w14:textId="58FF37AE" w:rsidR="004B7ABA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>100</w:t>
      </w:r>
      <w:r w:rsidR="00CC3D23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 xml:space="preserve">2a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+ 3b + c + e + 3f)/3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کیلومتر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</w:p>
    <w:p w14:paraId="4AE602B9" w14:textId="15E4FACF" w:rsidR="00A06550" w:rsidRPr="001212B2" w:rsidRDefault="00A06550" w:rsidP="004B7AB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[</w:t>
      </w:r>
      <w:r w:rsidR="00997307" w:rsidRPr="001212B2">
        <w:rPr>
          <w:rFonts w:asciiTheme="majorBidi" w:hAnsiTheme="majorBidi" w:cstheme="majorBidi"/>
          <w:sz w:val="30"/>
          <w:szCs w:val="30"/>
          <w:lang w:bidi="fa-IR"/>
        </w:rPr>
        <w:t>2</w:t>
      </w:r>
      <w:r w:rsidR="00997307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b)/8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>50</w:t>
      </w:r>
      <w:r w:rsidR="00CC3D23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d + f)/14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5035DC1" w14:textId="77777777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اهداف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کیفیت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سیکلوهگزان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ترتیب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≥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99.8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≤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0.2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F2D980F" w14:textId="1D309A32" w:rsidR="00A06550" w:rsidRPr="001212B2" w:rsidRDefault="00A06550" w:rsidP="00A0655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C05BBE3" w14:textId="133758DE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tbl>
      <w:tblPr>
        <w:tblStyle w:val="TableGrid"/>
        <w:tblW w:w="6670" w:type="dxa"/>
        <w:tblInd w:w="525" w:type="dxa"/>
        <w:tblCellMar>
          <w:top w:w="35" w:type="dxa"/>
          <w:left w:w="80" w:type="dxa"/>
          <w:right w:w="95" w:type="dxa"/>
        </w:tblCellMar>
        <w:tblLook w:val="04A0" w:firstRow="1" w:lastRow="0" w:firstColumn="1" w:lastColumn="0" w:noHBand="0" w:noVBand="1"/>
      </w:tblPr>
      <w:tblGrid>
        <w:gridCol w:w="2220"/>
        <w:gridCol w:w="4450"/>
      </w:tblGrid>
      <w:tr w:rsidR="00195F2D" w14:paraId="05E76634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0CC7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Actual reflux ratio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FC72" w14:textId="77777777" w:rsidR="00195F2D" w:rsidRDefault="00195F2D" w:rsidP="00667DC0">
            <w:pPr>
              <w:spacing w:after="160"/>
            </w:pPr>
          </w:p>
        </w:tc>
      </w:tr>
      <w:tr w:rsidR="00195F2D" w14:paraId="4FCC62E4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82A1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Number of actual stages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14A3" w14:textId="77777777" w:rsidR="00195F2D" w:rsidRDefault="00195F2D" w:rsidP="00667DC0">
            <w:pPr>
              <w:spacing w:after="160"/>
            </w:pPr>
          </w:p>
        </w:tc>
      </w:tr>
      <w:tr w:rsidR="00195F2D" w14:paraId="0E90F645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AF13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Feed stage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5B79" w14:textId="77777777" w:rsidR="00195F2D" w:rsidRDefault="00195F2D" w:rsidP="00667DC0">
            <w:pPr>
              <w:spacing w:after="160"/>
            </w:pPr>
          </w:p>
        </w:tc>
      </w:tr>
      <w:tr w:rsidR="00195F2D" w14:paraId="5DE7FA06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6937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Reboiler heat duty [kW]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4D01" w14:textId="77777777" w:rsidR="00195F2D" w:rsidRDefault="00195F2D" w:rsidP="00667DC0">
            <w:pPr>
              <w:spacing w:after="160"/>
            </w:pPr>
          </w:p>
        </w:tc>
      </w:tr>
      <w:tr w:rsidR="00195F2D" w14:paraId="60892BD8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B024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Distillate temperature[°C]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2781" w14:textId="77777777" w:rsidR="00195F2D" w:rsidRDefault="00195F2D" w:rsidP="00667DC0">
            <w:pPr>
              <w:spacing w:after="160"/>
            </w:pPr>
          </w:p>
        </w:tc>
      </w:tr>
      <w:tr w:rsidR="00195F2D" w14:paraId="074F5853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EF37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Bottom temperature[°C]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D11E" w14:textId="77777777" w:rsidR="00195F2D" w:rsidRDefault="00195F2D" w:rsidP="00667DC0">
            <w:pPr>
              <w:spacing w:after="160"/>
            </w:pPr>
          </w:p>
        </w:tc>
      </w:tr>
      <w:tr w:rsidR="00195F2D" w14:paraId="71E9F293" w14:textId="77777777" w:rsidTr="00667DC0">
        <w:trPr>
          <w:trHeight w:val="28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1543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Condenser heat duty [kW]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6C28" w14:textId="77777777" w:rsidR="00195F2D" w:rsidRDefault="00195F2D" w:rsidP="00667DC0">
            <w:pPr>
              <w:spacing w:after="160"/>
            </w:pPr>
          </w:p>
        </w:tc>
      </w:tr>
    </w:tbl>
    <w:p w14:paraId="55411814" w14:textId="77777777" w:rsidR="004B7ABA" w:rsidRPr="001212B2" w:rsidRDefault="004B7ABA" w:rsidP="004B7AB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</w:p>
    <w:p w14:paraId="7253C2E0" w14:textId="035E5720" w:rsidR="00195F2D" w:rsidRPr="001212B2" w:rsidRDefault="00195F2D" w:rsidP="004B7AB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tbl>
      <w:tblPr>
        <w:tblStyle w:val="TableGrid"/>
        <w:tblW w:w="6710" w:type="dxa"/>
        <w:tblInd w:w="485" w:type="dxa"/>
        <w:tblCellMar>
          <w:top w:w="3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3515"/>
        <w:gridCol w:w="1855"/>
        <w:gridCol w:w="1340"/>
      </w:tblGrid>
      <w:tr w:rsidR="00195F2D" w14:paraId="48140575" w14:textId="77777777" w:rsidTr="00667DC0">
        <w:trPr>
          <w:trHeight w:val="359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07ED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D2E8" w14:textId="77777777" w:rsidR="00195F2D" w:rsidRPr="001212B2" w:rsidRDefault="00195F2D" w:rsidP="00667DC0">
            <w:pPr>
              <w:ind w:left="40"/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sz w:val="18"/>
              </w:rPr>
              <w:t>Top Product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F6E2" w14:textId="77777777" w:rsidR="00195F2D" w:rsidRPr="001212B2" w:rsidRDefault="00195F2D" w:rsidP="00667DC0">
            <w:pPr>
              <w:ind w:left="40"/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sz w:val="18"/>
              </w:rPr>
              <w:t>Bottom Product</w:t>
            </w:r>
          </w:p>
        </w:tc>
      </w:tr>
      <w:tr w:rsidR="00195F2D" w14:paraId="29F51A46" w14:textId="77777777" w:rsidTr="00667DC0">
        <w:trPr>
          <w:trHeight w:val="28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2CAD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Total Molar Flow Rate,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B427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04B2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186FBDAD" w14:textId="77777777" w:rsidTr="00667DC0">
        <w:trPr>
          <w:trHeight w:val="28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DC1C7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Cyclohexane,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FBAAC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27FB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5F3E6EC1" w14:textId="77777777" w:rsidTr="00667DC0">
        <w:trPr>
          <w:trHeight w:val="28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4222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Toluene,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1D33D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B08A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28F7B557" w14:textId="77777777" w:rsidTr="00667DC0">
        <w:trPr>
          <w:trHeight w:val="28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CD08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Cyclohexane Mole fraction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B3D4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92AB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48E20D1B" w14:textId="77777777" w:rsidTr="00667DC0">
        <w:trPr>
          <w:trHeight w:val="28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90F7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Toluene Mole fraction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1CB6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48D0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</w:tbl>
    <w:p w14:paraId="46AA98A9" w14:textId="77777777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مساحت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اطمینان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8CA51FB" w14:textId="77777777" w:rsidR="008A3B01" w:rsidRDefault="008A3B01" w:rsidP="00195F2D">
      <w:pPr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</w:p>
    <w:p w14:paraId="71E4905F" w14:textId="0C769937" w:rsidR="00C07017" w:rsidRDefault="00195F2D" w:rsidP="008A3B01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lastRenderedPageBreak/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CC3D23">
        <w:rPr>
          <w:rFonts w:ascii="Calibri" w:hAnsi="Calibri" w:cs="B Nazanin" w:hint="cs"/>
          <w:sz w:val="48"/>
          <w:szCs w:val="48"/>
          <w:rtl/>
          <w:lang w:bidi="fa-IR"/>
        </w:rPr>
        <w:t>6.4</w:t>
      </w:r>
    </w:p>
    <w:p w14:paraId="19AF63E3" w14:textId="036918AE" w:rsidR="00195F2D" w:rsidRPr="001212B2" w:rsidRDefault="00195F2D" w:rsidP="00C07017">
      <w:pPr>
        <w:bidi/>
        <w:jc w:val="both"/>
        <w:rPr>
          <w:rFonts w:ascii="Calibri" w:hAnsi="Calibri" w:cs="B Nazanin"/>
          <w:sz w:val="40"/>
          <w:szCs w:val="40"/>
          <w:lang w:bidi="fa-IR"/>
        </w:rPr>
      </w:pPr>
      <w:r w:rsidRPr="001212B2">
        <w:rPr>
          <w:rFonts w:ascii="Calibri" w:hAnsi="Calibri" w:cs="B Nazanin"/>
          <w:sz w:val="40"/>
          <w:szCs w:val="4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40"/>
          <w:szCs w:val="40"/>
          <w:rtl/>
          <w:lang w:bidi="fa-IR"/>
        </w:rPr>
        <w:t>تقطیر</w:t>
      </w:r>
      <w:r w:rsidRPr="001212B2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0"/>
          <w:szCs w:val="40"/>
          <w:rtl/>
          <w:lang w:bidi="fa-IR"/>
        </w:rPr>
        <w:t>آب</w:t>
      </w:r>
      <w:r w:rsidRPr="001212B2">
        <w:rPr>
          <w:rFonts w:ascii="Calibri" w:hAnsi="Calibri" w:cs="B Nazanin"/>
          <w:sz w:val="40"/>
          <w:szCs w:val="40"/>
          <w:rtl/>
          <w:lang w:bidi="fa-IR"/>
        </w:rPr>
        <w:t>-</w:t>
      </w:r>
      <w:r w:rsidRPr="001212B2">
        <w:rPr>
          <w:rFonts w:ascii="Calibri" w:hAnsi="Calibri" w:cs="B Nazanin" w:hint="cs"/>
          <w:sz w:val="40"/>
          <w:szCs w:val="40"/>
          <w:rtl/>
          <w:lang w:bidi="fa-IR"/>
        </w:rPr>
        <w:t>اتانول</w:t>
      </w:r>
      <w:r w:rsidRPr="001212B2">
        <w:rPr>
          <w:rFonts w:ascii="Calibri" w:hAnsi="Calibri" w:cs="B Nazanin"/>
          <w:sz w:val="40"/>
          <w:szCs w:val="40"/>
          <w:rtl/>
          <w:lang w:bidi="fa-IR"/>
        </w:rPr>
        <w:t>)</w:t>
      </w:r>
    </w:p>
    <w:p w14:paraId="3030123E" w14:textId="3CE0876E" w:rsidR="004B7ABA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تغذیه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>150</w:t>
      </w:r>
      <w:r w:rsidR="00CC3D23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(2a + 3b + c + e + 3f)/3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</w:p>
    <w:p w14:paraId="7897C2CB" w14:textId="61D5FBAE" w:rsidR="00195F2D" w:rsidRPr="001212B2" w:rsidRDefault="00195F2D" w:rsidP="004B7AB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</w:t>
      </w:r>
      <w:r w:rsidR="00CC3D23" w:rsidRPr="001212B2">
        <w:rPr>
          <w:rFonts w:ascii="Calibri" w:hAnsi="Calibri" w:cs="B Nazanin"/>
          <w:sz w:val="30"/>
          <w:szCs w:val="30"/>
          <w:lang w:bidi="fa-IR"/>
        </w:rPr>
        <w:t>2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+ </w:t>
      </w:r>
      <w:r w:rsidRPr="001212B2">
        <w:rPr>
          <w:rFonts w:ascii="Calibri" w:hAnsi="Calibri" w:cs="B Nazanin"/>
          <w:sz w:val="30"/>
          <w:szCs w:val="30"/>
          <w:lang w:bidi="fa-IR"/>
        </w:rPr>
        <w:t>(a + c)/8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997307" w:rsidRPr="001212B2">
        <w:rPr>
          <w:rFonts w:asciiTheme="majorBidi" w:hAnsiTheme="majorBidi" w:cstheme="majorBidi"/>
          <w:sz w:val="30"/>
          <w:szCs w:val="30"/>
          <w:lang w:bidi="fa-IR"/>
        </w:rPr>
        <w:t>25</w:t>
      </w:r>
      <w:r w:rsidR="00997307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+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c + f)/</w:t>
      </w:r>
      <w:r w:rsidR="00997307" w:rsidRPr="001212B2">
        <w:rPr>
          <w:rFonts w:asciiTheme="majorBidi" w:hAnsiTheme="majorBidi" w:cstheme="majorBidi"/>
          <w:sz w:val="30"/>
          <w:szCs w:val="30"/>
          <w:lang w:bidi="fa-IR"/>
        </w:rPr>
        <w:t>15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>5</w:t>
      </w:r>
      <w:r w:rsidR="00CC3D23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="00CC3D23" w:rsidRPr="001212B2">
        <w:rPr>
          <w:rFonts w:asciiTheme="majorBidi" w:hAnsiTheme="majorBidi" w:cstheme="majorBidi"/>
          <w:sz w:val="30"/>
          <w:szCs w:val="30"/>
          <w:lang w:bidi="fa-IR"/>
        </w:rPr>
        <w:t>0.1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×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b + c + d + e)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E891FAD" w14:textId="77777777" w:rsidR="00CC3D23" w:rsidRPr="001212B2" w:rsidRDefault="00195F2D" w:rsidP="008A3B01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</w:t>
      </w:r>
      <w:r w:rsidR="004B7AB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میلی‌بار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گزارش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آبگوشت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5-12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اکنون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آبجو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آبجو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تحویل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بازیافت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"92-95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مرجع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</w:p>
    <w:p w14:paraId="7118E2F3" w14:textId="592C2B61" w:rsidR="00195F2D" w:rsidRPr="001212B2" w:rsidRDefault="00195F2D" w:rsidP="008A3B01">
      <w:pPr>
        <w:bidi/>
        <w:jc w:val="both"/>
        <w:rPr>
          <w:rFonts w:asciiTheme="majorBidi" w:hAnsiTheme="majorBidi" w:cstheme="majorBidi"/>
          <w:sz w:val="30"/>
          <w:szCs w:val="30"/>
          <w:rtl/>
          <w:lang w:bidi="fa-IR"/>
        </w:rPr>
      </w:pPr>
      <w:r w:rsidRPr="001212B2">
        <w:rPr>
          <w:rFonts w:asciiTheme="majorBidi" w:hAnsiTheme="majorBidi" w:cstheme="majorBidi"/>
          <w:sz w:val="30"/>
          <w:szCs w:val="30"/>
          <w:lang w:bidi="fa-IR"/>
        </w:rPr>
        <w:t>http://www2.hawaii.edu/~khanal/ fungal/sugarcaneethanol.html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].</w:t>
      </w:r>
    </w:p>
    <w:p w14:paraId="5A00C023" w14:textId="69252377" w:rsidR="00C07017" w:rsidRPr="001212B2" w:rsidRDefault="00195F2D" w:rsidP="008A3B01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چیزی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99+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AFBFC5B" w14:textId="6DBCE50F" w:rsidR="00195F2D" w:rsidRPr="001212B2" w:rsidRDefault="00195F2D" w:rsidP="008A3B01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tbl>
      <w:tblPr>
        <w:tblStyle w:val="TableGrid"/>
        <w:tblW w:w="6690" w:type="dxa"/>
        <w:tblInd w:w="505" w:type="dxa"/>
        <w:tblCellMar>
          <w:top w:w="3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205"/>
        <w:gridCol w:w="4485"/>
      </w:tblGrid>
      <w:tr w:rsidR="00195F2D" w14:paraId="0D3365E8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4DBE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Actual reflux ratio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511C" w14:textId="77777777" w:rsidR="00195F2D" w:rsidRDefault="00195F2D" w:rsidP="00667DC0">
            <w:pPr>
              <w:spacing w:after="160"/>
            </w:pPr>
          </w:p>
        </w:tc>
      </w:tr>
      <w:tr w:rsidR="00195F2D" w14:paraId="672E0CF4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3ABE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Number of actual stages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4D1C" w14:textId="77777777" w:rsidR="00195F2D" w:rsidRDefault="00195F2D" w:rsidP="00667DC0">
            <w:pPr>
              <w:spacing w:after="160"/>
            </w:pPr>
          </w:p>
        </w:tc>
      </w:tr>
      <w:tr w:rsidR="00195F2D" w14:paraId="710FE239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C80D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Feed stage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8BA4" w14:textId="77777777" w:rsidR="00195F2D" w:rsidRDefault="00195F2D" w:rsidP="00667DC0">
            <w:pPr>
              <w:spacing w:after="160"/>
            </w:pPr>
          </w:p>
        </w:tc>
      </w:tr>
      <w:tr w:rsidR="00195F2D" w14:paraId="1BDC95DC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A823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Reboiler heat duty [kW]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EAE8" w14:textId="77777777" w:rsidR="00195F2D" w:rsidRDefault="00195F2D" w:rsidP="00667DC0">
            <w:pPr>
              <w:spacing w:after="160"/>
            </w:pPr>
          </w:p>
        </w:tc>
      </w:tr>
      <w:tr w:rsidR="00195F2D" w14:paraId="684AA86D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C8A6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Distillate temperature[°C]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7D32" w14:textId="77777777" w:rsidR="00195F2D" w:rsidRDefault="00195F2D" w:rsidP="00667DC0">
            <w:pPr>
              <w:spacing w:after="160"/>
            </w:pPr>
          </w:p>
        </w:tc>
      </w:tr>
      <w:tr w:rsidR="00195F2D" w14:paraId="2C78061D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3F75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Bottom temperature[°C]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2786" w14:textId="77777777" w:rsidR="00195F2D" w:rsidRDefault="00195F2D" w:rsidP="00667DC0">
            <w:pPr>
              <w:spacing w:after="160"/>
            </w:pPr>
          </w:p>
        </w:tc>
      </w:tr>
      <w:tr w:rsidR="00195F2D" w14:paraId="76DF7EAE" w14:textId="77777777" w:rsidTr="00667DC0">
        <w:trPr>
          <w:trHeight w:val="283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567D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Condenser heat duty [kW]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A59D" w14:textId="77777777" w:rsidR="00195F2D" w:rsidRDefault="00195F2D" w:rsidP="00667DC0">
            <w:pPr>
              <w:spacing w:after="160"/>
            </w:pPr>
          </w:p>
        </w:tc>
      </w:tr>
    </w:tbl>
    <w:p w14:paraId="3BFECE2C" w14:textId="04A4F54C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مطابق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</w:p>
    <w:tbl>
      <w:tblPr>
        <w:tblStyle w:val="TableGrid"/>
        <w:tblW w:w="6700" w:type="dxa"/>
        <w:tblInd w:w="505" w:type="dxa"/>
        <w:tblCellMar>
          <w:top w:w="3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3545"/>
        <w:gridCol w:w="1855"/>
        <w:gridCol w:w="1300"/>
      </w:tblGrid>
      <w:tr w:rsidR="00195F2D" w14:paraId="593D431A" w14:textId="77777777" w:rsidTr="00667DC0">
        <w:trPr>
          <w:trHeight w:val="359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B827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7241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sz w:val="18"/>
              </w:rPr>
              <w:t>Top Product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0965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sz w:val="18"/>
              </w:rPr>
              <w:t>Bottom Product</w:t>
            </w:r>
          </w:p>
        </w:tc>
      </w:tr>
      <w:tr w:rsidR="00195F2D" w14:paraId="60E6317A" w14:textId="77777777" w:rsidTr="00667DC0">
        <w:trPr>
          <w:trHeight w:val="28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2D5D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Total Molar Flow Rate,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185C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5784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7CC85473" w14:textId="77777777" w:rsidTr="00667DC0">
        <w:trPr>
          <w:trHeight w:val="28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FCF1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Ethanol,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B1C6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B519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79FCAC52" w14:textId="77777777" w:rsidTr="00667DC0">
        <w:trPr>
          <w:trHeight w:val="28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ADD9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Water, [kmol/hr]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3139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5E48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301D5E6A" w14:textId="77777777" w:rsidTr="00667DC0">
        <w:trPr>
          <w:trHeight w:val="28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C085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Ethanol Mole fraction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9C89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151B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  <w:tr w:rsidR="00195F2D" w14:paraId="19F84113" w14:textId="77777777" w:rsidTr="00667DC0">
        <w:trPr>
          <w:trHeight w:val="28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C56C" w14:textId="77777777" w:rsidR="00195F2D" w:rsidRPr="001212B2" w:rsidRDefault="00195F2D" w:rsidP="00667DC0">
            <w:pPr>
              <w:rPr>
                <w:rFonts w:asciiTheme="majorBidi" w:hAnsiTheme="majorBidi" w:cstheme="majorBidi"/>
              </w:rPr>
            </w:pPr>
            <w:r w:rsidRPr="001212B2">
              <w:rPr>
                <w:rFonts w:asciiTheme="majorBidi" w:hAnsiTheme="majorBidi" w:cstheme="majorBidi"/>
                <w:b/>
                <w:sz w:val="18"/>
              </w:rPr>
              <w:t>Water Mole fraction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B3EC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4FF5" w14:textId="77777777" w:rsidR="00195F2D" w:rsidRPr="001212B2" w:rsidRDefault="00195F2D" w:rsidP="00667DC0">
            <w:pPr>
              <w:spacing w:after="160"/>
              <w:rPr>
                <w:rFonts w:asciiTheme="majorBidi" w:hAnsiTheme="majorBidi" w:cstheme="majorBidi"/>
              </w:rPr>
            </w:pPr>
          </w:p>
        </w:tc>
      </w:tr>
    </w:tbl>
    <w:p w14:paraId="74B1CCF6" w14:textId="77777777" w:rsidR="00195F2D" w:rsidRDefault="00195F2D" w:rsidP="00195F2D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520D9F4" w14:textId="6388C1FC" w:rsidR="00195F2D" w:rsidRPr="001212B2" w:rsidRDefault="00195F2D" w:rsidP="004B7AB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مساحت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اطمینان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</w:p>
    <w:p w14:paraId="78147C54" w14:textId="0230D848" w:rsidR="00195F2D" w:rsidRDefault="00195F2D">
      <w:pPr>
        <w:rPr>
          <w:rFonts w:ascii="Calibri" w:hAnsi="Calibri" w:cs="B Nazanin"/>
          <w:sz w:val="28"/>
          <w:szCs w:val="28"/>
          <w:lang w:bidi="fa-IR"/>
        </w:rPr>
      </w:pPr>
    </w:p>
    <w:p w14:paraId="5C9D5597" w14:textId="77777777" w:rsidR="004B7ABA" w:rsidRDefault="004B7ABA">
      <w:pPr>
        <w:rPr>
          <w:rFonts w:ascii="Calibri" w:hAnsi="Calibri" w:cs="B Nazanin"/>
          <w:sz w:val="28"/>
          <w:szCs w:val="28"/>
          <w:lang w:bidi="fa-IR"/>
        </w:rPr>
      </w:pPr>
    </w:p>
    <w:p w14:paraId="04DA1411" w14:textId="77777777" w:rsidR="004B7ABA" w:rsidRDefault="004B7ABA">
      <w:pPr>
        <w:rPr>
          <w:rFonts w:ascii="Calibri" w:hAnsi="Calibri" w:cs="B Nazanin"/>
          <w:sz w:val="28"/>
          <w:szCs w:val="28"/>
          <w:lang w:bidi="fa-IR"/>
        </w:rPr>
      </w:pPr>
    </w:p>
    <w:p w14:paraId="6C94CB88" w14:textId="77777777" w:rsidR="004B7ABA" w:rsidRDefault="004B7ABA">
      <w:pPr>
        <w:rPr>
          <w:rFonts w:ascii="Calibri" w:hAnsi="Calibri" w:cs="B Nazanin"/>
          <w:sz w:val="28"/>
          <w:szCs w:val="28"/>
          <w:lang w:bidi="fa-IR"/>
        </w:rPr>
      </w:pPr>
    </w:p>
    <w:p w14:paraId="13A64972" w14:textId="77777777" w:rsidR="004B7ABA" w:rsidRDefault="004B7ABA" w:rsidP="004B7ABA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C85442C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E02B321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985C96E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7D2905A8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6896852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21564C9" w14:textId="77777777" w:rsidR="009D44D8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A640726" w14:textId="77777777" w:rsidR="004B7ABA" w:rsidRDefault="004B7ABA" w:rsidP="004B7ABA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ABE0593" w14:textId="1086D98F" w:rsidR="00195F2D" w:rsidRPr="004B7ABA" w:rsidRDefault="00195F2D" w:rsidP="00AD7328">
      <w:pPr>
        <w:bidi/>
        <w:jc w:val="both"/>
        <w:rPr>
          <w:rFonts w:ascii="Calibri" w:hAnsi="Calibri" w:cs="B Nazanin"/>
          <w:b/>
          <w:bCs/>
          <w:sz w:val="72"/>
          <w:szCs w:val="72"/>
          <w:rtl/>
          <w:lang w:bidi="fa-IR"/>
        </w:rPr>
      </w:pPr>
      <w:r w:rsidRPr="004B7ABA">
        <w:rPr>
          <w:rFonts w:ascii="Calibri" w:hAnsi="Calibri" w:cs="B Nazanin"/>
          <w:b/>
          <w:bCs/>
          <w:sz w:val="72"/>
          <w:szCs w:val="72"/>
          <w:rtl/>
          <w:lang w:bidi="fa-IR"/>
        </w:rPr>
        <w:lastRenderedPageBreak/>
        <w:t>5</w:t>
      </w:r>
      <w:r w:rsidR="004B7ABA" w:rsidRPr="004B7ABA">
        <w:rPr>
          <w:rFonts w:ascii="Calibri" w:hAnsi="Calibri" w:cs="B Nazanin" w:hint="cs"/>
          <w:b/>
          <w:bCs/>
          <w:sz w:val="72"/>
          <w:szCs w:val="72"/>
          <w:rtl/>
          <w:lang w:bidi="fa-IR"/>
        </w:rPr>
        <w:t xml:space="preserve"> </w:t>
      </w:r>
      <w:r w:rsidRPr="004B7ABA">
        <w:rPr>
          <w:rFonts w:ascii="Calibri" w:hAnsi="Calibri" w:cs="B Nazanin" w:hint="cs"/>
          <w:b/>
          <w:bCs/>
          <w:sz w:val="72"/>
          <w:szCs w:val="72"/>
          <w:rtl/>
          <w:lang w:bidi="fa-IR"/>
        </w:rPr>
        <w:t>فرآیند</w:t>
      </w:r>
      <w:r w:rsidRPr="004B7ABA">
        <w:rPr>
          <w:rFonts w:ascii="Calibri" w:hAnsi="Calibri" w:cs="B Nazanin"/>
          <w:b/>
          <w:bCs/>
          <w:sz w:val="72"/>
          <w:szCs w:val="72"/>
          <w:rtl/>
          <w:lang w:bidi="fa-IR"/>
        </w:rPr>
        <w:t xml:space="preserve"> </w:t>
      </w:r>
      <w:r w:rsidRPr="004B7ABA">
        <w:rPr>
          <w:rFonts w:ascii="Calibri" w:hAnsi="Calibri" w:cs="B Nazanin" w:hint="cs"/>
          <w:b/>
          <w:bCs/>
          <w:sz w:val="72"/>
          <w:szCs w:val="72"/>
          <w:rtl/>
          <w:lang w:bidi="fa-IR"/>
        </w:rPr>
        <w:t>استخراج</w:t>
      </w:r>
      <w:r w:rsidRPr="004B7ABA">
        <w:rPr>
          <w:rFonts w:ascii="Calibri" w:hAnsi="Calibri" w:cs="B Nazanin"/>
          <w:b/>
          <w:bCs/>
          <w:sz w:val="72"/>
          <w:szCs w:val="72"/>
          <w:rtl/>
          <w:lang w:bidi="fa-IR"/>
        </w:rPr>
        <w:t xml:space="preserve"> </w:t>
      </w:r>
      <w:r w:rsidRPr="004B7ABA">
        <w:rPr>
          <w:rFonts w:ascii="Calibri" w:hAnsi="Calibri" w:cs="B Nazanin" w:hint="cs"/>
          <w:b/>
          <w:bCs/>
          <w:sz w:val="72"/>
          <w:szCs w:val="72"/>
          <w:rtl/>
          <w:lang w:bidi="fa-IR"/>
        </w:rPr>
        <w:t>مایع</w:t>
      </w:r>
      <w:r w:rsidRPr="004B7ABA">
        <w:rPr>
          <w:rFonts w:ascii="Calibri" w:hAnsi="Calibri" w:cs="B Nazanin"/>
          <w:b/>
          <w:bCs/>
          <w:sz w:val="72"/>
          <w:szCs w:val="72"/>
          <w:rtl/>
          <w:lang w:bidi="fa-IR"/>
        </w:rPr>
        <w:t>-</w:t>
      </w:r>
      <w:r w:rsidRPr="004B7ABA">
        <w:rPr>
          <w:rFonts w:ascii="Calibri" w:hAnsi="Calibri" w:cs="B Nazanin" w:hint="cs"/>
          <w:b/>
          <w:bCs/>
          <w:sz w:val="72"/>
          <w:szCs w:val="72"/>
          <w:rtl/>
          <w:lang w:bidi="fa-IR"/>
        </w:rPr>
        <w:t>مایع</w:t>
      </w:r>
    </w:p>
    <w:p w14:paraId="06E639A3" w14:textId="77777777" w:rsidR="00195F2D" w:rsidRPr="004B7ABA" w:rsidRDefault="00195F2D" w:rsidP="00195F2D">
      <w:pPr>
        <w:bidi/>
        <w:jc w:val="both"/>
        <w:rPr>
          <w:rFonts w:ascii="Calibri" w:hAnsi="Calibri" w:cs="B Nazanin"/>
          <w:b/>
          <w:bCs/>
          <w:sz w:val="52"/>
          <w:szCs w:val="52"/>
          <w:lang w:bidi="fa-IR"/>
        </w:rPr>
      </w:pPr>
      <w:r w:rsidRPr="004B7ABA">
        <w:rPr>
          <w:rFonts w:ascii="Calibri" w:hAnsi="Calibri" w:cs="B Nazanin" w:hint="cs"/>
          <w:b/>
          <w:bCs/>
          <w:sz w:val="52"/>
          <w:szCs w:val="52"/>
          <w:rtl/>
          <w:lang w:bidi="fa-IR"/>
        </w:rPr>
        <w:t>شرح</w:t>
      </w:r>
      <w:r w:rsidRPr="004B7ABA">
        <w:rPr>
          <w:rFonts w:ascii="Calibri" w:hAnsi="Calibri" w:cs="B Nazanin"/>
          <w:b/>
          <w:bCs/>
          <w:sz w:val="52"/>
          <w:szCs w:val="52"/>
          <w:rtl/>
          <w:lang w:bidi="fa-IR"/>
        </w:rPr>
        <w:t xml:space="preserve"> </w:t>
      </w:r>
      <w:r w:rsidRPr="004B7ABA">
        <w:rPr>
          <w:rFonts w:ascii="Calibri" w:hAnsi="Calibri" w:cs="B Nazanin" w:hint="cs"/>
          <w:b/>
          <w:bCs/>
          <w:sz w:val="52"/>
          <w:szCs w:val="52"/>
          <w:rtl/>
          <w:lang w:bidi="fa-IR"/>
        </w:rPr>
        <w:t>مشکل</w:t>
      </w:r>
    </w:p>
    <w:p w14:paraId="493DCDE6" w14:textId="0A078BE3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ابتدا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مرحله‌ای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83526D" w:rsidRPr="001212B2">
        <w:rPr>
          <w:rFonts w:ascii="Calibri" w:hAnsi="Calibri" w:cs="B Nazanin"/>
          <w:sz w:val="30"/>
          <w:szCs w:val="30"/>
          <w:lang w:bidi="fa-IR"/>
        </w:rPr>
        <w:t>Mixer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ساخته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مرحله‌ای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83526D" w:rsidRPr="001212B2">
        <w:rPr>
          <w:rFonts w:ascii="Calibri" w:hAnsi="Calibri" w:cs="B Nazanin" w:hint="cs"/>
          <w:sz w:val="30"/>
          <w:szCs w:val="30"/>
          <w:rtl/>
          <w:lang w:bidi="fa-IR"/>
        </w:rPr>
        <w:t>منتقل</w:t>
      </w:r>
      <w:r w:rsidR="0083526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هدف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ترتیب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خلوص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90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بازیابی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1DD8A93" w14:textId="229B5232" w:rsidR="00195F2D" w:rsidRPr="001212B2" w:rsidRDefault="00195F2D" w:rsidP="00034E4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امتزاج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متفاوت،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تکنیک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صنایع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اصطلاح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پارتیشن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فیزیکی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زیربنایی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اصطلاح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ترجیحی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دانه‌های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قهوه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سنگ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معدن،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فرآوری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عطرها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روغن‌های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گیاهی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طعم‌دهنده‌های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غذا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5207F8E" w14:textId="77777777" w:rsidR="00AB73C0" w:rsidRDefault="00AB73C0" w:rsidP="00AB73C0">
      <w:pPr>
        <w:bidi/>
        <w:jc w:val="both"/>
        <w:rPr>
          <w:rFonts w:ascii="Calibri" w:hAnsi="Calibri" w:cs="B Nazanin"/>
          <w:sz w:val="36"/>
          <w:szCs w:val="36"/>
          <w:rtl/>
          <w:lang w:bidi="fa-IR"/>
        </w:rPr>
      </w:pPr>
    </w:p>
    <w:p w14:paraId="2A7CEF99" w14:textId="77777777" w:rsidR="00AB73C0" w:rsidRDefault="00AB73C0" w:rsidP="00AB73C0">
      <w:pPr>
        <w:bidi/>
        <w:jc w:val="both"/>
        <w:rPr>
          <w:rFonts w:ascii="Calibri" w:hAnsi="Calibri" w:cs="B Nazanin"/>
          <w:sz w:val="36"/>
          <w:szCs w:val="36"/>
          <w:rtl/>
          <w:lang w:bidi="fa-IR"/>
        </w:rPr>
      </w:pPr>
    </w:p>
    <w:p w14:paraId="326959D1" w14:textId="77777777" w:rsidR="00AB73C0" w:rsidRDefault="00AB73C0" w:rsidP="00AB73C0">
      <w:pPr>
        <w:bidi/>
        <w:jc w:val="both"/>
        <w:rPr>
          <w:rFonts w:ascii="Calibri" w:hAnsi="Calibri" w:cs="B Nazanin"/>
          <w:sz w:val="36"/>
          <w:szCs w:val="36"/>
          <w:rtl/>
          <w:lang w:bidi="fa-IR"/>
        </w:rPr>
      </w:pPr>
    </w:p>
    <w:p w14:paraId="29371AF9" w14:textId="136DEFBD" w:rsidR="00195F2D" w:rsidRPr="001212B2" w:rsidRDefault="00195F2D" w:rsidP="00AB73C0">
      <w:pPr>
        <w:bidi/>
        <w:jc w:val="both"/>
        <w:rPr>
          <w:rFonts w:ascii="Calibri" w:hAnsi="Calibri" w:cs="B Nazanin"/>
          <w:sz w:val="52"/>
          <w:szCs w:val="52"/>
          <w:rtl/>
          <w:lang w:bidi="fa-IR"/>
        </w:rPr>
      </w:pP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lastRenderedPageBreak/>
        <w:t>انتخاب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مناسب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برای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روش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="00AB73C0" w:rsidRPr="001212B2">
        <w:rPr>
          <w:rFonts w:ascii="Calibri" w:hAnsi="Calibri" w:cs="B Nazanin" w:hint="cs"/>
          <w:sz w:val="52"/>
          <w:szCs w:val="52"/>
          <w:rtl/>
          <w:lang w:bidi="fa-IR"/>
        </w:rPr>
        <w:t>مناسب</w:t>
      </w:r>
      <w:r w:rsidR="00AB73C0"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برای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فرآیندهای</w:t>
      </w:r>
      <w:r w:rsidRPr="001212B2">
        <w:rPr>
          <w:rFonts w:ascii="Calibri" w:hAnsi="Calibri" w:cs="B Nazanin"/>
          <w:sz w:val="52"/>
          <w:szCs w:val="52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52"/>
          <w:szCs w:val="52"/>
          <w:rtl/>
          <w:lang w:bidi="fa-IR"/>
        </w:rPr>
        <w:t>استخراج</w:t>
      </w:r>
    </w:p>
    <w:p w14:paraId="7E0725C3" w14:textId="093C30C6" w:rsidR="00195F2D" w:rsidRPr="001212B2" w:rsidRDefault="00195F2D" w:rsidP="001212B2">
      <w:pPr>
        <w:bidi/>
        <w:spacing w:line="240" w:lineRule="auto"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ترمودینامیکی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زیادی،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تاثیر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اعمال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="00AB73C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340B2A8" w14:textId="5F5C53E5" w:rsidR="00195F2D" w:rsidRPr="001212B2" w:rsidRDefault="00195F2D" w:rsidP="001212B2">
      <w:pPr>
        <w:bidi/>
        <w:spacing w:line="240" w:lineRule="auto"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انواع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نیروهای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مولکولی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مولکولی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حجم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مولکولی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اندازه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مولکول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یا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یون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تشکیل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دهنده</w:t>
      </w:r>
      <w:r w:rsidR="00AB73C0" w:rsidRPr="001212B2">
        <w:rPr>
          <w:rFonts w:cs="B Nazanin"/>
          <w:sz w:val="30"/>
          <w:szCs w:val="30"/>
          <w:rtl/>
        </w:rPr>
        <w:t xml:space="preserve"> </w:t>
      </w:r>
      <w:r w:rsidR="00AB73C0" w:rsidRPr="001212B2">
        <w:rPr>
          <w:rFonts w:cs="B Nazanin" w:hint="cs"/>
          <w:sz w:val="30"/>
          <w:szCs w:val="30"/>
          <w:rtl/>
        </w:rPr>
        <w:t>ترکیب</w:t>
      </w:r>
      <w:r w:rsidR="00AB73C0" w:rsidRPr="001212B2" w:rsidDel="00AB73C0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نتیجه،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ترمودینامیکی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مهندس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412CAF3" w14:textId="46B7C2B3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ترمودینامیکی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عدم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گنجانده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/>
          <w:sz w:val="30"/>
          <w:szCs w:val="30"/>
          <w:lang w:bidi="fa-IR"/>
        </w:rPr>
        <w:t>VLE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اعمال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معادله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حالت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ناحیه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ی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بحرانی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Pitzer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Van Laar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UNIFAQ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Wilson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پردازیم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Non-</w:t>
      </w:r>
      <w:r w:rsidR="00080867" w:rsidRPr="001212B2">
        <w:rPr>
          <w:rFonts w:asciiTheme="majorBidi" w:hAnsiTheme="majorBidi" w:cstheme="majorBidi"/>
          <w:sz w:val="30"/>
          <w:szCs w:val="30"/>
          <w:lang w:bidi="fa-IR"/>
        </w:rPr>
        <w:t>R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andom Two Liquid ("NRTL")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برنامه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VLE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LLE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یونیورسال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QUAsi-C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همیکال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SLE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LLE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VLE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مرتبه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سطوح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مولکولی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ترمودینامیک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آماری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آمده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آخرین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ضرایب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عملکردی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 ("UNIFAC")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غیرالکترولیت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 "</w:t>
      </w:r>
      <w:r w:rsidR="00080867" w:rsidRPr="001212B2">
        <w:rPr>
          <w:sz w:val="30"/>
          <w:szCs w:val="30"/>
        </w:rPr>
        <w:t xml:space="preserve"> </w:t>
      </w:r>
      <w:r w:rsidR="00080867"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مشارکت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گروهی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عاملی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مولکول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ضرایب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0007FC1" w14:textId="008D5EE2" w:rsidR="00195F2D" w:rsidRPr="001212B2" w:rsidRDefault="00195F2D" w:rsidP="00080867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موضوع،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مرحله‌ای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: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NRTL"</w:t>
      </w:r>
      <w:r w:rsidR="00080867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080867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UNIQUAC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تمایز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مختلف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بنابراین،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Aspen Plus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قالب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Specialty Chemicals and Pharmaceuticals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تخصصی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متریک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".</w:t>
      </w:r>
    </w:p>
    <w:p w14:paraId="1E31E0CA" w14:textId="77777777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مطمئن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211A181" w14:textId="0717689C" w:rsidR="00195F2D" w:rsidRPr="001212B2" w:rsidRDefault="00195F2D" w:rsidP="00195F2D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Properties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اطمینان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Estemate using UNIFAC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قسمت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“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Methods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”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"</w:t>
      </w:r>
      <w:r w:rsidR="00080867" w:rsidRPr="001212B2">
        <w:rPr>
          <w:sz w:val="30"/>
          <w:szCs w:val="30"/>
        </w:rPr>
        <w:t xml:space="preserve"> </w:t>
      </w:r>
      <w:r w:rsidR="00080867" w:rsidRPr="001212B2">
        <w:rPr>
          <w:rFonts w:asciiTheme="majorBidi" w:hAnsiTheme="majorBidi" w:cstheme="majorBidi"/>
          <w:sz w:val="30"/>
          <w:szCs w:val="30"/>
          <w:lang w:bidi="fa-IR"/>
        </w:rPr>
        <w:t>Parameters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>" | "</w:t>
      </w:r>
      <w:r w:rsidR="00080867" w:rsidRPr="001212B2">
        <w:rPr>
          <w:sz w:val="30"/>
          <w:szCs w:val="30"/>
        </w:rPr>
        <w:t xml:space="preserve"> "</w:t>
      </w:r>
      <w:r w:rsidR="00080867" w:rsidRPr="001212B2">
        <w:rPr>
          <w:rFonts w:asciiTheme="majorBidi" w:hAnsiTheme="majorBidi" w:cstheme="majorBidi"/>
          <w:sz w:val="30"/>
          <w:szCs w:val="30"/>
          <w:lang w:bidi="fa-IR"/>
        </w:rPr>
        <w:t>Binary Interaction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| 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NRTL- 1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080867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Reset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Next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مراقب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پیام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Control Panel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گونه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خطا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هشدار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جدی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برهمکنش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رفته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034E40"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034E40"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="00034E40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>1.5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زده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5816A04" w14:textId="440C26F1" w:rsidR="00034E40" w:rsidRPr="001212B2" w:rsidRDefault="00034E40" w:rsidP="00C64DDC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  <w:r>
        <w:rPr>
          <w:noProof/>
        </w:rPr>
        <w:drawing>
          <wp:inline distT="0" distB="0" distL="0" distR="0" wp14:anchorId="0E2C5E7B" wp14:editId="6EAB24CF">
            <wp:extent cx="5898963" cy="1320800"/>
            <wp:effectExtent l="0" t="0" r="0" b="0"/>
            <wp:docPr id="17044" name="Picture 1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" name="Picture 170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6438" cy="13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017" w:rsidRPr="001212B2">
        <w:rPr>
          <w:rFonts w:ascii="Calibri" w:hAnsi="Calibri" w:cs="B Nazanin"/>
          <w:b/>
          <w:bCs/>
          <w:sz w:val="28"/>
          <w:szCs w:val="28"/>
          <w:rtl/>
          <w:lang w:bidi="fa-IR"/>
        </w:rPr>
        <w:t xml:space="preserve">    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پارامترهای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برهمکنش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دوتایی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-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اکتانول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رفته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UNIFAC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تخمین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زده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شوند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519A1064" w14:textId="1B26DA14" w:rsidR="00195F2D" w:rsidRPr="001212B2" w:rsidRDefault="00034E40" w:rsidP="00080867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C0701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ذکر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هیچ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NIST/TDE" LLE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MEK-octanol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دسترس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همدما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کیفیت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برخوردارند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شاخص‌های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کیفیت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سازگاری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خورده‌اند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باینری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95F2D"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="00195F2D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9711435" w14:textId="6BD5D205" w:rsidR="00034E40" w:rsidRDefault="00034E40" w:rsidP="009D44D8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6071709A" wp14:editId="2965F846">
            <wp:extent cx="5900133" cy="2413000"/>
            <wp:effectExtent l="0" t="0" r="0" b="0"/>
            <wp:docPr id="17115" name="Picture 17115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" name="Picture 17115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6499" cy="24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داده‌های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VLE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همدما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باینری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«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NIST/TDE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مخلوط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-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اکتانول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تقریباً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کیفیت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دارند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شاخص‌های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کیفیت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پایینی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دارند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عمدتاً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آزمایش‌های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سازگاری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ناموفق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هستند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6A5DCC4A" w14:textId="77777777" w:rsidR="009D44D8" w:rsidRPr="001212B2" w:rsidRDefault="009D44D8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0246E051" w14:textId="4CA347A0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080867" w:rsidRPr="00AD7328">
        <w:rPr>
          <w:rFonts w:ascii="Caladea-Bold" w:eastAsia="Caladea-Bold" w:cs="Caladea-Bold"/>
          <w:b/>
          <w:bCs/>
          <w:kern w:val="0"/>
          <w:sz w:val="30"/>
          <w:szCs w:val="30"/>
          <w:lang w:bidi="fa-IR"/>
        </w:rPr>
        <w:t xml:space="preserve"> </w:t>
      </w:r>
      <w:r w:rsidR="00080867" w:rsidRPr="001212B2">
        <w:rPr>
          <w:rFonts w:asciiTheme="majorBidi" w:eastAsia="Caladea-Bold" w:hAnsiTheme="majorBidi" w:cstheme="majorBidi"/>
          <w:kern w:val="0"/>
          <w:sz w:val="30"/>
          <w:szCs w:val="30"/>
          <w:lang w:bidi="fa-IR"/>
        </w:rPr>
        <w:t>Simulation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Palette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Theme="majorBidi" w:hAnsiTheme="majorBidi" w:cstheme="majorBidi"/>
          <w:sz w:val="30"/>
          <w:szCs w:val="30"/>
          <w:lang w:bidi="fa-IR"/>
        </w:rPr>
        <w:t>Model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زبانه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Mixer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اضافه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3.5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نامگذاری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با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H2O+MEK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75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="00080867" w:rsidRPr="001212B2">
        <w:rPr>
          <w:rFonts w:ascii="Calibri" w:hAnsi="Calibri" w:cs="Calibri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OCTANOL" 100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EXTRCT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RFFNTE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مکان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خوراک،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درگاه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بلوک،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اهمیت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D3CB843" w14:textId="07A2E6B0" w:rsidR="00034E40" w:rsidRDefault="00034E40" w:rsidP="009D44D8">
      <w:pPr>
        <w:bidi/>
        <w:jc w:val="center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7AD704DF" wp14:editId="54529B8F">
            <wp:simplePos x="0" y="0"/>
            <wp:positionH relativeFrom="column">
              <wp:posOffset>198120</wp:posOffset>
            </wp:positionH>
            <wp:positionV relativeFrom="paragraph">
              <wp:posOffset>0</wp:posOffset>
            </wp:positionV>
            <wp:extent cx="5548327" cy="2501900"/>
            <wp:effectExtent l="0" t="0" r="0" b="0"/>
            <wp:wrapTopAndBottom/>
            <wp:docPr id="17123" name="Picture 17123" descr="A diagram of a cylin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" name="Picture 17123" descr="A diagram of a cylinder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27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3.5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میکسر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واحد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منظور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جداسازی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n-octanol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حلال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تقلید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53E7114C" w14:textId="77777777" w:rsidR="009D44D8" w:rsidRPr="001212B2" w:rsidRDefault="009D44D8" w:rsidP="001212B2">
      <w:pPr>
        <w:bidi/>
        <w:jc w:val="center"/>
        <w:rPr>
          <w:rFonts w:ascii="Calibri" w:hAnsi="Calibri" w:cs="B Nazanin"/>
          <w:sz w:val="30"/>
          <w:szCs w:val="30"/>
          <w:lang w:bidi="fa-IR"/>
        </w:rPr>
      </w:pPr>
    </w:p>
    <w:p w14:paraId="7ABB9BE7" w14:textId="21201954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انتظار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بماند،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کثیف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رایگان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Navigation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Setup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="00080867" w:rsidRPr="001212B2">
        <w:rPr>
          <w:rFonts w:asciiTheme="majorBidi" w:eastAsia="Caladea-Bold" w:hAnsiTheme="majorBidi" w:cstheme="majorBidi"/>
          <w:kern w:val="0"/>
          <w:sz w:val="30"/>
          <w:szCs w:val="30"/>
          <w:lang w:bidi="fa-IR"/>
        </w:rPr>
        <w:t>Specifications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Global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80867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2D1FF2B" w14:textId="3BB7A1F1" w:rsidR="00034E40" w:rsidRPr="001212B2" w:rsidRDefault="00034E40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lang w:bidi="fa-IR"/>
        </w:rPr>
      </w:pPr>
      <w:r>
        <w:rPr>
          <w:noProof/>
        </w:rPr>
        <w:drawing>
          <wp:inline distT="0" distB="0" distL="0" distR="0" wp14:anchorId="0E8CA8E9" wp14:editId="6D0A2F37">
            <wp:extent cx="5723255" cy="1739900"/>
            <wp:effectExtent l="0" t="0" r="0" b="0"/>
            <wp:docPr id="17237" name="Picture 1723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" name="Picture 17237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3426" cy="17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4.5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حالت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آزاد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080867" w:rsidRPr="001212B2">
        <w:rPr>
          <w:rFonts w:asciiTheme="majorBidi" w:hAnsiTheme="majorBidi" w:cstheme="majorBidi"/>
          <w:sz w:val="26"/>
          <w:szCs w:val="26"/>
        </w:rPr>
        <w:t xml:space="preserve"> </w:t>
      </w:r>
      <w:r w:rsidR="00080867" w:rsidRPr="001212B2">
        <w:rPr>
          <w:rFonts w:asciiTheme="majorBidi" w:hAnsiTheme="majorBidi" w:cstheme="majorBidi"/>
          <w:sz w:val="26"/>
          <w:szCs w:val="26"/>
          <w:lang w:bidi="fa-IR"/>
        </w:rPr>
        <w:t>Free wate</w:t>
      </w:r>
      <w:r w:rsidR="00080867" w:rsidRPr="001212B2">
        <w:rPr>
          <w:rFonts w:ascii="Calibri" w:hAnsi="Calibri" w:cs="B Nazanin"/>
          <w:sz w:val="26"/>
          <w:szCs w:val="26"/>
          <w:lang w:bidi="fa-IR"/>
        </w:rPr>
        <w:t>r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داشتن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برخی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آلی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پراکنده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lang w:bidi="fa-IR"/>
        </w:rPr>
        <w:t>.</w:t>
      </w:r>
    </w:p>
    <w:p w14:paraId="4D36D655" w14:textId="545D94B7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عمداً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n-octanol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امتزاج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کرده‌ایم،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ادبیات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فراوانی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گونه‌های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سانگستر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[1]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لگاریتمی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مبتنی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(log P)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گزارش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P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 = [Xoct/X H O2]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P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نشان‌دهنده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بی‌بعدی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n-octanol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اشباع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مونومر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دایمر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MEK (2-butanone)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D07291" w:rsidRPr="001212B2">
        <w:rPr>
          <w:rFonts w:ascii="Calibri" w:hAnsi="Calibri" w:cs="B Nazanin"/>
          <w:sz w:val="30"/>
          <w:szCs w:val="30"/>
          <w:rtl/>
          <w:lang w:bidi="fa-IR"/>
        </w:rPr>
        <w:t>29/0</w:t>
      </w:r>
      <w:r w:rsidR="00D07291" w:rsidRPr="001212B2">
        <w:rPr>
          <w:sz w:val="30"/>
          <w:szCs w:val="30"/>
          <w:rtl/>
        </w:rPr>
        <w:t xml:space="preserve"> </w:t>
      </w:r>
      <w:r w:rsidR="00D07291" w:rsidRPr="001212B2">
        <w:rPr>
          <w:rFonts w:ascii="Calibri" w:hAnsi="Calibri" w:cs="Calibri" w:hint="eastAsia"/>
          <w:sz w:val="30"/>
          <w:szCs w:val="30"/>
          <w:rtl/>
          <w:lang w:bidi="fa-IR"/>
        </w:rPr>
        <w:t>±</w:t>
      </w:r>
      <w:r w:rsidR="00D07291" w:rsidRPr="001212B2">
        <w:rPr>
          <w:rFonts w:ascii="Calibri" w:hAnsi="Calibri" w:cs="B Nazanin"/>
          <w:sz w:val="30"/>
          <w:szCs w:val="30"/>
          <w:lang w:bidi="fa-IR"/>
        </w:rPr>
        <w:t xml:space="preserve">  </w:t>
      </w:r>
      <w:r w:rsidR="00D07291" w:rsidRPr="001212B2">
        <w:rPr>
          <w:rFonts w:ascii="Calibri" w:hAnsi="Calibri" w:cs="B Nazanin"/>
          <w:sz w:val="30"/>
          <w:szCs w:val="30"/>
          <w:rtl/>
          <w:lang w:bidi="fa-IR"/>
        </w:rPr>
        <w:t>05/0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D07291" w:rsidRPr="001212B2">
        <w:rPr>
          <w:rFonts w:asciiTheme="majorBidi" w:hAnsiTheme="majorBidi" w:cstheme="majorBidi"/>
          <w:sz w:val="30"/>
          <w:szCs w:val="30"/>
          <w:lang w:bidi="fa-IR"/>
        </w:rPr>
        <w:t>log P</w:t>
      </w:r>
      <w:r w:rsidR="00D07291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پرتو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lang w:bidi="fa-IR"/>
        </w:rPr>
        <w:t>.</w:t>
      </w:r>
    </w:p>
    <w:p w14:paraId="4BC9602F" w14:textId="77777777" w:rsidR="00034E40" w:rsidRPr="00034E40" w:rsidRDefault="00034E40" w:rsidP="00034E40">
      <w:pPr>
        <w:bidi/>
        <w:jc w:val="both"/>
        <w:rPr>
          <w:rFonts w:ascii="Calibri" w:hAnsi="Calibri" w:cs="B Nazanin"/>
          <w:sz w:val="40"/>
          <w:szCs w:val="40"/>
          <w:lang w:bidi="fa-IR"/>
        </w:rPr>
      </w:pPr>
      <w:r w:rsidRPr="00034E40">
        <w:rPr>
          <w:rFonts w:ascii="Calibri" w:hAnsi="Calibri" w:cs="B Nazanin" w:hint="cs"/>
          <w:sz w:val="40"/>
          <w:szCs w:val="40"/>
          <w:rtl/>
          <w:lang w:bidi="fa-IR"/>
        </w:rPr>
        <w:t>تعریف</w:t>
      </w:r>
      <w:r w:rsidRPr="00034E40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034E40">
        <w:rPr>
          <w:rFonts w:ascii="Calibri" w:hAnsi="Calibri" w:cs="B Nazanin" w:hint="cs"/>
          <w:sz w:val="40"/>
          <w:szCs w:val="40"/>
          <w:rtl/>
          <w:lang w:bidi="fa-IR"/>
        </w:rPr>
        <w:t>مجموعه</w:t>
      </w:r>
      <w:r w:rsidRPr="00034E40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034E40">
        <w:rPr>
          <w:rFonts w:ascii="Calibri" w:hAnsi="Calibri" w:cs="B Nazanin" w:hint="cs"/>
          <w:sz w:val="40"/>
          <w:szCs w:val="40"/>
          <w:rtl/>
          <w:lang w:bidi="fa-IR"/>
        </w:rPr>
        <w:t>های</w:t>
      </w:r>
      <w:r w:rsidRPr="00034E40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034E40">
        <w:rPr>
          <w:rFonts w:ascii="Calibri" w:hAnsi="Calibri" w:cs="B Nazanin" w:hint="cs"/>
          <w:sz w:val="40"/>
          <w:szCs w:val="40"/>
          <w:rtl/>
          <w:lang w:bidi="fa-IR"/>
        </w:rPr>
        <w:t>دارایی</w:t>
      </w:r>
      <w:r w:rsidRPr="00034E40">
        <w:rPr>
          <w:rFonts w:ascii="Calibri" w:hAnsi="Calibri" w:cs="B Nazanin"/>
          <w:sz w:val="40"/>
          <w:szCs w:val="40"/>
          <w:rtl/>
          <w:lang w:bidi="fa-IR"/>
        </w:rPr>
        <w:t xml:space="preserve"> </w:t>
      </w:r>
      <w:r w:rsidRPr="00034E40">
        <w:rPr>
          <w:rFonts w:ascii="Calibri" w:hAnsi="Calibri" w:cs="B Nazanin" w:hint="cs"/>
          <w:sz w:val="40"/>
          <w:szCs w:val="40"/>
          <w:rtl/>
          <w:lang w:bidi="fa-IR"/>
        </w:rPr>
        <w:t>جدید</w:t>
      </w:r>
    </w:p>
    <w:p w14:paraId="4A91D6C1" w14:textId="077BCBBC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 "Navigation"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"Property Sets"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مجموعه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: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"MCMEK"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مخفف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 xml:space="preserve">MEK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چگونه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اصطلاحی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"MCMEK"</w:t>
      </w:r>
      <w:r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واجد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lang w:bidi="fa-IR"/>
        </w:rPr>
        <w:t>.</w:t>
      </w:r>
    </w:p>
    <w:p w14:paraId="037C3E30" w14:textId="251F13B0" w:rsidR="00034E40" w:rsidRPr="001212B2" w:rsidRDefault="00034E40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  <w:r>
        <w:rPr>
          <w:noProof/>
        </w:rPr>
        <w:drawing>
          <wp:inline distT="0" distB="0" distL="0" distR="0" wp14:anchorId="11B75834" wp14:editId="3A9E3E92">
            <wp:extent cx="5773749" cy="2171700"/>
            <wp:effectExtent l="0" t="0" r="0" b="0"/>
            <wp:docPr id="17143" name="Picture 17143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" name="Picture 17143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81470" cy="21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5.5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MCMEK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عنوان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غلظت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مولی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مخلوط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سمت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چپ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واجد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شرایط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مرتبط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ED1B51F" w14:textId="34430D4C" w:rsidR="00034E40" w:rsidRPr="001212B2" w:rsidRDefault="00034E40" w:rsidP="004B7AB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اعتبارسنجی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="004B7AB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ناوبری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ابزارهای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S-1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وقتی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Vary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6.5</w:t>
      </w:r>
      <w:r w:rsidR="00C64DDC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14816EF" w14:textId="45B1A88C" w:rsidR="00034E40" w:rsidRDefault="00034E40" w:rsidP="00C64DDC">
      <w:pPr>
        <w:bidi/>
        <w:jc w:val="both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5D07E032" wp14:editId="06679E73">
            <wp:extent cx="5829300" cy="3627120"/>
            <wp:effectExtent l="0" t="0" r="0" b="0"/>
            <wp:docPr id="17311" name="Picture 17311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" name="Picture 1731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017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  </w:t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6.5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نرخ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H2O+MEK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>0.00001 تا 21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کیلوگرم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ساعت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تغییر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461A4D6E" w14:textId="77777777" w:rsidR="009D44D8" w:rsidRPr="001212B2" w:rsidRDefault="009D44D8" w:rsidP="009D44D8">
      <w:pPr>
        <w:bidi/>
        <w:jc w:val="both"/>
        <w:rPr>
          <w:rFonts w:ascii="Calibri" w:hAnsi="Calibri" w:cs="B Nazanin"/>
          <w:b/>
          <w:bCs/>
          <w:sz w:val="26"/>
          <w:szCs w:val="26"/>
          <w:lang w:bidi="fa-IR"/>
        </w:rPr>
      </w:pPr>
    </w:p>
    <w:p w14:paraId="65A488AB" w14:textId="4020DC9E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حداکثر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22.5</w:t>
      </w:r>
      <w:r w:rsidR="004B7ABA" w:rsidRPr="001212B2">
        <w:rPr>
          <w:rFonts w:ascii="Calibri" w:hAnsi="Calibri" w:cs="B Nazanin"/>
          <w:sz w:val="30"/>
          <w:szCs w:val="30"/>
          <w:rtl/>
          <w:lang w:bidi="fa-IR"/>
        </w:rPr>
        <w:t>%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موسسه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ایمنی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بهداشت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شغلی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/>
          <w:sz w:val="30"/>
          <w:szCs w:val="30"/>
          <w:lang w:bidi="fa-IR"/>
        </w:rPr>
        <w:t>CDC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ایالات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متحده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 [2]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21.8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75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می‌رسد،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H2O+MEK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حداکثر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Vary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کاهش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یابد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4C5F2FC" w14:textId="4B9BE2C4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شکل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7.5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RFFNTE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EXTRCT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067A668" w14:textId="51F97D8F" w:rsidR="00034E40" w:rsidRDefault="00034E40" w:rsidP="009D44D8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714690A8" wp14:editId="62FFDD6C">
            <wp:extent cx="5867080" cy="3784600"/>
            <wp:effectExtent l="0" t="0" r="0" b="0"/>
            <wp:docPr id="17365" name="Picture 17365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" name="Picture 17365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70600" cy="3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7.5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متغیر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صفحه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MCMEKR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MCMEKE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ترتیب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دهنده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غلظت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مولی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رافینیت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عصاره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هستند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8A9E2C8" w14:textId="77777777" w:rsidR="009D44D8" w:rsidRPr="001212B2" w:rsidRDefault="009D44D8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lang w:bidi="fa-IR"/>
        </w:rPr>
      </w:pPr>
    </w:p>
    <w:p w14:paraId="0C819FB7" w14:textId="6B52C385" w:rsidR="00034E40" w:rsidRPr="001212B2" w:rsidRDefault="00034E40" w:rsidP="00034E40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فرترن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می‌رویم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پارتیشن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/>
          <w:sz w:val="30"/>
          <w:szCs w:val="30"/>
          <w:lang w:bidi="fa-IR"/>
        </w:rPr>
        <w:t>P=KOW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به‌عنوان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DKOW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میانگین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لگاریتمی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/>
          <w:sz w:val="30"/>
          <w:szCs w:val="30"/>
          <w:lang w:bidi="fa-IR"/>
        </w:rPr>
        <w:t>log10 P=log10 KOW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به‌عنوان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DLOGKOW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طبق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کدگذاری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FORTRAN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عبارت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D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می‌گیرند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صحیح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Fortran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sz w:val="30"/>
          <w:szCs w:val="30"/>
          <w:rtl/>
          <w:lang w:bidi="fa-IR"/>
        </w:rPr>
        <w:t>8.5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ذخیره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EXTRCT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RFFNTE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تأیید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EBF201F" w14:textId="67376DBB" w:rsidR="00034E40" w:rsidRPr="001212B2" w:rsidRDefault="00034E40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  <w:r w:rsidRPr="001212B2">
        <w:rPr>
          <w:noProof/>
          <w:sz w:val="26"/>
          <w:szCs w:val="26"/>
        </w:rPr>
        <w:lastRenderedPageBreak/>
        <w:drawing>
          <wp:inline distT="0" distB="0" distL="0" distR="0" wp14:anchorId="0DA2DFDD" wp14:editId="3C72D18A">
            <wp:extent cx="5852795" cy="1524000"/>
            <wp:effectExtent l="0" t="0" r="0" b="0"/>
            <wp:docPr id="17375" name="Picture 17375" descr="A screenshot of a computer tab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" name="Picture 17375" descr="A screenshot of a computer tab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8.5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فرترن</w:t>
      </w:r>
      <w:r w:rsidRPr="001212B2">
        <w:rPr>
          <w:rFonts w:ascii="Calibri" w:hAnsi="Calibri" w:cs="B Nazanin" w:hint="eastAsia"/>
          <w:sz w:val="26"/>
          <w:szCs w:val="26"/>
          <w:rtl/>
          <w:lang w:bidi="fa-IR"/>
        </w:rPr>
        <w:t>»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B7ABA" w:rsidRPr="001212B2">
        <w:rPr>
          <w:rFonts w:ascii="Calibri" w:hAnsi="Calibri" w:cs="B Nazanin"/>
          <w:sz w:val="26"/>
          <w:szCs w:val="26"/>
          <w:rtl/>
          <w:lang w:bidi="fa-IR"/>
        </w:rPr>
        <w:t>(</w:t>
      </w:r>
      <w:r w:rsidR="004B7ABA" w:rsidRPr="001212B2">
        <w:rPr>
          <w:rFonts w:ascii="Calibri" w:hAnsi="Calibri" w:cs="B Nazanin" w:hint="cs"/>
          <w:sz w:val="26"/>
          <w:szCs w:val="26"/>
          <w:rtl/>
          <w:lang w:bidi="fa-IR"/>
        </w:rPr>
        <w:t>یا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KOW</w:t>
      </w:r>
      <w:r w:rsidR="004B7ABA" w:rsidRPr="001212B2">
        <w:rPr>
          <w:rFonts w:ascii="Calibri" w:hAnsi="Calibri" w:cs="B Nazanin"/>
          <w:sz w:val="26"/>
          <w:szCs w:val="26"/>
          <w:lang w:bidi="fa-IR"/>
        </w:rPr>
        <w:t xml:space="preserve"> P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log10 P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log10 KOW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ترتیب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/>
          <w:sz w:val="26"/>
          <w:szCs w:val="26"/>
          <w:lang w:bidi="fa-IR"/>
        </w:rPr>
        <w:t>DKOW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«</w:t>
      </w:r>
      <w:r w:rsidRPr="001212B2">
        <w:rPr>
          <w:rFonts w:ascii="Calibri" w:hAnsi="Calibri" w:cs="B Nazanin"/>
          <w:sz w:val="26"/>
          <w:szCs w:val="26"/>
          <w:lang w:bidi="fa-IR"/>
        </w:rPr>
        <w:t>DLOGKOW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کنیم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عبارت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پیشوند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D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قرار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گیرند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مقادیر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غیر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صحیح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F7BD315" w14:textId="77777777" w:rsidR="009D44D8" w:rsidRDefault="009D44D8" w:rsidP="00034E40">
      <w:pPr>
        <w:tabs>
          <w:tab w:val="right" w:pos="93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</w:p>
    <w:p w14:paraId="33A4AC5E" w14:textId="4C7ECDB7" w:rsidR="00034E40" w:rsidRPr="001212B2" w:rsidRDefault="009D44D8" w:rsidP="009D44D8">
      <w:pPr>
        <w:tabs>
          <w:tab w:val="right" w:pos="93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D71EC8" wp14:editId="680058A7">
            <wp:simplePos x="0" y="0"/>
            <wp:positionH relativeFrom="column">
              <wp:posOffset>830580</wp:posOffset>
            </wp:positionH>
            <wp:positionV relativeFrom="paragraph">
              <wp:posOffset>815340</wp:posOffset>
            </wp:positionV>
            <wp:extent cx="4274820" cy="2087880"/>
            <wp:effectExtent l="0" t="0" r="0" b="0"/>
            <wp:wrapTopAndBottom/>
            <wp:docPr id="17454" name="Picture 1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" name="Picture 1745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034E40" w:rsidRPr="001212B2">
        <w:rPr>
          <w:rFonts w:ascii="Calibri" w:hAnsi="Calibri" w:cs="B Nazanin"/>
          <w:sz w:val="30"/>
          <w:szCs w:val="30"/>
          <w:lang w:bidi="fa-IR"/>
        </w:rPr>
        <w:t>Tablate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مکانی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ارائه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صورت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ستونی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5.9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034E40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034E40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289713C" w14:textId="5479917F" w:rsidR="00AD7328" w:rsidRDefault="004C1A2A" w:rsidP="009D44D8">
      <w:pPr>
        <w:tabs>
          <w:tab w:val="right" w:pos="93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9.5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ارائه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ستونی</w:t>
      </w:r>
      <w:r w:rsidR="004B7AB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نمایش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ریست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کرده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اجرا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8EA44EC" w14:textId="77777777" w:rsidR="009D44D8" w:rsidRPr="001212B2" w:rsidRDefault="009D44D8" w:rsidP="001212B2">
      <w:pPr>
        <w:tabs>
          <w:tab w:val="right" w:pos="93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10DF4A7C" w14:textId="56CFAAEC" w:rsidR="00034E40" w:rsidRPr="001212B2" w:rsidRDefault="004C1A2A" w:rsidP="001212B2">
      <w:pPr>
        <w:tabs>
          <w:tab w:val="right" w:pos="93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>
        <w:rPr>
          <w:rFonts w:ascii="Calibri" w:hAnsi="Calibri" w:cs="B Nazanin" w:hint="cs"/>
          <w:sz w:val="30"/>
          <w:szCs w:val="30"/>
          <w:rtl/>
          <w:lang w:bidi="fa-IR"/>
        </w:rPr>
        <w:t>10.5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NRTL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0.00001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NRTL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0.724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0.29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85DAD84" w14:textId="0E2D3245" w:rsidR="009D44D8" w:rsidRPr="001212B2" w:rsidRDefault="004C1A2A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95BDD5C" wp14:editId="3A37E22A">
            <wp:extent cx="5967642" cy="2730500"/>
            <wp:effectExtent l="0" t="0" r="0" b="0"/>
            <wp:docPr id="17463" name="Picture 17463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" name="Picture 17463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8462" cy="27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C3D23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10.5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شبیه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NRTL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نتیجه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کمترین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inorBidi" w:hAnsiTheme="minorBidi"/>
          <w:sz w:val="26"/>
          <w:szCs w:val="26"/>
          <w:lang w:bidi="fa-IR"/>
        </w:rPr>
        <w:t xml:space="preserve">log10 P </w:t>
      </w:r>
      <w:r w:rsidR="004B7ABA" w:rsidRPr="001212B2">
        <w:rPr>
          <w:rFonts w:asciiTheme="minorBidi" w:hAnsiTheme="minorBidi"/>
          <w:sz w:val="26"/>
          <w:szCs w:val="26"/>
          <w:lang w:bidi="fa-IR"/>
        </w:rPr>
        <w:t xml:space="preserve"> 0/724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 xml:space="preserve"> 0.00001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کیلوگرم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ساعت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بالاتر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تعادل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 xml:space="preserve"> 0.29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قرار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AE0E1C3" w14:textId="77777777" w:rsidR="00AD7328" w:rsidRPr="004C1A2A" w:rsidRDefault="00AD7328" w:rsidP="001212B2">
      <w:pPr>
        <w:bidi/>
        <w:jc w:val="center"/>
        <w:rPr>
          <w:rFonts w:ascii="Calibri" w:hAnsi="Calibri" w:cs="B Nazanin"/>
          <w:sz w:val="28"/>
          <w:szCs w:val="28"/>
          <w:rtl/>
          <w:lang w:bidi="fa-IR"/>
        </w:rPr>
      </w:pPr>
    </w:p>
    <w:p w14:paraId="5C7FE7CC" w14:textId="73D73B6D" w:rsidR="004C1A2A" w:rsidRPr="001212B2" w:rsidRDefault="004C1A2A" w:rsidP="00C64DDC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Properties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نمایش،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Pr="001212B2">
        <w:rPr>
          <w:rFonts w:ascii="Calibri" w:hAnsi="Calibri" w:cs="B Nazanin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Simulation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برگردید،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5.11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log10 P 0.479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0.29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نزدیکتر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مبتنی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NRTL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D193BD" w14:textId="771D5F7F" w:rsidR="004C1A2A" w:rsidRDefault="004C1A2A" w:rsidP="004C1A2A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CE580ED" wp14:editId="0A35EE55">
            <wp:extent cx="5777201" cy="2768600"/>
            <wp:effectExtent l="0" t="0" r="0" b="0"/>
            <wp:docPr id="17553" name="Picture 17553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" name="Picture 17553" descr="A screenshot of a graph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88549" cy="27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3B16" w14:textId="76EE2B3F" w:rsidR="004C1A2A" w:rsidRDefault="004C1A2A" w:rsidP="009D44D8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11.5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شبیه‌سازی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/>
          <w:sz w:val="26"/>
          <w:szCs w:val="26"/>
          <w:lang w:bidi="fa-IR"/>
        </w:rPr>
        <w:t>UNIFAC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می‌دهد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کمترین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log10 P 0.479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>0.00001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کیلوگرم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ساعت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هنوز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بالاتر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تعادل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>0.29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315F1289" w14:textId="77777777" w:rsidR="009D44D8" w:rsidRPr="001212B2" w:rsidRDefault="009D44D8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30D4C1DD" w14:textId="77777777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موقت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Properties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شبیه‌سازی،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UNIQUAC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مطمئن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Estimate missing parameters by 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روش‌ها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|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دودویی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UNIQ-1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پارامترهای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برهمکنش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NRTL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02B8C90" w14:textId="29FE1A35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/>
          <w:sz w:val="30"/>
          <w:szCs w:val="30"/>
          <w:lang w:bidi="fa-IR"/>
        </w:rPr>
        <w:t>Simulation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برگردید،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12.5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UNIQUAC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UNIQUAC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log10 P 0.589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هنوز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0.29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7CF7A67" w14:textId="1575A335" w:rsidR="00E70DD4" w:rsidRPr="001212B2" w:rsidRDefault="004C1A2A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8F02146" wp14:editId="5EA42F82">
            <wp:extent cx="5789368" cy="2552700"/>
            <wp:effectExtent l="0" t="0" r="0" b="0"/>
            <wp:docPr id="17539" name="Picture 17539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" name="Picture 17539" descr="A screenshot of a graph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91358" cy="25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12.5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شبیه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مدل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UNIQUAC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کمترین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</w:p>
    <w:p w14:paraId="5E51F1F2" w14:textId="5F9832A3" w:rsidR="004C1A2A" w:rsidRDefault="00E70DD4" w:rsidP="009D44D8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sz w:val="26"/>
          <w:szCs w:val="26"/>
          <w:lang w:bidi="fa-IR"/>
        </w:rPr>
        <w:t>Log10</w:t>
      </w:r>
      <w:r w:rsidR="004C1A2A" w:rsidRPr="001212B2">
        <w:rPr>
          <w:rFonts w:ascii="Calibri" w:hAnsi="Calibri" w:cs="B Nazanin"/>
          <w:sz w:val="26"/>
          <w:szCs w:val="26"/>
          <w:lang w:bidi="fa-IR"/>
        </w:rPr>
        <w:t xml:space="preserve"> P 0.589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Theme="minorBidi" w:hAnsiTheme="minorBidi"/>
          <w:sz w:val="26"/>
          <w:szCs w:val="26"/>
          <w:rtl/>
          <w:lang w:bidi="fa-IR"/>
        </w:rPr>
        <w:t>0.00001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کیلوگرم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ساعت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نرخ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انجام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شود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5BC2BC60" w14:textId="77777777" w:rsidR="009D44D8" w:rsidRPr="001212B2" w:rsidRDefault="009D44D8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08BBBD44" w14:textId="77777777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تفاوت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5587FD8" w14:textId="77777777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H2O-MEK-n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قبلاً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اشاره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سیستم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P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وظیفه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مهندس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دنبال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تضاد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برعکس،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WILSON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نتوانست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عظیمی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DLOGKOW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EXTRCT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MCMEKE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برخلاف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مبتنی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WILSON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محاسبه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576B2DD" w14:textId="5D02E5C5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ذکر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Flash3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”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5.13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تجزیه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حساسیت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lastRenderedPageBreak/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Flash3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H2O+MEK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تماس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کافی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بدهیم،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آنگاه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raffinate ("RFFNTE")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EXTRCT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DC2534F" w14:textId="0B22AAD1" w:rsidR="004C1A2A" w:rsidRDefault="004C1A2A" w:rsidP="009D44D8">
      <w:pPr>
        <w:bidi/>
        <w:jc w:val="center"/>
        <w:rPr>
          <w:rFonts w:ascii="Calibri" w:hAnsi="Calibri" w:cs="B Nazanin"/>
          <w:b/>
          <w:bCs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276AE7C1" wp14:editId="58B4DB06">
            <wp:extent cx="5840544" cy="2222500"/>
            <wp:effectExtent l="0" t="0" r="0" b="0"/>
            <wp:docPr id="17637" name="Picture 1763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" name="Picture 17637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4258" cy="22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13.5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شبیه‌سازی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ویژگی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UNIFAC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مدل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جداکننده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نوع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/>
          <w:sz w:val="26"/>
          <w:szCs w:val="26"/>
          <w:lang w:bidi="fa-IR"/>
        </w:rPr>
        <w:t>Flash3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»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مانند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مدل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مخزن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اختلاط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26"/>
          <w:szCs w:val="26"/>
          <w:rtl/>
          <w:lang w:bidi="fa-IR"/>
        </w:rPr>
        <w:t>5.3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).</w:t>
      </w:r>
    </w:p>
    <w:p w14:paraId="4B5CA83D" w14:textId="77777777" w:rsidR="009D44D8" w:rsidRPr="001212B2" w:rsidRDefault="009D44D8" w:rsidP="001212B2">
      <w:pPr>
        <w:bidi/>
        <w:jc w:val="center"/>
        <w:rPr>
          <w:rFonts w:ascii="Calibri" w:hAnsi="Calibri" w:cs="B Nazanin"/>
          <w:b/>
          <w:bCs/>
          <w:sz w:val="26"/>
          <w:szCs w:val="26"/>
          <w:lang w:bidi="fa-IR"/>
        </w:rPr>
      </w:pPr>
    </w:p>
    <w:p w14:paraId="70504EAC" w14:textId="4BFFBAAA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RKSHNSPC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نزدیک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تجربی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>0.28≈0.29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14.5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4E10573" w14:textId="65F5D655" w:rsidR="004C1A2A" w:rsidRDefault="004C1A2A" w:rsidP="009D44D8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22E159E5" wp14:editId="23534665">
            <wp:extent cx="5721985" cy="1625600"/>
            <wp:effectExtent l="0" t="0" r="0" b="0"/>
            <wp:docPr id="17647" name="Picture 1764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" name="Picture 17647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3872" cy="16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14.5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نتایج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شبیه‌سازی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روش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اصلاح‌شده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«</w:t>
      </w:r>
      <w:r w:rsidRPr="001212B2">
        <w:rPr>
          <w:rFonts w:ascii="Calibri" w:hAnsi="Calibri" w:cs="B Nazanin"/>
          <w:sz w:val="26"/>
          <w:szCs w:val="26"/>
          <w:lang w:bidi="fa-IR"/>
        </w:rPr>
        <w:t>RKSHNSPC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»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سمت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چپ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) (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بالاترین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مقدار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log10 P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معادل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inorBidi" w:hAnsiTheme="minorBidi"/>
          <w:sz w:val="26"/>
          <w:szCs w:val="26"/>
          <w:rtl/>
          <w:lang w:bidi="fa-IR"/>
        </w:rPr>
        <w:t xml:space="preserve">(0.28≈0.29)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21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کیلوگرم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ساعت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سرعت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انجام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می‌شود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BBD3BE8" w14:textId="77777777" w:rsidR="009D44D8" w:rsidRPr="001212B2" w:rsidRDefault="009D44D8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679ADE4C" w14:textId="77777777" w:rsidR="004C1A2A" w:rsidRPr="001212B2" w:rsidRDefault="004C1A2A" w:rsidP="004C1A2A">
      <w:pPr>
        <w:bidi/>
        <w:jc w:val="both"/>
        <w:rPr>
          <w:rFonts w:ascii="Calibri" w:hAnsi="Calibri" w:cs="B Nazanin"/>
          <w:sz w:val="48"/>
          <w:szCs w:val="48"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lastRenderedPageBreak/>
        <w:t>یک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ستون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استخراج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چند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مرحله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ای</w:t>
      </w:r>
    </w:p>
    <w:p w14:paraId="1728A75F" w14:textId="5A8C970C" w:rsidR="00C64DDC" w:rsidRDefault="009D44D8" w:rsidP="009D44D8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0DEAE8B" wp14:editId="1B662A3C">
            <wp:simplePos x="0" y="0"/>
            <wp:positionH relativeFrom="column">
              <wp:posOffset>1242060</wp:posOffset>
            </wp:positionH>
            <wp:positionV relativeFrom="paragraph">
              <wp:posOffset>2430780</wp:posOffset>
            </wp:positionV>
            <wp:extent cx="3455035" cy="2118360"/>
            <wp:effectExtent l="0" t="0" r="0" b="0"/>
            <wp:wrapTopAndBottom/>
            <wp:docPr id="17772" name="Picture 17772" descr="A diagram of a chemical reac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" name="Picture 17772" descr="A diagram of a chemical reaction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14.5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Properties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RKSHNSPC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تخمین</w:t>
      </w:r>
      <w:r w:rsidR="004C1A2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Estimate all missing parameters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مجدد</w:t>
      </w:r>
      <w:r w:rsidR="004C1A2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="004C1A2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تجزیه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موفقیت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شد،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Simulation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همین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کرد،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Extract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Columns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Model Palette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اساساً،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میکسر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تک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Extract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فلو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شیت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15.5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4C1A2A" w:rsidRPr="001212B2">
        <w:rPr>
          <w:noProof/>
          <w:sz w:val="30"/>
          <w:szCs w:val="30"/>
        </w:rPr>
        <w:t xml:space="preserve"> </w:t>
      </w:r>
    </w:p>
    <w:p w14:paraId="752654ED" w14:textId="5E8B7CED" w:rsidR="004C1A2A" w:rsidRDefault="004C1A2A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15.5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جایگزینی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میکسر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چند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3AC385F3" w14:textId="77777777" w:rsidR="009D44D8" w:rsidRPr="001212B2" w:rsidRDefault="009D44D8" w:rsidP="009D44D8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</w:p>
    <w:p w14:paraId="4155BB3A" w14:textId="5A950B85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بعدی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Setup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EXTRACT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آیکون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چهارم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Columns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Model Palette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می‌رود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صفحه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حرارتی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5.16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آدیاباتیک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562B2D" w14:textId="50E1BE0A" w:rsidR="004C1A2A" w:rsidRDefault="004C1A2A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8B9F33E" wp14:editId="0F7D576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251450" cy="1412096"/>
            <wp:effectExtent l="0" t="0" r="0" b="0"/>
            <wp:wrapTopAndBottom/>
            <wp:docPr id="17764" name="Picture 17764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" name="Picture 17764" descr="A screenshot of a compute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41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16.5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تعداد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مراحل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نظری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گزینه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حرارتی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5950921" w14:textId="77777777" w:rsidR="009D44D8" w:rsidRPr="001212B2" w:rsidRDefault="009D44D8" w:rsidP="009D44D8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</w:p>
    <w:p w14:paraId="78C30210" w14:textId="7F445A4C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Specs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Key Components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RFFNTE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EXTRCT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چیست،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17.5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شناسایی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شناسایی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الگوریتم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گسترده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اجزای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چگالی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آخرین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E182983" w14:textId="7C491F8D" w:rsidR="004C1A2A" w:rsidRPr="001212B2" w:rsidRDefault="004C1A2A" w:rsidP="00C07017">
      <w:pPr>
        <w:bidi/>
        <w:jc w:val="both"/>
        <w:rPr>
          <w:rFonts w:ascii="Calibri" w:hAnsi="Calibri" w:cs="B Nazanin"/>
          <w:sz w:val="48"/>
          <w:szCs w:val="48"/>
          <w:lang w:bidi="fa-IR"/>
        </w:rPr>
      </w:pP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یک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ستون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استخراج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چند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مرحله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ای</w:t>
      </w:r>
    </w:p>
    <w:p w14:paraId="1F7612A6" w14:textId="3645E2EB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جهت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مخالف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اینجا،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H2O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می‌شوید،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Streams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بروید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اختصاص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Streams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18.5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مخفف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17.5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منتقل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واقعاً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تغییر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FDE38B0" w14:textId="26A6EE93" w:rsidR="004C1A2A" w:rsidRPr="001212B2" w:rsidRDefault="009D44D8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/>
          <w:noProof/>
          <w:sz w:val="26"/>
          <w:szCs w:val="26"/>
          <w:rtl/>
          <w:lang w:val="fa-IR" w:bidi="fa-IR"/>
        </w:rPr>
        <w:lastRenderedPageBreak/>
        <w:drawing>
          <wp:anchor distT="0" distB="0" distL="114300" distR="114300" simplePos="0" relativeHeight="251669504" behindDoc="0" locked="0" layoutInCell="1" allowOverlap="1" wp14:anchorId="16F50963" wp14:editId="37D5892E">
            <wp:simplePos x="0" y="0"/>
            <wp:positionH relativeFrom="column">
              <wp:posOffset>533400</wp:posOffset>
            </wp:positionH>
            <wp:positionV relativeFrom="paragraph">
              <wp:posOffset>2217420</wp:posOffset>
            </wp:positionV>
            <wp:extent cx="4869180" cy="1265555"/>
            <wp:effectExtent l="0" t="0" r="0" b="0"/>
            <wp:wrapTopAndBottom/>
            <wp:docPr id="3180228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noProof/>
          <w:sz w:val="26"/>
          <w:szCs w:val="26"/>
        </w:rPr>
        <w:drawing>
          <wp:anchor distT="0" distB="0" distL="114300" distR="114300" simplePos="0" relativeHeight="251655168" behindDoc="0" locked="0" layoutInCell="1" allowOverlap="1" wp14:anchorId="38106D6C" wp14:editId="01807282">
            <wp:simplePos x="0" y="0"/>
            <wp:positionH relativeFrom="column">
              <wp:posOffset>571500</wp:posOffset>
            </wp:positionH>
            <wp:positionV relativeFrom="paragraph">
              <wp:posOffset>190500</wp:posOffset>
            </wp:positionV>
            <wp:extent cx="4792980" cy="1409700"/>
            <wp:effectExtent l="0" t="0" r="0" b="0"/>
            <wp:wrapTopAndBottom/>
            <wp:docPr id="17827" name="Picture 1782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" name="Picture 17827" descr="A screenshot of a computer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2A"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="004C1A2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17.5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انتخاب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دو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جزء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کلیدی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: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یکی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اول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دیگری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26"/>
          <w:szCs w:val="26"/>
          <w:rtl/>
          <w:lang w:bidi="fa-IR"/>
        </w:rPr>
        <w:t>دوم</w:t>
      </w:r>
      <w:r w:rsidR="004C1A2A" w:rsidRPr="001212B2">
        <w:rPr>
          <w:rFonts w:ascii="Calibri" w:hAnsi="Calibri" w:cs="B Nazanin"/>
          <w:sz w:val="26"/>
          <w:szCs w:val="26"/>
          <w:rtl/>
          <w:lang w:bidi="fa-IR"/>
        </w:rPr>
        <w:t>".</w:t>
      </w:r>
    </w:p>
    <w:p w14:paraId="298C7AAD" w14:textId="6D1B4867" w:rsidR="004C1A2A" w:rsidRDefault="004C1A2A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18.5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پنجره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Streams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رمزگشایی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مایع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چیست</w:t>
      </w:r>
      <w:r w:rsidR="00AD7328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0BB9DAAF" w14:textId="77777777" w:rsidR="009D44D8" w:rsidRPr="001212B2" w:rsidRDefault="009D44D8" w:rsidP="009D44D8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</w:p>
    <w:p w14:paraId="2F6476FA" w14:textId="7EC981ED" w:rsidR="004C1A2A" w:rsidRPr="001212B2" w:rsidRDefault="009D44D8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31616" behindDoc="0" locked="0" layoutInCell="1" allowOverlap="1" wp14:anchorId="0DC048DF" wp14:editId="38450F58">
            <wp:simplePos x="0" y="0"/>
            <wp:positionH relativeFrom="column">
              <wp:posOffset>1508760</wp:posOffset>
            </wp:positionH>
            <wp:positionV relativeFrom="paragraph">
              <wp:posOffset>850900</wp:posOffset>
            </wp:positionV>
            <wp:extent cx="2925445" cy="1435100"/>
            <wp:effectExtent l="0" t="0" r="0" b="0"/>
            <wp:wrapTopAndBottom/>
            <wp:docPr id="17849" name="Picture 17849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" name="Picture 17849" descr="A screenshot of a compute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4C1A2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تعریف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19.5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  <w:r w:rsidR="004C1A2A" w:rsidRPr="001212B2">
        <w:rPr>
          <w:noProof/>
          <w:sz w:val="30"/>
          <w:szCs w:val="30"/>
        </w:rPr>
        <w:t xml:space="preserve"> </w:t>
      </w:r>
    </w:p>
    <w:p w14:paraId="0D8E6671" w14:textId="3BFAB8CB" w:rsidR="004C1A2A" w:rsidRPr="001212B2" w:rsidRDefault="004C1A2A" w:rsidP="001212B2">
      <w:pPr>
        <w:bidi/>
        <w:jc w:val="center"/>
        <w:rPr>
          <w:rFonts w:ascii="Calibri" w:hAnsi="Calibri" w:cs="B Nazanin"/>
          <w:sz w:val="26"/>
          <w:szCs w:val="26"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19.5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پروفیل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حداقل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="00E70DD4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کلیک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دکمه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بعدی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/>
          <w:sz w:val="26"/>
          <w:szCs w:val="26"/>
          <w:lang w:bidi="fa-IR"/>
        </w:rPr>
        <w:t>Estimates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روید،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آخرین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دما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تعریف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شود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مجدداً،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حداقل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مشخص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کنید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دما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درجه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سانتیگراد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مانند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آنچه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پروفایل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فشار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="009D44D8">
        <w:rPr>
          <w:rFonts w:ascii="Calibri" w:hAnsi="Calibri" w:cs="B Nazanin" w:hint="cs"/>
          <w:sz w:val="26"/>
          <w:szCs w:val="26"/>
          <w:rtl/>
          <w:lang w:bidi="fa-IR"/>
        </w:rPr>
        <w:t>19.5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AFCA943" w14:textId="1C901652" w:rsidR="004C1A2A" w:rsidRPr="001212B2" w:rsidRDefault="004C1A2A" w:rsidP="004C1A2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برنامه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دوباره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20.5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نتایج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شبیه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RFFNTE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مقادیر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("</w:t>
      </w:r>
      <w:r w:rsidRPr="001212B2">
        <w:rPr>
          <w:rFonts w:ascii="Calibri" w:hAnsi="Calibri" w:cs="B Nazanin"/>
          <w:sz w:val="30"/>
          <w:szCs w:val="30"/>
          <w:lang w:bidi="fa-IR"/>
        </w:rPr>
        <w:t>EXTRCT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عمدتا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تصفیه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بیشتر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/>
          <w:sz w:val="30"/>
          <w:szCs w:val="30"/>
          <w:lang w:bidi="fa-IR"/>
        </w:rPr>
        <w:t>H/CW 5.1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باقی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می‌ماند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5CB6D4C" w14:textId="67B626F2" w:rsidR="004C1A2A" w:rsidRPr="001212B2" w:rsidRDefault="009D44D8" w:rsidP="004C1A2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b/>
          <w:bCs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63360" behindDoc="0" locked="0" layoutInCell="1" allowOverlap="1" wp14:anchorId="0E0C5A28" wp14:editId="12780C6F">
            <wp:simplePos x="0" y="0"/>
            <wp:positionH relativeFrom="column">
              <wp:posOffset>769620</wp:posOffset>
            </wp:positionH>
            <wp:positionV relativeFrom="paragraph">
              <wp:posOffset>1548130</wp:posOffset>
            </wp:positionV>
            <wp:extent cx="4398645" cy="1717675"/>
            <wp:effectExtent l="0" t="0" r="0" b="0"/>
            <wp:wrapTopAndBottom/>
            <wp:docPr id="874603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ضعیف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برعکس،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غنی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آرام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عبارت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ساده،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مهاجرت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افراد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تشویق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موارد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مجبور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کشورهای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ترک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کشور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جدید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بهشت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Arial" w:hAnsi="Arial" w:cs="Arial"/>
          <w:sz w:val="30"/>
          <w:szCs w:val="30"/>
          <w:lang w:bidi="fa-IR"/>
        </w:rPr>
        <w:t>​​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جدید،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امیدواریم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="004C1A2A" w:rsidRPr="001212B2">
        <w:rPr>
          <w:rFonts w:ascii="Calibri" w:hAnsi="Calibri" w:cs="B Nazanin" w:hint="cs"/>
          <w:sz w:val="30"/>
          <w:szCs w:val="30"/>
          <w:rtl/>
          <w:lang w:bidi="fa-IR"/>
        </w:rPr>
        <w:t>بروند</w:t>
      </w:r>
      <w:r w:rsidR="004C1A2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DF4C0AF" w14:textId="3F660F3D" w:rsidR="001530DA" w:rsidRDefault="001530DA" w:rsidP="001212B2">
      <w:pPr>
        <w:bidi/>
        <w:jc w:val="center"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20.5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خواص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تخمینی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خروجی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چند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مرحله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A01C524" w14:textId="3E6C3AEE" w:rsidR="001530DA" w:rsidRDefault="001530DA" w:rsidP="001530DA">
      <w:pPr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  <w:r w:rsidRPr="001530DA">
        <w:rPr>
          <w:rFonts w:ascii="Calibri" w:hAnsi="Calibri" w:cs="B Nazanin" w:hint="cs"/>
          <w:sz w:val="48"/>
          <w:szCs w:val="48"/>
          <w:rtl/>
          <w:lang w:bidi="fa-IR"/>
        </w:rPr>
        <w:t>نکته</w:t>
      </w:r>
      <w:r>
        <w:rPr>
          <w:rFonts w:ascii="Calibri" w:hAnsi="Calibri" w:cs="B Nazanin" w:hint="cs"/>
          <w:sz w:val="48"/>
          <w:szCs w:val="48"/>
          <w:rtl/>
          <w:lang w:bidi="fa-IR"/>
        </w:rPr>
        <w:t xml:space="preserve"> </w:t>
      </w:r>
      <w:r w:rsidRPr="001530DA">
        <w:rPr>
          <w:rFonts w:ascii="Calibri" w:hAnsi="Calibri" w:cs="B Nazanin"/>
          <w:sz w:val="48"/>
          <w:szCs w:val="48"/>
          <w:rtl/>
          <w:lang w:bidi="fa-IR"/>
        </w:rPr>
        <w:t>2</w:t>
      </w:r>
      <w:r>
        <w:rPr>
          <w:rFonts w:ascii="Calibri" w:hAnsi="Calibri" w:cs="B Nazanin" w:hint="cs"/>
          <w:sz w:val="48"/>
          <w:szCs w:val="48"/>
          <w:rtl/>
          <w:lang w:bidi="fa-IR"/>
        </w:rPr>
        <w:t xml:space="preserve">  : </w:t>
      </w:r>
    </w:p>
    <w:p w14:paraId="6098365A" w14:textId="12217E95" w:rsidR="001530DA" w:rsidRPr="001212B2" w:rsidRDefault="001530DA" w:rsidP="001530D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مطرح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مستقیماً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سپس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چطور؟</w:t>
      </w:r>
    </w:p>
    <w:p w14:paraId="4A6A00D2" w14:textId="77777777" w:rsidR="001530DA" w:rsidRPr="001212B2" w:rsidRDefault="001530DA" w:rsidP="001530D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پاسخ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حداقل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رساندن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سالانه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پیکربندی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پرداخت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قضاوت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البته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سالانه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مجموع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سالانه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ثابت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سالانه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حضور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عوض،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آزمایش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</w:p>
    <w:p w14:paraId="5FAE683B" w14:textId="0365A683" w:rsidR="001530DA" w:rsidRPr="001212B2" w:rsidRDefault="001530DA" w:rsidP="001530DA">
      <w:pPr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>1</w:t>
      </w:r>
      <w:r w:rsidR="00E70DD4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T=73.64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XMEK=0.6925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xMEK=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الماس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سبز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رنگ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◊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22.5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بدان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معناست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خوراک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XMEK=0.065 (xMEK=0.219)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کنیم،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حداکثر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بقیه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ختم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049804F" w14:textId="061498CB" w:rsidR="00C64DDC" w:rsidRDefault="00C07017" w:rsidP="00C64DDC">
      <w:pPr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1679CC99" wp14:editId="300F8689">
            <wp:simplePos x="0" y="0"/>
            <wp:positionH relativeFrom="column">
              <wp:posOffset>1203960</wp:posOffset>
            </wp:positionH>
            <wp:positionV relativeFrom="paragraph">
              <wp:posOffset>1821180</wp:posOffset>
            </wp:positionV>
            <wp:extent cx="3535680" cy="2583180"/>
            <wp:effectExtent l="0" t="0" r="0" b="0"/>
            <wp:wrapTopAndBottom/>
            <wp:docPr id="18028" name="Picture 18028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" name="Picture 18028" descr="A screenshot of a computer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مثلثیدر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نهایت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Properties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نوار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Home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»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گروه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تحلیل</w:t>
      </w:r>
      <w:r w:rsidR="001530D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Ternary Diag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کردن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فرم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Ternary Map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جزء،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دما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فشار،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5.21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Navigation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نام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TERDI-1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طور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خودکار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Analysis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ایجاد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میشود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3678765" w14:textId="43A00D2A" w:rsidR="001530DA" w:rsidRDefault="001530DA" w:rsidP="001212B2">
      <w:pPr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21.5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نقشه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تایی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کاربر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جزء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T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P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تصمیم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گیرد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2F4A2F82" w14:textId="77777777" w:rsidR="009D44D8" w:rsidRPr="001212B2" w:rsidRDefault="009D44D8" w:rsidP="009D44D8">
      <w:pPr>
        <w:bidi/>
        <w:jc w:val="both"/>
        <w:rPr>
          <w:rFonts w:ascii="Calibri" w:hAnsi="Calibri" w:cs="B Nazanin"/>
          <w:sz w:val="26"/>
          <w:szCs w:val="26"/>
          <w:lang w:bidi="fa-IR"/>
        </w:rPr>
      </w:pPr>
    </w:p>
    <w:p w14:paraId="4F8FC844" w14:textId="454A92E8" w:rsidR="001530DA" w:rsidRPr="001212B2" w:rsidRDefault="001530DA" w:rsidP="0033156A">
      <w:pPr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دکمه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Run Analysis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22.5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ظاهر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رأس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100%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چپ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ضلع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تشکیل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ناحیه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Aspen Plus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مشخص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خواندن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مقیاس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اجازه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مستقیم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موازات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مقیاس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22.5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خطی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موازات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ضلع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مثلث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کشیده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مقیاس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پایان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رسد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نقطه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میانی،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0.35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="0033156A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33156A" w:rsidRPr="001212B2">
        <w:rPr>
          <w:rFonts w:ascii="Calibri" w:hAnsi="Calibri" w:cs="B Nazanin"/>
          <w:sz w:val="30"/>
          <w:szCs w:val="30"/>
          <w:rtl/>
          <w:lang w:bidi="fa-IR"/>
        </w:rPr>
        <w:t>43/0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FE44A8" w:rsidRPr="001212B2">
        <w:rPr>
          <w:rFonts w:ascii="Calibri" w:hAnsi="Calibri" w:cs="B Nazanin"/>
          <w:sz w:val="30"/>
          <w:szCs w:val="30"/>
          <w:rtl/>
          <w:lang w:bidi="fa-IR"/>
        </w:rPr>
        <w:t>22/0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هنگام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Properties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پنجره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Navigation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Analysis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مشاهده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| “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TERDI- 1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”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|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".</w:t>
      </w:r>
    </w:p>
    <w:p w14:paraId="47A25E8E" w14:textId="71EA1932" w:rsidR="001530DA" w:rsidRDefault="001530DA" w:rsidP="001530DA">
      <w:pPr>
        <w:bidi/>
        <w:jc w:val="both"/>
        <w:rPr>
          <w:noProof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759519F" wp14:editId="14EDF231">
            <wp:extent cx="5693410" cy="4381500"/>
            <wp:effectExtent l="0" t="0" r="0" b="0"/>
            <wp:docPr id="679331" name="Picture 679331" descr="A screen shot of a computer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31" name="Picture 679331" descr="A screen shot of a computer scree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95331" cy="43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118F" w14:textId="77777777" w:rsidR="001530DA" w:rsidRPr="001530DA" w:rsidRDefault="001530DA" w:rsidP="001530DA">
      <w:pPr>
        <w:spacing w:after="64"/>
        <w:ind w:left="453"/>
        <w:rPr>
          <w:sz w:val="20"/>
          <w:szCs w:val="20"/>
        </w:rPr>
      </w:pPr>
      <w:r w:rsidRPr="001530DA">
        <w:rPr>
          <w:rFonts w:ascii="Calibri" w:hAnsi="Calibri" w:cs="B Nazanin"/>
          <w:sz w:val="20"/>
          <w:szCs w:val="20"/>
          <w:rtl/>
          <w:lang w:bidi="fa-IR"/>
        </w:rPr>
        <w:tab/>
      </w:r>
      <w:r w:rsidRPr="001530DA">
        <w:rPr>
          <w:rFonts w:ascii="Arial" w:eastAsia="Arial" w:hAnsi="Arial" w:cs="Arial"/>
          <w:color w:val="0B0903"/>
          <w:sz w:val="20"/>
          <w:szCs w:val="20"/>
        </w:rPr>
        <w:t>0.05 0.10 0.15 0.20 0.25 0.300.35 0.400.450.50 0.550.60 0.650.70 0.750.80 0.85 0.900.95</w:t>
      </w:r>
    </w:p>
    <w:p w14:paraId="5CB885F2" w14:textId="77777777" w:rsidR="001530DA" w:rsidRPr="001530DA" w:rsidRDefault="001530DA" w:rsidP="001530DA">
      <w:pPr>
        <w:spacing w:after="223"/>
        <w:ind w:left="2343"/>
        <w:rPr>
          <w:sz w:val="20"/>
          <w:szCs w:val="20"/>
        </w:rPr>
      </w:pPr>
      <w:r w:rsidRPr="001530DA">
        <w:rPr>
          <w:rFonts w:ascii="Arial" w:eastAsia="Arial" w:hAnsi="Arial" w:cs="Arial"/>
          <w:color w:val="0B0903"/>
          <w:sz w:val="20"/>
          <w:szCs w:val="20"/>
        </w:rPr>
        <w:t>Mole fraction, H2O</w:t>
      </w:r>
    </w:p>
    <w:p w14:paraId="7F5F4C76" w14:textId="58F29935" w:rsidR="00AD7328" w:rsidRDefault="001530DA" w:rsidP="009D44D8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22.5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نمودار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مثلثی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موقعیت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منطقه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قابل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عملیات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را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نشان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دهد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190B75E0" w14:textId="77777777" w:rsidR="009D44D8" w:rsidRDefault="009D44D8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796D24E4" w14:textId="21A62ED4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الماس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سبز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سمت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شرایط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آزئوتروپیک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4F41AFE" w14:textId="6DEC78AB" w:rsidR="00AD7328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3: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متقابلی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استفنسون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[3]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ببینید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3654F3A" w14:textId="77777777" w:rsidR="00AD7328" w:rsidRDefault="00AD7328" w:rsidP="00AD7328">
      <w:pPr>
        <w:tabs>
          <w:tab w:val="left" w:pos="5460"/>
        </w:tabs>
        <w:bidi/>
        <w:rPr>
          <w:rFonts w:ascii="Calibri" w:hAnsi="Calibri" w:cs="B Nazanin"/>
          <w:sz w:val="30"/>
          <w:szCs w:val="30"/>
          <w:rtl/>
          <w:lang w:bidi="fa-IR"/>
        </w:rPr>
      </w:pPr>
    </w:p>
    <w:p w14:paraId="3D7BD900" w14:textId="77777777" w:rsidR="009D44D8" w:rsidRDefault="009D44D8" w:rsidP="009D44D8">
      <w:pPr>
        <w:tabs>
          <w:tab w:val="left" w:pos="5460"/>
        </w:tabs>
        <w:bidi/>
        <w:rPr>
          <w:rFonts w:ascii="Calibri" w:hAnsi="Calibri" w:cs="B Nazanin"/>
          <w:sz w:val="30"/>
          <w:szCs w:val="30"/>
          <w:rtl/>
          <w:lang w:bidi="fa-IR"/>
        </w:rPr>
      </w:pPr>
    </w:p>
    <w:p w14:paraId="35A122B8" w14:textId="77777777" w:rsidR="009D44D8" w:rsidRPr="001212B2" w:rsidRDefault="009D44D8" w:rsidP="009D44D8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</w:p>
    <w:p w14:paraId="413F8E95" w14:textId="77777777" w:rsidR="001530DA" w:rsidRPr="001212B2" w:rsidRDefault="001530DA" w:rsidP="00AD7328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منابع</w:t>
      </w:r>
    </w:p>
    <w:p w14:paraId="3E4DC5C4" w14:textId="77777777" w:rsidR="001530DA" w:rsidRPr="001212B2" w:rsidRDefault="001530DA" w:rsidP="001530DA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[1] </w:t>
      </w:r>
      <w:r w:rsidRPr="001212B2">
        <w:rPr>
          <w:rFonts w:ascii="Calibri" w:hAnsi="Calibri" w:cs="B Nazanin"/>
          <w:sz w:val="30"/>
          <w:szCs w:val="30"/>
          <w:lang w:bidi="fa-IR"/>
        </w:rPr>
        <w:t>Sangster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J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(1989)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ضرایب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تقسیم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ساده،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فیزیکی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شیمیایی،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18 (3)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1111-1227.</w:t>
      </w:r>
    </w:p>
    <w:p w14:paraId="48A8CFA9" w14:textId="77777777" w:rsidR="001530DA" w:rsidRPr="001212B2" w:rsidRDefault="001530DA" w:rsidP="001530DA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>[2]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http://www.cdc.gov/niosh/ipcsneng/neng0179.html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دسترسی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ژوئیه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2021).</w:t>
      </w:r>
    </w:p>
    <w:p w14:paraId="0F336FF9" w14:textId="77777777" w:rsidR="001530DA" w:rsidRPr="001212B2" w:rsidRDefault="001530DA" w:rsidP="001530DA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[3]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استفنسون،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R.M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 (1992) 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اترها،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الکل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مجله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شیمی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مهندسی،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37 (1)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80-95.</w:t>
      </w:r>
    </w:p>
    <w:p w14:paraId="435B544F" w14:textId="77777777" w:rsidR="001530DA" w:rsidRPr="001212B2" w:rsidRDefault="001530DA" w:rsidP="001530DA">
      <w:pPr>
        <w:tabs>
          <w:tab w:val="left" w:pos="5460"/>
        </w:tabs>
        <w:bidi/>
        <w:rPr>
          <w:rFonts w:asciiTheme="majorBidi" w:hAnsiTheme="majorBidi" w:cstheme="majorBidi"/>
          <w:sz w:val="30"/>
          <w:szCs w:val="30"/>
          <w:lang w:bidi="fa-IR"/>
        </w:rPr>
      </w:pP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[4]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Cheung, H., Tanke, R.S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.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و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تورنس،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جی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پی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. (2003)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Ullmann’s Encyclopedia of Industrial Chemistry, 6th ed, vol. 1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ص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149</w:t>
      </w:r>
      <w:r w:rsidRPr="001212B2">
        <w:rPr>
          <w:rFonts w:asciiTheme="majorBidi" w:hAnsiTheme="majorBidi" w:cstheme="majorBidi" w:hint="eastAsia"/>
          <w:sz w:val="30"/>
          <w:szCs w:val="30"/>
          <w:rtl/>
          <w:lang w:bidi="fa-IR"/>
        </w:rPr>
        <w:t>–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178</w:t>
      </w:r>
      <w:r w:rsidRPr="001212B2">
        <w:rPr>
          <w:rFonts w:asciiTheme="majorBidi" w:hAnsiTheme="majorBidi" w:cstheme="majorBidi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Wiley- VCH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</w:p>
    <w:p w14:paraId="29EC7B21" w14:textId="77777777" w:rsidR="009D44D8" w:rsidRDefault="009D44D8" w:rsidP="0074318B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</w:p>
    <w:p w14:paraId="75A6252E" w14:textId="1B7D6402" w:rsidR="0074318B" w:rsidRDefault="001530DA" w:rsidP="009D44D8">
      <w:pPr>
        <w:tabs>
          <w:tab w:val="left" w:pos="5460"/>
        </w:tabs>
        <w:bidi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خانه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77746">
        <w:rPr>
          <w:rFonts w:ascii="Calibri" w:hAnsi="Calibri" w:cs="B Nazanin" w:hint="cs"/>
          <w:sz w:val="48"/>
          <w:szCs w:val="48"/>
          <w:rtl/>
          <w:lang w:bidi="fa-IR"/>
        </w:rPr>
        <w:t>1.5</w:t>
      </w:r>
    </w:p>
    <w:p w14:paraId="21BE4506" w14:textId="22536DC0" w:rsidR="001530DA" w:rsidRPr="001212B2" w:rsidRDefault="001530DA" w:rsidP="0074318B">
      <w:pPr>
        <w:tabs>
          <w:tab w:val="left" w:pos="546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جدایی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MEK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OCTANOL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1B6AC75B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H2O+MEK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75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OCTANOL" 100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n-octanol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خروجی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EXTRCT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")</w:t>
      </w:r>
      <w:r w:rsidRPr="001212B2">
        <w:rPr>
          <w:rFonts w:asciiTheme="majorBidi" w:hAnsiTheme="majorBidi" w:cs="B Nazanin" w:hint="cs"/>
          <w:sz w:val="30"/>
          <w:szCs w:val="30"/>
          <w:rtl/>
          <w:lang w:bidi="fa-IR"/>
        </w:rPr>
        <w:t>،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"</w:t>
      </w:r>
      <w:r w:rsidRPr="001212B2">
        <w:rPr>
          <w:rFonts w:ascii="Calibri" w:hAnsi="Calibri" w:cs="B Nazanin"/>
          <w:sz w:val="30"/>
          <w:szCs w:val="30"/>
          <w:lang w:bidi="fa-IR"/>
        </w:rPr>
        <w:t>RadFrac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342FEE8" w14:textId="22992F1B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MEK-1-octanol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صورت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COND-H2O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متراکم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وجود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23.5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UNIFAC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اصلاح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7FF3C11" w14:textId="02C26FF6" w:rsidR="001530DA" w:rsidRPr="001212B2" w:rsidRDefault="009D44D8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cs="B Nazani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72757425" wp14:editId="67736942">
            <wp:simplePos x="0" y="0"/>
            <wp:positionH relativeFrom="column">
              <wp:posOffset>311150</wp:posOffset>
            </wp:positionH>
            <wp:positionV relativeFrom="paragraph">
              <wp:posOffset>1469390</wp:posOffset>
            </wp:positionV>
            <wp:extent cx="5321808" cy="3026664"/>
            <wp:effectExtent l="0" t="0" r="0" b="0"/>
            <wp:wrapTopAndBottom/>
            <wp:docPr id="18609" name="Picture 18609" descr="A diagram of a complex of object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" name="Picture 18609" descr="A diagram of a complex of objects&#10;&#10;Description automatically generated with medium confidenc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بهینه،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پیدا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مساحت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سوراخ‌ها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اطمینان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حاصل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سیل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نقض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بسته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3AC23FA9" w14:textId="465CD640" w:rsidR="001530DA" w:rsidRDefault="001530DA" w:rsidP="009D44D8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23.5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افزودن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تقطیر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RadFrac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فلو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شیت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موجود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تقسیم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"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EXTRCT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"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های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MEK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="B Nazanin" w:hint="cs"/>
          <w:sz w:val="26"/>
          <w:szCs w:val="26"/>
          <w:rtl/>
          <w:lang w:bidi="fa-IR"/>
        </w:rPr>
        <w:t>و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n-octanol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.</w:t>
      </w:r>
    </w:p>
    <w:p w14:paraId="1699BEFE" w14:textId="77777777" w:rsidR="009D44D8" w:rsidRPr="001212B2" w:rsidRDefault="009D44D8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6D14EFE3" w14:textId="3A581199" w:rsidR="0074318B" w:rsidRDefault="001530DA" w:rsidP="0074318B">
      <w:pPr>
        <w:tabs>
          <w:tab w:val="left" w:pos="5460"/>
        </w:tabs>
        <w:bidi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77746">
        <w:rPr>
          <w:rFonts w:ascii="Calibri" w:hAnsi="Calibri" w:cs="B Nazanin" w:hint="cs"/>
          <w:sz w:val="48"/>
          <w:szCs w:val="48"/>
          <w:rtl/>
          <w:lang w:bidi="fa-IR"/>
        </w:rPr>
        <w:t>2.5</w:t>
      </w:r>
    </w:p>
    <w:p w14:paraId="4910FB07" w14:textId="6C860905" w:rsidR="001530DA" w:rsidRPr="001212B2" w:rsidRDefault="001530DA" w:rsidP="0074318B">
      <w:pPr>
        <w:tabs>
          <w:tab w:val="left" w:pos="546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جدایی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6"/>
          <w:szCs w:val="36"/>
          <w:lang w:bidi="fa-IR"/>
        </w:rPr>
        <w:t>MEK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اکتان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2B7B2412" w14:textId="5FA7E05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5.1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همانطور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24.5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E2388ED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ورودی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یکسان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هستند،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جایگزین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مبتنی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فعالیت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7EA03B02" w14:textId="46564791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سینی‌ها،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اکتان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بیابید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2292BF7E" w14:textId="167C9E42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تقطیر،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نسبت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رفلاکس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بهینه،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فشار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کندانسور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پیدا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فاصله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قطر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مساحت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سوراخ‌ها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تصمیم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اطمینان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حاصل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محدودیت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حباب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نقض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گزینه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بگیرید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410B943" w14:textId="58093F31" w:rsidR="001530DA" w:rsidRDefault="001530DA" w:rsidP="001530DA">
      <w:pPr>
        <w:tabs>
          <w:tab w:val="left" w:pos="5460"/>
        </w:tabs>
        <w:bidi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5CA2785" wp14:editId="5EC4FD72">
            <wp:extent cx="5753140" cy="3467100"/>
            <wp:effectExtent l="0" t="0" r="0" b="0"/>
            <wp:docPr id="18680" name="Picture 18680" descr="A diagram of a process fl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" name="Picture 18680" descr="A diagram of a process flow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4636" cy="34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4158" w14:textId="7C896B5D" w:rsidR="001530DA" w:rsidRDefault="001530DA" w:rsidP="009D44D8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24.5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جداسازی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اکتان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3A0ED148" w14:textId="77777777" w:rsidR="009D44D8" w:rsidRPr="001212B2" w:rsidRDefault="009D44D8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52A4B654" w14:textId="3EE8D7FB" w:rsidR="0074318B" w:rsidRPr="001212B2" w:rsidRDefault="001530DA" w:rsidP="001530DA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تکالیف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48"/>
          <w:szCs w:val="48"/>
          <w:rtl/>
          <w:lang w:bidi="fa-IR"/>
        </w:rPr>
        <w:t>3.5</w:t>
      </w:r>
    </w:p>
    <w:p w14:paraId="433F1646" w14:textId="36396356" w:rsidR="001530DA" w:rsidRPr="001212B2" w:rsidRDefault="001530DA" w:rsidP="0074318B">
      <w:pPr>
        <w:tabs>
          <w:tab w:val="left" w:pos="546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جداسازی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اسید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استیک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ایزوپروپیل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بوتیل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اتر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6DF2FA86" w14:textId="6301F0C3" w:rsidR="00C64DDC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lastRenderedPageBreak/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ایزوپروپیل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بوتیل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IPBE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باقیمانده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Arial" w:hAnsi="Arial" w:cs="Arial"/>
          <w:sz w:val="30"/>
          <w:szCs w:val="30"/>
          <w:rtl/>
          <w:lang w:bidi="fa-IR"/>
        </w:rPr>
        <w:t>≤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IPBE ≤ 0.2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شمارنده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kg/hr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پیش‌فرض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مؤلفه‌های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دستیار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یافتن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کمک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5.25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9D44D8">
        <w:rPr>
          <w:noProof/>
        </w:rPr>
        <w:drawing>
          <wp:anchor distT="0" distB="0" distL="114300" distR="114300" simplePos="0" relativeHeight="251680768" behindDoc="0" locked="0" layoutInCell="1" allowOverlap="1" wp14:anchorId="0B2AB6BD" wp14:editId="17E7C8A2">
            <wp:simplePos x="0" y="0"/>
            <wp:positionH relativeFrom="column">
              <wp:posOffset>1333500</wp:posOffset>
            </wp:positionH>
            <wp:positionV relativeFrom="paragraph">
              <wp:posOffset>2468880</wp:posOffset>
            </wp:positionV>
            <wp:extent cx="3268980" cy="2171700"/>
            <wp:effectExtent l="0" t="0" r="0" b="0"/>
            <wp:wrapTopAndBottom/>
            <wp:docPr id="18651" name="Picture 18651" descr="A diagram of a chemical reac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" name="Picture 18651" descr="A diagram of a chemical reac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99F0D47" w14:textId="184E2466" w:rsidR="001530DA" w:rsidRDefault="001530DA" w:rsidP="009D44D8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C64DDC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25.5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 ج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دول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ایزوپروپیل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بوتیل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اتر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(</w:t>
      </w:r>
      <w:r w:rsidRPr="001212B2">
        <w:rPr>
          <w:rFonts w:asciiTheme="majorBidi" w:hAnsiTheme="majorBidi" w:cstheme="majorBidi"/>
          <w:sz w:val="26"/>
          <w:szCs w:val="26"/>
          <w:lang w:bidi="fa-IR"/>
        </w:rPr>
        <w:t>IPBE</w:t>
      </w:r>
      <w:r w:rsidRPr="001212B2">
        <w:rPr>
          <w:rFonts w:asciiTheme="majorBidi" w:hAnsiTheme="majorBidi" w:cstheme="majorBidi"/>
          <w:sz w:val="26"/>
          <w:szCs w:val="26"/>
          <w:rtl/>
          <w:lang w:bidi="fa-IR"/>
        </w:rPr>
        <w:t>).</w:t>
      </w:r>
    </w:p>
    <w:p w14:paraId="2C11650D" w14:textId="77777777" w:rsidR="009D44D8" w:rsidRPr="001212B2" w:rsidRDefault="009D44D8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</w:p>
    <w:p w14:paraId="75CD495C" w14:textId="77777777" w:rsidR="001530DA" w:rsidRPr="001212B2" w:rsidRDefault="001530DA" w:rsidP="001530DA">
      <w:pPr>
        <w:tabs>
          <w:tab w:val="left" w:pos="5460"/>
        </w:tabs>
        <w:bidi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LLE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VLLE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.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معقول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نتوانند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جزئی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Convergence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حداکثر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تکرارها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برسانید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مثال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دادن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پیش‌بینی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پیشنهادی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188D9C79" w14:textId="77777777" w:rsidR="009D44D8" w:rsidRDefault="009D44D8" w:rsidP="001530DA">
      <w:pPr>
        <w:tabs>
          <w:tab w:val="left" w:pos="546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5C97E96C" w14:textId="08D70A3D" w:rsidR="0074318B" w:rsidRPr="001212B2" w:rsidRDefault="001530DA" w:rsidP="009D44D8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کار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48"/>
          <w:szCs w:val="48"/>
          <w:rtl/>
          <w:lang w:bidi="fa-IR"/>
        </w:rPr>
        <w:t>4.5</w:t>
      </w:r>
    </w:p>
    <w:p w14:paraId="72EB74BB" w14:textId="6BEC2016" w:rsidR="001530DA" w:rsidRPr="001212B2" w:rsidRDefault="001530DA" w:rsidP="0074318B">
      <w:pPr>
        <w:tabs>
          <w:tab w:val="left" w:pos="546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جداسازی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استون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تری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کلرو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اتان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63A1F743" w14:textId="2F5D92E2" w:rsidR="001530DA" w:rsidRPr="001212B2" w:rsidRDefault="009D44D8" w:rsidP="001212B2">
      <w:pPr>
        <w:tabs>
          <w:tab w:val="left" w:pos="5460"/>
        </w:tabs>
        <w:bidi/>
        <w:jc w:val="both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6FAB4EE8" wp14:editId="7F989E3A">
            <wp:simplePos x="0" y="0"/>
            <wp:positionH relativeFrom="column">
              <wp:posOffset>1219200</wp:posOffset>
            </wp:positionH>
            <wp:positionV relativeFrom="paragraph">
              <wp:posOffset>2759710</wp:posOffset>
            </wp:positionV>
            <wp:extent cx="3497580" cy="2301240"/>
            <wp:effectExtent l="0" t="0" r="0" b="0"/>
            <wp:wrapTopAndBottom/>
            <wp:docPr id="18727" name="Picture 18727" descr="A diagram of a chemical reac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" name="Picture 18727" descr="A diagram of a chemical reaction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1000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وزن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1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2-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تری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کلرواتان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خالص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TCE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باقیمانده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حدود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0.2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TCE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 xml:space="preserve"> 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5/0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شمارنده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kg/hr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)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متد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فرض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تنظیم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یعنی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".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26.5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43753395" w14:textId="1D823907" w:rsidR="001530DA" w:rsidRDefault="001530DA" w:rsidP="009D44D8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26.5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استون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خالص</w:t>
      </w:r>
      <w:r w:rsidR="004F1BA4" w:rsidRPr="001212B2">
        <w:rPr>
          <w:rFonts w:ascii="Calibri" w:hAnsi="Calibri" w:cs="B Nazanin"/>
          <w:sz w:val="26"/>
          <w:szCs w:val="26"/>
          <w:rtl/>
          <w:lang w:bidi="fa-IR"/>
        </w:rPr>
        <w:t>1،1،2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تری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کلرواتان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(</w:t>
      </w:r>
      <w:r w:rsidRPr="001212B2">
        <w:rPr>
          <w:rFonts w:ascii="Calibri" w:hAnsi="Calibri" w:cs="B Nazanin"/>
          <w:sz w:val="26"/>
          <w:szCs w:val="26"/>
          <w:lang w:bidi="fa-IR"/>
        </w:rPr>
        <w:t>TCE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).</w:t>
      </w:r>
    </w:p>
    <w:p w14:paraId="0F97021D" w14:textId="77777777" w:rsidR="009D44D8" w:rsidRPr="001212B2" w:rsidRDefault="009D44D8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</w:p>
    <w:p w14:paraId="4B3A7669" w14:textId="77777777" w:rsidR="009D44D8" w:rsidRDefault="009D44D8" w:rsidP="001530DA">
      <w:pPr>
        <w:tabs>
          <w:tab w:val="left" w:pos="546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3CA16BFA" w14:textId="77777777" w:rsidR="009D44D8" w:rsidRDefault="009D44D8" w:rsidP="009D44D8">
      <w:pPr>
        <w:tabs>
          <w:tab w:val="left" w:pos="5460"/>
        </w:tabs>
        <w:bidi/>
        <w:rPr>
          <w:rFonts w:ascii="Calibri" w:hAnsi="Calibri" w:cs="B Nazanin"/>
          <w:sz w:val="40"/>
          <w:szCs w:val="40"/>
          <w:rtl/>
          <w:lang w:bidi="fa-IR"/>
        </w:rPr>
      </w:pPr>
    </w:p>
    <w:p w14:paraId="7E1C397D" w14:textId="00D3138B" w:rsidR="0074318B" w:rsidRPr="001212B2" w:rsidRDefault="001530DA" w:rsidP="009D44D8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کار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5.5 </w:t>
      </w:r>
    </w:p>
    <w:p w14:paraId="0248BD70" w14:textId="282A6973" w:rsidR="001530DA" w:rsidRPr="001212B2" w:rsidRDefault="001530DA" w:rsidP="0074318B">
      <w:pPr>
        <w:tabs>
          <w:tab w:val="left" w:pos="5460"/>
        </w:tabs>
        <w:bidi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جداسازی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اسید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پروپیونیک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/>
          <w:sz w:val="36"/>
          <w:szCs w:val="36"/>
          <w:lang w:bidi="fa-IR"/>
        </w:rPr>
        <w:t>MEK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40624F66" w14:textId="18419916" w:rsidR="001530DA" w:rsidRPr="001212B2" w:rsidRDefault="009D44D8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4B535A2C" wp14:editId="6A7FBFBC">
            <wp:simplePos x="0" y="0"/>
            <wp:positionH relativeFrom="column">
              <wp:posOffset>1417320</wp:posOffset>
            </wp:positionH>
            <wp:positionV relativeFrom="paragraph">
              <wp:posOffset>4718050</wp:posOffset>
            </wp:positionV>
            <wp:extent cx="3368040" cy="1920240"/>
            <wp:effectExtent l="0" t="0" r="0" b="0"/>
            <wp:wrapTopAndBottom/>
            <wp:docPr id="110182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1000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پروپیونیک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40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E70DD4" w:rsidRPr="001212B2">
        <w:rPr>
          <w:rFonts w:ascii="Calibri" w:hAnsi="Calibri" w:cs="B Nazanin" w:hint="cs"/>
          <w:sz w:val="30"/>
          <w:szCs w:val="30"/>
          <w:rtl/>
          <w:lang w:bidi="fa-IR"/>
        </w:rPr>
        <w:t>وزن</w:t>
      </w:r>
      <w:r w:rsidR="00E70DD4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پروپیونیک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MEK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باقیمانده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پروپیونیک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تقریباً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E70DD4" w:rsidRPr="001212B2">
        <w:rPr>
          <w:rFonts w:ascii="Calibri" w:hAnsi="Calibri" w:cs="B Nazanin"/>
          <w:sz w:val="30"/>
          <w:szCs w:val="30"/>
          <w:rtl/>
          <w:lang w:bidi="fa-IR"/>
        </w:rPr>
        <w:t>0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/>
          <w:sz w:val="30"/>
          <w:szCs w:val="30"/>
          <w:lang w:bidi="fa-IR"/>
        </w:rPr>
        <w:t>MEK 6 wt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شمارنده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مرحله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ستون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بتواند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نیاز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kg/hr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مراحل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دهد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پیش‌فرض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«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NRTL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»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داده‌شده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نوع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مؤلفه‌های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«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دستیار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530DA" w:rsidRPr="001212B2">
        <w:rPr>
          <w:rFonts w:ascii="Calibri" w:hAnsi="Calibri" w:cs="B Nazanin" w:hint="eastAsia"/>
          <w:sz w:val="30"/>
          <w:szCs w:val="30"/>
          <w:rtl/>
          <w:lang w:bidi="fa-IR"/>
        </w:rPr>
        <w:t>»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شما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یافتن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مناسب‌ترین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کمک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جدول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شکل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27.5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بخار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مایع،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مخلوط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جزء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حالت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LLE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فقط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حالت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VLLE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داشته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باشید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همه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توصیه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همگرا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معقول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خوب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عمل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نکنند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حتی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نتوانند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نمودار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تایی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جزئی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بینی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علاوه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این،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پوشه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1530DA" w:rsidRPr="001212B2">
        <w:rPr>
          <w:rFonts w:asciiTheme="majorBidi" w:hAnsiTheme="majorBidi" w:cstheme="majorBidi"/>
          <w:sz w:val="30"/>
          <w:szCs w:val="30"/>
          <w:lang w:bidi="fa-IR"/>
        </w:rPr>
        <w:t>Convergence</w:t>
      </w:r>
      <w:r w:rsidR="001530DA" w:rsidRPr="001212B2">
        <w:rPr>
          <w:rFonts w:asciiTheme="majorBidi" w:hAnsiTheme="majorBidi" w:cstheme="majorBidi"/>
          <w:sz w:val="30"/>
          <w:szCs w:val="30"/>
          <w:rtl/>
          <w:lang w:bidi="fa-IR"/>
        </w:rPr>
        <w:t>"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حداکثر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تکرارها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50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برسانید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مشکل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عنوان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مثال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خوب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دیگری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نشان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دادن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اختلاف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پیش‌بینی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ویژگی‌های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سیال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ویژگی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پیشنهادی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دیگر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عمل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="001530DA" w:rsidRPr="001212B2">
        <w:rPr>
          <w:rFonts w:ascii="Calibri" w:hAnsi="Calibri" w:cs="B Nazanin" w:hint="cs"/>
          <w:sz w:val="30"/>
          <w:szCs w:val="30"/>
          <w:rtl/>
          <w:lang w:bidi="fa-IR"/>
        </w:rPr>
        <w:t>می‌کند</w:t>
      </w:r>
      <w:r w:rsidR="001530DA"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8591917" w14:textId="5E219D0A" w:rsidR="001530DA" w:rsidRPr="001212B2" w:rsidRDefault="001530DA" w:rsidP="001212B2">
      <w:pPr>
        <w:tabs>
          <w:tab w:val="left" w:pos="5460"/>
        </w:tabs>
        <w:bidi/>
        <w:jc w:val="center"/>
        <w:rPr>
          <w:rFonts w:ascii="Calibri" w:hAnsi="Calibri" w:cs="B Nazanin"/>
          <w:sz w:val="26"/>
          <w:szCs w:val="26"/>
          <w:lang w:bidi="fa-IR"/>
        </w:rPr>
      </w:pPr>
      <w:r w:rsidRPr="001212B2">
        <w:rPr>
          <w:rFonts w:ascii="Calibri" w:hAnsi="Calibri" w:cs="B Nazanin" w:hint="cs"/>
          <w:b/>
          <w:bCs/>
          <w:sz w:val="26"/>
          <w:szCs w:val="26"/>
          <w:rtl/>
          <w:lang w:bidi="fa-IR"/>
        </w:rPr>
        <w:lastRenderedPageBreak/>
        <w:t>شکل</w:t>
      </w:r>
      <w:r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26"/>
          <w:szCs w:val="26"/>
          <w:rtl/>
          <w:lang w:bidi="fa-IR"/>
        </w:rPr>
        <w:t>27.5</w:t>
      </w:r>
      <w:r w:rsidR="00C64DDC" w:rsidRPr="001212B2">
        <w:rPr>
          <w:rFonts w:ascii="Calibri" w:hAnsi="Calibri" w:cs="B Nazanin"/>
          <w:sz w:val="26"/>
          <w:szCs w:val="26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جدول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جریان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فرآیند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برای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استخراج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اسید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پروپیونیک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آب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با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استفاده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از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/>
          <w:sz w:val="26"/>
          <w:szCs w:val="26"/>
          <w:lang w:bidi="fa-IR"/>
        </w:rPr>
        <w:t>MEK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26"/>
          <w:szCs w:val="26"/>
          <w:rtl/>
          <w:lang w:bidi="fa-IR"/>
        </w:rPr>
        <w:t>خالص</w:t>
      </w:r>
      <w:r w:rsidRPr="001212B2">
        <w:rPr>
          <w:rFonts w:ascii="Calibri" w:hAnsi="Calibri" w:cs="B Nazanin"/>
          <w:sz w:val="26"/>
          <w:szCs w:val="26"/>
          <w:rtl/>
          <w:lang w:bidi="fa-IR"/>
        </w:rPr>
        <w:t>.</w:t>
      </w:r>
    </w:p>
    <w:p w14:paraId="77BC38D5" w14:textId="4A9268C4" w:rsidR="0074318B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48"/>
          <w:szCs w:val="48"/>
          <w:rtl/>
          <w:lang w:bidi="fa-IR"/>
        </w:rPr>
      </w:pPr>
      <w:r w:rsidRPr="001212B2">
        <w:rPr>
          <w:rFonts w:ascii="Calibri" w:hAnsi="Calibri" w:cs="B Nazanin" w:hint="cs"/>
          <w:b/>
          <w:bCs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b/>
          <w:bCs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b/>
          <w:bCs/>
          <w:sz w:val="48"/>
          <w:szCs w:val="48"/>
          <w:rtl/>
          <w:lang w:bidi="fa-IR"/>
        </w:rPr>
        <w:t>کار</w:t>
      </w:r>
      <w:r w:rsidRPr="001212B2">
        <w:rPr>
          <w:rFonts w:ascii="Calibri" w:hAnsi="Calibri" w:cs="B Nazanin"/>
          <w:b/>
          <w:bCs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b/>
          <w:bCs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b/>
          <w:bCs/>
          <w:sz w:val="48"/>
          <w:szCs w:val="48"/>
          <w:rtl/>
          <w:lang w:bidi="fa-IR"/>
        </w:rPr>
        <w:t xml:space="preserve"> </w:t>
      </w:r>
      <w:r w:rsidR="00677746" w:rsidRPr="001212B2">
        <w:rPr>
          <w:rFonts w:ascii="Calibri" w:hAnsi="Calibri" w:cs="B Nazanin"/>
          <w:b/>
          <w:bCs/>
          <w:sz w:val="48"/>
          <w:szCs w:val="48"/>
          <w:rtl/>
          <w:lang w:bidi="fa-IR"/>
        </w:rPr>
        <w:t>6.5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</w:p>
    <w:p w14:paraId="6D246922" w14:textId="2808E169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جداسازی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اتیل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استات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یک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حلال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آلی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444C25F4" w14:textId="4D5FBD21" w:rsidR="00677746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عملیات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واحد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-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جداسازی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استفاده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خواهد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677746" w:rsidRPr="001212B2">
        <w:rPr>
          <w:rFonts w:asciiTheme="majorBidi" w:hAnsiTheme="majorBidi" w:cstheme="majorBidi"/>
          <w:sz w:val="30"/>
          <w:szCs w:val="30"/>
          <w:lang w:bidi="fa-IR"/>
        </w:rPr>
        <w:t>1600</w:t>
      </w:r>
      <w:r w:rsidR="0067774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="00677746" w:rsidRPr="001212B2">
        <w:rPr>
          <w:rFonts w:asciiTheme="majorBidi" w:hAnsiTheme="majorBidi" w:cstheme="majorBidi"/>
          <w:sz w:val="30"/>
          <w:szCs w:val="30"/>
          <w:lang w:bidi="fa-IR"/>
        </w:rPr>
        <w:t>10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×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b-c-f)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دمای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3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8 </w:t>
      </w:r>
      <w:r w:rsidR="00E70DD4" w:rsidRPr="001212B2">
        <w:rPr>
          <w:rFonts w:ascii="Calibri" w:hAnsi="Calibri" w:cs="B Nazanin"/>
          <w:sz w:val="30"/>
          <w:szCs w:val="30"/>
          <w:rtl/>
          <w:lang w:bidi="fa-IR"/>
        </w:rPr>
        <w:t>%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متغیر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</w:p>
    <w:p w14:paraId="28E23F21" w14:textId="6CE77D71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ممکن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کسر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0.03 </w:t>
      </w:r>
      <w:r w:rsidRPr="001212B2">
        <w:rPr>
          <w:rFonts w:asciiTheme="minorBidi" w:hAnsiTheme="minorBidi" w:hint="cs"/>
          <w:sz w:val="30"/>
          <w:szCs w:val="30"/>
          <w:rtl/>
          <w:lang w:bidi="fa-IR"/>
        </w:rPr>
        <w:t>و</w:t>
      </w:r>
      <w:r w:rsidRPr="001212B2">
        <w:rPr>
          <w:rFonts w:asciiTheme="minorBidi" w:hAnsiTheme="minorBidi"/>
          <w:sz w:val="30"/>
          <w:szCs w:val="30"/>
          <w:rtl/>
          <w:lang w:bidi="fa-IR"/>
        </w:rPr>
        <w:t xml:space="preserve"> 0.08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باشد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توسط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عامل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املاح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توزیع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آنچه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ضریب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توزیع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نامیده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غیرقابل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اختلاط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متقابل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بالعکس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گرفتن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عامل،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حلال‌های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مناسب‌ترین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استخراج‌کننده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kg/hr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]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0A9C9F8C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1.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MIBK</w:t>
      </w:r>
    </w:p>
    <w:p w14:paraId="35A16712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ایزو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پروپیل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-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EIPK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</w:p>
    <w:p w14:paraId="0BFBF3A3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بنزن</w:t>
      </w:r>
    </w:p>
    <w:p w14:paraId="5BBE5C60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تولوئن</w:t>
      </w:r>
    </w:p>
    <w:p w14:paraId="30EAB681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5.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بنزن</w:t>
      </w:r>
    </w:p>
    <w:p w14:paraId="37682E5B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قضاوت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6C78A7D6" w14:textId="77777777" w:rsidR="009D44D8" w:rsidRDefault="009D44D8" w:rsidP="0074318B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</w:p>
    <w:p w14:paraId="18E593D8" w14:textId="77777777" w:rsidR="009D44D8" w:rsidRDefault="009D44D8" w:rsidP="009D44D8">
      <w:pPr>
        <w:tabs>
          <w:tab w:val="left" w:pos="5460"/>
        </w:tabs>
        <w:bidi/>
        <w:rPr>
          <w:rFonts w:ascii="Calibri" w:hAnsi="Calibri" w:cs="B Nazanin"/>
          <w:sz w:val="48"/>
          <w:szCs w:val="48"/>
          <w:rtl/>
          <w:lang w:bidi="fa-IR"/>
        </w:rPr>
      </w:pPr>
    </w:p>
    <w:p w14:paraId="46C712BB" w14:textId="7FFF0AED" w:rsidR="0074318B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تکلیف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>/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کار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48"/>
          <w:szCs w:val="48"/>
          <w:rtl/>
          <w:lang w:bidi="fa-IR"/>
        </w:rPr>
        <w:t>کلاسی</w:t>
      </w:r>
      <w:r w:rsidRPr="001212B2">
        <w:rPr>
          <w:rFonts w:ascii="Calibri" w:hAnsi="Calibri" w:cs="B Nazanin"/>
          <w:sz w:val="48"/>
          <w:szCs w:val="48"/>
          <w:rtl/>
          <w:lang w:bidi="fa-IR"/>
        </w:rPr>
        <w:t xml:space="preserve"> </w:t>
      </w:r>
      <w:r w:rsidR="00677746">
        <w:rPr>
          <w:rFonts w:ascii="Calibri" w:hAnsi="Calibri" w:cs="B Nazanin" w:hint="cs"/>
          <w:sz w:val="48"/>
          <w:szCs w:val="48"/>
          <w:rtl/>
          <w:lang w:bidi="fa-IR"/>
        </w:rPr>
        <w:t>7.5</w:t>
      </w:r>
    </w:p>
    <w:p w14:paraId="32C73B71" w14:textId="7D6C8213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6"/>
          <w:szCs w:val="36"/>
          <w:lang w:bidi="fa-IR"/>
        </w:rPr>
      </w:pPr>
      <w:r w:rsidRPr="001212B2">
        <w:rPr>
          <w:rFonts w:ascii="Calibri" w:hAnsi="Calibri" w:cs="B Nazanin"/>
          <w:sz w:val="36"/>
          <w:szCs w:val="36"/>
          <w:rtl/>
          <w:lang w:bidi="fa-IR"/>
        </w:rPr>
        <w:t>(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جداسازی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اسید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استیک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رقیق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آب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با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استفاده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از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یک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حلال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6"/>
          <w:szCs w:val="36"/>
          <w:rtl/>
          <w:lang w:bidi="fa-IR"/>
        </w:rPr>
        <w:t>آلی</w:t>
      </w:r>
      <w:r w:rsidRPr="001212B2">
        <w:rPr>
          <w:rFonts w:ascii="Calibri" w:hAnsi="Calibri" w:cs="B Nazanin"/>
          <w:sz w:val="36"/>
          <w:szCs w:val="36"/>
          <w:rtl/>
          <w:lang w:bidi="fa-IR"/>
        </w:rPr>
        <w:t>)</w:t>
      </w:r>
    </w:p>
    <w:p w14:paraId="2040247C" w14:textId="5073BA06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تحقیقات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زیادی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زباله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صنعتی،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ترجیحی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حذف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غلظت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[4].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بسیاری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موارد،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ضایعات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محصول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رقیق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تماس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گیرند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="00677746" w:rsidRPr="001212B2">
        <w:rPr>
          <w:rFonts w:asciiTheme="majorBidi" w:hAnsiTheme="majorBidi" w:cstheme="majorBidi"/>
          <w:sz w:val="30"/>
          <w:szCs w:val="30"/>
          <w:lang w:bidi="fa-IR"/>
        </w:rPr>
        <w:t>1000</w:t>
      </w:r>
      <w:r w:rsidR="0067774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+ </w:t>
      </w:r>
      <w:r w:rsidR="00677746" w:rsidRPr="001212B2">
        <w:rPr>
          <w:rFonts w:asciiTheme="majorBidi" w:hAnsiTheme="majorBidi" w:cstheme="majorBidi"/>
          <w:sz w:val="30"/>
          <w:szCs w:val="30"/>
          <w:lang w:bidi="fa-IR"/>
        </w:rPr>
        <w:t>10</w:t>
      </w:r>
      <w:r w:rsidR="00677746"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× 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(a + b-d-f)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اتمسفر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25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سانتی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گراد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وارد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استیک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5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وزنی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تعادل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100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درصد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عواملی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فرآیند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تعیین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تکالیف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خانه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/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تکلیف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کلاسی</w:t>
      </w:r>
      <w:r w:rsidR="00677746" w:rsidRPr="001212B2">
        <w:rPr>
          <w:rFonts w:ascii="Calibri" w:hAnsi="Calibri" w:cs="B Nazanin"/>
          <w:sz w:val="30"/>
          <w:szCs w:val="30"/>
          <w:rtl/>
          <w:lang w:bidi="fa-IR"/>
        </w:rPr>
        <w:t>6.5</w:t>
      </w:r>
      <w:r w:rsidR="0019389B"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مراجعه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)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استخراج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کننده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های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زیر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پیشنهاد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روند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طراحی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از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نظر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تعداد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سینی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سرعت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[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kg/hr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 xml:space="preserve">]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ادامه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دهید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p w14:paraId="57C478FF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1.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DEE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</w:p>
    <w:p w14:paraId="2762A136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2.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استات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EA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</w:p>
    <w:p w14:paraId="0DCF4E8A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3.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اتیل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کتون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MEK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</w:p>
    <w:p w14:paraId="6504C744" w14:textId="77777777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4.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ایزوبوتانول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(</w:t>
      </w:r>
      <w:r w:rsidRPr="001212B2">
        <w:rPr>
          <w:rFonts w:asciiTheme="majorBidi" w:hAnsiTheme="majorBidi" w:cstheme="majorBidi"/>
          <w:sz w:val="30"/>
          <w:szCs w:val="30"/>
          <w:lang w:bidi="fa-IR"/>
        </w:rPr>
        <w:t>i-C4-OH</w:t>
      </w:r>
      <w:r w:rsidRPr="001212B2">
        <w:rPr>
          <w:rFonts w:asciiTheme="majorBidi" w:hAnsiTheme="majorBidi" w:cstheme="majorBidi"/>
          <w:sz w:val="30"/>
          <w:szCs w:val="30"/>
          <w:rtl/>
          <w:lang w:bidi="fa-IR"/>
        </w:rPr>
        <w:t>)</w:t>
      </w:r>
    </w:p>
    <w:p w14:paraId="53F01DD4" w14:textId="035D7252" w:rsidR="001530DA" w:rsidRPr="001212B2" w:rsidRDefault="001530DA" w:rsidP="001212B2">
      <w:pPr>
        <w:tabs>
          <w:tab w:val="left" w:pos="5460"/>
        </w:tabs>
        <w:bidi/>
        <w:jc w:val="both"/>
        <w:rPr>
          <w:rFonts w:ascii="Calibri" w:hAnsi="Calibri" w:cs="B Nazanin"/>
          <w:sz w:val="30"/>
          <w:szCs w:val="30"/>
          <w:rtl/>
          <w:lang w:bidi="fa-IR"/>
        </w:rPr>
      </w:pP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توجه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: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قضاوت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باید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بر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اساس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نرخ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حلال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آلی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(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کیلوگرم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در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ساعت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)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ترکیب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نهایی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جریان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رافینیت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و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عصاره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انجام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شود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.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همچنین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فراموش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نکنید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که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روش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مالکیت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مناسب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را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انتخاب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 xml:space="preserve"> </w:t>
      </w:r>
      <w:r w:rsidRPr="001212B2">
        <w:rPr>
          <w:rFonts w:ascii="Calibri" w:hAnsi="Calibri" w:cs="B Nazanin" w:hint="cs"/>
          <w:sz w:val="30"/>
          <w:szCs w:val="30"/>
          <w:rtl/>
          <w:lang w:bidi="fa-IR"/>
        </w:rPr>
        <w:t>کنید</w:t>
      </w:r>
      <w:r w:rsidRPr="001212B2">
        <w:rPr>
          <w:rFonts w:ascii="Calibri" w:hAnsi="Calibri" w:cs="B Nazanin"/>
          <w:sz w:val="30"/>
          <w:szCs w:val="30"/>
          <w:rtl/>
          <w:lang w:bidi="fa-IR"/>
        </w:rPr>
        <w:t>.</w:t>
      </w:r>
    </w:p>
    <w:sectPr w:rsidR="001530DA" w:rsidRPr="00121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D111B" w14:textId="77777777" w:rsidR="00125154" w:rsidRDefault="00125154" w:rsidP="00BA16B1">
      <w:pPr>
        <w:spacing w:after="0" w:line="240" w:lineRule="auto"/>
      </w:pPr>
      <w:r>
        <w:separator/>
      </w:r>
    </w:p>
  </w:endnote>
  <w:endnote w:type="continuationSeparator" w:id="0">
    <w:p w14:paraId="67C258F2" w14:textId="77777777" w:rsidR="00125154" w:rsidRDefault="00125154" w:rsidP="00BA1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3DB90" w14:textId="77777777" w:rsidR="00125154" w:rsidRDefault="00125154" w:rsidP="00BA16B1">
      <w:pPr>
        <w:spacing w:after="0" w:line="240" w:lineRule="auto"/>
      </w:pPr>
      <w:r>
        <w:separator/>
      </w:r>
    </w:p>
  </w:footnote>
  <w:footnote w:type="continuationSeparator" w:id="0">
    <w:p w14:paraId="3092358F" w14:textId="77777777" w:rsidR="00125154" w:rsidRDefault="00125154" w:rsidP="00BA1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E1C42"/>
    <w:multiLevelType w:val="hybridMultilevel"/>
    <w:tmpl w:val="9DF65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5099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9ED"/>
    <w:rsid w:val="00020D1D"/>
    <w:rsid w:val="00021EE0"/>
    <w:rsid w:val="000262AB"/>
    <w:rsid w:val="00032DC1"/>
    <w:rsid w:val="00034E40"/>
    <w:rsid w:val="000416E4"/>
    <w:rsid w:val="00043D9D"/>
    <w:rsid w:val="00072C9B"/>
    <w:rsid w:val="00073FDA"/>
    <w:rsid w:val="000766A4"/>
    <w:rsid w:val="0008054C"/>
    <w:rsid w:val="00080867"/>
    <w:rsid w:val="0009369B"/>
    <w:rsid w:val="00095440"/>
    <w:rsid w:val="000A7CC4"/>
    <w:rsid w:val="000D2764"/>
    <w:rsid w:val="001212B2"/>
    <w:rsid w:val="00125154"/>
    <w:rsid w:val="001530DA"/>
    <w:rsid w:val="0019389B"/>
    <w:rsid w:val="00195F2D"/>
    <w:rsid w:val="001E663A"/>
    <w:rsid w:val="001E6C59"/>
    <w:rsid w:val="0020012C"/>
    <w:rsid w:val="00251318"/>
    <w:rsid w:val="00254C5B"/>
    <w:rsid w:val="00293155"/>
    <w:rsid w:val="002A33BA"/>
    <w:rsid w:val="002E743F"/>
    <w:rsid w:val="00314F75"/>
    <w:rsid w:val="003169B2"/>
    <w:rsid w:val="0033156A"/>
    <w:rsid w:val="00360247"/>
    <w:rsid w:val="003B403E"/>
    <w:rsid w:val="003E7629"/>
    <w:rsid w:val="00415CC8"/>
    <w:rsid w:val="00462A95"/>
    <w:rsid w:val="00496538"/>
    <w:rsid w:val="004B7ABA"/>
    <w:rsid w:val="004C1A2A"/>
    <w:rsid w:val="004E2F98"/>
    <w:rsid w:val="004F1BA4"/>
    <w:rsid w:val="00513CB4"/>
    <w:rsid w:val="00544E2C"/>
    <w:rsid w:val="00545211"/>
    <w:rsid w:val="0055550A"/>
    <w:rsid w:val="0061521D"/>
    <w:rsid w:val="00643F47"/>
    <w:rsid w:val="00667B1A"/>
    <w:rsid w:val="00672114"/>
    <w:rsid w:val="00677746"/>
    <w:rsid w:val="006B4B49"/>
    <w:rsid w:val="00712D98"/>
    <w:rsid w:val="007429C8"/>
    <w:rsid w:val="0074318B"/>
    <w:rsid w:val="00765FF2"/>
    <w:rsid w:val="00770FF4"/>
    <w:rsid w:val="007B3B36"/>
    <w:rsid w:val="007B5A75"/>
    <w:rsid w:val="007F4840"/>
    <w:rsid w:val="00806E3D"/>
    <w:rsid w:val="0083426E"/>
    <w:rsid w:val="0083526D"/>
    <w:rsid w:val="00845B21"/>
    <w:rsid w:val="008A2AC6"/>
    <w:rsid w:val="008A3B01"/>
    <w:rsid w:val="008B01B5"/>
    <w:rsid w:val="008C323A"/>
    <w:rsid w:val="008C5ED1"/>
    <w:rsid w:val="008D384B"/>
    <w:rsid w:val="008E51A0"/>
    <w:rsid w:val="00900CBD"/>
    <w:rsid w:val="00973788"/>
    <w:rsid w:val="00973F51"/>
    <w:rsid w:val="00992891"/>
    <w:rsid w:val="00997307"/>
    <w:rsid w:val="009A6DED"/>
    <w:rsid w:val="009A7FB1"/>
    <w:rsid w:val="009D44D8"/>
    <w:rsid w:val="009F681E"/>
    <w:rsid w:val="00A06550"/>
    <w:rsid w:val="00A41C98"/>
    <w:rsid w:val="00A670F8"/>
    <w:rsid w:val="00AB73C0"/>
    <w:rsid w:val="00AD21A9"/>
    <w:rsid w:val="00AD7328"/>
    <w:rsid w:val="00B12902"/>
    <w:rsid w:val="00B43B9B"/>
    <w:rsid w:val="00B518C5"/>
    <w:rsid w:val="00B53682"/>
    <w:rsid w:val="00B65CFE"/>
    <w:rsid w:val="00B73A70"/>
    <w:rsid w:val="00B76EF2"/>
    <w:rsid w:val="00BA16B1"/>
    <w:rsid w:val="00BB439F"/>
    <w:rsid w:val="00BC4E58"/>
    <w:rsid w:val="00C07017"/>
    <w:rsid w:val="00C3438E"/>
    <w:rsid w:val="00C45FB5"/>
    <w:rsid w:val="00C52F8E"/>
    <w:rsid w:val="00C64DDC"/>
    <w:rsid w:val="00C713BF"/>
    <w:rsid w:val="00C77863"/>
    <w:rsid w:val="00C85EA2"/>
    <w:rsid w:val="00CC3D23"/>
    <w:rsid w:val="00CD40E0"/>
    <w:rsid w:val="00CF6DAC"/>
    <w:rsid w:val="00D022D4"/>
    <w:rsid w:val="00D07291"/>
    <w:rsid w:val="00D14A84"/>
    <w:rsid w:val="00D2037B"/>
    <w:rsid w:val="00D305E4"/>
    <w:rsid w:val="00D30E0F"/>
    <w:rsid w:val="00D62620"/>
    <w:rsid w:val="00DC7535"/>
    <w:rsid w:val="00DF2750"/>
    <w:rsid w:val="00E45844"/>
    <w:rsid w:val="00E462F2"/>
    <w:rsid w:val="00E70DD4"/>
    <w:rsid w:val="00E76040"/>
    <w:rsid w:val="00E84BF9"/>
    <w:rsid w:val="00EA42BA"/>
    <w:rsid w:val="00EA6E2C"/>
    <w:rsid w:val="00EB59ED"/>
    <w:rsid w:val="00ED6E4F"/>
    <w:rsid w:val="00EE5C9C"/>
    <w:rsid w:val="00EE7CBE"/>
    <w:rsid w:val="00EF58D7"/>
    <w:rsid w:val="00F851B8"/>
    <w:rsid w:val="00F94B3F"/>
    <w:rsid w:val="00FC1374"/>
    <w:rsid w:val="00FE071D"/>
    <w:rsid w:val="00FE44A8"/>
    <w:rsid w:val="00FE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43EBE"/>
  <w15:docId w15:val="{4B1727D3-09FE-4111-AAAC-06128CE3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9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9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9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9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9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9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9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9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9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9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9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9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9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9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9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59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9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5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59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59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59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9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59E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1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6B1"/>
  </w:style>
  <w:style w:type="paragraph" w:styleId="Footer">
    <w:name w:val="footer"/>
    <w:basedOn w:val="Normal"/>
    <w:link w:val="FooterChar"/>
    <w:uiPriority w:val="99"/>
    <w:unhideWhenUsed/>
    <w:rsid w:val="00BA1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6B1"/>
  </w:style>
  <w:style w:type="paragraph" w:styleId="Revision">
    <w:name w:val="Revision"/>
    <w:hidden/>
    <w:uiPriority w:val="99"/>
    <w:semiHidden/>
    <w:rsid w:val="00E45844"/>
    <w:pPr>
      <w:spacing w:after="0" w:line="240" w:lineRule="auto"/>
    </w:pPr>
  </w:style>
  <w:style w:type="table" w:customStyle="1" w:styleId="TableGrid">
    <w:name w:val="TableGrid"/>
    <w:rsid w:val="00195F2D"/>
    <w:pPr>
      <w:spacing w:after="0" w:line="240" w:lineRule="auto"/>
    </w:pPr>
    <w:rPr>
      <w:rFonts w:eastAsiaTheme="minorEastAsia"/>
      <w:lang w:bidi="fa-I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E14D1-10B2-4314-93A2-976ACEE64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76</Pages>
  <Words>11429</Words>
  <Characters>65150</Characters>
  <Application>Microsoft Office Word</Application>
  <DocSecurity>0</DocSecurity>
  <Lines>542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gold.pc</dc:creator>
  <cp:keywords/>
  <dc:description/>
  <cp:lastModifiedBy>Zahra Darvishi</cp:lastModifiedBy>
  <cp:revision>36</cp:revision>
  <dcterms:created xsi:type="dcterms:W3CDTF">2024-03-05T08:40:00Z</dcterms:created>
  <dcterms:modified xsi:type="dcterms:W3CDTF">2025-02-17T16:53:00Z</dcterms:modified>
</cp:coreProperties>
</file>