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0D" w:rsidRDefault="00246099" w:rsidP="00246099">
      <w:pPr>
        <w:rPr>
          <w:rtl/>
        </w:rPr>
      </w:pPr>
      <w:r>
        <w:rPr>
          <w:rtl/>
        </w:rPr>
        <w:t xml:space="preserve">تحلیل و بررسی درصد قبولی عربی نهایی </w:t>
      </w:r>
      <w:r>
        <w:rPr>
          <w:rFonts w:hint="cs"/>
          <w:rtl/>
        </w:rPr>
        <w:t>یازدهم</w:t>
      </w:r>
      <w:r>
        <w:rPr>
          <w:rtl/>
        </w:rPr>
        <w:t xml:space="preserve"> در مدارس منطقه </w:t>
      </w:r>
      <w:r>
        <w:rPr>
          <w:rFonts w:hint="cs"/>
          <w:rtl/>
        </w:rPr>
        <w:t>1</w:t>
      </w:r>
      <w:r>
        <w:rPr>
          <w:rtl/>
        </w:rPr>
        <w:t xml:space="preserve"> تهران</w:t>
      </w:r>
    </w:p>
    <w:p w:rsidR="00246099" w:rsidRDefault="00246099" w:rsidP="00246099">
      <w:pPr>
        <w:rPr>
          <w:rFonts w:hint="cs"/>
          <w:rtl/>
        </w:rPr>
      </w:pPr>
      <w:r>
        <w:rPr>
          <w:rtl/>
        </w:rPr>
        <w:t>با توجه به نتایج اع</w:t>
      </w:r>
      <w:r>
        <w:rPr>
          <w:rFonts w:hint="cs"/>
          <w:rtl/>
        </w:rPr>
        <w:t>لا</w:t>
      </w:r>
      <w:r>
        <w:rPr>
          <w:rtl/>
        </w:rPr>
        <w:t>م شده امتحان نهایی ک</w:t>
      </w:r>
      <w:r>
        <w:rPr>
          <w:rFonts w:hint="cs"/>
          <w:rtl/>
        </w:rPr>
        <w:t>لا</w:t>
      </w:r>
      <w:r>
        <w:rPr>
          <w:rtl/>
        </w:rPr>
        <w:t xml:space="preserve">س های </w:t>
      </w:r>
      <w:r>
        <w:rPr>
          <w:rFonts w:hint="cs"/>
          <w:rtl/>
        </w:rPr>
        <w:t>یازدهم</w:t>
      </w:r>
      <w:r>
        <w:rPr>
          <w:rtl/>
        </w:rPr>
        <w:t xml:space="preserve"> در خرداد سال </w:t>
      </w:r>
      <w:r>
        <w:rPr>
          <w:rFonts w:hint="cs"/>
          <w:rtl/>
        </w:rPr>
        <w:t>1404</w:t>
      </w:r>
      <w:r>
        <w:rPr>
          <w:rtl/>
        </w:rPr>
        <w:t xml:space="preserve"> موارد زیر به استحضار شما می رسانیم</w:t>
      </w:r>
      <w:r>
        <w:rPr>
          <w:rFonts w:hint="cs"/>
          <w:rtl/>
        </w:rPr>
        <w:t>.</w:t>
      </w:r>
    </w:p>
    <w:p w:rsidR="00246099" w:rsidRDefault="00246099" w:rsidP="00246099">
      <w:pPr>
        <w:rPr>
          <w:rFonts w:hint="cs"/>
          <w:rtl/>
        </w:rPr>
      </w:pPr>
      <w:r>
        <w:rPr>
          <w:rFonts w:hint="cs"/>
          <w:rtl/>
        </w:rPr>
        <w:t>رشته انسانی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tl/>
              </w:rPr>
            </w:pPr>
            <w:r>
              <w:rPr>
                <w:rFonts w:hint="cs"/>
                <w:rtl/>
              </w:rPr>
              <w:t>نام مدرسه</w:t>
            </w:r>
          </w:p>
        </w:tc>
        <w:tc>
          <w:tcPr>
            <w:tcW w:w="3117" w:type="dxa"/>
          </w:tcPr>
          <w:p w:rsidR="00246099" w:rsidRDefault="00246099" w:rsidP="00246099">
            <w:pPr>
              <w:rPr>
                <w:rtl/>
              </w:rPr>
            </w:pPr>
            <w:r>
              <w:rPr>
                <w:rFonts w:hint="cs"/>
                <w:rtl/>
              </w:rPr>
              <w:t>درصد قبولی</w:t>
            </w:r>
          </w:p>
        </w:tc>
        <w:tc>
          <w:tcPr>
            <w:tcW w:w="3117" w:type="dxa"/>
          </w:tcPr>
          <w:p w:rsidR="00246099" w:rsidRDefault="00246099" w:rsidP="00246099">
            <w:pPr>
              <w:rPr>
                <w:rtl/>
              </w:rPr>
            </w:pPr>
            <w:r>
              <w:rPr>
                <w:rFonts w:hint="cs"/>
                <w:rtl/>
              </w:rPr>
              <w:t>میانگین نمره پایانی دوم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زهره  هادی خان تهرانی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15.59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خدیجه کبری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96.3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14.96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عفاف **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95.65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13.51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سمیه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81.48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10.93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فدک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80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12.36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شهیدمطهری (1)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73.68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11.53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یاس (1)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73.08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11.08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امام علی (ع )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71.43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9.34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آزاده میگون *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63.64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7.89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لواسانی  دانا**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61.54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6.27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بوعلی سینا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60.87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6.07</w:t>
            </w:r>
          </w:p>
        </w:tc>
      </w:tr>
      <w:tr w:rsidR="00246099" w:rsidTr="00246099">
        <w:tc>
          <w:tcPr>
            <w:tcW w:w="3116" w:type="dxa"/>
          </w:tcPr>
          <w:p w:rsidR="00246099" w:rsidRDefault="00246099" w:rsidP="00246099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خواجه نصیرالدین طوسی *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30</w:t>
            </w:r>
          </w:p>
        </w:tc>
        <w:tc>
          <w:tcPr>
            <w:tcW w:w="3117" w:type="dxa"/>
          </w:tcPr>
          <w:p w:rsidR="00246099" w:rsidRDefault="00246099" w:rsidP="00246099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4.98</w:t>
            </w:r>
          </w:p>
        </w:tc>
      </w:tr>
    </w:tbl>
    <w:p w:rsidR="00246099" w:rsidRDefault="00246099" w:rsidP="00246099">
      <w:pPr>
        <w:rPr>
          <w:rtl/>
        </w:rPr>
      </w:pPr>
    </w:p>
    <w:p w:rsidR="00246099" w:rsidRDefault="00246099" w:rsidP="00246099">
      <w:pPr>
        <w:rPr>
          <w:noProof/>
          <w:rtl/>
        </w:rPr>
      </w:pPr>
      <w:r>
        <w:rPr>
          <w:noProof/>
        </w:rPr>
        <w:drawing>
          <wp:inline distT="0" distB="0" distL="0" distR="0" wp14:anchorId="20409732" wp14:editId="68F50D63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6099" w:rsidRDefault="00246099" w:rsidP="00246099">
      <w:pPr>
        <w:rPr>
          <w:noProof/>
          <w:rtl/>
        </w:rPr>
      </w:pPr>
    </w:p>
    <w:p w:rsidR="00246099" w:rsidRDefault="00246099" w:rsidP="00246099">
      <w:pPr>
        <w:rPr>
          <w:noProof/>
          <w:rtl/>
        </w:rPr>
      </w:pPr>
      <w:r>
        <w:rPr>
          <w:rFonts w:hint="cs"/>
          <w:noProof/>
          <w:rtl/>
        </w:rPr>
        <w:lastRenderedPageBreak/>
        <w:t>رشته تجربی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6099" w:rsidTr="00E16C41">
        <w:tc>
          <w:tcPr>
            <w:tcW w:w="3116" w:type="dxa"/>
          </w:tcPr>
          <w:p w:rsidR="00246099" w:rsidRDefault="00246099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نام مدرسه</w:t>
            </w:r>
          </w:p>
        </w:tc>
        <w:tc>
          <w:tcPr>
            <w:tcW w:w="3117" w:type="dxa"/>
          </w:tcPr>
          <w:p w:rsidR="00246099" w:rsidRDefault="00246099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درصد قبولی</w:t>
            </w:r>
          </w:p>
        </w:tc>
        <w:tc>
          <w:tcPr>
            <w:tcW w:w="3117" w:type="dxa"/>
          </w:tcPr>
          <w:p w:rsidR="00246099" w:rsidRDefault="00246099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میانگین نمره پایانی دوم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فراست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18.85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امام موسی صدر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18.3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علامه حلی 3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18.07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تقوی نیا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15.09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لواسانی  دانا**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13.31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جلال آل احمد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12.12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فرزانگان (2)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99.08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18.45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خدیجه کبری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96.88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15.46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صابرین (شاهد)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93.75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13.78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سمیه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92.59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14.27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عفاف **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91.3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12.88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پیام شهید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88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7.77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فدک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84.85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12.62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شهیددکتربهشتی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83.05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13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شهیددیالمه  **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81.48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12.46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 مدرس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80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9.5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آزاده میگون *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77.78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11.83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بوعلی سینا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61.9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8.02</w:t>
            </w:r>
          </w:p>
        </w:tc>
      </w:tr>
      <w:tr w:rsidR="006D3FDB" w:rsidTr="00E16C41">
        <w:tc>
          <w:tcPr>
            <w:tcW w:w="3116" w:type="dxa"/>
          </w:tcPr>
          <w:p w:rsidR="006D3FDB" w:rsidRDefault="006D3FDB" w:rsidP="006D3FD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شهیدآیت الله  مدنی (1)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56.67</w:t>
            </w:r>
          </w:p>
        </w:tc>
        <w:tc>
          <w:tcPr>
            <w:tcW w:w="3117" w:type="dxa"/>
          </w:tcPr>
          <w:p w:rsidR="006D3FDB" w:rsidRDefault="006D3FDB" w:rsidP="006D3FD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9.17</w:t>
            </w:r>
          </w:p>
        </w:tc>
      </w:tr>
    </w:tbl>
    <w:p w:rsidR="00246099" w:rsidRDefault="00246099" w:rsidP="00246099">
      <w:pPr>
        <w:rPr>
          <w:rtl/>
          <w:lang w:bidi="fa-IR"/>
        </w:rPr>
      </w:pPr>
    </w:p>
    <w:p w:rsidR="0097045B" w:rsidRDefault="0097045B" w:rsidP="00246099">
      <w:pPr>
        <w:rPr>
          <w:lang w:bidi="fa-IR"/>
        </w:rPr>
      </w:pPr>
      <w:r>
        <w:rPr>
          <w:noProof/>
        </w:rPr>
        <w:drawing>
          <wp:inline distT="0" distB="0" distL="0" distR="0" wp14:anchorId="432450B1" wp14:editId="6338656C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7045B" w:rsidRDefault="0097045B" w:rsidP="0097045B">
      <w:pPr>
        <w:rPr>
          <w:rtl/>
          <w:lang w:bidi="fa-IR"/>
        </w:rPr>
      </w:pPr>
    </w:p>
    <w:p w:rsidR="0097045B" w:rsidRDefault="0097045B" w:rsidP="0097045B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lastRenderedPageBreak/>
        <w:t>رشته ریاضی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7045B" w:rsidTr="00E16C41">
        <w:tc>
          <w:tcPr>
            <w:tcW w:w="3116" w:type="dxa"/>
          </w:tcPr>
          <w:p w:rsidR="0097045B" w:rsidRDefault="0097045B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نام مدرسه</w:t>
            </w:r>
          </w:p>
        </w:tc>
        <w:tc>
          <w:tcPr>
            <w:tcW w:w="3117" w:type="dxa"/>
          </w:tcPr>
          <w:p w:rsidR="0097045B" w:rsidRDefault="0097045B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درصد قبولی</w:t>
            </w:r>
          </w:p>
        </w:tc>
        <w:tc>
          <w:tcPr>
            <w:tcW w:w="3117" w:type="dxa"/>
          </w:tcPr>
          <w:p w:rsidR="0097045B" w:rsidRDefault="0097045B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میانگین نمره پایانی دوم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فراست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19.32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فرزانگان (2)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17.84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علامه حلی 3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17.31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امام موسی صدر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16.95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 w:hint="cs"/>
                <w:color w:val="000000"/>
                <w:sz w:val="20"/>
                <w:szCs w:val="20"/>
                <w:rtl/>
              </w:rPr>
              <w:t>خ</w:t>
            </w: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دیجه کبری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15.35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عفاف **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15.24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سمیه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96.67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14.92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صابرین (شاهد)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96.08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14.98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شهیددیالمه  **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92.31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15.15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جلال آل احمد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91.57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11.43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تقوی نیا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87.5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11.64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لواسانی  دانا**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83.33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7.19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امام علی (ع )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79.41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10.71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شهیددکتربهشتی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68.57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11.79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انقلاب فشم *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57.14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9.93</w:t>
            </w:r>
          </w:p>
        </w:tc>
      </w:tr>
      <w:tr w:rsidR="0097045B" w:rsidTr="00E16C41">
        <w:tc>
          <w:tcPr>
            <w:tcW w:w="3116" w:type="dxa"/>
          </w:tcPr>
          <w:p w:rsidR="0097045B" w:rsidRDefault="0097045B" w:rsidP="0097045B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شهیدآیت الله  مدنی (1)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56</w:t>
            </w:r>
          </w:p>
        </w:tc>
        <w:tc>
          <w:tcPr>
            <w:tcW w:w="3117" w:type="dxa"/>
          </w:tcPr>
          <w:p w:rsidR="0097045B" w:rsidRDefault="0097045B" w:rsidP="0097045B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8.82</w:t>
            </w:r>
          </w:p>
        </w:tc>
      </w:tr>
    </w:tbl>
    <w:p w:rsidR="0097045B" w:rsidRDefault="0097045B" w:rsidP="0097045B">
      <w:pPr>
        <w:rPr>
          <w:rtl/>
          <w:lang w:bidi="fa-IR"/>
        </w:rPr>
      </w:pPr>
    </w:p>
    <w:p w:rsidR="0097045B" w:rsidRDefault="0097045B" w:rsidP="0097045B">
      <w:pPr>
        <w:rPr>
          <w:rtl/>
          <w:lang w:bidi="fa-IR"/>
        </w:rPr>
      </w:pPr>
      <w:r>
        <w:rPr>
          <w:noProof/>
        </w:rPr>
        <w:drawing>
          <wp:inline distT="0" distB="0" distL="0" distR="0" wp14:anchorId="3BE80D5F" wp14:editId="5055C682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7045B" w:rsidRDefault="0097045B" w:rsidP="0097045B">
      <w:pPr>
        <w:rPr>
          <w:rtl/>
          <w:lang w:bidi="fa-IR"/>
        </w:rPr>
      </w:pPr>
    </w:p>
    <w:p w:rsidR="0056141E" w:rsidRDefault="0056141E" w:rsidP="0097045B">
      <w:pPr>
        <w:rPr>
          <w:rtl/>
          <w:lang w:bidi="fa-IR"/>
        </w:rPr>
      </w:pPr>
    </w:p>
    <w:p w:rsidR="0056141E" w:rsidRDefault="0056141E" w:rsidP="0056141E">
      <w:pPr>
        <w:rPr>
          <w:rFonts w:hint="cs"/>
          <w:rtl/>
        </w:rPr>
      </w:pPr>
      <w:r>
        <w:rPr>
          <w:rtl/>
        </w:rPr>
        <w:lastRenderedPageBreak/>
        <w:t>با توجه به نتایج اع</w:t>
      </w:r>
      <w:r>
        <w:rPr>
          <w:rFonts w:hint="cs"/>
          <w:rtl/>
        </w:rPr>
        <w:t>لا</w:t>
      </w:r>
      <w:r>
        <w:rPr>
          <w:rtl/>
        </w:rPr>
        <w:t>م شده امتحان نهایی ک</w:t>
      </w:r>
      <w:r>
        <w:rPr>
          <w:rFonts w:hint="cs"/>
          <w:rtl/>
        </w:rPr>
        <w:t>لا</w:t>
      </w:r>
      <w:r>
        <w:rPr>
          <w:rtl/>
        </w:rPr>
        <w:t xml:space="preserve">س های </w:t>
      </w:r>
      <w:r>
        <w:rPr>
          <w:rFonts w:hint="cs"/>
          <w:rtl/>
        </w:rPr>
        <w:t>دوازدهم</w:t>
      </w:r>
      <w:r>
        <w:rPr>
          <w:rtl/>
        </w:rPr>
        <w:t xml:space="preserve"> در خرداد سال </w:t>
      </w:r>
      <w:r>
        <w:rPr>
          <w:rFonts w:hint="cs"/>
          <w:rtl/>
        </w:rPr>
        <w:t>1404</w:t>
      </w:r>
      <w:r>
        <w:rPr>
          <w:rtl/>
        </w:rPr>
        <w:t xml:space="preserve"> موارد زیر به استحضار شما می رسانیم</w:t>
      </w:r>
      <w:r>
        <w:rPr>
          <w:rFonts w:hint="cs"/>
          <w:rtl/>
        </w:rPr>
        <w:t>.</w:t>
      </w:r>
    </w:p>
    <w:p w:rsidR="0056141E" w:rsidRDefault="0056141E" w:rsidP="0056141E">
      <w:pPr>
        <w:rPr>
          <w:rFonts w:hint="cs"/>
          <w:rtl/>
        </w:rPr>
      </w:pPr>
      <w:r>
        <w:rPr>
          <w:rFonts w:hint="cs"/>
          <w:rtl/>
        </w:rPr>
        <w:t>رشته انسانی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6141E" w:rsidTr="00E16C41">
        <w:tc>
          <w:tcPr>
            <w:tcW w:w="3116" w:type="dxa"/>
          </w:tcPr>
          <w:p w:rsidR="0056141E" w:rsidRDefault="0056141E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نام مدرسه</w:t>
            </w:r>
          </w:p>
        </w:tc>
        <w:tc>
          <w:tcPr>
            <w:tcW w:w="3117" w:type="dxa"/>
          </w:tcPr>
          <w:p w:rsidR="0056141E" w:rsidRDefault="0056141E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درصد قبولی</w:t>
            </w:r>
          </w:p>
        </w:tc>
        <w:tc>
          <w:tcPr>
            <w:tcW w:w="3117" w:type="dxa"/>
          </w:tcPr>
          <w:p w:rsidR="0056141E" w:rsidRDefault="0056141E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میانگین نمره پایانی دوم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عفاف **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96.15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12.36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تقوی نیا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93.33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10.37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زهره  هادی خان تهرانی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92.86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13.48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خدیجه کبری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88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14.21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شهیدمطهری (1)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84.44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12.74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فدک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78.26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10.59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سمیه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70.97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9.86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امام علی (ع )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69.44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8.35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یاس (1)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67.86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آزاده میگون 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50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8.66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بوعلی سینا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46.88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7.2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لواسانی  دانا**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33.33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5.33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پیام شهید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22.58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3.47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خواجه نصیرالدین طوسی 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0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2.9</w:t>
            </w:r>
          </w:p>
        </w:tc>
      </w:tr>
      <w:bookmarkEnd w:id="0"/>
    </w:tbl>
    <w:p w:rsidR="0056141E" w:rsidRDefault="0056141E" w:rsidP="0056141E">
      <w:pPr>
        <w:rPr>
          <w:rtl/>
        </w:rPr>
      </w:pPr>
    </w:p>
    <w:p w:rsidR="0056141E" w:rsidRDefault="0056141E" w:rsidP="0056141E">
      <w:pPr>
        <w:rPr>
          <w:noProof/>
          <w:rtl/>
        </w:rPr>
      </w:pPr>
      <w:r>
        <w:rPr>
          <w:noProof/>
        </w:rPr>
        <w:drawing>
          <wp:inline distT="0" distB="0" distL="0" distR="0" wp14:anchorId="5CAB7831" wp14:editId="392EDD92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6141E" w:rsidRDefault="0056141E" w:rsidP="0056141E">
      <w:pPr>
        <w:rPr>
          <w:noProof/>
          <w:rtl/>
        </w:rPr>
      </w:pPr>
    </w:p>
    <w:p w:rsidR="0056141E" w:rsidRDefault="0056141E" w:rsidP="0056141E">
      <w:pPr>
        <w:rPr>
          <w:noProof/>
          <w:rtl/>
        </w:rPr>
      </w:pPr>
    </w:p>
    <w:p w:rsidR="0056141E" w:rsidRDefault="0056141E" w:rsidP="0056141E">
      <w:pPr>
        <w:rPr>
          <w:noProof/>
          <w:rtl/>
        </w:rPr>
      </w:pPr>
      <w:r>
        <w:rPr>
          <w:rFonts w:hint="cs"/>
          <w:noProof/>
          <w:rtl/>
        </w:rPr>
        <w:t>رشته تجربی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6141E" w:rsidTr="00E16C41">
        <w:tc>
          <w:tcPr>
            <w:tcW w:w="3116" w:type="dxa"/>
          </w:tcPr>
          <w:p w:rsidR="0056141E" w:rsidRDefault="0056141E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نام مدرسه</w:t>
            </w:r>
          </w:p>
        </w:tc>
        <w:tc>
          <w:tcPr>
            <w:tcW w:w="3117" w:type="dxa"/>
          </w:tcPr>
          <w:p w:rsidR="0056141E" w:rsidRDefault="0056141E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درصد قبولی</w:t>
            </w:r>
          </w:p>
        </w:tc>
        <w:tc>
          <w:tcPr>
            <w:tcW w:w="3117" w:type="dxa"/>
          </w:tcPr>
          <w:p w:rsidR="0056141E" w:rsidRDefault="0056141E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میانگین نمره پایانی دوم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فرزانگان (2)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17.45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فراست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17.02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امام موسی صدر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14.52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علامه حلی 3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93.75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15.8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لواسانی  دانا**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92.86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10.8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شهیددکتربهشتی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90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11.64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خدیجه کبری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88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12.44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صابرین (شاهد)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82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10.92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عفاف **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79.31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9.86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فدک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77.42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10.8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شهیددیالمه  **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76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9.57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سمیه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73.53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10.1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تقوی نیا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70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8.24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امام علی (ع )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66.67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8.81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شهیدآیت الله  مدنی (1)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66.67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8.71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آزاده میگون 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57.14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9.21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بوعلی سینا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46.43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7.75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جلال آل احمد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36.84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5.6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 مدرس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35.29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6.04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انقلاب فشم 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33.33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6.75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پیام شهید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31.58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4.67</w:t>
            </w:r>
          </w:p>
        </w:tc>
      </w:tr>
    </w:tbl>
    <w:p w:rsidR="0056141E" w:rsidRDefault="0056141E" w:rsidP="0056141E">
      <w:pPr>
        <w:rPr>
          <w:rtl/>
          <w:lang w:bidi="fa-IR"/>
        </w:rPr>
      </w:pPr>
    </w:p>
    <w:p w:rsidR="0056141E" w:rsidRDefault="0056141E" w:rsidP="0056141E">
      <w:pPr>
        <w:rPr>
          <w:lang w:bidi="fa-IR"/>
        </w:rPr>
      </w:pPr>
      <w:r>
        <w:rPr>
          <w:noProof/>
        </w:rPr>
        <w:lastRenderedPageBreak/>
        <w:drawing>
          <wp:inline distT="0" distB="0" distL="0" distR="0" wp14:anchorId="55F707D9" wp14:editId="00F4F98F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6141E" w:rsidRDefault="0056141E" w:rsidP="0056141E">
      <w:pPr>
        <w:rPr>
          <w:rtl/>
          <w:lang w:bidi="fa-IR"/>
        </w:rPr>
      </w:pPr>
    </w:p>
    <w:p w:rsidR="0056141E" w:rsidRDefault="0056141E" w:rsidP="0056141E">
      <w:pPr>
        <w:rPr>
          <w:rtl/>
          <w:lang w:bidi="fa-IR"/>
        </w:rPr>
      </w:pPr>
    </w:p>
    <w:p w:rsidR="0056141E" w:rsidRDefault="0056141E" w:rsidP="0056141E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رشته ریاضی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6141E" w:rsidTr="00E16C41">
        <w:tc>
          <w:tcPr>
            <w:tcW w:w="3116" w:type="dxa"/>
          </w:tcPr>
          <w:p w:rsidR="0056141E" w:rsidRDefault="0056141E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نام مدرسه</w:t>
            </w:r>
          </w:p>
        </w:tc>
        <w:tc>
          <w:tcPr>
            <w:tcW w:w="3117" w:type="dxa"/>
          </w:tcPr>
          <w:p w:rsidR="0056141E" w:rsidRDefault="0056141E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درصد قبولی</w:t>
            </w:r>
          </w:p>
        </w:tc>
        <w:tc>
          <w:tcPr>
            <w:tcW w:w="3117" w:type="dxa"/>
          </w:tcPr>
          <w:p w:rsidR="0056141E" w:rsidRDefault="0056141E" w:rsidP="00E16C41">
            <w:pPr>
              <w:rPr>
                <w:rtl/>
              </w:rPr>
            </w:pPr>
            <w:r>
              <w:rPr>
                <w:rFonts w:hint="cs"/>
                <w:rtl/>
              </w:rPr>
              <w:t>میانگین نمره پایانی دوم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فراست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15.93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علامه حلی 3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14.93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خدیجه کبری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100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12.23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فرزانگان (2)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97.4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16.22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امام موسی صدر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95.92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13.76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صابرین (شاهد)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83.33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10.78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عفاف **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80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10.77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سمیه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77.78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10.27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شهیددیالمه  **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70.59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10.43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جلال آل احمد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65.52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8.61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شهیددکتربهشتی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62.22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9.57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امام علی (ع )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58.82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7.53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انقلاب فشم 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57.14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9.57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تقوی نیا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53.85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8.84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شهیدآیت الله  مدنی (1)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40.28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6.03</w:t>
            </w:r>
          </w:p>
        </w:tc>
      </w:tr>
      <w:tr w:rsidR="0056141E" w:rsidTr="00E16C41">
        <w:tc>
          <w:tcPr>
            <w:tcW w:w="3116" w:type="dxa"/>
          </w:tcPr>
          <w:p w:rsidR="0056141E" w:rsidRDefault="0056141E" w:rsidP="0056141E">
            <w:pPr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rtl/>
              </w:rPr>
              <w:t>لواسانی  دانا**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31.82</w:t>
            </w:r>
          </w:p>
        </w:tc>
        <w:tc>
          <w:tcPr>
            <w:tcW w:w="3117" w:type="dxa"/>
          </w:tcPr>
          <w:p w:rsidR="0056141E" w:rsidRDefault="0056141E" w:rsidP="0056141E">
            <w:pPr>
              <w:jc w:val="center"/>
              <w:rPr>
                <w:rFonts w:ascii="Tahoma" w:hAnsi="Tahoma" w:cs="Tahoma"/>
                <w:color w:val="4D4D4D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color w:val="4D4D4D"/>
                <w:sz w:val="20"/>
                <w:szCs w:val="20"/>
                <w:rtl/>
              </w:rPr>
              <w:t>6.13</w:t>
            </w:r>
          </w:p>
        </w:tc>
      </w:tr>
    </w:tbl>
    <w:p w:rsidR="0056141E" w:rsidRDefault="0056141E" w:rsidP="0056141E">
      <w:pPr>
        <w:rPr>
          <w:rtl/>
          <w:lang w:bidi="fa-IR"/>
        </w:rPr>
      </w:pPr>
    </w:p>
    <w:p w:rsidR="0056141E" w:rsidRDefault="0056141E" w:rsidP="0056141E">
      <w:pPr>
        <w:rPr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5116A1BD" wp14:editId="6C47B1BD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6141E" w:rsidRDefault="0056141E" w:rsidP="0056141E">
      <w:pPr>
        <w:rPr>
          <w:rtl/>
          <w:lang w:bidi="fa-IR"/>
        </w:rPr>
      </w:pPr>
    </w:p>
    <w:p w:rsidR="0056141E" w:rsidRDefault="0056141E" w:rsidP="0056141E">
      <w:pPr>
        <w:rPr>
          <w:rtl/>
          <w:lang w:bidi="fa-IR"/>
        </w:rPr>
      </w:pPr>
    </w:p>
    <w:p w:rsidR="0056141E" w:rsidRPr="0097045B" w:rsidRDefault="0056141E" w:rsidP="0097045B">
      <w:pPr>
        <w:rPr>
          <w:lang w:bidi="fa-IR"/>
        </w:rPr>
      </w:pPr>
    </w:p>
    <w:sectPr w:rsidR="0056141E" w:rsidRPr="00970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02B" w:rsidRDefault="00E8602B" w:rsidP="00246099">
      <w:pPr>
        <w:spacing w:after="0" w:line="240" w:lineRule="auto"/>
      </w:pPr>
      <w:r>
        <w:separator/>
      </w:r>
    </w:p>
  </w:endnote>
  <w:endnote w:type="continuationSeparator" w:id="0">
    <w:p w:rsidR="00E8602B" w:rsidRDefault="00E8602B" w:rsidP="0024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02B" w:rsidRDefault="00E8602B" w:rsidP="00246099">
      <w:pPr>
        <w:spacing w:after="0" w:line="240" w:lineRule="auto"/>
      </w:pPr>
      <w:r>
        <w:separator/>
      </w:r>
    </w:p>
  </w:footnote>
  <w:footnote w:type="continuationSeparator" w:id="0">
    <w:p w:rsidR="00E8602B" w:rsidRDefault="00E8602B" w:rsidP="00246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99"/>
    <w:rsid w:val="00246099"/>
    <w:rsid w:val="0036060D"/>
    <w:rsid w:val="0056141E"/>
    <w:rsid w:val="006D3FDB"/>
    <w:rsid w:val="0097045B"/>
    <w:rsid w:val="00E8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0F198-34B4-4FC9-A76F-8611E47E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99"/>
  </w:style>
  <w:style w:type="paragraph" w:styleId="Footer">
    <w:name w:val="footer"/>
    <w:basedOn w:val="Normal"/>
    <w:link w:val="FooterChar"/>
    <w:uiPriority w:val="99"/>
    <w:unhideWhenUsed/>
    <w:rsid w:val="00246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درصد قبولی و نمره پایانی</a:t>
            </a:r>
            <a:r>
              <a:rPr lang="fa-IR" baseline="0"/>
              <a:t> عربی یازدهم رشته انسانی مدارس دولتی منطقه  یک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درصد قبولی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زهره  هادی خان تهرانی</c:v>
                </c:pt>
                <c:pt idx="1">
                  <c:v>خدیجه کبری</c:v>
                </c:pt>
                <c:pt idx="2">
                  <c:v>عفاف **</c:v>
                </c:pt>
                <c:pt idx="3">
                  <c:v>سمیه</c:v>
                </c:pt>
                <c:pt idx="4">
                  <c:v>فدک</c:v>
                </c:pt>
                <c:pt idx="5">
                  <c:v>شهیدمطهری (1)</c:v>
                </c:pt>
                <c:pt idx="6">
                  <c:v>یاس (1)</c:v>
                </c:pt>
                <c:pt idx="7">
                  <c:v>امام علی (ع )</c:v>
                </c:pt>
                <c:pt idx="8">
                  <c:v>آزاده میگون *</c:v>
                </c:pt>
                <c:pt idx="9">
                  <c:v>لواسانی  دانا**</c:v>
                </c:pt>
                <c:pt idx="10">
                  <c:v>بوعلی سینا</c:v>
                </c:pt>
                <c:pt idx="11">
                  <c:v>خواجه نصیرالدین طوسی *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100</c:v>
                </c:pt>
                <c:pt idx="1">
                  <c:v>96.3</c:v>
                </c:pt>
                <c:pt idx="2">
                  <c:v>95.65</c:v>
                </c:pt>
                <c:pt idx="3">
                  <c:v>81.48</c:v>
                </c:pt>
                <c:pt idx="4">
                  <c:v>80</c:v>
                </c:pt>
                <c:pt idx="5">
                  <c:v>73.680000000000007</c:v>
                </c:pt>
                <c:pt idx="6">
                  <c:v>73.08</c:v>
                </c:pt>
                <c:pt idx="7">
                  <c:v>71.430000000000007</c:v>
                </c:pt>
                <c:pt idx="8">
                  <c:v>63.64</c:v>
                </c:pt>
                <c:pt idx="9">
                  <c:v>61.54</c:v>
                </c:pt>
                <c:pt idx="10">
                  <c:v>60.87</c:v>
                </c:pt>
                <c:pt idx="11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میانگین نمره پایانی دوم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Sheet1!$A$2:$A$13</c:f>
              <c:strCache>
                <c:ptCount val="12"/>
                <c:pt idx="0">
                  <c:v>زهره  هادی خان تهرانی</c:v>
                </c:pt>
                <c:pt idx="1">
                  <c:v>خدیجه کبری</c:v>
                </c:pt>
                <c:pt idx="2">
                  <c:v>عفاف **</c:v>
                </c:pt>
                <c:pt idx="3">
                  <c:v>سمیه</c:v>
                </c:pt>
                <c:pt idx="4">
                  <c:v>فدک</c:v>
                </c:pt>
                <c:pt idx="5">
                  <c:v>شهیدمطهری (1)</c:v>
                </c:pt>
                <c:pt idx="6">
                  <c:v>یاس (1)</c:v>
                </c:pt>
                <c:pt idx="7">
                  <c:v>امام علی (ع )</c:v>
                </c:pt>
                <c:pt idx="8">
                  <c:v>آزاده میگون *</c:v>
                </c:pt>
                <c:pt idx="9">
                  <c:v>لواسانی  دانا**</c:v>
                </c:pt>
                <c:pt idx="10">
                  <c:v>بوعلی سینا</c:v>
                </c:pt>
                <c:pt idx="11">
                  <c:v>خواجه نصیرالدین طوسی *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15.59</c:v>
                </c:pt>
                <c:pt idx="1">
                  <c:v>14.96</c:v>
                </c:pt>
                <c:pt idx="2">
                  <c:v>13.51</c:v>
                </c:pt>
                <c:pt idx="3">
                  <c:v>10.93</c:v>
                </c:pt>
                <c:pt idx="4">
                  <c:v>12.36</c:v>
                </c:pt>
                <c:pt idx="5">
                  <c:v>11.53</c:v>
                </c:pt>
                <c:pt idx="6">
                  <c:v>11.08</c:v>
                </c:pt>
                <c:pt idx="7">
                  <c:v>9.34</c:v>
                </c:pt>
                <c:pt idx="8">
                  <c:v>7.89</c:v>
                </c:pt>
                <c:pt idx="9">
                  <c:v>6.27</c:v>
                </c:pt>
                <c:pt idx="10">
                  <c:v>6.07</c:v>
                </c:pt>
                <c:pt idx="11">
                  <c:v>4.9800000000000004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7583712"/>
        <c:axId val="1537582080"/>
      </c:barChart>
      <c:catAx>
        <c:axId val="153758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7582080"/>
        <c:crosses val="autoZero"/>
        <c:auto val="1"/>
        <c:lblAlgn val="ctr"/>
        <c:lblOffset val="100"/>
        <c:noMultiLvlLbl val="0"/>
      </c:catAx>
      <c:valAx>
        <c:axId val="153758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758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درصد قبولی و نمره پایانی</a:t>
            </a:r>
            <a:r>
              <a:rPr lang="fa-IR" baseline="0"/>
              <a:t> عربی یازدهم رشته تجربی مدارس دولتی منطقه  یک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درصد قبولی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Sheet1!$A$2:$A$20</c:f>
              <c:strCache>
                <c:ptCount val="19"/>
                <c:pt idx="0">
                  <c:v>فراست</c:v>
                </c:pt>
                <c:pt idx="1">
                  <c:v>امام موسی صدر</c:v>
                </c:pt>
                <c:pt idx="2">
                  <c:v>علامه حلی 3</c:v>
                </c:pt>
                <c:pt idx="3">
                  <c:v>تقوی نیا</c:v>
                </c:pt>
                <c:pt idx="4">
                  <c:v>لواسانی  دانا**</c:v>
                </c:pt>
                <c:pt idx="5">
                  <c:v>جلال آل احمد</c:v>
                </c:pt>
                <c:pt idx="6">
                  <c:v>فرزانگان (2)</c:v>
                </c:pt>
                <c:pt idx="7">
                  <c:v>خدیجه کبری</c:v>
                </c:pt>
                <c:pt idx="8">
                  <c:v>صابرین (شاهد)</c:v>
                </c:pt>
                <c:pt idx="9">
                  <c:v>سمیه</c:v>
                </c:pt>
                <c:pt idx="10">
                  <c:v>عفاف **</c:v>
                </c:pt>
                <c:pt idx="11">
                  <c:v>پیام شهید</c:v>
                </c:pt>
                <c:pt idx="12">
                  <c:v>فدک</c:v>
                </c:pt>
                <c:pt idx="13">
                  <c:v>شهیددکتربهشتی</c:v>
                </c:pt>
                <c:pt idx="14">
                  <c:v>شهیددیالمه  **</c:v>
                </c:pt>
                <c:pt idx="15">
                  <c:v>شهید مدرس</c:v>
                </c:pt>
                <c:pt idx="16">
                  <c:v>آزاده میگون *</c:v>
                </c:pt>
                <c:pt idx="17">
                  <c:v>بوعلی سینا</c:v>
                </c:pt>
                <c:pt idx="18">
                  <c:v>شهیدآیت الله  مدنی (1)</c:v>
                </c:pt>
              </c:strCache>
            </c:strRef>
          </c:cat>
          <c:val>
            <c:numRef>
              <c:f>Sheet1!$B$2:$B$20</c:f>
              <c:numCache>
                <c:formatCode>General</c:formatCode>
                <c:ptCount val="1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99.08</c:v>
                </c:pt>
                <c:pt idx="7">
                  <c:v>96.88</c:v>
                </c:pt>
                <c:pt idx="8">
                  <c:v>93.75</c:v>
                </c:pt>
                <c:pt idx="9">
                  <c:v>92.59</c:v>
                </c:pt>
                <c:pt idx="10">
                  <c:v>91.3</c:v>
                </c:pt>
                <c:pt idx="11">
                  <c:v>88</c:v>
                </c:pt>
                <c:pt idx="12">
                  <c:v>84.85</c:v>
                </c:pt>
                <c:pt idx="13">
                  <c:v>83.05</c:v>
                </c:pt>
                <c:pt idx="14">
                  <c:v>81.48</c:v>
                </c:pt>
                <c:pt idx="15">
                  <c:v>80</c:v>
                </c:pt>
                <c:pt idx="16">
                  <c:v>77.78</c:v>
                </c:pt>
                <c:pt idx="17">
                  <c:v>61.9</c:v>
                </c:pt>
                <c:pt idx="18">
                  <c:v>56.67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میانگین نمره پایانی دوم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Sheet1!$A$2:$A$20</c:f>
              <c:strCache>
                <c:ptCount val="19"/>
                <c:pt idx="0">
                  <c:v>فراست</c:v>
                </c:pt>
                <c:pt idx="1">
                  <c:v>امام موسی صدر</c:v>
                </c:pt>
                <c:pt idx="2">
                  <c:v>علامه حلی 3</c:v>
                </c:pt>
                <c:pt idx="3">
                  <c:v>تقوی نیا</c:v>
                </c:pt>
                <c:pt idx="4">
                  <c:v>لواسانی  دانا**</c:v>
                </c:pt>
                <c:pt idx="5">
                  <c:v>جلال آل احمد</c:v>
                </c:pt>
                <c:pt idx="6">
                  <c:v>فرزانگان (2)</c:v>
                </c:pt>
                <c:pt idx="7">
                  <c:v>خدیجه کبری</c:v>
                </c:pt>
                <c:pt idx="8">
                  <c:v>صابرین (شاهد)</c:v>
                </c:pt>
                <c:pt idx="9">
                  <c:v>سمیه</c:v>
                </c:pt>
                <c:pt idx="10">
                  <c:v>عفاف **</c:v>
                </c:pt>
                <c:pt idx="11">
                  <c:v>پیام شهید</c:v>
                </c:pt>
                <c:pt idx="12">
                  <c:v>فدک</c:v>
                </c:pt>
                <c:pt idx="13">
                  <c:v>شهیددکتربهشتی</c:v>
                </c:pt>
                <c:pt idx="14">
                  <c:v>شهیددیالمه  **</c:v>
                </c:pt>
                <c:pt idx="15">
                  <c:v>شهید مدرس</c:v>
                </c:pt>
                <c:pt idx="16">
                  <c:v>آزاده میگون *</c:v>
                </c:pt>
                <c:pt idx="17">
                  <c:v>بوعلی سینا</c:v>
                </c:pt>
                <c:pt idx="18">
                  <c:v>شهیدآیت الله  مدنی (1)</c:v>
                </c:pt>
              </c:strCache>
            </c:strRef>
          </c:cat>
          <c:val>
            <c:numRef>
              <c:f>Sheet1!$C$2:$C$20</c:f>
              <c:numCache>
                <c:formatCode>General</c:formatCode>
                <c:ptCount val="19"/>
                <c:pt idx="0">
                  <c:v>18.850000000000001</c:v>
                </c:pt>
                <c:pt idx="1">
                  <c:v>18.3</c:v>
                </c:pt>
                <c:pt idx="2">
                  <c:v>18.07</c:v>
                </c:pt>
                <c:pt idx="3">
                  <c:v>15.09</c:v>
                </c:pt>
                <c:pt idx="4">
                  <c:v>13.31</c:v>
                </c:pt>
                <c:pt idx="5">
                  <c:v>12.12</c:v>
                </c:pt>
                <c:pt idx="6">
                  <c:v>18.45</c:v>
                </c:pt>
                <c:pt idx="7">
                  <c:v>15.46</c:v>
                </c:pt>
                <c:pt idx="8">
                  <c:v>13.78</c:v>
                </c:pt>
                <c:pt idx="9">
                  <c:v>14.27</c:v>
                </c:pt>
                <c:pt idx="10">
                  <c:v>12.88</c:v>
                </c:pt>
                <c:pt idx="11">
                  <c:v>7.77</c:v>
                </c:pt>
                <c:pt idx="12">
                  <c:v>12.62</c:v>
                </c:pt>
                <c:pt idx="13">
                  <c:v>13</c:v>
                </c:pt>
                <c:pt idx="14">
                  <c:v>12.46</c:v>
                </c:pt>
                <c:pt idx="15">
                  <c:v>9.5</c:v>
                </c:pt>
                <c:pt idx="16">
                  <c:v>11.83</c:v>
                </c:pt>
                <c:pt idx="17">
                  <c:v>8.02</c:v>
                </c:pt>
                <c:pt idx="18">
                  <c:v>9.17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7582624"/>
        <c:axId val="1537584256"/>
      </c:barChart>
      <c:catAx>
        <c:axId val="153758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7584256"/>
        <c:crosses val="autoZero"/>
        <c:auto val="1"/>
        <c:lblAlgn val="ctr"/>
        <c:lblOffset val="100"/>
        <c:noMultiLvlLbl val="0"/>
      </c:catAx>
      <c:valAx>
        <c:axId val="153758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758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درصد قبولی و نمره پایانی</a:t>
            </a:r>
            <a:r>
              <a:rPr lang="fa-IR" baseline="0"/>
              <a:t> عربی یازدهم رشته ریاضی مدارس دولتی منطقه  یک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درصد قبولی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Sheet1!$A$2:$A$17</c:f>
              <c:strCache>
                <c:ptCount val="16"/>
                <c:pt idx="0">
                  <c:v>فراست</c:v>
                </c:pt>
                <c:pt idx="1">
                  <c:v>فرزانگان (2)</c:v>
                </c:pt>
                <c:pt idx="2">
                  <c:v>علامه حلی 3</c:v>
                </c:pt>
                <c:pt idx="3">
                  <c:v>امام موسی صدر</c:v>
                </c:pt>
                <c:pt idx="4">
                  <c:v>خدیجه کبری</c:v>
                </c:pt>
                <c:pt idx="5">
                  <c:v>عفاف **</c:v>
                </c:pt>
                <c:pt idx="6">
                  <c:v>سمیه</c:v>
                </c:pt>
                <c:pt idx="7">
                  <c:v>صابرین (شاهد)</c:v>
                </c:pt>
                <c:pt idx="8">
                  <c:v>شهیددیالمه  **</c:v>
                </c:pt>
                <c:pt idx="9">
                  <c:v>جلال آل احمد</c:v>
                </c:pt>
                <c:pt idx="10">
                  <c:v>تقوی نیا</c:v>
                </c:pt>
                <c:pt idx="11">
                  <c:v>لواسانی  دانا**</c:v>
                </c:pt>
                <c:pt idx="12">
                  <c:v>امام علی (ع )</c:v>
                </c:pt>
                <c:pt idx="13">
                  <c:v>شهیددکتربهشتی</c:v>
                </c:pt>
                <c:pt idx="14">
                  <c:v>انقلاب فشم *</c:v>
                </c:pt>
                <c:pt idx="15">
                  <c:v>شهیدآیت الله  مدنی (1)</c:v>
                </c:pt>
              </c:strCache>
            </c:str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96.67</c:v>
                </c:pt>
                <c:pt idx="7">
                  <c:v>96.08</c:v>
                </c:pt>
                <c:pt idx="8">
                  <c:v>92.31</c:v>
                </c:pt>
                <c:pt idx="9">
                  <c:v>91.57</c:v>
                </c:pt>
                <c:pt idx="10">
                  <c:v>87.5</c:v>
                </c:pt>
                <c:pt idx="11">
                  <c:v>83.33</c:v>
                </c:pt>
                <c:pt idx="12">
                  <c:v>79.41</c:v>
                </c:pt>
                <c:pt idx="13">
                  <c:v>68.569999999999993</c:v>
                </c:pt>
                <c:pt idx="14">
                  <c:v>57.14</c:v>
                </c:pt>
                <c:pt idx="15">
                  <c:v>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میانگین نمره پایانی دوم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Sheet1!$A$2:$A$17</c:f>
              <c:strCache>
                <c:ptCount val="16"/>
                <c:pt idx="0">
                  <c:v>فراست</c:v>
                </c:pt>
                <c:pt idx="1">
                  <c:v>فرزانگان (2)</c:v>
                </c:pt>
                <c:pt idx="2">
                  <c:v>علامه حلی 3</c:v>
                </c:pt>
                <c:pt idx="3">
                  <c:v>امام موسی صدر</c:v>
                </c:pt>
                <c:pt idx="4">
                  <c:v>خدیجه کبری</c:v>
                </c:pt>
                <c:pt idx="5">
                  <c:v>عفاف **</c:v>
                </c:pt>
                <c:pt idx="6">
                  <c:v>سمیه</c:v>
                </c:pt>
                <c:pt idx="7">
                  <c:v>صابرین (شاهد)</c:v>
                </c:pt>
                <c:pt idx="8">
                  <c:v>شهیددیالمه  **</c:v>
                </c:pt>
                <c:pt idx="9">
                  <c:v>جلال آل احمد</c:v>
                </c:pt>
                <c:pt idx="10">
                  <c:v>تقوی نیا</c:v>
                </c:pt>
                <c:pt idx="11">
                  <c:v>لواسانی  دانا**</c:v>
                </c:pt>
                <c:pt idx="12">
                  <c:v>امام علی (ع )</c:v>
                </c:pt>
                <c:pt idx="13">
                  <c:v>شهیددکتربهشتی</c:v>
                </c:pt>
                <c:pt idx="14">
                  <c:v>انقلاب فشم *</c:v>
                </c:pt>
                <c:pt idx="15">
                  <c:v>شهیدآیت الله  مدنی (1)</c:v>
                </c:pt>
              </c:strCache>
            </c:strRef>
          </c:cat>
          <c:val>
            <c:numRef>
              <c:f>Sheet1!$C$2:$C$17</c:f>
              <c:numCache>
                <c:formatCode>General</c:formatCode>
                <c:ptCount val="16"/>
                <c:pt idx="0">
                  <c:v>19.32</c:v>
                </c:pt>
                <c:pt idx="1">
                  <c:v>17.84</c:v>
                </c:pt>
                <c:pt idx="2">
                  <c:v>17.309999999999999</c:v>
                </c:pt>
                <c:pt idx="3">
                  <c:v>16.95</c:v>
                </c:pt>
                <c:pt idx="4">
                  <c:v>15.35</c:v>
                </c:pt>
                <c:pt idx="5">
                  <c:v>15.24</c:v>
                </c:pt>
                <c:pt idx="6">
                  <c:v>14.92</c:v>
                </c:pt>
                <c:pt idx="7">
                  <c:v>14.98</c:v>
                </c:pt>
                <c:pt idx="8">
                  <c:v>15.15</c:v>
                </c:pt>
                <c:pt idx="9">
                  <c:v>11.43</c:v>
                </c:pt>
                <c:pt idx="10">
                  <c:v>11.64</c:v>
                </c:pt>
                <c:pt idx="11">
                  <c:v>7.19</c:v>
                </c:pt>
                <c:pt idx="12">
                  <c:v>10.71</c:v>
                </c:pt>
                <c:pt idx="13">
                  <c:v>11.79</c:v>
                </c:pt>
                <c:pt idx="14">
                  <c:v>9.93</c:v>
                </c:pt>
                <c:pt idx="15">
                  <c:v>8.82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7584800"/>
        <c:axId val="1533055360"/>
      </c:barChart>
      <c:catAx>
        <c:axId val="1537584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3055360"/>
        <c:crosses val="autoZero"/>
        <c:auto val="1"/>
        <c:lblAlgn val="ctr"/>
        <c:lblOffset val="100"/>
        <c:noMultiLvlLbl val="0"/>
      </c:catAx>
      <c:valAx>
        <c:axId val="1533055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7584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درصد قبولی و نمره پایانی</a:t>
            </a:r>
            <a:r>
              <a:rPr lang="fa-IR" baseline="0"/>
              <a:t> عربی دوازدهم رشته انسانی مدارس دولتی منطقه  یک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درصد قبولی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Sheet1!$A$2:$A$15</c:f>
              <c:strCache>
                <c:ptCount val="14"/>
                <c:pt idx="0">
                  <c:v>عفاف **</c:v>
                </c:pt>
                <c:pt idx="1">
                  <c:v>تقوی نیا</c:v>
                </c:pt>
                <c:pt idx="2">
                  <c:v>زهره  هادی خان تهرانی</c:v>
                </c:pt>
                <c:pt idx="3">
                  <c:v>خدیجه کبری</c:v>
                </c:pt>
                <c:pt idx="4">
                  <c:v>شهیدمطهری (1)</c:v>
                </c:pt>
                <c:pt idx="5">
                  <c:v>فدک</c:v>
                </c:pt>
                <c:pt idx="6">
                  <c:v>سمیه</c:v>
                </c:pt>
                <c:pt idx="7">
                  <c:v>امام علی (ع )</c:v>
                </c:pt>
                <c:pt idx="8">
                  <c:v>یاس (1)</c:v>
                </c:pt>
                <c:pt idx="9">
                  <c:v>آزاده میگون *</c:v>
                </c:pt>
                <c:pt idx="10">
                  <c:v>بوعلی سینا</c:v>
                </c:pt>
                <c:pt idx="11">
                  <c:v>لواسانی  دانا**</c:v>
                </c:pt>
                <c:pt idx="12">
                  <c:v>پیام شهید</c:v>
                </c:pt>
                <c:pt idx="13">
                  <c:v>خواجه نصیرالدین طوسی *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96.15</c:v>
                </c:pt>
                <c:pt idx="1">
                  <c:v>93.33</c:v>
                </c:pt>
                <c:pt idx="2">
                  <c:v>92.86</c:v>
                </c:pt>
                <c:pt idx="3">
                  <c:v>88</c:v>
                </c:pt>
                <c:pt idx="4">
                  <c:v>84.44</c:v>
                </c:pt>
                <c:pt idx="5">
                  <c:v>78.260000000000005</c:v>
                </c:pt>
                <c:pt idx="6">
                  <c:v>70.97</c:v>
                </c:pt>
                <c:pt idx="7">
                  <c:v>69.44</c:v>
                </c:pt>
                <c:pt idx="8">
                  <c:v>67.86</c:v>
                </c:pt>
                <c:pt idx="9">
                  <c:v>50</c:v>
                </c:pt>
                <c:pt idx="10">
                  <c:v>46.88</c:v>
                </c:pt>
                <c:pt idx="11">
                  <c:v>33.33</c:v>
                </c:pt>
                <c:pt idx="12">
                  <c:v>22.58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میانگین نمره پایانی دوم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Sheet1!$A$2:$A$15</c:f>
              <c:strCache>
                <c:ptCount val="14"/>
                <c:pt idx="0">
                  <c:v>عفاف **</c:v>
                </c:pt>
                <c:pt idx="1">
                  <c:v>تقوی نیا</c:v>
                </c:pt>
                <c:pt idx="2">
                  <c:v>زهره  هادی خان تهرانی</c:v>
                </c:pt>
                <c:pt idx="3">
                  <c:v>خدیجه کبری</c:v>
                </c:pt>
                <c:pt idx="4">
                  <c:v>شهیدمطهری (1)</c:v>
                </c:pt>
                <c:pt idx="5">
                  <c:v>فدک</c:v>
                </c:pt>
                <c:pt idx="6">
                  <c:v>سمیه</c:v>
                </c:pt>
                <c:pt idx="7">
                  <c:v>امام علی (ع )</c:v>
                </c:pt>
                <c:pt idx="8">
                  <c:v>یاس (1)</c:v>
                </c:pt>
                <c:pt idx="9">
                  <c:v>آزاده میگون *</c:v>
                </c:pt>
                <c:pt idx="10">
                  <c:v>بوعلی سینا</c:v>
                </c:pt>
                <c:pt idx="11">
                  <c:v>لواسانی  دانا**</c:v>
                </c:pt>
                <c:pt idx="12">
                  <c:v>پیام شهید</c:v>
                </c:pt>
                <c:pt idx="13">
                  <c:v>خواجه نصیرالدین طوسی *</c:v>
                </c:pt>
              </c:strCache>
            </c:strRef>
          </c:cat>
          <c:val>
            <c:numRef>
              <c:f>Sheet1!$C$2:$C$15</c:f>
              <c:numCache>
                <c:formatCode>General</c:formatCode>
                <c:ptCount val="14"/>
                <c:pt idx="0">
                  <c:v>12.36</c:v>
                </c:pt>
                <c:pt idx="1">
                  <c:v>10.37</c:v>
                </c:pt>
                <c:pt idx="2">
                  <c:v>13.48</c:v>
                </c:pt>
                <c:pt idx="3">
                  <c:v>14.21</c:v>
                </c:pt>
                <c:pt idx="4">
                  <c:v>12.74</c:v>
                </c:pt>
                <c:pt idx="5">
                  <c:v>10.59</c:v>
                </c:pt>
                <c:pt idx="6">
                  <c:v>9.86</c:v>
                </c:pt>
                <c:pt idx="7">
                  <c:v>8.35</c:v>
                </c:pt>
                <c:pt idx="8">
                  <c:v>10</c:v>
                </c:pt>
                <c:pt idx="9">
                  <c:v>8.66</c:v>
                </c:pt>
                <c:pt idx="10">
                  <c:v>7.2</c:v>
                </c:pt>
                <c:pt idx="11">
                  <c:v>5.33</c:v>
                </c:pt>
                <c:pt idx="12">
                  <c:v>3.47</c:v>
                </c:pt>
                <c:pt idx="13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3050464"/>
        <c:axId val="1533051008"/>
      </c:barChart>
      <c:catAx>
        <c:axId val="1533050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3051008"/>
        <c:crosses val="autoZero"/>
        <c:auto val="1"/>
        <c:lblAlgn val="ctr"/>
        <c:lblOffset val="100"/>
        <c:noMultiLvlLbl val="0"/>
      </c:catAx>
      <c:valAx>
        <c:axId val="1533051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3050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درصد قبولی و نمره پایانی</a:t>
            </a:r>
            <a:r>
              <a:rPr lang="fa-IR" baseline="0"/>
              <a:t> عربی دوازدهم رشته تجربی مدارس دولتی منطقه  یک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درصد قبولی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Sheet1!$A$2:$A$22</c:f>
              <c:strCache>
                <c:ptCount val="21"/>
                <c:pt idx="0">
                  <c:v>فرزانگان (2)</c:v>
                </c:pt>
                <c:pt idx="1">
                  <c:v>فراست</c:v>
                </c:pt>
                <c:pt idx="2">
                  <c:v>امام موسی صدر</c:v>
                </c:pt>
                <c:pt idx="3">
                  <c:v>علامه حلی 3</c:v>
                </c:pt>
                <c:pt idx="4">
                  <c:v>لواسانی  دانا**</c:v>
                </c:pt>
                <c:pt idx="5">
                  <c:v>شهیددکتربهشتی</c:v>
                </c:pt>
                <c:pt idx="6">
                  <c:v>خدیجه کبری</c:v>
                </c:pt>
                <c:pt idx="7">
                  <c:v>صابرین (شاهد)</c:v>
                </c:pt>
                <c:pt idx="8">
                  <c:v>عفاف **</c:v>
                </c:pt>
                <c:pt idx="9">
                  <c:v>فدک</c:v>
                </c:pt>
                <c:pt idx="10">
                  <c:v>شهیددیالمه  **</c:v>
                </c:pt>
                <c:pt idx="11">
                  <c:v>سمیه</c:v>
                </c:pt>
                <c:pt idx="12">
                  <c:v>تقوی نیا</c:v>
                </c:pt>
                <c:pt idx="13">
                  <c:v>امام علی (ع )</c:v>
                </c:pt>
                <c:pt idx="14">
                  <c:v>شهیدآیت الله  مدنی (1)</c:v>
                </c:pt>
                <c:pt idx="15">
                  <c:v>آزاده میگون *</c:v>
                </c:pt>
                <c:pt idx="16">
                  <c:v>بوعلی سینا</c:v>
                </c:pt>
                <c:pt idx="17">
                  <c:v>جلال آل احمد</c:v>
                </c:pt>
                <c:pt idx="18">
                  <c:v>شهید مدرس</c:v>
                </c:pt>
                <c:pt idx="19">
                  <c:v>انقلاب فشم *</c:v>
                </c:pt>
                <c:pt idx="20">
                  <c:v>پیام شهید</c:v>
                </c:pt>
              </c:strCache>
            </c:strRef>
          </c:cat>
          <c:val>
            <c:numRef>
              <c:f>Sheet1!$B$2:$B$22</c:f>
              <c:numCache>
                <c:formatCode>General</c:formatCode>
                <c:ptCount val="2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93.75</c:v>
                </c:pt>
                <c:pt idx="4">
                  <c:v>92.86</c:v>
                </c:pt>
                <c:pt idx="5">
                  <c:v>90</c:v>
                </c:pt>
                <c:pt idx="6">
                  <c:v>88</c:v>
                </c:pt>
                <c:pt idx="7">
                  <c:v>82</c:v>
                </c:pt>
                <c:pt idx="8">
                  <c:v>79.31</c:v>
                </c:pt>
                <c:pt idx="9">
                  <c:v>77.42</c:v>
                </c:pt>
                <c:pt idx="10">
                  <c:v>76</c:v>
                </c:pt>
                <c:pt idx="11">
                  <c:v>73.53</c:v>
                </c:pt>
                <c:pt idx="12">
                  <c:v>70</c:v>
                </c:pt>
                <c:pt idx="13">
                  <c:v>66.67</c:v>
                </c:pt>
                <c:pt idx="14">
                  <c:v>66.67</c:v>
                </c:pt>
                <c:pt idx="15">
                  <c:v>57.14</c:v>
                </c:pt>
                <c:pt idx="16">
                  <c:v>46.43</c:v>
                </c:pt>
                <c:pt idx="17">
                  <c:v>36.840000000000003</c:v>
                </c:pt>
                <c:pt idx="18">
                  <c:v>35.29</c:v>
                </c:pt>
                <c:pt idx="19">
                  <c:v>33.33</c:v>
                </c:pt>
                <c:pt idx="20">
                  <c:v>31.58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میانگین نمره پایانی دوم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Sheet1!$A$2:$A$22</c:f>
              <c:strCache>
                <c:ptCount val="21"/>
                <c:pt idx="0">
                  <c:v>فرزانگان (2)</c:v>
                </c:pt>
                <c:pt idx="1">
                  <c:v>فراست</c:v>
                </c:pt>
                <c:pt idx="2">
                  <c:v>امام موسی صدر</c:v>
                </c:pt>
                <c:pt idx="3">
                  <c:v>علامه حلی 3</c:v>
                </c:pt>
                <c:pt idx="4">
                  <c:v>لواسانی  دانا**</c:v>
                </c:pt>
                <c:pt idx="5">
                  <c:v>شهیددکتربهشتی</c:v>
                </c:pt>
                <c:pt idx="6">
                  <c:v>خدیجه کبری</c:v>
                </c:pt>
                <c:pt idx="7">
                  <c:v>صابرین (شاهد)</c:v>
                </c:pt>
                <c:pt idx="8">
                  <c:v>عفاف **</c:v>
                </c:pt>
                <c:pt idx="9">
                  <c:v>فدک</c:v>
                </c:pt>
                <c:pt idx="10">
                  <c:v>شهیددیالمه  **</c:v>
                </c:pt>
                <c:pt idx="11">
                  <c:v>سمیه</c:v>
                </c:pt>
                <c:pt idx="12">
                  <c:v>تقوی نیا</c:v>
                </c:pt>
                <c:pt idx="13">
                  <c:v>امام علی (ع )</c:v>
                </c:pt>
                <c:pt idx="14">
                  <c:v>شهیدآیت الله  مدنی (1)</c:v>
                </c:pt>
                <c:pt idx="15">
                  <c:v>آزاده میگون *</c:v>
                </c:pt>
                <c:pt idx="16">
                  <c:v>بوعلی سینا</c:v>
                </c:pt>
                <c:pt idx="17">
                  <c:v>جلال آل احمد</c:v>
                </c:pt>
                <c:pt idx="18">
                  <c:v>شهید مدرس</c:v>
                </c:pt>
                <c:pt idx="19">
                  <c:v>انقلاب فشم *</c:v>
                </c:pt>
                <c:pt idx="20">
                  <c:v>پیام شهید</c:v>
                </c:pt>
              </c:strCache>
            </c:strRef>
          </c:cat>
          <c:val>
            <c:numRef>
              <c:f>Sheet1!$C$2:$C$22</c:f>
              <c:numCache>
                <c:formatCode>General</c:formatCode>
                <c:ptCount val="21"/>
                <c:pt idx="0">
                  <c:v>17.45</c:v>
                </c:pt>
                <c:pt idx="1">
                  <c:v>17.02</c:v>
                </c:pt>
                <c:pt idx="2">
                  <c:v>14.52</c:v>
                </c:pt>
                <c:pt idx="3">
                  <c:v>15.8</c:v>
                </c:pt>
                <c:pt idx="4">
                  <c:v>10.8</c:v>
                </c:pt>
                <c:pt idx="5">
                  <c:v>11.64</c:v>
                </c:pt>
                <c:pt idx="6">
                  <c:v>12.44</c:v>
                </c:pt>
                <c:pt idx="7">
                  <c:v>10.92</c:v>
                </c:pt>
                <c:pt idx="8">
                  <c:v>9.86</c:v>
                </c:pt>
                <c:pt idx="9">
                  <c:v>10.8</c:v>
                </c:pt>
                <c:pt idx="10">
                  <c:v>9.57</c:v>
                </c:pt>
                <c:pt idx="11">
                  <c:v>10.1</c:v>
                </c:pt>
                <c:pt idx="12">
                  <c:v>8.24</c:v>
                </c:pt>
                <c:pt idx="13">
                  <c:v>8.81</c:v>
                </c:pt>
                <c:pt idx="14">
                  <c:v>8.7100000000000009</c:v>
                </c:pt>
                <c:pt idx="15">
                  <c:v>9.2100000000000009</c:v>
                </c:pt>
                <c:pt idx="16">
                  <c:v>7.75</c:v>
                </c:pt>
                <c:pt idx="17">
                  <c:v>5.6</c:v>
                </c:pt>
                <c:pt idx="18">
                  <c:v>6.04</c:v>
                </c:pt>
                <c:pt idx="19">
                  <c:v>6.75</c:v>
                </c:pt>
                <c:pt idx="20">
                  <c:v>4.67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3048832"/>
        <c:axId val="1533051552"/>
      </c:barChart>
      <c:catAx>
        <c:axId val="153304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3051552"/>
        <c:crosses val="autoZero"/>
        <c:auto val="1"/>
        <c:lblAlgn val="ctr"/>
        <c:lblOffset val="100"/>
        <c:noMultiLvlLbl val="0"/>
      </c:catAx>
      <c:valAx>
        <c:axId val="153305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304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/>
              <a:t>درصد قبولی و نمره پایانی</a:t>
            </a:r>
            <a:r>
              <a:rPr lang="fa-IR" baseline="0"/>
              <a:t> عربی دوازدهم رشته ریاضی مدارس دولتی منطقه  یک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درصد قبولی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Sheet1!$A$2:$A$17</c:f>
              <c:strCache>
                <c:ptCount val="16"/>
                <c:pt idx="0">
                  <c:v>فراست</c:v>
                </c:pt>
                <c:pt idx="1">
                  <c:v>علامه حلی 3</c:v>
                </c:pt>
                <c:pt idx="2">
                  <c:v>خدیجه کبری</c:v>
                </c:pt>
                <c:pt idx="3">
                  <c:v>فرزانگان (2)</c:v>
                </c:pt>
                <c:pt idx="4">
                  <c:v>امام موسی صدر</c:v>
                </c:pt>
                <c:pt idx="5">
                  <c:v>صابرین (شاهد)</c:v>
                </c:pt>
                <c:pt idx="6">
                  <c:v>عفاف **</c:v>
                </c:pt>
                <c:pt idx="7">
                  <c:v>سمیه</c:v>
                </c:pt>
                <c:pt idx="8">
                  <c:v>شهیددیالمه  **</c:v>
                </c:pt>
                <c:pt idx="9">
                  <c:v>جلال آل احمد</c:v>
                </c:pt>
                <c:pt idx="10">
                  <c:v>شهیددکتربهشتی</c:v>
                </c:pt>
                <c:pt idx="11">
                  <c:v>امام علی (ع )</c:v>
                </c:pt>
                <c:pt idx="12">
                  <c:v>انقلاب فشم *</c:v>
                </c:pt>
                <c:pt idx="13">
                  <c:v>تقوی نیا</c:v>
                </c:pt>
                <c:pt idx="14">
                  <c:v>شهیدآیت الله  مدنی (1)</c:v>
                </c:pt>
                <c:pt idx="15">
                  <c:v>لواسانی  دانا**</c:v>
                </c:pt>
              </c:strCache>
            </c:strRef>
          </c:cat>
          <c:val>
            <c:numRef>
              <c:f>Sheet1!$B$2:$B$17</c:f>
              <c:numCache>
                <c:formatCode>General</c:formatCode>
                <c:ptCount val="1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97.4</c:v>
                </c:pt>
                <c:pt idx="4">
                  <c:v>95.92</c:v>
                </c:pt>
                <c:pt idx="5">
                  <c:v>83.33</c:v>
                </c:pt>
                <c:pt idx="6">
                  <c:v>80</c:v>
                </c:pt>
                <c:pt idx="7">
                  <c:v>77.78</c:v>
                </c:pt>
                <c:pt idx="8">
                  <c:v>70.59</c:v>
                </c:pt>
                <c:pt idx="9">
                  <c:v>65.52</c:v>
                </c:pt>
                <c:pt idx="10">
                  <c:v>62.22</c:v>
                </c:pt>
                <c:pt idx="11">
                  <c:v>58.82</c:v>
                </c:pt>
                <c:pt idx="12">
                  <c:v>57.14</c:v>
                </c:pt>
                <c:pt idx="13">
                  <c:v>53.85</c:v>
                </c:pt>
                <c:pt idx="14">
                  <c:v>40.28</c:v>
                </c:pt>
                <c:pt idx="15">
                  <c:v>31.82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میانگین نمره پایانی دوم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Sheet1!$A$2:$A$17</c:f>
              <c:strCache>
                <c:ptCount val="16"/>
                <c:pt idx="0">
                  <c:v>فراست</c:v>
                </c:pt>
                <c:pt idx="1">
                  <c:v>علامه حلی 3</c:v>
                </c:pt>
                <c:pt idx="2">
                  <c:v>خدیجه کبری</c:v>
                </c:pt>
                <c:pt idx="3">
                  <c:v>فرزانگان (2)</c:v>
                </c:pt>
                <c:pt idx="4">
                  <c:v>امام موسی صدر</c:v>
                </c:pt>
                <c:pt idx="5">
                  <c:v>صابرین (شاهد)</c:v>
                </c:pt>
                <c:pt idx="6">
                  <c:v>عفاف **</c:v>
                </c:pt>
                <c:pt idx="7">
                  <c:v>سمیه</c:v>
                </c:pt>
                <c:pt idx="8">
                  <c:v>شهیددیالمه  **</c:v>
                </c:pt>
                <c:pt idx="9">
                  <c:v>جلال آل احمد</c:v>
                </c:pt>
                <c:pt idx="10">
                  <c:v>شهیددکتربهشتی</c:v>
                </c:pt>
                <c:pt idx="11">
                  <c:v>امام علی (ع )</c:v>
                </c:pt>
                <c:pt idx="12">
                  <c:v>انقلاب فشم *</c:v>
                </c:pt>
                <c:pt idx="13">
                  <c:v>تقوی نیا</c:v>
                </c:pt>
                <c:pt idx="14">
                  <c:v>شهیدآیت الله  مدنی (1)</c:v>
                </c:pt>
                <c:pt idx="15">
                  <c:v>لواسانی  دانا**</c:v>
                </c:pt>
              </c:strCache>
            </c:strRef>
          </c:cat>
          <c:val>
            <c:numRef>
              <c:f>Sheet1!$C$2:$C$17</c:f>
              <c:numCache>
                <c:formatCode>General</c:formatCode>
                <c:ptCount val="16"/>
                <c:pt idx="0">
                  <c:v>15.93</c:v>
                </c:pt>
                <c:pt idx="1">
                  <c:v>14.93</c:v>
                </c:pt>
                <c:pt idx="2">
                  <c:v>12.23</c:v>
                </c:pt>
                <c:pt idx="3">
                  <c:v>16.22</c:v>
                </c:pt>
                <c:pt idx="4">
                  <c:v>13.76</c:v>
                </c:pt>
                <c:pt idx="5">
                  <c:v>10.78</c:v>
                </c:pt>
                <c:pt idx="6">
                  <c:v>10.77</c:v>
                </c:pt>
                <c:pt idx="7">
                  <c:v>10.27</c:v>
                </c:pt>
                <c:pt idx="8">
                  <c:v>10.43</c:v>
                </c:pt>
                <c:pt idx="9">
                  <c:v>8.61</c:v>
                </c:pt>
                <c:pt idx="10">
                  <c:v>9.57</c:v>
                </c:pt>
                <c:pt idx="11">
                  <c:v>7.53</c:v>
                </c:pt>
                <c:pt idx="12">
                  <c:v>9.57</c:v>
                </c:pt>
                <c:pt idx="13">
                  <c:v>8.84</c:v>
                </c:pt>
                <c:pt idx="14">
                  <c:v>6.03</c:v>
                </c:pt>
                <c:pt idx="15">
                  <c:v>6.13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3049376"/>
        <c:axId val="1533049920"/>
      </c:barChart>
      <c:catAx>
        <c:axId val="153304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3049920"/>
        <c:crosses val="autoZero"/>
        <c:auto val="1"/>
        <c:lblAlgn val="ctr"/>
        <c:lblOffset val="100"/>
        <c:noMultiLvlLbl val="0"/>
      </c:catAx>
      <c:valAx>
        <c:axId val="153304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304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2025-12-07T17:54:00Z</dcterms:created>
  <dcterms:modified xsi:type="dcterms:W3CDTF">2025-12-07T18:54:00Z</dcterms:modified>
</cp:coreProperties>
</file>