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77E7" w14:textId="062CBD59" w:rsidR="0028798A" w:rsidRPr="005C184A" w:rsidRDefault="0028798A" w:rsidP="0028798A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>Chris Preston, #6, 806-555-0182, 10/14</w:t>
      </w:r>
    </w:p>
    <w:p w14:paraId="496EA3B2" w14:textId="4D6C1BC4" w:rsidR="0028798A" w:rsidRPr="005C184A" w:rsidRDefault="0028798A" w:rsidP="0028798A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>Dylan Miller, #1, 806-555-0149, 11/</w:t>
      </w:r>
      <w:r w:rsidR="00E967ED"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4</w:t>
      </w:r>
    </w:p>
    <w:p w14:paraId="447FE01A" w14:textId="77777777" w:rsidR="006F29D2" w:rsidRPr="005C184A" w:rsidRDefault="006F29D2" w:rsidP="006F29D2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>Lee Oliver, #8, 806-555-0154, 10/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7</w:t>
      </w:r>
    </w:p>
    <w:p w14:paraId="54E11253" w14:textId="77777777" w:rsidR="00BB4B38" w:rsidRPr="005C184A" w:rsidRDefault="00BB4B38" w:rsidP="00BB4B38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>Eric Parkinson, #5, 806-555-0170, 11/11</w:t>
      </w:r>
    </w:p>
    <w:p w14:paraId="4B2CFD2C" w14:textId="36BE7363" w:rsidR="0028798A" w:rsidRPr="005C184A" w:rsidRDefault="0028798A" w:rsidP="0028798A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>Garrett Young, #9, 806-555-0192, 10/28</w:t>
      </w:r>
    </w:p>
    <w:p w14:paraId="0DAF626A" w14:textId="19298825" w:rsidR="00E875F6" w:rsidRPr="005C184A" w:rsidRDefault="00BF792F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 xml:space="preserve">Russell King, #7, 806-555-0161, </w:t>
      </w:r>
      <w:r w:rsidR="00E967ED"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9/30</w:t>
      </w:r>
    </w:p>
    <w:p w14:paraId="31A975EF" w14:textId="77777777" w:rsidR="006F29D2" w:rsidRPr="005C184A" w:rsidRDefault="006F29D2" w:rsidP="006F29D2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 xml:space="preserve">Brian Groth, #3, 806-555-0134,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9/16</w:t>
      </w:r>
    </w:p>
    <w:p w14:paraId="12C276CD" w14:textId="77777777" w:rsidR="006F29D2" w:rsidRPr="005C184A" w:rsidRDefault="006F29D2" w:rsidP="006F29D2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 xml:space="preserve">Maria Hammond, #2, 806-555-0175,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9/23</w:t>
      </w:r>
    </w:p>
    <w:p w14:paraId="51BA03D4" w14:textId="77777777" w:rsidR="00BB4B38" w:rsidRPr="005C184A" w:rsidRDefault="00BB4B38" w:rsidP="00BB4B38">
      <w:pPr>
        <w:rPr>
          <w:rFonts w:ascii="Times New Roman" w:hAnsi="Times New Roman" w:cs="Times New Roman"/>
          <w:sz w:val="24"/>
          <w:szCs w:val="24"/>
        </w:rPr>
      </w:pPr>
      <w:r w:rsidRPr="005C184A">
        <w:rPr>
          <w:rFonts w:ascii="Times New Roman" w:hAnsi="Times New Roman" w:cs="Times New Roman"/>
          <w:sz w:val="24"/>
          <w:szCs w:val="24"/>
        </w:rPr>
        <w:t xml:space="preserve">Annette Hill, #4, 806-555-0110,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9/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84A">
        <w:rPr>
          <w:rFonts w:ascii="Times New Roman" w:hAnsi="Times New Roman" w:cs="Times New Roman"/>
          <w:sz w:val="24"/>
          <w:szCs w:val="24"/>
        </w:rPr>
        <w:t>9</w:t>
      </w:r>
    </w:p>
    <w:p w14:paraId="1C5F3E26" w14:textId="77777777" w:rsidR="0028798A" w:rsidRDefault="0028798A"/>
    <w:sectPr w:rsidR="0028798A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7D01" w14:textId="77777777" w:rsidR="00115E6A" w:rsidRDefault="00115E6A" w:rsidP="0040129E">
      <w:pPr>
        <w:spacing w:after="0" w:line="240" w:lineRule="auto"/>
      </w:pPr>
      <w:r>
        <w:separator/>
      </w:r>
    </w:p>
  </w:endnote>
  <w:endnote w:type="continuationSeparator" w:id="0">
    <w:p w14:paraId="5A506C71" w14:textId="77777777" w:rsidR="00115E6A" w:rsidRDefault="00115E6A" w:rsidP="0040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150E" w14:textId="77777777" w:rsidR="0040129E" w:rsidRDefault="0040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3FA" w14:textId="77777777" w:rsidR="0040129E" w:rsidRDefault="00401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B90E" w14:textId="77777777" w:rsidR="0040129E" w:rsidRDefault="0040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DC90" w14:textId="77777777" w:rsidR="00115E6A" w:rsidRDefault="00115E6A" w:rsidP="0040129E">
      <w:pPr>
        <w:spacing w:after="0" w:line="240" w:lineRule="auto"/>
      </w:pPr>
      <w:r>
        <w:separator/>
      </w:r>
    </w:p>
  </w:footnote>
  <w:footnote w:type="continuationSeparator" w:id="0">
    <w:p w14:paraId="7F48AED5" w14:textId="77777777" w:rsidR="00115E6A" w:rsidRDefault="00115E6A" w:rsidP="0040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5894" w14:textId="77777777" w:rsidR="0040129E" w:rsidRDefault="00401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FFBD" w14:textId="77777777" w:rsidR="0040129E" w:rsidRDefault="00401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504" w14:textId="77777777" w:rsidR="0040129E" w:rsidRDefault="00401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2F"/>
    <w:rsid w:val="000A6AF5"/>
    <w:rsid w:val="00115E6A"/>
    <w:rsid w:val="00214687"/>
    <w:rsid w:val="0028798A"/>
    <w:rsid w:val="003070FF"/>
    <w:rsid w:val="00340765"/>
    <w:rsid w:val="0040129E"/>
    <w:rsid w:val="00453871"/>
    <w:rsid w:val="00466329"/>
    <w:rsid w:val="00531DFF"/>
    <w:rsid w:val="005C184A"/>
    <w:rsid w:val="00627FE3"/>
    <w:rsid w:val="00650C2C"/>
    <w:rsid w:val="006D7068"/>
    <w:rsid w:val="006F29D2"/>
    <w:rsid w:val="00720038"/>
    <w:rsid w:val="007465DA"/>
    <w:rsid w:val="007A29BF"/>
    <w:rsid w:val="0081329F"/>
    <w:rsid w:val="00816833"/>
    <w:rsid w:val="008544B0"/>
    <w:rsid w:val="008D6407"/>
    <w:rsid w:val="00B22F9D"/>
    <w:rsid w:val="00BB4B38"/>
    <w:rsid w:val="00BF792F"/>
    <w:rsid w:val="00BF7C3E"/>
    <w:rsid w:val="00D51D83"/>
    <w:rsid w:val="00E53D1C"/>
    <w:rsid w:val="00E84CE0"/>
    <w:rsid w:val="00E875F6"/>
    <w:rsid w:val="00E967ED"/>
    <w:rsid w:val="00F07461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17A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9E"/>
  </w:style>
  <w:style w:type="paragraph" w:styleId="Footer">
    <w:name w:val="footer"/>
    <w:basedOn w:val="Normal"/>
    <w:link w:val="FooterChar"/>
    <w:uiPriority w:val="99"/>
    <w:unhideWhenUsed/>
    <w:rsid w:val="0040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2020-11-03T17:14:00Z</dcterms:created>
  <dcterms:modified xsi:type="dcterms:W3CDTF">2022-03-15T19:18:00Z</dcterms:modified>
</cp:coreProperties>
</file>