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1B29A3" w:rsidTr="00480A98">
        <w:trPr>
          <w:jc w:val="center"/>
        </w:trPr>
        <w:tc>
          <w:tcPr>
            <w:tcW w:w="9350" w:type="dxa"/>
            <w:vAlign w:val="center"/>
          </w:tcPr>
          <w:p w:rsidR="001B29A3" w:rsidRDefault="00480A98" w:rsidP="00816CA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9A4B42" wp14:editId="1946177E">
                  <wp:extent cx="2800350" cy="4829175"/>
                  <wp:effectExtent l="0" t="0" r="0" b="9525"/>
                  <wp:docPr id="3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482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0AE1" w:rsidRPr="00D17468" w:rsidRDefault="00D17468" w:rsidP="009E74A5">
      <w:pPr>
        <w:jc w:val="center"/>
        <w:rPr>
          <w:rFonts w:cs="B Nazanin"/>
          <w:sz w:val="28"/>
          <w:szCs w:val="28"/>
        </w:rPr>
      </w:pPr>
      <w:bookmarkStart w:id="0" w:name="_GoBack"/>
      <w:bookmarkEnd w:id="0"/>
      <w:r w:rsidRPr="00D17468">
        <w:rPr>
          <w:rFonts w:cs="B Nazanin" w:hint="cs"/>
          <w:sz w:val="28"/>
          <w:szCs w:val="28"/>
          <w:rtl/>
        </w:rPr>
        <w:t>نقشه</w:t>
      </w:r>
      <w:r w:rsidR="00385E55">
        <w:rPr>
          <w:rFonts w:cs="B Nazanin" w:hint="cs"/>
          <w:sz w:val="28"/>
          <w:szCs w:val="28"/>
          <w:rtl/>
        </w:rPr>
        <w:t xml:space="preserve"> </w:t>
      </w:r>
      <w:r w:rsidRPr="00D17468">
        <w:rPr>
          <w:rFonts w:cs="B Nazanin" w:hint="cs"/>
          <w:sz w:val="28"/>
          <w:szCs w:val="28"/>
          <w:rtl/>
        </w:rPr>
        <w:t xml:space="preserve">ابزار </w:t>
      </w:r>
      <w:r w:rsidR="00480A98">
        <w:rPr>
          <w:rFonts w:cs="B Nazanin" w:hint="cs"/>
          <w:sz w:val="28"/>
          <w:szCs w:val="28"/>
          <w:rtl/>
        </w:rPr>
        <w:t>بدون پین</w:t>
      </w:r>
    </w:p>
    <w:sectPr w:rsidR="00610AE1" w:rsidRPr="00D174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F14"/>
    <w:rsid w:val="001B29A3"/>
    <w:rsid w:val="00384F14"/>
    <w:rsid w:val="00385E55"/>
    <w:rsid w:val="00480A98"/>
    <w:rsid w:val="004E6DE3"/>
    <w:rsid w:val="007F627F"/>
    <w:rsid w:val="00816CA7"/>
    <w:rsid w:val="009261C4"/>
    <w:rsid w:val="009E74A5"/>
    <w:rsid w:val="00D17468"/>
    <w:rsid w:val="00D8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7E565"/>
  <w15:chartTrackingRefBased/>
  <w15:docId w15:val="{2FA2561C-4303-4980-A629-3E036CB1E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2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epb</dc:creator>
  <cp:keywords/>
  <dc:description/>
  <cp:lastModifiedBy>epb</cp:lastModifiedBy>
  <cp:revision>3</cp:revision>
  <cp:lastPrinted>2026-07-05T19:44:00Z</cp:lastPrinted>
  <dcterms:created xsi:type="dcterms:W3CDTF">2026-07-05T20:13:00Z</dcterms:created>
  <dcterms:modified xsi:type="dcterms:W3CDTF">2026-07-05T22:38:00Z</dcterms:modified>
</cp:coreProperties>
</file>