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5"/>
        <w:gridCol w:w="350"/>
        <w:gridCol w:w="404"/>
        <w:gridCol w:w="390"/>
        <w:gridCol w:w="423"/>
        <w:gridCol w:w="413"/>
        <w:gridCol w:w="423"/>
        <w:gridCol w:w="408"/>
        <w:gridCol w:w="371"/>
        <w:gridCol w:w="423"/>
        <w:gridCol w:w="401"/>
        <w:gridCol w:w="423"/>
        <w:gridCol w:w="401"/>
        <w:gridCol w:w="398"/>
        <w:gridCol w:w="357"/>
        <w:gridCol w:w="579"/>
        <w:gridCol w:w="349"/>
        <w:gridCol w:w="468"/>
        <w:gridCol w:w="512"/>
        <w:gridCol w:w="468"/>
        <w:gridCol w:w="468"/>
        <w:gridCol w:w="596"/>
      </w:tblGrid>
      <w:tr w:rsidR="00AF6A0B" w:rsidRPr="00735850" w14:paraId="248492A1" w14:textId="77777777" w:rsidTr="00155EA6">
        <w:trPr>
          <w:jc w:val="center"/>
        </w:trPr>
        <w:tc>
          <w:tcPr>
            <w:tcW w:w="21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C2DF27B" w14:textId="77777777" w:rsidR="00155EA6" w:rsidRPr="00735850" w:rsidRDefault="00155EA6" w:rsidP="00801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01DCD77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BD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2600CDF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LUD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9DA9B28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LUS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27F26B2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LHU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2FC5A59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DOU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622E073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GOP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30966A1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ROB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AB319EF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3F6D1CC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ALU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EDB4F22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  <w:t>AR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E77A4E4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  <w:t>LOS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EFD9AFD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22FC5C9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  <w:t>UNF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DC37CBF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  <w:t>CO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F95853B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624D3BD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DDBF969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  <w:t>AOGS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AFC25CE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  <w:t>SOGS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64348FF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  <w:t>DOGS</w:t>
            </w:r>
          </w:p>
        </w:tc>
        <w:tc>
          <w:tcPr>
            <w:tcW w:w="248" w:type="pct"/>
            <w:shd w:val="clear" w:color="auto" w:fill="DEEAF6" w:themeFill="accent5" w:themeFillTint="33"/>
            <w:vAlign w:val="center"/>
          </w:tcPr>
          <w:p w14:paraId="4E542D89" w14:textId="77777777" w:rsidR="00155EA6" w:rsidRPr="00735850" w:rsidRDefault="00155EA6" w:rsidP="0080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735850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  <w:t>DOBE</w:t>
            </w:r>
          </w:p>
        </w:tc>
        <w:tc>
          <w:tcPr>
            <w:tcW w:w="316" w:type="pct"/>
            <w:shd w:val="clear" w:color="auto" w:fill="DEEAF6" w:themeFill="accent5" w:themeFillTint="33"/>
            <w:vAlign w:val="center"/>
          </w:tcPr>
          <w:p w14:paraId="0E63C4E1" w14:textId="77777777" w:rsidR="00155EA6" w:rsidRPr="00735850" w:rsidRDefault="00155EA6" w:rsidP="00801CFE">
            <w:pPr>
              <w:jc w:val="center"/>
              <w:rPr>
                <w:sz w:val="16"/>
                <w:szCs w:val="16"/>
                <w:lang w:bidi="fa-IR"/>
              </w:rPr>
            </w:pPr>
            <w:r w:rsidRPr="00735850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  <w:t>Resilience Class</w:t>
            </w:r>
          </w:p>
        </w:tc>
      </w:tr>
      <w:tr w:rsidR="00AF6A0B" w:rsidRPr="00D3348A" w14:paraId="60C4723C" w14:textId="77777777" w:rsidTr="00AF6A0B">
        <w:trPr>
          <w:cantSplit/>
          <w:trHeight w:val="1134"/>
          <w:jc w:val="center"/>
        </w:trPr>
        <w:tc>
          <w:tcPr>
            <w:tcW w:w="212" w:type="pct"/>
            <w:tcBorders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CF9E862" w14:textId="411B6C9F" w:rsidR="00155EA6" w:rsidRPr="00735850" w:rsidRDefault="00155EA6" w:rsidP="00AF6A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LCZ 1 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vAlign w:val="center"/>
          </w:tcPr>
          <w:p w14:paraId="4D67AD9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560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vAlign w:val="center"/>
          </w:tcPr>
          <w:p w14:paraId="1D7C159C" w14:textId="08DF916F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vAlign w:val="center"/>
          </w:tcPr>
          <w:p w14:paraId="3C55D6A4" w14:textId="4AE246BF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44182AAB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2145-3538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vAlign w:val="center"/>
          </w:tcPr>
          <w:p w14:paraId="6E29BAD5" w14:textId="7408D108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51F17FF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1068-1715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vAlign w:val="center"/>
          </w:tcPr>
          <w:p w14:paraId="38C78ABD" w14:textId="3475901E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14:paraId="5A22443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.2-4.1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6FA087E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1893-2635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vAlign w:val="center"/>
          </w:tcPr>
          <w:p w14:paraId="7C8A045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3.95-4.89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55D5D85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1178-1879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vAlign w:val="center"/>
          </w:tcPr>
          <w:p w14:paraId="07D8A3B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23.6-36.8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vAlign w:val="center"/>
          </w:tcPr>
          <w:p w14:paraId="1D0DB33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DOT</w:t>
            </w:r>
          </w:p>
        </w:tc>
        <w:tc>
          <w:tcPr>
            <w:tcW w:w="190" w:type="pct"/>
            <w:tcBorders>
              <w:bottom w:val="single" w:sz="12" w:space="0" w:color="auto"/>
            </w:tcBorders>
            <w:vAlign w:val="center"/>
          </w:tcPr>
          <w:p w14:paraId="31A0477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2.2-2.4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vAlign w:val="center"/>
          </w:tcPr>
          <w:p w14:paraId="6CE2E3A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0.000147-0.000295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vAlign w:val="center"/>
          </w:tcPr>
          <w:p w14:paraId="5743FFF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0-460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14:paraId="66C07F0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950-1900</w:t>
            </w:r>
          </w:p>
        </w:tc>
        <w:tc>
          <w:tcPr>
            <w:tcW w:w="271" w:type="pct"/>
            <w:tcBorders>
              <w:bottom w:val="single" w:sz="12" w:space="0" w:color="auto"/>
            </w:tcBorders>
            <w:vAlign w:val="center"/>
          </w:tcPr>
          <w:p w14:paraId="01D5FB8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0-11200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14:paraId="091EFE3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Re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14:paraId="050ABF0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460-540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44EDEC2" w14:textId="079C7F3F" w:rsidR="00155EA6" w:rsidRPr="00D3348A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AF6A0B" w:rsidRPr="00735850" w14:paraId="1434E0AE" w14:textId="77777777" w:rsidTr="00AF6A0B">
        <w:trPr>
          <w:cantSplit/>
          <w:trHeight w:val="1134"/>
          <w:jc w:val="center"/>
        </w:trPr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B5F5A77" w14:textId="5422F30A" w:rsidR="00155EA6" w:rsidRPr="00735850" w:rsidRDefault="00155EA6" w:rsidP="00AF6A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2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171A5B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450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5AFA36" w14:textId="061DEC18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DCBB2" w14:textId="3508E705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BC62F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1841-3538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2CE4B6" w14:textId="169A48C8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EEB3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135-197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17ECF" w14:textId="6AC31EC4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A940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.2-2.2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DBFA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555-1401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E9E8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1.17-2.17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526C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5240-7411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8D191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17.2-23.5</w:t>
            </w:r>
          </w:p>
        </w:tc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08C38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GN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0E32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2.6-2.8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5777A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0.000147-0.000295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73B9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0-150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D68AA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0-1430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918D9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0-11200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F2D0B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Re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3E196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320-400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EF69167" w14:textId="7E771F98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AF6A0B" w:rsidRPr="00735850" w14:paraId="691A7026" w14:textId="77777777" w:rsidTr="00AF6A0B">
        <w:trPr>
          <w:cantSplit/>
          <w:trHeight w:val="1134"/>
          <w:jc w:val="center"/>
        </w:trPr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B9C38E5" w14:textId="5BD2BA52" w:rsidR="00155EA6" w:rsidRPr="00735850" w:rsidRDefault="00155EA6" w:rsidP="00AF6A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3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25607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460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39E50" w14:textId="540DB751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0D2321" w14:textId="7FE55A46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09681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855-1513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A9EDC" w14:textId="2F44F86D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D1E5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2586-4521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2915B" w14:textId="05470037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EF130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2.2-5.8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BA75A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0-555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117E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.4-1.17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E0F1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308-861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6DFD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9.4-13.9</w:t>
            </w:r>
          </w:p>
        </w:tc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5540A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DOT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9EE7F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2.2-2.4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35D4A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0.000238-0.000295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2B25E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0-410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969E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0-470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40A71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100000-200000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73E4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Ra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FDF01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460-540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1F11760" w14:textId="2469EA7C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AF6A0B" w:rsidRPr="00735850" w14:paraId="46AAA1BD" w14:textId="77777777" w:rsidTr="00AF6A0B">
        <w:trPr>
          <w:cantSplit/>
          <w:trHeight w:val="1134"/>
          <w:jc w:val="center"/>
        </w:trPr>
        <w:tc>
          <w:tcPr>
            <w:tcW w:w="212" w:type="pct"/>
            <w:tcBorders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64D5D70" w14:textId="3E42C703" w:rsidR="00155EA6" w:rsidRPr="00735850" w:rsidRDefault="00155EA6" w:rsidP="00AF6A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4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vAlign w:val="center"/>
          </w:tcPr>
          <w:p w14:paraId="7CA8BF1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250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vAlign w:val="center"/>
          </w:tcPr>
          <w:p w14:paraId="70B89945" w14:textId="53CEB563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vAlign w:val="center"/>
          </w:tcPr>
          <w:p w14:paraId="74DCCEE5" w14:textId="52F234E9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55FA178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855-2446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vAlign w:val="center"/>
          </w:tcPr>
          <w:p w14:paraId="7664BADA" w14:textId="5A384220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11613B3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2586-4521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vAlign w:val="center"/>
          </w:tcPr>
          <w:p w14:paraId="5A29E7A0" w14:textId="1FBD0A78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14:paraId="14A7D0E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.2-5.8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0504DC7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0-555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vAlign w:val="center"/>
          </w:tcPr>
          <w:p w14:paraId="268BB3A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3.95-4.89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5878CEE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1178-1879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vAlign w:val="center"/>
          </w:tcPr>
          <w:p w14:paraId="2DA5A88B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17.2-23.5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vAlign w:val="center"/>
          </w:tcPr>
          <w:p w14:paraId="473F9A5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</w:t>
            </w:r>
          </w:p>
        </w:tc>
        <w:tc>
          <w:tcPr>
            <w:tcW w:w="190" w:type="pct"/>
            <w:tcBorders>
              <w:bottom w:val="single" w:sz="12" w:space="0" w:color="auto"/>
            </w:tcBorders>
            <w:vAlign w:val="center"/>
          </w:tcPr>
          <w:p w14:paraId="6E0FC34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2.6-2.8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vAlign w:val="center"/>
          </w:tcPr>
          <w:p w14:paraId="6DC3814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0.000238-0.000295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vAlign w:val="center"/>
          </w:tcPr>
          <w:p w14:paraId="0043CF8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0-410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14:paraId="447D00D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0-470</w:t>
            </w:r>
          </w:p>
        </w:tc>
        <w:tc>
          <w:tcPr>
            <w:tcW w:w="271" w:type="pct"/>
            <w:tcBorders>
              <w:bottom w:val="single" w:sz="12" w:space="0" w:color="auto"/>
            </w:tcBorders>
            <w:vAlign w:val="center"/>
          </w:tcPr>
          <w:p w14:paraId="0A96756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500000-100000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14:paraId="4921C55B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Re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14:paraId="2F9D19F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240-300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249DCDB" w14:textId="7B660DD6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AF6A0B" w:rsidRPr="00735850" w14:paraId="2D0CAC05" w14:textId="77777777" w:rsidTr="00AF6A0B">
        <w:trPr>
          <w:cantSplit/>
          <w:trHeight w:val="1134"/>
          <w:jc w:val="center"/>
        </w:trPr>
        <w:tc>
          <w:tcPr>
            <w:tcW w:w="212" w:type="pct"/>
            <w:tcBorders>
              <w:top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B0BA3E2" w14:textId="22D99529" w:rsidR="00155EA6" w:rsidRPr="00735850" w:rsidRDefault="00155EA6" w:rsidP="00AF6A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5</w:t>
            </w:r>
          </w:p>
        </w:tc>
        <w:tc>
          <w:tcPr>
            <w:tcW w:w="186" w:type="pct"/>
            <w:tcBorders>
              <w:top w:val="single" w:sz="12" w:space="0" w:color="auto"/>
            </w:tcBorders>
            <w:vAlign w:val="center"/>
          </w:tcPr>
          <w:p w14:paraId="55FF1C9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200</w:t>
            </w:r>
          </w:p>
        </w:tc>
        <w:tc>
          <w:tcPr>
            <w:tcW w:w="214" w:type="pct"/>
            <w:tcBorders>
              <w:top w:val="single" w:sz="12" w:space="0" w:color="auto"/>
            </w:tcBorders>
            <w:vAlign w:val="center"/>
          </w:tcPr>
          <w:p w14:paraId="36F80BE5" w14:textId="05A84EEC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</w:tcBorders>
            <w:vAlign w:val="center"/>
          </w:tcPr>
          <w:p w14:paraId="64ED1785" w14:textId="4E93950E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vAlign w:val="center"/>
          </w:tcPr>
          <w:p w14:paraId="76AC468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0-855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vAlign w:val="center"/>
          </w:tcPr>
          <w:p w14:paraId="4A1A4A29" w14:textId="2DA8F5DC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vAlign w:val="center"/>
          </w:tcPr>
          <w:p w14:paraId="6D9BEBD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634-1068</w:t>
            </w:r>
          </w:p>
        </w:tc>
        <w:tc>
          <w:tcPr>
            <w:tcW w:w="217" w:type="pct"/>
            <w:tcBorders>
              <w:top w:val="single" w:sz="12" w:space="0" w:color="auto"/>
            </w:tcBorders>
            <w:vAlign w:val="center"/>
          </w:tcPr>
          <w:p w14:paraId="11B2CAD5" w14:textId="75CCE7E5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vAlign w:val="center"/>
          </w:tcPr>
          <w:p w14:paraId="131C047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.2-11.4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vAlign w:val="center"/>
          </w:tcPr>
          <w:p w14:paraId="34E39D0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1401-2635</w:t>
            </w:r>
          </w:p>
        </w:tc>
        <w:tc>
          <w:tcPr>
            <w:tcW w:w="213" w:type="pct"/>
            <w:tcBorders>
              <w:top w:val="single" w:sz="12" w:space="0" w:color="auto"/>
            </w:tcBorders>
            <w:vAlign w:val="center"/>
          </w:tcPr>
          <w:p w14:paraId="1B0BC29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2.17-3.95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vAlign w:val="center"/>
          </w:tcPr>
          <w:p w14:paraId="2D34619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2687-4251</w:t>
            </w:r>
          </w:p>
        </w:tc>
        <w:tc>
          <w:tcPr>
            <w:tcW w:w="213" w:type="pct"/>
            <w:tcBorders>
              <w:top w:val="single" w:sz="12" w:space="0" w:color="auto"/>
            </w:tcBorders>
            <w:vAlign w:val="center"/>
          </w:tcPr>
          <w:p w14:paraId="4D91803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9.4-13.9</w:t>
            </w:r>
          </w:p>
        </w:tc>
        <w:tc>
          <w:tcPr>
            <w:tcW w:w="212" w:type="pct"/>
            <w:tcBorders>
              <w:top w:val="single" w:sz="12" w:space="0" w:color="auto"/>
            </w:tcBorders>
            <w:vAlign w:val="center"/>
          </w:tcPr>
          <w:p w14:paraId="61F01F4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GN</w:t>
            </w:r>
          </w:p>
        </w:tc>
        <w:tc>
          <w:tcPr>
            <w:tcW w:w="190" w:type="pct"/>
            <w:tcBorders>
              <w:top w:val="single" w:sz="12" w:space="0" w:color="auto"/>
            </w:tcBorders>
            <w:vAlign w:val="center"/>
          </w:tcPr>
          <w:p w14:paraId="53EC150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2.8-3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vAlign w:val="center"/>
          </w:tcPr>
          <w:p w14:paraId="22F040A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0.000238-0.000295</w:t>
            </w:r>
          </w:p>
        </w:tc>
        <w:tc>
          <w:tcPr>
            <w:tcW w:w="186" w:type="pct"/>
            <w:tcBorders>
              <w:top w:val="single" w:sz="12" w:space="0" w:color="auto"/>
            </w:tcBorders>
            <w:vAlign w:val="center"/>
          </w:tcPr>
          <w:p w14:paraId="75EE2C7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0-410</w:t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14:paraId="4D2C1E6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0-950</w:t>
            </w:r>
          </w:p>
        </w:tc>
        <w:tc>
          <w:tcPr>
            <w:tcW w:w="271" w:type="pct"/>
            <w:tcBorders>
              <w:top w:val="single" w:sz="12" w:space="0" w:color="auto"/>
            </w:tcBorders>
            <w:vAlign w:val="center"/>
          </w:tcPr>
          <w:p w14:paraId="3098361B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0-11200</w:t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14:paraId="5A6082F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Re</w:t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14:paraId="438D6A2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80-120</w:t>
            </w: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232DBF32" w14:textId="189E99F0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AF6A0B" w:rsidRPr="00735850" w14:paraId="3D25DBF5" w14:textId="77777777" w:rsidTr="00AF6A0B">
        <w:trPr>
          <w:cantSplit/>
          <w:trHeight w:val="1134"/>
          <w:jc w:val="center"/>
        </w:trPr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A3000E6" w14:textId="103BFBEC" w:rsidR="00155EA6" w:rsidRPr="00735850" w:rsidRDefault="00155EA6" w:rsidP="00AF6A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6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A021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120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E1FB7" w14:textId="04F9FB34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438BA5" w14:textId="7ADE0C15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50FC7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2895-3538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1BADD" w14:textId="258FE05B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AB07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1715-2586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717D28" w14:textId="20346FA1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B47E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.2-4.1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1BFE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0-1401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0CFFF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.4-1.17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3FC1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0-307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B175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8-9.3</w:t>
            </w:r>
          </w:p>
        </w:tc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ABFAD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C1E7F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2.8-3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EC9F8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0.000238-0.000295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B021A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0-680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08054B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950-1900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BFF13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100000-200000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9615E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Ra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D27AC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80-120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BC845AE" w14:textId="4890C2A9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AF6A0B" w:rsidRPr="00735850" w14:paraId="6C153F97" w14:textId="77777777" w:rsidTr="00AF6A0B">
        <w:trPr>
          <w:cantSplit/>
          <w:trHeight w:val="1134"/>
          <w:jc w:val="center"/>
        </w:trPr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074253C" w14:textId="683C3EC9" w:rsidR="00155EA6" w:rsidRPr="00735850" w:rsidRDefault="00155EA6" w:rsidP="00AF6A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7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79CDB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180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6E92A" w14:textId="38B036FE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B9C65" w14:textId="317C3189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B81A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1187-2145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95E32" w14:textId="35207CAC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7F9A6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135-197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32D06" w14:textId="403075D3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F2FD3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4.1-11.4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9367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0-950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DB6D5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.4-1.17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F657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1178-1879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4A0E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9.4-13.9</w:t>
            </w:r>
          </w:p>
        </w:tc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FCD45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GN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B106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2.4-2.6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622B5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0.000238-0.000295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25B19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0-260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1A2FB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470-1430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64F9B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0-11200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48E75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Ra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0D6F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80-120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EF5F06C" w14:textId="3ABDCC5F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AF6A0B" w:rsidRPr="00735850" w14:paraId="6BF13C60" w14:textId="77777777" w:rsidTr="00AF6A0B">
        <w:trPr>
          <w:cantSplit/>
          <w:trHeight w:val="1134"/>
          <w:jc w:val="center"/>
        </w:trPr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635747A" w14:textId="46B51102" w:rsidR="00155EA6" w:rsidRPr="00735850" w:rsidRDefault="00155EA6" w:rsidP="00AF6A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8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6264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110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06C79D" w14:textId="6E81DDD8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47B78" w14:textId="053CFE22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1959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855-1513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F4AA62" w14:textId="6881AE3F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3933F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2586-4521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8C4834" w14:textId="09D7DBB8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ABDD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.2-3.1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10ED5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555-1401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E0A7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.4-1.17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93FAE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0-307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0D45E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9.4-13.9</w:t>
            </w:r>
          </w:p>
        </w:tc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40CFB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GN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6E97C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3-3.2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1420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0.000147-0.000295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0FAC4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0-260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0616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0-470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B4AB5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0-11200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D1D8B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Cl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30C2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80-120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6F6FA68" w14:textId="6D7465BE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</w:tr>
      <w:tr w:rsidR="00AF6A0B" w:rsidRPr="00735850" w14:paraId="5080F7BF" w14:textId="77777777" w:rsidTr="00AF6A0B">
        <w:trPr>
          <w:cantSplit/>
          <w:trHeight w:val="1134"/>
          <w:jc w:val="center"/>
        </w:trPr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0A6227E" w14:textId="2B5A621A" w:rsidR="00155EA6" w:rsidRPr="00735850" w:rsidRDefault="00155EA6" w:rsidP="00AF6A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9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CAA9D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200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E18ED1" w14:textId="3BBB59FE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30C43D" w14:textId="3851C4AB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5299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1513-2446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7A0A28" w14:textId="6225A778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47B1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336-634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541EE4" w14:textId="6F3FDCD9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31E75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3.1-5.8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5F97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0-950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0D8F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.4-1.17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FA00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862-1177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BAAD1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14-17.1</w:t>
            </w:r>
          </w:p>
        </w:tc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8E496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A3DC2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2.4-2.6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4179D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0.000147-0.000295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B2E5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0-410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5D197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0-470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A6D8F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100000-200000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DEB44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Cl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B6F03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80-120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E2B5C4E" w14:textId="584DA4A1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</w:tr>
      <w:tr w:rsidR="00AF6A0B" w:rsidRPr="00735850" w14:paraId="1DBB266D" w14:textId="77777777" w:rsidTr="00AF6A0B">
        <w:trPr>
          <w:cantSplit/>
          <w:trHeight w:val="1134"/>
          <w:jc w:val="center"/>
        </w:trPr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EAD4B4D" w14:textId="77777777" w:rsidR="00155EA6" w:rsidRPr="00735850" w:rsidRDefault="00155EA6" w:rsidP="00AF6A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2 + LCZ 4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EC6E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735850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300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00CEED" w14:textId="298A282A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0F39A2" w14:textId="7C795108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2C60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0-1187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3F401" w14:textId="7F7640B9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848EB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244-336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335AE" w14:textId="5AEE85BE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0F272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2.2-5.8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E064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555-1893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24404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.4-1.17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336F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1880-2686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1F902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14-17.1</w:t>
            </w:r>
          </w:p>
        </w:tc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E9B80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GN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6B80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2.6-2.8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0F585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0.000238-0.000295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D9D8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0-410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0672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0-900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1543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0-11200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801F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Cl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1427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140-240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46FBD3A" w14:textId="7B1AB6BD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AF6A0B" w:rsidRPr="00735850" w14:paraId="2ACD97F4" w14:textId="77777777" w:rsidTr="00AF6A0B">
        <w:trPr>
          <w:cantSplit/>
          <w:trHeight w:val="1134"/>
          <w:jc w:val="center"/>
        </w:trPr>
        <w:tc>
          <w:tcPr>
            <w:tcW w:w="21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FBDDA99" w14:textId="77777777" w:rsidR="00155EA6" w:rsidRPr="00735850" w:rsidRDefault="00155EA6" w:rsidP="00AF6A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>LCZ 2 + LCZ 3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5E2A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 w:hint="cs"/>
                <w:sz w:val="16"/>
                <w:szCs w:val="16"/>
                <w:rtl/>
              </w:rPr>
              <w:t>360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950080" w14:textId="3C5C5713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1148D" w14:textId="46158121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BE4E3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855-2446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AC05D" w14:textId="255C2422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426E5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336-634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03FDF" w14:textId="5563C29E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F2B4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.2-3.1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CE1E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0-1401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53D00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.4-1.17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5FBC3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7412-1012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C340A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17.2-23.5</w:t>
            </w:r>
          </w:p>
        </w:tc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93F78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GN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8B93A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3-3.2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ABCAC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0.000238-0.000295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8E0F3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0-260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AF81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0-950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B6F6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0-11200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DAA5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Ra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CC95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320-400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B95BF03" w14:textId="46FE313C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AF6A0B" w:rsidRPr="00735850" w14:paraId="6669C907" w14:textId="77777777" w:rsidTr="00155EA6">
        <w:trPr>
          <w:trHeight w:val="124"/>
          <w:jc w:val="center"/>
        </w:trPr>
        <w:tc>
          <w:tcPr>
            <w:tcW w:w="21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C4B388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2 + LCZ 5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vAlign w:val="center"/>
          </w:tcPr>
          <w:p w14:paraId="67695A5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300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vAlign w:val="center"/>
          </w:tcPr>
          <w:p w14:paraId="4FBC7BEC" w14:textId="3E51E034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vAlign w:val="center"/>
          </w:tcPr>
          <w:p w14:paraId="0CEAFA48" w14:textId="395AD068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2D90651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2895-3538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vAlign w:val="center"/>
          </w:tcPr>
          <w:p w14:paraId="1781E68A" w14:textId="4E89047A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6D75F9C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336-634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vAlign w:val="center"/>
          </w:tcPr>
          <w:p w14:paraId="61FCF3C1" w14:textId="539BEB33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14:paraId="40201BA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.2-4.1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2AD124F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555-1401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vAlign w:val="center"/>
          </w:tcPr>
          <w:p w14:paraId="3483EF0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1.17-2.17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4475841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2687-4251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vAlign w:val="center"/>
          </w:tcPr>
          <w:p w14:paraId="6B59F23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9.4-13.9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vAlign w:val="center"/>
          </w:tcPr>
          <w:p w14:paraId="74AE5C8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DOT</w:t>
            </w:r>
          </w:p>
        </w:tc>
        <w:tc>
          <w:tcPr>
            <w:tcW w:w="190" w:type="pct"/>
            <w:tcBorders>
              <w:bottom w:val="single" w:sz="12" w:space="0" w:color="auto"/>
            </w:tcBorders>
            <w:vAlign w:val="center"/>
          </w:tcPr>
          <w:p w14:paraId="6021AA7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2.2-2.4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vAlign w:val="center"/>
          </w:tcPr>
          <w:p w14:paraId="0696AE2B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0.000147-0.000295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vAlign w:val="center"/>
          </w:tcPr>
          <w:p w14:paraId="5DA46DE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0-260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14:paraId="08191F4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2380-3330</w:t>
            </w:r>
          </w:p>
        </w:tc>
        <w:tc>
          <w:tcPr>
            <w:tcW w:w="271" w:type="pct"/>
            <w:tcBorders>
              <w:bottom w:val="single" w:sz="12" w:space="0" w:color="auto"/>
            </w:tcBorders>
            <w:vAlign w:val="center"/>
          </w:tcPr>
          <w:p w14:paraId="46D25B0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0-11200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14:paraId="0EFC2DF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Ra</w:t>
            </w:r>
          </w:p>
        </w:tc>
        <w:tc>
          <w:tcPr>
            <w:tcW w:w="248" w:type="pct"/>
            <w:vAlign w:val="center"/>
          </w:tcPr>
          <w:p w14:paraId="7B7CE6B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240-300</w:t>
            </w:r>
          </w:p>
        </w:tc>
        <w:tc>
          <w:tcPr>
            <w:tcW w:w="316" w:type="pct"/>
            <w:shd w:val="clear" w:color="auto" w:fill="E2EFD9" w:themeFill="accent6" w:themeFillTint="33"/>
            <w:vAlign w:val="center"/>
          </w:tcPr>
          <w:p w14:paraId="4839A488" w14:textId="26BCF305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AF6A0B" w:rsidRPr="00735850" w14:paraId="609A2ED8" w14:textId="77777777" w:rsidTr="00155EA6">
        <w:trPr>
          <w:cantSplit/>
          <w:trHeight w:val="1134"/>
          <w:jc w:val="center"/>
        </w:trPr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351F74D" w14:textId="77777777" w:rsidR="00155EA6" w:rsidRPr="00735850" w:rsidRDefault="00155EA6" w:rsidP="00801CF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2 + LCZ 6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C77B6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360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74BD6" w14:textId="032AA5CA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5039F" w14:textId="6F1E3BF6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E8AB0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0-855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F6E5B8" w14:textId="64189BFE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D78F1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135-197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88D78" w14:textId="16EB45A1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77E59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2.2-4.1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AFF07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555-1401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A9669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1.17-2.17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D27D4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1880-2686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C404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14-17.1</w:t>
            </w:r>
          </w:p>
        </w:tc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DB45B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GN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DD6B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3-3.2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4147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0.000238-0.000295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1B9C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0-150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FFCE2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0-470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9441A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0-11200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A75FD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Ra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4691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320-400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B11453D" w14:textId="255B7A95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AF6A0B" w:rsidRPr="00735850" w14:paraId="225699BF" w14:textId="77777777" w:rsidTr="00155EA6">
        <w:trPr>
          <w:trHeight w:val="124"/>
          <w:jc w:val="center"/>
        </w:trPr>
        <w:tc>
          <w:tcPr>
            <w:tcW w:w="212" w:type="pct"/>
            <w:tcBorders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603EDB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2 + LCZ 8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vAlign w:val="center"/>
          </w:tcPr>
          <w:p w14:paraId="6B98ACC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280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vAlign w:val="center"/>
          </w:tcPr>
          <w:p w14:paraId="5B291985" w14:textId="6EC98460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vAlign w:val="center"/>
          </w:tcPr>
          <w:p w14:paraId="52C4EB3E" w14:textId="73D00308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678180E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0-855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vAlign w:val="center"/>
          </w:tcPr>
          <w:p w14:paraId="6E3A7CB9" w14:textId="755FB8EC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54CFB38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244-336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vAlign w:val="center"/>
          </w:tcPr>
          <w:p w14:paraId="3F261DBA" w14:textId="1B2FA22A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14:paraId="344F357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.2-4.1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5DC23E3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0-950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vAlign w:val="center"/>
          </w:tcPr>
          <w:p w14:paraId="7FD8A73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1.17-2.17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35945C9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1880-2686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vAlign w:val="center"/>
          </w:tcPr>
          <w:p w14:paraId="17B03AA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9.4-13.9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vAlign w:val="center"/>
          </w:tcPr>
          <w:p w14:paraId="5EC7354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GN</w:t>
            </w:r>
          </w:p>
        </w:tc>
        <w:tc>
          <w:tcPr>
            <w:tcW w:w="190" w:type="pct"/>
            <w:tcBorders>
              <w:bottom w:val="single" w:sz="12" w:space="0" w:color="auto"/>
            </w:tcBorders>
            <w:vAlign w:val="center"/>
          </w:tcPr>
          <w:p w14:paraId="1B5363A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3-3.2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vAlign w:val="center"/>
          </w:tcPr>
          <w:p w14:paraId="69237B8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0.000147-0.000295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vAlign w:val="center"/>
          </w:tcPr>
          <w:p w14:paraId="1146ACC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0-150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14:paraId="5F602E9B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0-470</w:t>
            </w:r>
          </w:p>
        </w:tc>
        <w:tc>
          <w:tcPr>
            <w:tcW w:w="271" w:type="pct"/>
            <w:tcBorders>
              <w:bottom w:val="single" w:sz="12" w:space="0" w:color="auto"/>
            </w:tcBorders>
            <w:vAlign w:val="center"/>
          </w:tcPr>
          <w:p w14:paraId="07E8CD0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0-11200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14:paraId="090D209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Cl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14:paraId="57A70A8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240-300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E4CC60C" w14:textId="11F6D101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AF6A0B" w:rsidRPr="00735850" w14:paraId="7C34191D" w14:textId="77777777" w:rsidTr="00155EA6">
        <w:trPr>
          <w:cantSplit/>
          <w:trHeight w:val="1134"/>
          <w:jc w:val="center"/>
        </w:trPr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F54F0A0" w14:textId="77777777" w:rsidR="00155EA6" w:rsidRPr="00735850" w:rsidRDefault="00155EA6" w:rsidP="00801CF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3 + LCZ 5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BE27A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420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04F283" w14:textId="43F6E54A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D85D30" w14:textId="45DC825F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BCCD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1841-2895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6EE644" w14:textId="45A9BD43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4B07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135-197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71D4EB" w14:textId="239B37C8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1E42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.2-4.1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9BEF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950-1893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4123E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1.17-2.17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0AA0D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4252-5239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C94F2B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14-17.1</w:t>
            </w:r>
          </w:p>
        </w:tc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EEF02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GN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7FBF3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2.4-2.6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D8747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0.000238-0.000295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F96D0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0-260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9588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0-950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25ED9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0-11200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1781D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Ra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C9E0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320-400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3A71742" w14:textId="19EB4EDB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AF6A0B" w:rsidRPr="00735850" w14:paraId="44E4C028" w14:textId="77777777" w:rsidTr="00155EA6">
        <w:trPr>
          <w:trHeight w:val="124"/>
          <w:jc w:val="center"/>
        </w:trPr>
        <w:tc>
          <w:tcPr>
            <w:tcW w:w="212" w:type="pct"/>
            <w:tcBorders>
              <w:top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5B45B14" w14:textId="77777777" w:rsidR="00155EA6" w:rsidRPr="00735850" w:rsidRDefault="00155EA6" w:rsidP="00801CF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4 + LCZ 5</w:t>
            </w:r>
          </w:p>
        </w:tc>
        <w:tc>
          <w:tcPr>
            <w:tcW w:w="186" w:type="pct"/>
            <w:tcBorders>
              <w:top w:val="single" w:sz="12" w:space="0" w:color="auto"/>
            </w:tcBorders>
            <w:vAlign w:val="center"/>
          </w:tcPr>
          <w:p w14:paraId="440F004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600</w:t>
            </w:r>
          </w:p>
        </w:tc>
        <w:tc>
          <w:tcPr>
            <w:tcW w:w="214" w:type="pct"/>
            <w:tcBorders>
              <w:top w:val="single" w:sz="12" w:space="0" w:color="auto"/>
            </w:tcBorders>
            <w:vAlign w:val="center"/>
          </w:tcPr>
          <w:p w14:paraId="0E8BB975" w14:textId="7D01436C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</w:tcBorders>
            <w:vAlign w:val="center"/>
          </w:tcPr>
          <w:p w14:paraId="2156806B" w14:textId="1C2F0B6E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vAlign w:val="center"/>
          </w:tcPr>
          <w:p w14:paraId="0E89443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1841-3538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vAlign w:val="center"/>
          </w:tcPr>
          <w:p w14:paraId="430AC66D" w14:textId="5BFFC6EB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vAlign w:val="center"/>
          </w:tcPr>
          <w:p w14:paraId="0F6B124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634-1068</w:t>
            </w:r>
          </w:p>
        </w:tc>
        <w:tc>
          <w:tcPr>
            <w:tcW w:w="217" w:type="pct"/>
            <w:tcBorders>
              <w:top w:val="single" w:sz="12" w:space="0" w:color="auto"/>
            </w:tcBorders>
            <w:vAlign w:val="center"/>
          </w:tcPr>
          <w:p w14:paraId="19A8D6A2" w14:textId="6767F46E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vAlign w:val="center"/>
          </w:tcPr>
          <w:p w14:paraId="7D3EB81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.2-5.8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vAlign w:val="center"/>
          </w:tcPr>
          <w:p w14:paraId="6A29A09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1401-2635</w:t>
            </w:r>
          </w:p>
        </w:tc>
        <w:tc>
          <w:tcPr>
            <w:tcW w:w="213" w:type="pct"/>
            <w:tcBorders>
              <w:top w:val="single" w:sz="12" w:space="0" w:color="auto"/>
            </w:tcBorders>
            <w:vAlign w:val="center"/>
          </w:tcPr>
          <w:p w14:paraId="5A020D3B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3.95-4.89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vAlign w:val="center"/>
          </w:tcPr>
          <w:p w14:paraId="1BC2648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0-307</w:t>
            </w:r>
          </w:p>
        </w:tc>
        <w:tc>
          <w:tcPr>
            <w:tcW w:w="213" w:type="pct"/>
            <w:tcBorders>
              <w:top w:val="single" w:sz="12" w:space="0" w:color="auto"/>
            </w:tcBorders>
            <w:vAlign w:val="center"/>
          </w:tcPr>
          <w:p w14:paraId="0B967B1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9.4-13.9</w:t>
            </w:r>
          </w:p>
        </w:tc>
        <w:tc>
          <w:tcPr>
            <w:tcW w:w="212" w:type="pct"/>
            <w:tcBorders>
              <w:top w:val="single" w:sz="12" w:space="0" w:color="auto"/>
            </w:tcBorders>
            <w:vAlign w:val="center"/>
          </w:tcPr>
          <w:p w14:paraId="26FBD24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DOT</w:t>
            </w:r>
          </w:p>
        </w:tc>
        <w:tc>
          <w:tcPr>
            <w:tcW w:w="190" w:type="pct"/>
            <w:tcBorders>
              <w:top w:val="single" w:sz="12" w:space="0" w:color="auto"/>
            </w:tcBorders>
            <w:vAlign w:val="center"/>
          </w:tcPr>
          <w:p w14:paraId="25BDDF5B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2.8-3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vAlign w:val="center"/>
          </w:tcPr>
          <w:p w14:paraId="002E747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0.000238-0.000295</w:t>
            </w:r>
          </w:p>
        </w:tc>
        <w:tc>
          <w:tcPr>
            <w:tcW w:w="186" w:type="pct"/>
            <w:tcBorders>
              <w:top w:val="single" w:sz="12" w:space="0" w:color="auto"/>
            </w:tcBorders>
            <w:vAlign w:val="center"/>
          </w:tcPr>
          <w:p w14:paraId="1135A00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0-680</w:t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14:paraId="51487D3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470-1430</w:t>
            </w:r>
          </w:p>
        </w:tc>
        <w:tc>
          <w:tcPr>
            <w:tcW w:w="271" w:type="pct"/>
            <w:tcBorders>
              <w:top w:val="single" w:sz="12" w:space="0" w:color="auto"/>
            </w:tcBorders>
            <w:vAlign w:val="center"/>
          </w:tcPr>
          <w:p w14:paraId="64F78A6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0-11200</w:t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14:paraId="0786BB3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Ra</w:t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14:paraId="56C9D0C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460-540</w:t>
            </w: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7BA6B117" w14:textId="03FBB3CB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AF6A0B" w:rsidRPr="00735850" w14:paraId="2A0C9100" w14:textId="77777777" w:rsidTr="00155EA6">
        <w:trPr>
          <w:cantSplit/>
          <w:trHeight w:val="1134"/>
          <w:jc w:val="center"/>
        </w:trPr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6ACA1AA" w14:textId="77777777" w:rsidR="00155EA6" w:rsidRPr="00735850" w:rsidRDefault="00155EA6" w:rsidP="00801CF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5 + LCZ 7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D29CE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180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DA46AC" w14:textId="5A6890F8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61EE1" w14:textId="5F9178E0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B9B3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0-855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F7CF5" w14:textId="6C2AE898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D977E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634-1068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9BBE6" w14:textId="507B025C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0A3E6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.2-3.1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0797DB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1401-2635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9822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1.17-2.17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E1F01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2687-4251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4CD4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14-17.1</w:t>
            </w:r>
          </w:p>
        </w:tc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38FE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DOT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B487D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2.6-2.8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CBB3F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0.000147-0.000295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416C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0-260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AA702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0-950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CD03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27000-45000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BF41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Cl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FF0B3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140-240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6DAFC44" w14:textId="62DAD676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AF6A0B" w:rsidRPr="00735850" w14:paraId="0D226E2A" w14:textId="77777777" w:rsidTr="00155EA6">
        <w:trPr>
          <w:cantSplit/>
          <w:trHeight w:val="1134"/>
          <w:jc w:val="center"/>
        </w:trPr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F236DBD" w14:textId="77777777" w:rsidR="00155EA6" w:rsidRPr="00735850" w:rsidRDefault="00155EA6" w:rsidP="00801CF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7 + LCZ 8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A955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180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EE1E0" w14:textId="08B5184D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7C109D" w14:textId="5AD60AC6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6206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1513-2895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56F81" w14:textId="75D89F6F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34CC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1068-1715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6435E" w14:textId="69E483E7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63406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2.2-4.1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AA34F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555-2635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EAC4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.2-.4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E4748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5240-7411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6B98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17.2-23.5</w:t>
            </w:r>
          </w:p>
        </w:tc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1763A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GN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55EDA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2.6-2.8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B1B8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0.000238-0.000295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BC73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0-680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05384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470-1900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4DE73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0-11200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AB415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Cl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711E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80-120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775CC10" w14:textId="57CEC1F0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AF6A0B" w:rsidRPr="00735850" w14:paraId="4D6F42F5" w14:textId="77777777" w:rsidTr="00155EA6">
        <w:trPr>
          <w:cantSplit/>
          <w:trHeight w:val="1134"/>
          <w:jc w:val="center"/>
        </w:trPr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CE8E765" w14:textId="77777777" w:rsidR="00155EA6" w:rsidRPr="00735850" w:rsidRDefault="00155EA6" w:rsidP="00801CF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8 + LCZ 9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9DFF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120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D11F2F" w14:textId="7B2D221A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A600A6" w14:textId="1840316E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73D17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2895-3538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36FDE5" w14:textId="6C2D0E9E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7213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4521-9515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8231D1" w14:textId="200299D2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BDFBEA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.2-4.1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6037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555-2635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EF22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.4-1.17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4D6B7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5240-7411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FD45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17.2-23.5</w:t>
            </w:r>
          </w:p>
        </w:tc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2AAB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FD30F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2.4-2.6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D936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0.000139-.000146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DD94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0-680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5250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2800-4200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9514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0-11200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8020A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Cl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19D4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80-120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7AB9B3D" w14:textId="527C81C0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</w:tr>
      <w:tr w:rsidR="00AF6A0B" w:rsidRPr="00735850" w14:paraId="6E4D2FEF" w14:textId="77777777" w:rsidTr="00155EA6">
        <w:trPr>
          <w:cantSplit/>
          <w:trHeight w:val="1134"/>
          <w:jc w:val="center"/>
        </w:trPr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0689C00" w14:textId="77777777" w:rsidR="00155EA6" w:rsidRPr="00735850" w:rsidRDefault="00155EA6" w:rsidP="00801CF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2 + LCZ 5 + LCZ 8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FC16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200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FC7041" w14:textId="5AA24019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6B388B" w14:textId="4767A4CF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4F88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855-1513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FFAB6" w14:textId="0CFD66BB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61E88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336-634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21E5F8" w14:textId="3D5A6815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804903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.2-3.1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7DE3D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555-1401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9A6A6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.4-1.17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EFB26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308-861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CD95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17.2-23.5</w:t>
            </w:r>
          </w:p>
        </w:tc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B8F7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GN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C8BEB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2.8-3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0AA9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0.000238-0.000295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D0BD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0-260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C1EA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0-1430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30EE1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0-11200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29F6B1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Ra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E9A91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140-240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1088116" w14:textId="182D5840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AF6A0B" w:rsidRPr="00735850" w14:paraId="5EEA5246" w14:textId="77777777" w:rsidTr="00155EA6">
        <w:trPr>
          <w:cantSplit/>
          <w:trHeight w:val="1134"/>
          <w:jc w:val="center"/>
        </w:trPr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234E946" w14:textId="77777777" w:rsidR="00155EA6" w:rsidRPr="00735850" w:rsidRDefault="00155EA6" w:rsidP="00801CF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LCZ 4 + LCZ 5 + LCZ 6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31959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180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447FD2" w14:textId="1DD55495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87D72" w14:textId="6BD72BF6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21567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855-1513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E8A63" w14:textId="637611C6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FE7A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634-1068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37F7D2" w14:textId="50BA6D37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B05A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.2-4.1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4099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950-1401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70DBD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1.17-2.17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AFB0B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308-861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1B008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17.2-23.5</w:t>
            </w:r>
          </w:p>
        </w:tc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FD66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DOT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09FA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2.6-2.8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F8D38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0.000147-0.000295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6EAE9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0-150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FEA777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0-470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6B4A42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0-11200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CB17F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Cl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02481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140-240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893F351" w14:textId="5FE95E91" w:rsidR="00155EA6" w:rsidRPr="00735850" w:rsidRDefault="00913534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AF6A0B" w:rsidRPr="00735850" w14:paraId="7BB7E553" w14:textId="77777777" w:rsidTr="00155EA6">
        <w:trPr>
          <w:cantSplit/>
          <w:trHeight w:val="1134"/>
          <w:jc w:val="center"/>
        </w:trPr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E633E57" w14:textId="77777777" w:rsidR="00155EA6" w:rsidRPr="00735850" w:rsidRDefault="00155EA6" w:rsidP="00801CF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>LCZ 4 + LCZ 5 + LCZ 8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D1AA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180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3589F" w14:textId="45D9F7E6" w:rsidR="00155EA6" w:rsidRPr="00735850" w:rsidRDefault="00B66238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8BA633" w14:textId="7AD56BCA" w:rsidR="00155EA6" w:rsidRPr="00735850" w:rsidRDefault="00375497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3D59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2895-3538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593EA" w14:textId="3EC29163" w:rsidR="00155EA6" w:rsidRPr="00735850" w:rsidRDefault="00E37E9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98493B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1715-2586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3E3260" w14:textId="6D572018" w:rsidR="00155EA6" w:rsidRPr="00735850" w:rsidRDefault="003D4C00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1F73D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.2-11.4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AB558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0-1401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CB06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2.17-3.95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0908A8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1880-2686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9E04A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9.4-13.9</w:t>
            </w:r>
          </w:p>
        </w:tc>
        <w:tc>
          <w:tcPr>
            <w:tcW w:w="2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62D34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0DAF6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2.8-3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FCFC9C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0.000238-0.000295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73E69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0-410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61A9FD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1430-2380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C309CE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100000-200000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5BF4D5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Ra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C852B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850">
              <w:rPr>
                <w:rFonts w:asciiTheme="majorBidi" w:hAnsiTheme="majorBidi" w:cstheme="majorBidi"/>
                <w:sz w:val="16"/>
                <w:szCs w:val="16"/>
              </w:rPr>
              <w:t>80-120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91D8AC7" w14:textId="77777777" w:rsidR="00155EA6" w:rsidRPr="00F367F7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7F7">
              <w:rPr>
                <w:rFonts w:asciiTheme="majorBidi" w:hAnsiTheme="majorBidi" w:cstheme="majorBidi"/>
                <w:sz w:val="16"/>
                <w:szCs w:val="16"/>
              </w:rPr>
              <w:t>L</w:t>
            </w:r>
          </w:p>
          <w:p w14:paraId="0D61CB10" w14:textId="77777777" w:rsidR="00155EA6" w:rsidRPr="00735850" w:rsidRDefault="00155EA6" w:rsidP="00801CF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01A47B33" w14:textId="77777777" w:rsidR="00AF7F0E" w:rsidRDefault="00AF7F0E"/>
    <w:sectPr w:rsidR="00AF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A6"/>
    <w:rsid w:val="00155EA6"/>
    <w:rsid w:val="00375497"/>
    <w:rsid w:val="003D4C00"/>
    <w:rsid w:val="00913534"/>
    <w:rsid w:val="00AF6A0B"/>
    <w:rsid w:val="00AF7F0E"/>
    <w:rsid w:val="00B66238"/>
    <w:rsid w:val="00E3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27D2"/>
  <w15:chartTrackingRefBased/>
  <w15:docId w15:val="{ECA803AB-F84C-492B-96A2-728271AE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Sedigh</dc:creator>
  <cp:keywords/>
  <dc:description/>
  <cp:lastModifiedBy>Sedigh</cp:lastModifiedBy>
  <cp:revision>8</cp:revision>
  <dcterms:created xsi:type="dcterms:W3CDTF">2021-10-22T20:34:00Z</dcterms:created>
  <dcterms:modified xsi:type="dcterms:W3CDTF">2021-10-22T20:53:00Z</dcterms:modified>
</cp:coreProperties>
</file>