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80" w:rsidRDefault="001C5180" w:rsidP="00B739BD">
      <w:pPr>
        <w:pStyle w:val="Heading9"/>
        <w:numPr>
          <w:ilvl w:val="0"/>
          <w:numId w:val="0"/>
        </w:numPr>
        <w:jc w:val="both"/>
        <w:rPr>
          <w:rtl/>
          <w:lang w:bidi="ar-QA"/>
        </w:rPr>
      </w:pPr>
      <w:bookmarkStart w:id="0" w:name="_Toc48227304"/>
      <w:bookmarkStart w:id="1" w:name="_Toc72423329"/>
      <w:r>
        <w:rPr>
          <w:rFonts w:hint="cs"/>
          <w:rtl/>
          <w:lang w:bidi="ar-QA"/>
        </w:rPr>
        <w:t>مرحله 1) شبیه سازی ساختمان با سیستم گرمایشی موجود</w:t>
      </w:r>
    </w:p>
    <w:p w:rsidR="00B739BD" w:rsidRPr="00B739BD" w:rsidRDefault="00B739BD" w:rsidP="00B739BD">
      <w:pPr>
        <w:pStyle w:val="a"/>
        <w:rPr>
          <w:rtl/>
        </w:rPr>
      </w:pPr>
      <w:r>
        <w:rPr>
          <w:rFonts w:hint="cs"/>
          <w:rtl/>
        </w:rPr>
        <w:t>بعد از شبیه سازی و استخراج داده ها موارد زیر رو ارایه کنید:</w:t>
      </w:r>
    </w:p>
    <w:p w:rsidR="00DE5889" w:rsidRDefault="00DE5889" w:rsidP="00BE0F2D">
      <w:pPr>
        <w:pStyle w:val="a"/>
        <w:spacing w:line="240" w:lineRule="auto"/>
        <w:jc w:val="center"/>
      </w:pPr>
      <w:bookmarkStart w:id="2" w:name="_Toc72423331"/>
      <w:bookmarkEnd w:id="0"/>
      <w:bookmarkEnd w:id="1"/>
      <w:r w:rsidRPr="00E17596">
        <w:rPr>
          <w:noProof/>
          <w:rtl/>
          <w:lang w:bidi="ar-SA"/>
        </w:rPr>
        <w:drawing>
          <wp:inline distT="0" distB="0" distL="0" distR="0" wp14:anchorId="484E0A57" wp14:editId="74EF9743">
            <wp:extent cx="4182386" cy="1885536"/>
            <wp:effectExtent l="0" t="0" r="8890" b="635"/>
            <wp:docPr id="35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E0F2D" w:rsidRDefault="00FF7ECC" w:rsidP="00BE0F2D">
      <w:pPr>
        <w:pStyle w:val="Heading7"/>
        <w:numPr>
          <w:ilvl w:val="0"/>
          <w:numId w:val="0"/>
        </w:numPr>
        <w:spacing w:after="0"/>
        <w:ind w:left="274"/>
        <w:rPr>
          <w:rtl/>
          <w:lang w:bidi="ar-QA"/>
        </w:rPr>
      </w:pPr>
      <w:bookmarkStart w:id="3" w:name="_Toc29757217"/>
      <w:bookmarkStart w:id="4" w:name="_Toc50137168"/>
      <w:bookmarkStart w:id="5" w:name="_Toc52359413"/>
      <w:bookmarkStart w:id="6" w:name="_Toc72423428"/>
      <w:r>
        <w:rPr>
          <w:rFonts w:hint="cs"/>
          <w:rtl/>
          <w:lang w:bidi="ar-QA"/>
        </w:rPr>
        <w:t xml:space="preserve">شکل  : </w:t>
      </w:r>
      <w:r w:rsidR="00DE5889" w:rsidRPr="00231BC8">
        <w:rPr>
          <w:rtl/>
          <w:lang w:bidi="ar-QA"/>
        </w:rPr>
        <w:t>دما</w:t>
      </w:r>
      <w:r w:rsidR="00DE5889">
        <w:rPr>
          <w:rtl/>
          <w:lang w:bidi="ar-QA"/>
        </w:rPr>
        <w:t xml:space="preserve"> و </w:t>
      </w:r>
      <w:r w:rsidR="00DE5889" w:rsidRPr="00231BC8">
        <w:rPr>
          <w:rtl/>
          <w:lang w:bidi="ar-QA"/>
        </w:rPr>
        <w:t xml:space="preserve">رطوبت نسبی </w:t>
      </w:r>
      <w:r w:rsidR="005D6161">
        <w:rPr>
          <w:rFonts w:hint="cs"/>
          <w:rtl/>
          <w:lang w:bidi="ar-QA"/>
        </w:rPr>
        <w:t xml:space="preserve">فضای </w:t>
      </w:r>
      <w:r w:rsidR="00491449">
        <w:rPr>
          <w:rFonts w:asciiTheme="minorHAnsi" w:hAnsiTheme="minorHAnsi"/>
          <w:lang w:bidi="ar-QA"/>
        </w:rPr>
        <w:t>Zone A</w:t>
      </w:r>
      <w:r w:rsidR="00491449">
        <w:rPr>
          <w:rFonts w:hint="cs"/>
          <w:rtl/>
          <w:lang w:bidi="ar-QA"/>
        </w:rPr>
        <w:t xml:space="preserve"> </w:t>
      </w:r>
      <w:r w:rsidR="00DE5889" w:rsidRPr="00231BC8">
        <w:rPr>
          <w:rtl/>
          <w:lang w:bidi="ar-QA"/>
        </w:rPr>
        <w:t>به صورت ساعت به ساعت</w:t>
      </w:r>
      <w:bookmarkEnd w:id="3"/>
      <w:r w:rsidR="00DE5889" w:rsidRPr="00231BC8">
        <w:rPr>
          <w:rtl/>
          <w:lang w:bidi="ar-QA"/>
        </w:rPr>
        <w:t xml:space="preserve"> در </w:t>
      </w:r>
      <w:r w:rsidR="00DE5889">
        <w:rPr>
          <w:rFonts w:hint="cs"/>
          <w:rtl/>
          <w:lang w:bidi="fa-IR"/>
        </w:rPr>
        <w:t xml:space="preserve">ماه </w:t>
      </w:r>
      <w:bookmarkEnd w:id="4"/>
      <w:bookmarkEnd w:id="5"/>
      <w:bookmarkEnd w:id="6"/>
      <w:r w:rsidR="00DE5889">
        <w:rPr>
          <w:rFonts w:hint="cs"/>
          <w:rtl/>
          <w:lang w:bidi="ar-QA"/>
        </w:rPr>
        <w:t xml:space="preserve">؟ </w:t>
      </w:r>
    </w:p>
    <w:p w:rsidR="00DE5889" w:rsidRPr="00DE5889" w:rsidRDefault="00BE0F2D" w:rsidP="00BE0F2D">
      <w:pPr>
        <w:pStyle w:val="Heading7"/>
        <w:numPr>
          <w:ilvl w:val="0"/>
          <w:numId w:val="0"/>
        </w:numPr>
        <w:spacing w:after="0"/>
        <w:ind w:left="274"/>
        <w:rPr>
          <w:rFonts w:asciiTheme="minorHAnsi" w:hAnsiTheme="minorHAnsi"/>
          <w:lang w:bidi="fa-IR"/>
        </w:rPr>
      </w:pPr>
      <w:r>
        <w:rPr>
          <w:rFonts w:hint="cs"/>
          <w:rtl/>
          <w:lang w:bidi="fa-IR"/>
        </w:rPr>
        <w:t>( ساختمان با سیستم گرمایشی موجود)</w:t>
      </w:r>
    </w:p>
    <w:p w:rsidR="00DE5889" w:rsidRDefault="00DE5889" w:rsidP="00DE5889">
      <w:pPr>
        <w:pStyle w:val="a"/>
        <w:jc w:val="center"/>
        <w:rPr>
          <w:lang w:bidi="ar-SA"/>
        </w:rPr>
      </w:pPr>
      <w:r w:rsidRPr="00E17596">
        <w:rPr>
          <w:noProof/>
          <w:rtl/>
          <w:lang w:bidi="ar-SA"/>
        </w:rPr>
        <w:drawing>
          <wp:inline distT="0" distB="0" distL="0" distR="0" wp14:anchorId="0E37AA90" wp14:editId="0897206C">
            <wp:extent cx="3692106" cy="1747281"/>
            <wp:effectExtent l="0" t="0" r="3810" b="571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E0F2D" w:rsidRDefault="00FF7ECC" w:rsidP="00BE0F2D">
      <w:pPr>
        <w:pStyle w:val="Heading7"/>
        <w:numPr>
          <w:ilvl w:val="0"/>
          <w:numId w:val="0"/>
        </w:numPr>
        <w:spacing w:after="0"/>
        <w:ind w:left="274"/>
        <w:rPr>
          <w:rtl/>
          <w:lang w:bidi="ar-QA"/>
        </w:rPr>
      </w:pPr>
      <w:r>
        <w:rPr>
          <w:rFonts w:hint="cs"/>
          <w:rtl/>
          <w:lang w:bidi="ar-QA"/>
        </w:rPr>
        <w:t xml:space="preserve">شکل: </w:t>
      </w:r>
      <w:r w:rsidR="00DE5889" w:rsidRPr="00231BC8">
        <w:rPr>
          <w:rtl/>
          <w:lang w:bidi="ar-QA"/>
        </w:rPr>
        <w:t>دما</w:t>
      </w:r>
      <w:r w:rsidR="00DE5889">
        <w:rPr>
          <w:rtl/>
          <w:lang w:bidi="ar-QA"/>
        </w:rPr>
        <w:t xml:space="preserve"> و </w:t>
      </w:r>
      <w:r w:rsidR="00DE5889" w:rsidRPr="00231BC8">
        <w:rPr>
          <w:rtl/>
          <w:lang w:bidi="ar-QA"/>
        </w:rPr>
        <w:t xml:space="preserve">رطوبت نسبی </w:t>
      </w:r>
      <w:r w:rsidR="005D6161">
        <w:rPr>
          <w:rFonts w:hint="cs"/>
          <w:rtl/>
          <w:lang w:bidi="ar-QA"/>
        </w:rPr>
        <w:t xml:space="preserve">فضای </w:t>
      </w:r>
      <w:r w:rsidR="00491449">
        <w:rPr>
          <w:rFonts w:asciiTheme="minorHAnsi" w:hAnsiTheme="minorHAnsi"/>
          <w:lang w:bidi="ar-QA"/>
        </w:rPr>
        <w:t>Zone B</w:t>
      </w:r>
      <w:r w:rsidR="00491449">
        <w:rPr>
          <w:rFonts w:hint="cs"/>
          <w:rtl/>
          <w:lang w:bidi="ar-QA"/>
        </w:rPr>
        <w:t xml:space="preserve"> </w:t>
      </w:r>
      <w:r w:rsidR="00DE5889" w:rsidRPr="00231BC8">
        <w:rPr>
          <w:rtl/>
          <w:lang w:bidi="ar-QA"/>
        </w:rPr>
        <w:t xml:space="preserve">به صورت ساعت به ساعت در </w:t>
      </w:r>
      <w:r w:rsidR="00DE5889">
        <w:rPr>
          <w:rFonts w:hint="cs"/>
          <w:rtl/>
          <w:lang w:bidi="fa-IR"/>
        </w:rPr>
        <w:t xml:space="preserve">ماه </w:t>
      </w:r>
      <w:r w:rsidR="00DE5889">
        <w:rPr>
          <w:rFonts w:hint="cs"/>
          <w:rtl/>
          <w:lang w:bidi="ar-QA"/>
        </w:rPr>
        <w:t xml:space="preserve">؟ </w:t>
      </w:r>
    </w:p>
    <w:p w:rsidR="00BE0F2D" w:rsidRPr="00DE5889" w:rsidRDefault="00BE0F2D" w:rsidP="00BE0F2D">
      <w:pPr>
        <w:pStyle w:val="Heading7"/>
        <w:numPr>
          <w:ilvl w:val="0"/>
          <w:numId w:val="0"/>
        </w:numPr>
        <w:spacing w:after="0"/>
        <w:ind w:left="274"/>
        <w:rPr>
          <w:rFonts w:asciiTheme="minorHAnsi" w:hAnsiTheme="minorHAnsi"/>
          <w:lang w:bidi="fa-IR"/>
        </w:rPr>
      </w:pPr>
      <w:r>
        <w:rPr>
          <w:rFonts w:hint="cs"/>
          <w:rtl/>
          <w:lang w:bidi="fa-IR"/>
        </w:rPr>
        <w:t>( ساختمان با سیستم گرمایشی موجود)</w:t>
      </w:r>
    </w:p>
    <w:p w:rsidR="00DE5889" w:rsidRDefault="00DE5889" w:rsidP="00DE5889">
      <w:pPr>
        <w:pStyle w:val="a"/>
        <w:jc w:val="center"/>
      </w:pPr>
      <w:r w:rsidRPr="00E17596">
        <w:rPr>
          <w:noProof/>
          <w:rtl/>
          <w:lang w:bidi="ar-SA"/>
        </w:rPr>
        <w:drawing>
          <wp:inline distT="0" distB="0" distL="0" distR="0" wp14:anchorId="57160573" wp14:editId="02DBE69F">
            <wp:extent cx="3579963" cy="1617165"/>
            <wp:effectExtent l="0" t="0" r="1905" b="254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E0F2D" w:rsidRDefault="00FF7ECC" w:rsidP="00BE0F2D">
      <w:pPr>
        <w:pStyle w:val="Heading7"/>
        <w:numPr>
          <w:ilvl w:val="0"/>
          <w:numId w:val="0"/>
        </w:numPr>
        <w:spacing w:after="0"/>
        <w:ind w:left="274"/>
        <w:rPr>
          <w:rtl/>
          <w:lang w:bidi="ar-QA"/>
        </w:rPr>
      </w:pPr>
      <w:r>
        <w:rPr>
          <w:rFonts w:hint="cs"/>
          <w:rtl/>
          <w:lang w:bidi="ar-QA"/>
        </w:rPr>
        <w:t xml:space="preserve">شکل: </w:t>
      </w:r>
      <w:r w:rsidR="00DE5889" w:rsidRPr="00231BC8">
        <w:rPr>
          <w:rtl/>
          <w:lang w:bidi="ar-QA"/>
        </w:rPr>
        <w:t>دما</w:t>
      </w:r>
      <w:r w:rsidR="00DE5889">
        <w:rPr>
          <w:rtl/>
          <w:lang w:bidi="ar-QA"/>
        </w:rPr>
        <w:t xml:space="preserve"> و </w:t>
      </w:r>
      <w:r w:rsidR="00DE5889" w:rsidRPr="00231BC8">
        <w:rPr>
          <w:rtl/>
          <w:lang w:bidi="ar-QA"/>
        </w:rPr>
        <w:t xml:space="preserve">رطوبت نسبی </w:t>
      </w:r>
      <w:r w:rsidR="005D6161">
        <w:rPr>
          <w:rFonts w:hint="cs"/>
          <w:rtl/>
          <w:lang w:bidi="ar-QA"/>
        </w:rPr>
        <w:t xml:space="preserve">فضای </w:t>
      </w:r>
      <w:r w:rsidR="00491449">
        <w:rPr>
          <w:rFonts w:asciiTheme="minorHAnsi" w:hAnsiTheme="minorHAnsi"/>
          <w:lang w:bidi="ar-QA"/>
        </w:rPr>
        <w:t>Zone C</w:t>
      </w:r>
      <w:r w:rsidR="00491449">
        <w:rPr>
          <w:rFonts w:hint="cs"/>
          <w:rtl/>
          <w:lang w:bidi="ar-QA"/>
        </w:rPr>
        <w:t xml:space="preserve"> </w:t>
      </w:r>
      <w:r w:rsidR="00DE5889" w:rsidRPr="00231BC8">
        <w:rPr>
          <w:rtl/>
          <w:lang w:bidi="ar-QA"/>
        </w:rPr>
        <w:t xml:space="preserve">به صورت ساعت به ساعت در </w:t>
      </w:r>
      <w:r w:rsidR="00DE5889">
        <w:rPr>
          <w:rFonts w:hint="cs"/>
          <w:rtl/>
          <w:lang w:bidi="fa-IR"/>
        </w:rPr>
        <w:t xml:space="preserve">ماه </w:t>
      </w:r>
      <w:r w:rsidR="00DE5889">
        <w:rPr>
          <w:rFonts w:hint="cs"/>
          <w:rtl/>
          <w:lang w:bidi="ar-QA"/>
        </w:rPr>
        <w:t xml:space="preserve">؟ </w:t>
      </w:r>
    </w:p>
    <w:p w:rsidR="00BE0F2D" w:rsidRDefault="00BE0F2D" w:rsidP="00BE0F2D">
      <w:pPr>
        <w:pStyle w:val="Heading7"/>
        <w:numPr>
          <w:ilvl w:val="0"/>
          <w:numId w:val="0"/>
        </w:numPr>
        <w:spacing w:after="0"/>
        <w:ind w:left="274"/>
        <w:rPr>
          <w:lang w:bidi="fa-IR"/>
        </w:rPr>
      </w:pPr>
      <w:r>
        <w:rPr>
          <w:rFonts w:hint="cs"/>
          <w:rtl/>
          <w:lang w:bidi="fa-IR"/>
        </w:rPr>
        <w:t>( ساختمان با سیستم گرمایشی موجود)</w:t>
      </w:r>
    </w:p>
    <w:p w:rsidR="008C2FD9" w:rsidRPr="0035522A" w:rsidRDefault="008C2FD9" w:rsidP="00337563">
      <w:pPr>
        <w:spacing w:line="240" w:lineRule="auto"/>
        <w:rPr>
          <w:b/>
          <w:bCs/>
          <w:rtl/>
          <w:lang w:bidi="ar-QA"/>
        </w:rPr>
      </w:pPr>
      <w:r w:rsidRPr="0035522A">
        <w:rPr>
          <w:rFonts w:hint="cs"/>
          <w:b/>
          <w:bCs/>
          <w:rtl/>
          <w:lang w:bidi="ar-QA"/>
        </w:rPr>
        <w:t xml:space="preserve">نکته: </w:t>
      </w:r>
      <w:r w:rsidR="00337563" w:rsidRPr="0035522A">
        <w:rPr>
          <w:rFonts w:hint="cs"/>
          <w:b/>
          <w:bCs/>
          <w:rtl/>
        </w:rPr>
        <w:t xml:space="preserve">این اشکال مربوط به یک کار دیگه هستش. شما هم </w:t>
      </w:r>
      <w:r w:rsidRPr="0035522A">
        <w:rPr>
          <w:rFonts w:hint="cs"/>
          <w:b/>
          <w:bCs/>
          <w:rtl/>
          <w:lang w:bidi="ar-QA"/>
        </w:rPr>
        <w:t xml:space="preserve">مشابه اشکال فوق برای زونهای مختلف ارایه </w:t>
      </w:r>
      <w:r w:rsidR="00337563" w:rsidRPr="0035522A">
        <w:rPr>
          <w:rFonts w:hint="cs"/>
          <w:b/>
          <w:bCs/>
          <w:rtl/>
          <w:lang w:bidi="ar-QA"/>
        </w:rPr>
        <w:t>کنید</w:t>
      </w:r>
      <w:r w:rsidRPr="0035522A">
        <w:rPr>
          <w:rFonts w:hint="cs"/>
          <w:b/>
          <w:bCs/>
          <w:rtl/>
          <w:lang w:bidi="ar-QA"/>
        </w:rPr>
        <w:t>.</w:t>
      </w:r>
      <w:r w:rsidR="00584A6B" w:rsidRPr="0035522A">
        <w:rPr>
          <w:rFonts w:hint="cs"/>
          <w:b/>
          <w:bCs/>
          <w:rtl/>
          <w:lang w:bidi="ar-QA"/>
        </w:rPr>
        <w:t xml:space="preserve"> (</w:t>
      </w:r>
      <w:r w:rsidR="001C5180" w:rsidRPr="0035522A">
        <w:rPr>
          <w:rFonts w:hint="cs"/>
          <w:b/>
          <w:bCs/>
          <w:rtl/>
          <w:lang w:bidi="ar-QA"/>
        </w:rPr>
        <w:t xml:space="preserve">یعنی تغییرات ساعت به ساعت دما و رطوبت </w:t>
      </w:r>
      <w:r w:rsidR="00584A6B" w:rsidRPr="0035522A">
        <w:rPr>
          <w:rFonts w:hint="cs"/>
          <w:b/>
          <w:bCs/>
          <w:rtl/>
          <w:lang w:bidi="ar-QA"/>
        </w:rPr>
        <w:t>مثلا برای گر</w:t>
      </w:r>
      <w:r w:rsidR="005A469F" w:rsidRPr="0035522A">
        <w:rPr>
          <w:rFonts w:hint="cs"/>
          <w:b/>
          <w:bCs/>
          <w:rtl/>
          <w:lang w:bidi="ar-QA"/>
        </w:rPr>
        <w:t>م</w:t>
      </w:r>
      <w:r w:rsidR="00584A6B" w:rsidRPr="0035522A">
        <w:rPr>
          <w:rFonts w:hint="cs"/>
          <w:b/>
          <w:bCs/>
          <w:rtl/>
          <w:lang w:bidi="ar-QA"/>
        </w:rPr>
        <w:t xml:space="preserve">ترین ماه سال یا </w:t>
      </w:r>
      <w:r w:rsidR="007362F6" w:rsidRPr="0035522A">
        <w:rPr>
          <w:rFonts w:hint="cs"/>
          <w:b/>
          <w:bCs/>
          <w:rtl/>
          <w:lang w:bidi="ar-QA"/>
        </w:rPr>
        <w:t xml:space="preserve">هر کدام برای یک </w:t>
      </w:r>
      <w:r w:rsidR="001C5180" w:rsidRPr="0035522A">
        <w:rPr>
          <w:rFonts w:hint="cs"/>
          <w:b/>
          <w:bCs/>
          <w:rtl/>
          <w:lang w:bidi="ar-QA"/>
        </w:rPr>
        <w:t>ماه</w:t>
      </w:r>
      <w:r w:rsidR="00BB5997" w:rsidRPr="0035522A">
        <w:rPr>
          <w:rFonts w:hint="cs"/>
          <w:b/>
          <w:bCs/>
          <w:rtl/>
          <w:lang w:bidi="ar-QA"/>
        </w:rPr>
        <w:t xml:space="preserve"> دلخواه</w:t>
      </w:r>
      <w:r w:rsidR="00584A6B" w:rsidRPr="0035522A">
        <w:rPr>
          <w:rFonts w:hint="cs"/>
          <w:b/>
          <w:bCs/>
          <w:rtl/>
          <w:lang w:bidi="ar-QA"/>
        </w:rPr>
        <w:t>)</w:t>
      </w:r>
    </w:p>
    <w:p w:rsidR="001C5180" w:rsidRPr="008C2FD9" w:rsidRDefault="00EA6A9A" w:rsidP="001C5180">
      <w:pPr>
        <w:spacing w:line="240" w:lineRule="auto"/>
        <w:rPr>
          <w:lang w:bidi="ar-QA"/>
        </w:rPr>
      </w:pPr>
      <w:r>
        <w:rPr>
          <w:rFonts w:hint="cs"/>
          <w:rtl/>
          <w:lang w:bidi="ar-QA"/>
        </w:rPr>
        <w:lastRenderedPageBreak/>
        <w:t>*</w:t>
      </w:r>
      <w:r w:rsidR="001C5180">
        <w:rPr>
          <w:rFonts w:hint="cs"/>
          <w:rtl/>
          <w:lang w:bidi="ar-QA"/>
        </w:rPr>
        <w:t>سپس نتایج کل در جداول زیر تکمیل شود.</w:t>
      </w:r>
    </w:p>
    <w:p w:rsidR="0063508C" w:rsidRPr="00490255" w:rsidRDefault="0063508C" w:rsidP="00BE0F2D">
      <w:pPr>
        <w:pStyle w:val="Heading9"/>
        <w:numPr>
          <w:ilvl w:val="0"/>
          <w:numId w:val="0"/>
        </w:numPr>
        <w:ind w:left="360"/>
        <w:rPr>
          <w:rFonts w:asciiTheme="minorHAnsi" w:hAnsiTheme="minorHAnsi"/>
          <w:lang w:bidi="fa-IR"/>
        </w:rPr>
      </w:pPr>
      <w:r w:rsidRPr="00231BC8">
        <w:rPr>
          <w:rtl/>
          <w:lang w:bidi="ar-QA"/>
        </w:rPr>
        <w:t xml:space="preserve">میانگین ماهیانه دما و رطوبت نسبی </w:t>
      </w:r>
      <w:r w:rsidR="00BE0F2D">
        <w:rPr>
          <w:rFonts w:hint="cs"/>
          <w:rtl/>
          <w:lang w:bidi="ar-QA"/>
        </w:rPr>
        <w:t xml:space="preserve">فضای داخل </w:t>
      </w:r>
      <w:r w:rsidRPr="00231BC8">
        <w:rPr>
          <w:rtl/>
          <w:lang w:bidi="ar-QA"/>
        </w:rPr>
        <w:t xml:space="preserve">ساختمان </w:t>
      </w:r>
      <w:r w:rsidR="00435B96">
        <w:rPr>
          <w:rFonts w:hint="cs"/>
          <w:rtl/>
          <w:lang w:bidi="ar-QA"/>
        </w:rPr>
        <w:t>(</w:t>
      </w:r>
      <w:r w:rsidR="00BE0F2D">
        <w:rPr>
          <w:rFonts w:hint="cs"/>
          <w:rtl/>
          <w:lang w:bidi="ar-QA"/>
        </w:rPr>
        <w:t>با</w:t>
      </w:r>
      <w:r w:rsidRPr="00231BC8">
        <w:rPr>
          <w:rtl/>
          <w:lang w:bidi="ar-QA"/>
        </w:rPr>
        <w:t xml:space="preserve"> سیستم </w:t>
      </w:r>
      <w:bookmarkEnd w:id="2"/>
      <w:r w:rsidR="00490255">
        <w:rPr>
          <w:rFonts w:hint="cs"/>
          <w:rtl/>
          <w:lang w:bidi="fa-IR"/>
        </w:rPr>
        <w:t>گرمایشی</w:t>
      </w:r>
      <w:r w:rsidR="00BE0F2D">
        <w:rPr>
          <w:rFonts w:hint="cs"/>
          <w:rtl/>
          <w:lang w:bidi="fa-IR"/>
        </w:rPr>
        <w:t xml:space="preserve"> موجود</w:t>
      </w:r>
      <w:r w:rsidR="00435B96">
        <w:rPr>
          <w:rFonts w:hint="cs"/>
          <w:rtl/>
          <w:lang w:bidi="fa-IR"/>
        </w:rPr>
        <w:t>)</w:t>
      </w:r>
      <w:r w:rsidR="00490255">
        <w:rPr>
          <w:rFonts w:hint="cs"/>
          <w:rtl/>
          <w:lang w:bidi="fa-IR"/>
        </w:rPr>
        <w:t>-</w:t>
      </w:r>
      <w:r w:rsidR="00490255">
        <w:rPr>
          <w:rFonts w:asciiTheme="minorHAnsi" w:hAnsiTheme="minorHAnsi"/>
          <w:lang w:bidi="fa-IR"/>
        </w:rPr>
        <w:t xml:space="preserve">Zone </w:t>
      </w:r>
      <w:r w:rsidR="00A37343">
        <w:rPr>
          <w:rFonts w:asciiTheme="minorHAnsi" w:hAnsiTheme="minorHAnsi"/>
          <w:lang w:bidi="fa-IR"/>
        </w:rPr>
        <w:t>A</w:t>
      </w:r>
    </w:p>
    <w:tbl>
      <w:tblPr>
        <w:tblStyle w:val="TableGrid"/>
        <w:bidiVisual/>
        <w:tblW w:w="0" w:type="auto"/>
        <w:jc w:val="center"/>
        <w:tblLook w:val="0420" w:firstRow="1" w:lastRow="0" w:firstColumn="0" w:lastColumn="0" w:noHBand="0" w:noVBand="1"/>
      </w:tblPr>
      <w:tblGrid>
        <w:gridCol w:w="1377"/>
        <w:gridCol w:w="2341"/>
        <w:gridCol w:w="3304"/>
      </w:tblGrid>
      <w:tr w:rsidR="0063508C" w:rsidRPr="00231BC8" w:rsidTr="00490255">
        <w:trPr>
          <w:trHeight w:val="506"/>
          <w:jc w:val="center"/>
        </w:trPr>
        <w:tc>
          <w:tcPr>
            <w:tcW w:w="1377" w:type="dxa"/>
            <w:vAlign w:val="center"/>
          </w:tcPr>
          <w:p w:rsidR="0063508C" w:rsidRPr="00231BC8" w:rsidRDefault="0063508C" w:rsidP="00AE79E0">
            <w:pPr>
              <w:pStyle w:val="a0"/>
              <w:rPr>
                <w:b/>
                <w:bCs/>
                <w:rtl/>
                <w:lang w:bidi="ar-QA"/>
              </w:rPr>
            </w:pPr>
            <w:r w:rsidRPr="00231BC8">
              <w:rPr>
                <w:b/>
                <w:bCs/>
                <w:rtl/>
                <w:lang w:bidi="ar-QA"/>
              </w:rPr>
              <w:t>ماه</w:t>
            </w:r>
          </w:p>
        </w:tc>
        <w:tc>
          <w:tcPr>
            <w:tcW w:w="2341" w:type="dxa"/>
            <w:vAlign w:val="center"/>
          </w:tcPr>
          <w:p w:rsidR="0063508C" w:rsidRPr="00231BC8" w:rsidRDefault="0063508C" w:rsidP="00AE79E0">
            <w:pPr>
              <w:jc w:val="center"/>
              <w:rPr>
                <w:rtl/>
                <w:lang w:bidi="ar-QA"/>
              </w:rPr>
            </w:pPr>
            <w:r w:rsidRPr="00231BC8">
              <w:rPr>
                <w:b/>
                <w:bCs/>
                <w:rtl/>
                <w:lang w:bidi="ar-QA"/>
              </w:rPr>
              <w:t xml:space="preserve">میانگین دما </w:t>
            </w:r>
            <w:r w:rsidRPr="00231BC8">
              <w:rPr>
                <w:rFonts w:cs="Times New Roman"/>
                <w:rtl/>
                <w:lang w:bidi="ar-QA"/>
              </w:rPr>
              <w:t>(</w:t>
            </w:r>
            <w:r>
              <w:rPr>
                <w:rFonts w:ascii="Cambria Math" w:hAnsi="Cambria Math" w:cs="Cambria Math"/>
                <w:rtl/>
                <w:lang w:bidi="ar-QA"/>
              </w:rPr>
              <w:t>℃</w:t>
            </w:r>
            <w:r w:rsidRPr="00231BC8">
              <w:rPr>
                <w:rFonts w:cs="Times New Roman"/>
                <w:rtl/>
                <w:lang w:bidi="ar-QA"/>
              </w:rPr>
              <w:t>)</w:t>
            </w:r>
          </w:p>
        </w:tc>
        <w:tc>
          <w:tcPr>
            <w:tcW w:w="3304" w:type="dxa"/>
            <w:vAlign w:val="center"/>
          </w:tcPr>
          <w:p w:rsidR="0063508C" w:rsidRPr="00231BC8" w:rsidRDefault="0063508C" w:rsidP="00AE79E0">
            <w:pPr>
              <w:pStyle w:val="a0"/>
              <w:rPr>
                <w:b/>
                <w:bCs/>
                <w:rtl/>
                <w:lang w:bidi="ar-QA"/>
              </w:rPr>
            </w:pPr>
            <w:r w:rsidRPr="00231BC8">
              <w:rPr>
                <w:b/>
                <w:bCs/>
                <w:rtl/>
                <w:lang w:bidi="ar-QA"/>
              </w:rPr>
              <w:t>میانگین رطوبت نسبی (</w:t>
            </w:r>
            <w:r w:rsidRPr="00231BC8">
              <w:rPr>
                <w:b/>
                <w:bCs/>
                <w:lang w:bidi="ar-QA"/>
              </w:rPr>
              <w:t>%</w:t>
            </w:r>
            <w:r w:rsidRPr="00231BC8">
              <w:rPr>
                <w:b/>
                <w:bCs/>
                <w:rtl/>
                <w:lang w:bidi="ar-QA"/>
              </w:rPr>
              <w:t>)</w:t>
            </w:r>
          </w:p>
        </w:tc>
      </w:tr>
      <w:tr w:rsidR="0063508C" w:rsidRPr="00231BC8" w:rsidTr="00490255">
        <w:trPr>
          <w:trHeight w:val="483"/>
          <w:jc w:val="center"/>
        </w:trPr>
        <w:tc>
          <w:tcPr>
            <w:tcW w:w="1377" w:type="dxa"/>
            <w:vAlign w:val="center"/>
          </w:tcPr>
          <w:p w:rsidR="0063508C" w:rsidRPr="00231BC8" w:rsidRDefault="0063508C" w:rsidP="00AE79E0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ژانویه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3508C" w:rsidRPr="00042042" w:rsidRDefault="0063508C" w:rsidP="00AE79E0">
            <w:pPr>
              <w:jc w:val="center"/>
              <w:rPr>
                <w:lang w:bidi="ar-QA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63508C" w:rsidRPr="00042042" w:rsidRDefault="0063508C" w:rsidP="00AE79E0">
            <w:pPr>
              <w:jc w:val="center"/>
              <w:rPr>
                <w:rtl/>
                <w:lang w:bidi="ar-QA"/>
              </w:rPr>
            </w:pPr>
          </w:p>
        </w:tc>
      </w:tr>
      <w:tr w:rsidR="0063508C" w:rsidRPr="00231BC8" w:rsidTr="00490255">
        <w:trPr>
          <w:trHeight w:val="473"/>
          <w:jc w:val="center"/>
        </w:trPr>
        <w:tc>
          <w:tcPr>
            <w:tcW w:w="1377" w:type="dxa"/>
            <w:vAlign w:val="center"/>
          </w:tcPr>
          <w:p w:rsidR="0063508C" w:rsidRPr="00231BC8" w:rsidRDefault="0063508C" w:rsidP="00AE79E0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فوریه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3508C" w:rsidRPr="00042042" w:rsidRDefault="0063508C" w:rsidP="00AE79E0">
            <w:pPr>
              <w:jc w:val="center"/>
              <w:rPr>
                <w:lang w:bidi="ar-QA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63508C" w:rsidRPr="00042042" w:rsidRDefault="0063508C" w:rsidP="00AE79E0">
            <w:pPr>
              <w:jc w:val="center"/>
              <w:rPr>
                <w:rtl/>
                <w:lang w:bidi="ar-QA"/>
              </w:rPr>
            </w:pPr>
          </w:p>
        </w:tc>
      </w:tr>
      <w:tr w:rsidR="0063508C" w:rsidRPr="00231BC8" w:rsidTr="00490255">
        <w:trPr>
          <w:trHeight w:val="483"/>
          <w:jc w:val="center"/>
        </w:trPr>
        <w:tc>
          <w:tcPr>
            <w:tcW w:w="1377" w:type="dxa"/>
            <w:vAlign w:val="center"/>
          </w:tcPr>
          <w:p w:rsidR="0063508C" w:rsidRPr="00231BC8" w:rsidRDefault="0063508C" w:rsidP="00AE79E0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مارس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3508C" w:rsidRPr="00042042" w:rsidRDefault="0063508C" w:rsidP="00AE79E0">
            <w:pPr>
              <w:jc w:val="center"/>
              <w:rPr>
                <w:lang w:bidi="ar-QA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63508C" w:rsidRPr="00042042" w:rsidRDefault="0063508C" w:rsidP="00AE79E0">
            <w:pPr>
              <w:jc w:val="center"/>
              <w:rPr>
                <w:rtl/>
                <w:lang w:bidi="ar-QA"/>
              </w:rPr>
            </w:pPr>
          </w:p>
        </w:tc>
      </w:tr>
      <w:tr w:rsidR="0063508C" w:rsidRPr="00231BC8" w:rsidTr="00490255">
        <w:trPr>
          <w:trHeight w:val="473"/>
          <w:jc w:val="center"/>
        </w:trPr>
        <w:tc>
          <w:tcPr>
            <w:tcW w:w="1377" w:type="dxa"/>
            <w:vAlign w:val="center"/>
          </w:tcPr>
          <w:p w:rsidR="0063508C" w:rsidRPr="00231BC8" w:rsidRDefault="0063508C" w:rsidP="00AE79E0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آوریل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3508C" w:rsidRPr="00042042" w:rsidRDefault="0063508C" w:rsidP="00AE79E0">
            <w:pPr>
              <w:jc w:val="center"/>
              <w:rPr>
                <w:lang w:bidi="ar-QA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63508C" w:rsidRPr="00042042" w:rsidRDefault="0063508C" w:rsidP="00AE79E0">
            <w:pPr>
              <w:jc w:val="center"/>
              <w:rPr>
                <w:rtl/>
                <w:lang w:bidi="ar-QA"/>
              </w:rPr>
            </w:pPr>
          </w:p>
        </w:tc>
      </w:tr>
      <w:tr w:rsidR="0063508C" w:rsidRPr="00231BC8" w:rsidTr="00490255">
        <w:trPr>
          <w:trHeight w:val="473"/>
          <w:jc w:val="center"/>
        </w:trPr>
        <w:tc>
          <w:tcPr>
            <w:tcW w:w="1377" w:type="dxa"/>
            <w:vAlign w:val="center"/>
          </w:tcPr>
          <w:p w:rsidR="0063508C" w:rsidRPr="00231BC8" w:rsidRDefault="0063508C" w:rsidP="00AE79E0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مه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3508C" w:rsidRPr="00042042" w:rsidRDefault="0063508C" w:rsidP="00AE79E0">
            <w:pPr>
              <w:jc w:val="center"/>
              <w:rPr>
                <w:lang w:bidi="ar-QA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63508C" w:rsidRPr="00042042" w:rsidRDefault="0063508C" w:rsidP="00AE79E0">
            <w:pPr>
              <w:jc w:val="center"/>
              <w:rPr>
                <w:rtl/>
                <w:lang w:bidi="ar-QA"/>
              </w:rPr>
            </w:pPr>
          </w:p>
        </w:tc>
      </w:tr>
      <w:tr w:rsidR="0063508C" w:rsidRPr="00231BC8" w:rsidTr="00490255">
        <w:trPr>
          <w:trHeight w:val="483"/>
          <w:jc w:val="center"/>
        </w:trPr>
        <w:tc>
          <w:tcPr>
            <w:tcW w:w="1377" w:type="dxa"/>
            <w:vAlign w:val="center"/>
          </w:tcPr>
          <w:p w:rsidR="0063508C" w:rsidRPr="00231BC8" w:rsidRDefault="0063508C" w:rsidP="00AE79E0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ژوئن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3508C" w:rsidRPr="00042042" w:rsidRDefault="0063508C" w:rsidP="00AE79E0">
            <w:pPr>
              <w:jc w:val="center"/>
              <w:rPr>
                <w:lang w:bidi="ar-QA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63508C" w:rsidRPr="00042042" w:rsidRDefault="0063508C" w:rsidP="00AE79E0">
            <w:pPr>
              <w:jc w:val="center"/>
              <w:rPr>
                <w:rtl/>
                <w:lang w:bidi="ar-QA"/>
              </w:rPr>
            </w:pPr>
          </w:p>
        </w:tc>
      </w:tr>
      <w:tr w:rsidR="0063508C" w:rsidRPr="00231BC8" w:rsidTr="00490255">
        <w:trPr>
          <w:trHeight w:val="473"/>
          <w:jc w:val="center"/>
        </w:trPr>
        <w:tc>
          <w:tcPr>
            <w:tcW w:w="1377" w:type="dxa"/>
            <w:vAlign w:val="center"/>
          </w:tcPr>
          <w:p w:rsidR="0063508C" w:rsidRPr="00231BC8" w:rsidRDefault="0063508C" w:rsidP="00AE79E0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جولای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3508C" w:rsidRPr="00042042" w:rsidRDefault="0063508C" w:rsidP="00AE79E0">
            <w:pPr>
              <w:jc w:val="center"/>
              <w:rPr>
                <w:lang w:bidi="ar-QA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63508C" w:rsidRPr="00042042" w:rsidRDefault="0063508C" w:rsidP="00AE79E0">
            <w:pPr>
              <w:jc w:val="center"/>
              <w:rPr>
                <w:rtl/>
                <w:lang w:bidi="ar-QA"/>
              </w:rPr>
            </w:pPr>
          </w:p>
        </w:tc>
      </w:tr>
      <w:tr w:rsidR="0063508C" w:rsidRPr="00231BC8" w:rsidTr="00490255">
        <w:trPr>
          <w:trHeight w:val="483"/>
          <w:jc w:val="center"/>
        </w:trPr>
        <w:tc>
          <w:tcPr>
            <w:tcW w:w="1377" w:type="dxa"/>
            <w:vAlign w:val="center"/>
          </w:tcPr>
          <w:p w:rsidR="0063508C" w:rsidRPr="00231BC8" w:rsidRDefault="0063508C" w:rsidP="00AE79E0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آگوست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3508C" w:rsidRPr="00042042" w:rsidRDefault="0063508C" w:rsidP="00AE79E0">
            <w:pPr>
              <w:jc w:val="center"/>
              <w:rPr>
                <w:lang w:bidi="ar-QA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63508C" w:rsidRPr="00042042" w:rsidRDefault="0063508C" w:rsidP="00AE79E0">
            <w:pPr>
              <w:jc w:val="center"/>
              <w:rPr>
                <w:rtl/>
                <w:lang w:bidi="ar-QA"/>
              </w:rPr>
            </w:pPr>
          </w:p>
        </w:tc>
      </w:tr>
      <w:tr w:rsidR="0063508C" w:rsidRPr="00231BC8" w:rsidTr="00490255">
        <w:trPr>
          <w:trHeight w:val="473"/>
          <w:jc w:val="center"/>
        </w:trPr>
        <w:tc>
          <w:tcPr>
            <w:tcW w:w="1377" w:type="dxa"/>
            <w:vAlign w:val="center"/>
          </w:tcPr>
          <w:p w:rsidR="0063508C" w:rsidRPr="00231BC8" w:rsidRDefault="0063508C" w:rsidP="00AE79E0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سپتامبر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3508C" w:rsidRPr="00042042" w:rsidRDefault="0063508C" w:rsidP="00AE79E0">
            <w:pPr>
              <w:jc w:val="center"/>
              <w:rPr>
                <w:lang w:bidi="ar-QA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63508C" w:rsidRPr="00042042" w:rsidRDefault="0063508C" w:rsidP="00AE79E0">
            <w:pPr>
              <w:jc w:val="center"/>
              <w:rPr>
                <w:rtl/>
                <w:lang w:bidi="ar-QA"/>
              </w:rPr>
            </w:pPr>
          </w:p>
        </w:tc>
      </w:tr>
      <w:tr w:rsidR="0063508C" w:rsidRPr="00231BC8" w:rsidTr="00490255">
        <w:trPr>
          <w:trHeight w:val="473"/>
          <w:jc w:val="center"/>
        </w:trPr>
        <w:tc>
          <w:tcPr>
            <w:tcW w:w="1377" w:type="dxa"/>
            <w:vAlign w:val="center"/>
          </w:tcPr>
          <w:p w:rsidR="0063508C" w:rsidRPr="00231BC8" w:rsidRDefault="0063508C" w:rsidP="00AE79E0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اکتبر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3508C" w:rsidRPr="00042042" w:rsidRDefault="0063508C" w:rsidP="00AE79E0">
            <w:pPr>
              <w:jc w:val="center"/>
              <w:rPr>
                <w:lang w:bidi="ar-QA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63508C" w:rsidRPr="00042042" w:rsidRDefault="0063508C" w:rsidP="00AE79E0">
            <w:pPr>
              <w:jc w:val="center"/>
              <w:rPr>
                <w:rtl/>
                <w:lang w:bidi="ar-QA"/>
              </w:rPr>
            </w:pPr>
          </w:p>
        </w:tc>
      </w:tr>
      <w:tr w:rsidR="0063508C" w:rsidRPr="00231BC8" w:rsidTr="00490255">
        <w:trPr>
          <w:trHeight w:val="483"/>
          <w:jc w:val="center"/>
        </w:trPr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63508C" w:rsidRPr="00231BC8" w:rsidRDefault="0063508C" w:rsidP="00AE79E0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نوامبر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3508C" w:rsidRPr="00042042" w:rsidRDefault="0063508C" w:rsidP="00AE79E0">
            <w:pPr>
              <w:jc w:val="center"/>
              <w:rPr>
                <w:lang w:bidi="ar-QA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63508C" w:rsidRPr="00042042" w:rsidRDefault="0063508C" w:rsidP="00AE79E0">
            <w:pPr>
              <w:jc w:val="center"/>
              <w:rPr>
                <w:rtl/>
                <w:lang w:bidi="ar-QA"/>
              </w:rPr>
            </w:pPr>
          </w:p>
        </w:tc>
      </w:tr>
      <w:tr w:rsidR="0063508C" w:rsidRPr="00231BC8" w:rsidTr="00490255">
        <w:trPr>
          <w:trHeight w:val="473"/>
          <w:jc w:val="center"/>
        </w:trPr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63508C" w:rsidRPr="00231BC8" w:rsidRDefault="0063508C" w:rsidP="00AE79E0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دسامبر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3508C" w:rsidRPr="00042042" w:rsidRDefault="0063508C" w:rsidP="00AE79E0">
            <w:pPr>
              <w:jc w:val="center"/>
              <w:rPr>
                <w:lang w:bidi="ar-QA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63508C" w:rsidRPr="00042042" w:rsidRDefault="0063508C" w:rsidP="00AE79E0">
            <w:pPr>
              <w:jc w:val="center"/>
              <w:rPr>
                <w:rtl/>
                <w:lang w:bidi="ar-QA"/>
              </w:rPr>
            </w:pPr>
          </w:p>
        </w:tc>
      </w:tr>
    </w:tbl>
    <w:p w:rsidR="0063508C" w:rsidRPr="00231BC8" w:rsidRDefault="0063508C" w:rsidP="0063508C">
      <w:pPr>
        <w:pStyle w:val="a1"/>
        <w:rPr>
          <w:rtl/>
          <w:lang w:bidi="ar-QA"/>
        </w:rPr>
      </w:pPr>
    </w:p>
    <w:p w:rsidR="0063508C" w:rsidRDefault="0063508C"/>
    <w:p w:rsidR="00490255" w:rsidRDefault="00490255"/>
    <w:p w:rsidR="00AF4643" w:rsidRDefault="00AF4643"/>
    <w:p w:rsidR="0035522A" w:rsidRDefault="0035522A"/>
    <w:p w:rsidR="0035522A" w:rsidRDefault="0035522A"/>
    <w:p w:rsidR="0035522A" w:rsidRDefault="0035522A"/>
    <w:p w:rsidR="00AF4643" w:rsidRDefault="00AF4643"/>
    <w:p w:rsidR="00AF4643" w:rsidRDefault="00AF4643"/>
    <w:p w:rsidR="00490255" w:rsidRPr="00490255" w:rsidRDefault="00BE0F2D" w:rsidP="00A37343">
      <w:pPr>
        <w:pStyle w:val="Heading9"/>
        <w:numPr>
          <w:ilvl w:val="0"/>
          <w:numId w:val="0"/>
        </w:numPr>
        <w:ind w:left="360"/>
        <w:rPr>
          <w:rFonts w:asciiTheme="minorHAnsi" w:hAnsiTheme="minorHAnsi"/>
          <w:lang w:bidi="fa-IR"/>
        </w:rPr>
      </w:pPr>
      <w:r w:rsidRPr="00231BC8">
        <w:rPr>
          <w:rtl/>
          <w:lang w:bidi="ar-QA"/>
        </w:rPr>
        <w:lastRenderedPageBreak/>
        <w:t xml:space="preserve">میانگین ماهیانه دما و رطوبت نسبی </w:t>
      </w:r>
      <w:r>
        <w:rPr>
          <w:rFonts w:hint="cs"/>
          <w:rtl/>
          <w:lang w:bidi="ar-QA"/>
        </w:rPr>
        <w:t xml:space="preserve">فضای داخل </w:t>
      </w:r>
      <w:r w:rsidRPr="00231BC8">
        <w:rPr>
          <w:rtl/>
          <w:lang w:bidi="ar-QA"/>
        </w:rPr>
        <w:t xml:space="preserve">ساختمان </w:t>
      </w:r>
      <w:r>
        <w:rPr>
          <w:rFonts w:hint="cs"/>
          <w:rtl/>
          <w:lang w:bidi="ar-QA"/>
        </w:rPr>
        <w:t>(با</w:t>
      </w:r>
      <w:r w:rsidRPr="00231BC8">
        <w:rPr>
          <w:rtl/>
          <w:lang w:bidi="ar-QA"/>
        </w:rPr>
        <w:t xml:space="preserve"> سیستم </w:t>
      </w:r>
      <w:r>
        <w:rPr>
          <w:rFonts w:hint="cs"/>
          <w:rtl/>
          <w:lang w:bidi="fa-IR"/>
        </w:rPr>
        <w:t>گرمایشی موجود)</w:t>
      </w:r>
      <w:r w:rsidR="00490255">
        <w:rPr>
          <w:rFonts w:hint="cs"/>
          <w:rtl/>
          <w:lang w:bidi="fa-IR"/>
        </w:rPr>
        <w:t>-</w:t>
      </w:r>
      <w:r w:rsidR="00490255">
        <w:rPr>
          <w:rFonts w:asciiTheme="minorHAnsi" w:hAnsiTheme="minorHAnsi"/>
          <w:lang w:bidi="fa-IR"/>
        </w:rPr>
        <w:t xml:space="preserve">Zone </w:t>
      </w:r>
      <w:r w:rsidR="00A37343">
        <w:rPr>
          <w:rFonts w:asciiTheme="minorHAnsi" w:hAnsiTheme="minorHAnsi"/>
          <w:lang w:bidi="fa-IR"/>
        </w:rPr>
        <w:t>B</w:t>
      </w:r>
    </w:p>
    <w:tbl>
      <w:tblPr>
        <w:tblStyle w:val="TableGrid"/>
        <w:bidiVisual/>
        <w:tblW w:w="0" w:type="auto"/>
        <w:jc w:val="center"/>
        <w:tblLook w:val="0420" w:firstRow="1" w:lastRow="0" w:firstColumn="0" w:lastColumn="0" w:noHBand="0" w:noVBand="1"/>
      </w:tblPr>
      <w:tblGrid>
        <w:gridCol w:w="1377"/>
        <w:gridCol w:w="2341"/>
        <w:gridCol w:w="3304"/>
      </w:tblGrid>
      <w:tr w:rsidR="00490255" w:rsidRPr="00231BC8" w:rsidTr="00AE79E0">
        <w:trPr>
          <w:trHeight w:val="506"/>
          <w:jc w:val="center"/>
        </w:trPr>
        <w:tc>
          <w:tcPr>
            <w:tcW w:w="1377" w:type="dxa"/>
            <w:vAlign w:val="center"/>
          </w:tcPr>
          <w:p w:rsidR="00490255" w:rsidRPr="00231BC8" w:rsidRDefault="00490255" w:rsidP="00AE79E0">
            <w:pPr>
              <w:pStyle w:val="a0"/>
              <w:rPr>
                <w:b/>
                <w:bCs/>
                <w:rtl/>
                <w:lang w:bidi="ar-QA"/>
              </w:rPr>
            </w:pPr>
            <w:r w:rsidRPr="00231BC8">
              <w:rPr>
                <w:b/>
                <w:bCs/>
                <w:rtl/>
                <w:lang w:bidi="ar-QA"/>
              </w:rPr>
              <w:t>ماه</w:t>
            </w:r>
          </w:p>
        </w:tc>
        <w:tc>
          <w:tcPr>
            <w:tcW w:w="2341" w:type="dxa"/>
            <w:vAlign w:val="center"/>
          </w:tcPr>
          <w:p w:rsidR="00490255" w:rsidRPr="00231BC8" w:rsidRDefault="00490255" w:rsidP="00AE79E0">
            <w:pPr>
              <w:jc w:val="center"/>
              <w:rPr>
                <w:rtl/>
                <w:lang w:bidi="ar-QA"/>
              </w:rPr>
            </w:pPr>
            <w:r w:rsidRPr="00231BC8">
              <w:rPr>
                <w:b/>
                <w:bCs/>
                <w:rtl/>
                <w:lang w:bidi="ar-QA"/>
              </w:rPr>
              <w:t xml:space="preserve">میانگین دما </w:t>
            </w:r>
            <w:r w:rsidRPr="00231BC8">
              <w:rPr>
                <w:rFonts w:cs="Times New Roman"/>
                <w:rtl/>
                <w:lang w:bidi="ar-QA"/>
              </w:rPr>
              <w:t>(</w:t>
            </w:r>
            <w:r>
              <w:rPr>
                <w:rFonts w:ascii="Cambria Math" w:hAnsi="Cambria Math" w:cs="Cambria Math"/>
                <w:rtl/>
                <w:lang w:bidi="ar-QA"/>
              </w:rPr>
              <w:t>℃</w:t>
            </w:r>
            <w:r w:rsidRPr="00231BC8">
              <w:rPr>
                <w:rFonts w:cs="Times New Roman"/>
                <w:rtl/>
                <w:lang w:bidi="ar-QA"/>
              </w:rPr>
              <w:t>)</w:t>
            </w:r>
          </w:p>
        </w:tc>
        <w:tc>
          <w:tcPr>
            <w:tcW w:w="3304" w:type="dxa"/>
            <w:vAlign w:val="center"/>
          </w:tcPr>
          <w:p w:rsidR="00490255" w:rsidRPr="00231BC8" w:rsidRDefault="00490255" w:rsidP="00AE79E0">
            <w:pPr>
              <w:pStyle w:val="a0"/>
              <w:rPr>
                <w:b/>
                <w:bCs/>
                <w:rtl/>
                <w:lang w:bidi="ar-QA"/>
              </w:rPr>
            </w:pPr>
            <w:r w:rsidRPr="00231BC8">
              <w:rPr>
                <w:b/>
                <w:bCs/>
                <w:rtl/>
                <w:lang w:bidi="ar-QA"/>
              </w:rPr>
              <w:t>میانگین رطوبت نسبی (</w:t>
            </w:r>
            <w:r w:rsidRPr="00231BC8">
              <w:rPr>
                <w:b/>
                <w:bCs/>
                <w:lang w:bidi="ar-QA"/>
              </w:rPr>
              <w:t>%</w:t>
            </w:r>
            <w:r w:rsidRPr="00231BC8">
              <w:rPr>
                <w:b/>
                <w:bCs/>
                <w:rtl/>
                <w:lang w:bidi="ar-QA"/>
              </w:rPr>
              <w:t>)</w:t>
            </w:r>
          </w:p>
        </w:tc>
      </w:tr>
      <w:tr w:rsidR="00490255" w:rsidRPr="00231BC8" w:rsidTr="00AE79E0">
        <w:trPr>
          <w:trHeight w:val="483"/>
          <w:jc w:val="center"/>
        </w:trPr>
        <w:tc>
          <w:tcPr>
            <w:tcW w:w="1377" w:type="dxa"/>
            <w:vAlign w:val="center"/>
          </w:tcPr>
          <w:p w:rsidR="00490255" w:rsidRPr="00231BC8" w:rsidRDefault="00490255" w:rsidP="00AE79E0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ژانویه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490255" w:rsidRPr="00042042" w:rsidRDefault="00490255" w:rsidP="00AE79E0">
            <w:pPr>
              <w:jc w:val="center"/>
              <w:rPr>
                <w:lang w:bidi="ar-QA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490255" w:rsidRPr="00042042" w:rsidRDefault="00490255" w:rsidP="00AE79E0">
            <w:pPr>
              <w:jc w:val="center"/>
              <w:rPr>
                <w:rtl/>
                <w:lang w:bidi="ar-QA"/>
              </w:rPr>
            </w:pPr>
          </w:p>
        </w:tc>
      </w:tr>
      <w:tr w:rsidR="00490255" w:rsidRPr="00231BC8" w:rsidTr="00AE79E0">
        <w:trPr>
          <w:trHeight w:val="473"/>
          <w:jc w:val="center"/>
        </w:trPr>
        <w:tc>
          <w:tcPr>
            <w:tcW w:w="1377" w:type="dxa"/>
            <w:vAlign w:val="center"/>
          </w:tcPr>
          <w:p w:rsidR="00490255" w:rsidRPr="00231BC8" w:rsidRDefault="00490255" w:rsidP="00AE79E0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فوریه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490255" w:rsidRPr="00042042" w:rsidRDefault="00490255" w:rsidP="00AE79E0">
            <w:pPr>
              <w:jc w:val="center"/>
              <w:rPr>
                <w:lang w:bidi="ar-QA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490255" w:rsidRPr="00042042" w:rsidRDefault="00490255" w:rsidP="00AE79E0">
            <w:pPr>
              <w:jc w:val="center"/>
              <w:rPr>
                <w:rtl/>
                <w:lang w:bidi="ar-QA"/>
              </w:rPr>
            </w:pPr>
          </w:p>
        </w:tc>
      </w:tr>
      <w:tr w:rsidR="00490255" w:rsidRPr="00231BC8" w:rsidTr="00AE79E0">
        <w:trPr>
          <w:trHeight w:val="483"/>
          <w:jc w:val="center"/>
        </w:trPr>
        <w:tc>
          <w:tcPr>
            <w:tcW w:w="1377" w:type="dxa"/>
            <w:vAlign w:val="center"/>
          </w:tcPr>
          <w:p w:rsidR="00490255" w:rsidRPr="00231BC8" w:rsidRDefault="00490255" w:rsidP="00AE79E0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مارس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490255" w:rsidRPr="00042042" w:rsidRDefault="00490255" w:rsidP="00AE79E0">
            <w:pPr>
              <w:jc w:val="center"/>
              <w:rPr>
                <w:lang w:bidi="ar-QA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490255" w:rsidRPr="00042042" w:rsidRDefault="00490255" w:rsidP="00AE79E0">
            <w:pPr>
              <w:jc w:val="center"/>
              <w:rPr>
                <w:rtl/>
                <w:lang w:bidi="ar-QA"/>
              </w:rPr>
            </w:pPr>
          </w:p>
        </w:tc>
      </w:tr>
      <w:tr w:rsidR="00490255" w:rsidRPr="00231BC8" w:rsidTr="00AE79E0">
        <w:trPr>
          <w:trHeight w:val="473"/>
          <w:jc w:val="center"/>
        </w:trPr>
        <w:tc>
          <w:tcPr>
            <w:tcW w:w="1377" w:type="dxa"/>
            <w:vAlign w:val="center"/>
          </w:tcPr>
          <w:p w:rsidR="00490255" w:rsidRPr="00231BC8" w:rsidRDefault="00490255" w:rsidP="00AE79E0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آوریل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490255" w:rsidRPr="00042042" w:rsidRDefault="00490255" w:rsidP="00AE79E0">
            <w:pPr>
              <w:jc w:val="center"/>
              <w:rPr>
                <w:lang w:bidi="ar-QA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490255" w:rsidRPr="00042042" w:rsidRDefault="00490255" w:rsidP="00AE79E0">
            <w:pPr>
              <w:jc w:val="center"/>
              <w:rPr>
                <w:rtl/>
                <w:lang w:bidi="ar-QA"/>
              </w:rPr>
            </w:pPr>
          </w:p>
        </w:tc>
      </w:tr>
      <w:tr w:rsidR="00490255" w:rsidRPr="00231BC8" w:rsidTr="00AE79E0">
        <w:trPr>
          <w:trHeight w:val="473"/>
          <w:jc w:val="center"/>
        </w:trPr>
        <w:tc>
          <w:tcPr>
            <w:tcW w:w="1377" w:type="dxa"/>
            <w:vAlign w:val="center"/>
          </w:tcPr>
          <w:p w:rsidR="00490255" w:rsidRPr="00231BC8" w:rsidRDefault="00490255" w:rsidP="00AE79E0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مه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490255" w:rsidRPr="00042042" w:rsidRDefault="00490255" w:rsidP="00AE79E0">
            <w:pPr>
              <w:jc w:val="center"/>
              <w:rPr>
                <w:lang w:bidi="ar-QA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490255" w:rsidRPr="00042042" w:rsidRDefault="00490255" w:rsidP="00AE79E0">
            <w:pPr>
              <w:jc w:val="center"/>
              <w:rPr>
                <w:rtl/>
                <w:lang w:bidi="ar-QA"/>
              </w:rPr>
            </w:pPr>
          </w:p>
        </w:tc>
      </w:tr>
      <w:tr w:rsidR="00490255" w:rsidRPr="00231BC8" w:rsidTr="00AE79E0">
        <w:trPr>
          <w:trHeight w:val="483"/>
          <w:jc w:val="center"/>
        </w:trPr>
        <w:tc>
          <w:tcPr>
            <w:tcW w:w="1377" w:type="dxa"/>
            <w:vAlign w:val="center"/>
          </w:tcPr>
          <w:p w:rsidR="00490255" w:rsidRPr="00231BC8" w:rsidRDefault="00490255" w:rsidP="00AE79E0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ژوئن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490255" w:rsidRPr="00042042" w:rsidRDefault="00490255" w:rsidP="00AE79E0">
            <w:pPr>
              <w:jc w:val="center"/>
              <w:rPr>
                <w:lang w:bidi="ar-QA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490255" w:rsidRPr="00042042" w:rsidRDefault="00490255" w:rsidP="00AE79E0">
            <w:pPr>
              <w:jc w:val="center"/>
              <w:rPr>
                <w:rtl/>
                <w:lang w:bidi="ar-QA"/>
              </w:rPr>
            </w:pPr>
          </w:p>
        </w:tc>
      </w:tr>
      <w:tr w:rsidR="00490255" w:rsidRPr="00231BC8" w:rsidTr="00AE79E0">
        <w:trPr>
          <w:trHeight w:val="473"/>
          <w:jc w:val="center"/>
        </w:trPr>
        <w:tc>
          <w:tcPr>
            <w:tcW w:w="1377" w:type="dxa"/>
            <w:vAlign w:val="center"/>
          </w:tcPr>
          <w:p w:rsidR="00490255" w:rsidRPr="00231BC8" w:rsidRDefault="00490255" w:rsidP="00AE79E0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جولای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490255" w:rsidRPr="00042042" w:rsidRDefault="00490255" w:rsidP="00AE79E0">
            <w:pPr>
              <w:jc w:val="center"/>
              <w:rPr>
                <w:lang w:bidi="ar-QA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490255" w:rsidRPr="00042042" w:rsidRDefault="00490255" w:rsidP="00AE79E0">
            <w:pPr>
              <w:jc w:val="center"/>
              <w:rPr>
                <w:rtl/>
                <w:lang w:bidi="ar-QA"/>
              </w:rPr>
            </w:pPr>
          </w:p>
        </w:tc>
      </w:tr>
      <w:tr w:rsidR="00490255" w:rsidRPr="00231BC8" w:rsidTr="00AE79E0">
        <w:trPr>
          <w:trHeight w:val="483"/>
          <w:jc w:val="center"/>
        </w:trPr>
        <w:tc>
          <w:tcPr>
            <w:tcW w:w="1377" w:type="dxa"/>
            <w:vAlign w:val="center"/>
          </w:tcPr>
          <w:p w:rsidR="00490255" w:rsidRPr="00231BC8" w:rsidRDefault="00490255" w:rsidP="00AE79E0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آگوست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490255" w:rsidRPr="00042042" w:rsidRDefault="00490255" w:rsidP="00AE79E0">
            <w:pPr>
              <w:jc w:val="center"/>
              <w:rPr>
                <w:lang w:bidi="ar-QA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490255" w:rsidRPr="00042042" w:rsidRDefault="00490255" w:rsidP="00AE79E0">
            <w:pPr>
              <w:jc w:val="center"/>
              <w:rPr>
                <w:rtl/>
                <w:lang w:bidi="ar-QA"/>
              </w:rPr>
            </w:pPr>
          </w:p>
        </w:tc>
      </w:tr>
      <w:tr w:rsidR="00490255" w:rsidRPr="00231BC8" w:rsidTr="00AE79E0">
        <w:trPr>
          <w:trHeight w:val="473"/>
          <w:jc w:val="center"/>
        </w:trPr>
        <w:tc>
          <w:tcPr>
            <w:tcW w:w="1377" w:type="dxa"/>
            <w:vAlign w:val="center"/>
          </w:tcPr>
          <w:p w:rsidR="00490255" w:rsidRPr="00231BC8" w:rsidRDefault="00490255" w:rsidP="00AE79E0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سپتامبر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490255" w:rsidRPr="00042042" w:rsidRDefault="00490255" w:rsidP="00AE79E0">
            <w:pPr>
              <w:jc w:val="center"/>
              <w:rPr>
                <w:lang w:bidi="ar-QA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490255" w:rsidRPr="00042042" w:rsidRDefault="00490255" w:rsidP="00AE79E0">
            <w:pPr>
              <w:jc w:val="center"/>
              <w:rPr>
                <w:rtl/>
                <w:lang w:bidi="ar-QA"/>
              </w:rPr>
            </w:pPr>
          </w:p>
        </w:tc>
      </w:tr>
      <w:tr w:rsidR="00490255" w:rsidRPr="00231BC8" w:rsidTr="00AE79E0">
        <w:trPr>
          <w:trHeight w:val="473"/>
          <w:jc w:val="center"/>
        </w:trPr>
        <w:tc>
          <w:tcPr>
            <w:tcW w:w="1377" w:type="dxa"/>
            <w:vAlign w:val="center"/>
          </w:tcPr>
          <w:p w:rsidR="00490255" w:rsidRPr="00231BC8" w:rsidRDefault="00490255" w:rsidP="00AE79E0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اکتبر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490255" w:rsidRPr="00042042" w:rsidRDefault="00490255" w:rsidP="00AE79E0">
            <w:pPr>
              <w:jc w:val="center"/>
              <w:rPr>
                <w:lang w:bidi="ar-QA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490255" w:rsidRPr="00042042" w:rsidRDefault="00490255" w:rsidP="00AE79E0">
            <w:pPr>
              <w:jc w:val="center"/>
              <w:rPr>
                <w:rtl/>
                <w:lang w:bidi="ar-QA"/>
              </w:rPr>
            </w:pPr>
          </w:p>
        </w:tc>
      </w:tr>
      <w:tr w:rsidR="00490255" w:rsidRPr="00231BC8" w:rsidTr="00AE79E0">
        <w:trPr>
          <w:trHeight w:val="483"/>
          <w:jc w:val="center"/>
        </w:trPr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490255" w:rsidRPr="00231BC8" w:rsidRDefault="00490255" w:rsidP="00AE79E0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نوامبر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490255" w:rsidRPr="00042042" w:rsidRDefault="00490255" w:rsidP="00AE79E0">
            <w:pPr>
              <w:jc w:val="center"/>
              <w:rPr>
                <w:lang w:bidi="ar-QA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490255" w:rsidRPr="00042042" w:rsidRDefault="00490255" w:rsidP="00AE79E0">
            <w:pPr>
              <w:jc w:val="center"/>
              <w:rPr>
                <w:rtl/>
                <w:lang w:bidi="ar-QA"/>
              </w:rPr>
            </w:pPr>
          </w:p>
        </w:tc>
      </w:tr>
      <w:tr w:rsidR="00490255" w:rsidRPr="00231BC8" w:rsidTr="00AE79E0">
        <w:trPr>
          <w:trHeight w:val="473"/>
          <w:jc w:val="center"/>
        </w:trPr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490255" w:rsidRPr="00231BC8" w:rsidRDefault="00490255" w:rsidP="00AE79E0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دسامبر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490255" w:rsidRPr="00042042" w:rsidRDefault="00490255" w:rsidP="00AE79E0">
            <w:pPr>
              <w:jc w:val="center"/>
              <w:rPr>
                <w:lang w:bidi="ar-QA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490255" w:rsidRPr="00042042" w:rsidRDefault="00490255" w:rsidP="00AE79E0">
            <w:pPr>
              <w:jc w:val="center"/>
              <w:rPr>
                <w:rtl/>
                <w:lang w:bidi="ar-QA"/>
              </w:rPr>
            </w:pPr>
          </w:p>
        </w:tc>
      </w:tr>
    </w:tbl>
    <w:p w:rsidR="00490255" w:rsidRDefault="00490255" w:rsidP="00490255">
      <w:pPr>
        <w:pStyle w:val="a1"/>
        <w:rPr>
          <w:lang w:bidi="ar-QA"/>
        </w:rPr>
      </w:pPr>
    </w:p>
    <w:p w:rsidR="00490255" w:rsidRDefault="00490255" w:rsidP="00490255">
      <w:pPr>
        <w:pStyle w:val="a1"/>
        <w:rPr>
          <w:lang w:bidi="ar-QA"/>
        </w:rPr>
      </w:pPr>
    </w:p>
    <w:p w:rsidR="00490255" w:rsidRDefault="00490255" w:rsidP="00490255">
      <w:pPr>
        <w:pStyle w:val="a1"/>
        <w:rPr>
          <w:lang w:bidi="ar-QA"/>
        </w:rPr>
      </w:pPr>
    </w:p>
    <w:p w:rsidR="00490255" w:rsidRDefault="00490255" w:rsidP="00490255">
      <w:pPr>
        <w:pStyle w:val="a1"/>
        <w:rPr>
          <w:lang w:bidi="ar-QA"/>
        </w:rPr>
      </w:pPr>
    </w:p>
    <w:p w:rsidR="00490255" w:rsidRDefault="00490255" w:rsidP="00490255">
      <w:pPr>
        <w:pStyle w:val="a1"/>
        <w:rPr>
          <w:lang w:bidi="ar-QA"/>
        </w:rPr>
      </w:pPr>
    </w:p>
    <w:p w:rsidR="00490255" w:rsidRDefault="00490255" w:rsidP="00490255">
      <w:pPr>
        <w:pStyle w:val="a1"/>
        <w:rPr>
          <w:lang w:bidi="ar-QA"/>
        </w:rPr>
      </w:pPr>
    </w:p>
    <w:p w:rsidR="00490255" w:rsidRDefault="00490255" w:rsidP="00490255">
      <w:pPr>
        <w:pStyle w:val="a1"/>
        <w:rPr>
          <w:lang w:bidi="ar-QA"/>
        </w:rPr>
      </w:pPr>
    </w:p>
    <w:p w:rsidR="00490255" w:rsidRDefault="00490255" w:rsidP="00490255">
      <w:pPr>
        <w:pStyle w:val="a1"/>
        <w:rPr>
          <w:lang w:bidi="ar-QA"/>
        </w:rPr>
      </w:pPr>
    </w:p>
    <w:p w:rsidR="00490255" w:rsidRDefault="00490255" w:rsidP="00490255">
      <w:pPr>
        <w:pStyle w:val="a1"/>
        <w:rPr>
          <w:lang w:bidi="ar-QA"/>
        </w:rPr>
      </w:pPr>
    </w:p>
    <w:p w:rsidR="00490255" w:rsidRPr="00231BC8" w:rsidRDefault="00490255" w:rsidP="00490255">
      <w:pPr>
        <w:pStyle w:val="a1"/>
        <w:rPr>
          <w:rtl/>
          <w:lang w:bidi="ar-QA"/>
        </w:rPr>
      </w:pPr>
    </w:p>
    <w:p w:rsidR="00490255" w:rsidRPr="00490255" w:rsidRDefault="00BE0F2D" w:rsidP="00A37343">
      <w:pPr>
        <w:pStyle w:val="Heading9"/>
        <w:numPr>
          <w:ilvl w:val="0"/>
          <w:numId w:val="0"/>
        </w:numPr>
        <w:ind w:left="360"/>
        <w:rPr>
          <w:rFonts w:asciiTheme="minorHAnsi" w:hAnsiTheme="minorHAnsi"/>
          <w:lang w:bidi="fa-IR"/>
        </w:rPr>
      </w:pPr>
      <w:r w:rsidRPr="00231BC8">
        <w:rPr>
          <w:rtl/>
          <w:lang w:bidi="ar-QA"/>
        </w:rPr>
        <w:lastRenderedPageBreak/>
        <w:t xml:space="preserve">میانگین ماهیانه دما و رطوبت نسبی </w:t>
      </w:r>
      <w:r>
        <w:rPr>
          <w:rFonts w:hint="cs"/>
          <w:rtl/>
          <w:lang w:bidi="ar-QA"/>
        </w:rPr>
        <w:t xml:space="preserve">فضای داخل </w:t>
      </w:r>
      <w:r w:rsidRPr="00231BC8">
        <w:rPr>
          <w:rtl/>
          <w:lang w:bidi="ar-QA"/>
        </w:rPr>
        <w:t xml:space="preserve">ساختمان </w:t>
      </w:r>
      <w:r>
        <w:rPr>
          <w:rFonts w:hint="cs"/>
          <w:rtl/>
          <w:lang w:bidi="ar-QA"/>
        </w:rPr>
        <w:t>(با</w:t>
      </w:r>
      <w:r w:rsidRPr="00231BC8">
        <w:rPr>
          <w:rtl/>
          <w:lang w:bidi="ar-QA"/>
        </w:rPr>
        <w:t xml:space="preserve"> سیستم </w:t>
      </w:r>
      <w:r>
        <w:rPr>
          <w:rFonts w:hint="cs"/>
          <w:rtl/>
          <w:lang w:bidi="fa-IR"/>
        </w:rPr>
        <w:t>گرمایشی موجود)</w:t>
      </w:r>
      <w:r w:rsidR="00490255">
        <w:rPr>
          <w:rFonts w:hint="cs"/>
          <w:rtl/>
          <w:lang w:bidi="fa-IR"/>
        </w:rPr>
        <w:t>-</w:t>
      </w:r>
      <w:r w:rsidR="00490255">
        <w:rPr>
          <w:rFonts w:asciiTheme="minorHAnsi" w:hAnsiTheme="minorHAnsi"/>
          <w:lang w:bidi="fa-IR"/>
        </w:rPr>
        <w:t xml:space="preserve">Zone </w:t>
      </w:r>
      <w:r w:rsidR="00A37343">
        <w:rPr>
          <w:rFonts w:asciiTheme="minorHAnsi" w:hAnsiTheme="minorHAnsi"/>
          <w:lang w:bidi="fa-IR"/>
        </w:rPr>
        <w:t>C</w:t>
      </w:r>
    </w:p>
    <w:tbl>
      <w:tblPr>
        <w:tblStyle w:val="TableGrid"/>
        <w:bidiVisual/>
        <w:tblW w:w="0" w:type="auto"/>
        <w:jc w:val="center"/>
        <w:tblLook w:val="0420" w:firstRow="1" w:lastRow="0" w:firstColumn="0" w:lastColumn="0" w:noHBand="0" w:noVBand="1"/>
      </w:tblPr>
      <w:tblGrid>
        <w:gridCol w:w="1406"/>
        <w:gridCol w:w="2391"/>
        <w:gridCol w:w="3375"/>
      </w:tblGrid>
      <w:tr w:rsidR="00490255" w:rsidRPr="00231BC8" w:rsidTr="00D932EC">
        <w:trPr>
          <w:trHeight w:val="505"/>
          <w:jc w:val="center"/>
        </w:trPr>
        <w:tc>
          <w:tcPr>
            <w:tcW w:w="1406" w:type="dxa"/>
            <w:vAlign w:val="center"/>
          </w:tcPr>
          <w:p w:rsidR="00490255" w:rsidRPr="00231BC8" w:rsidRDefault="00490255" w:rsidP="00AE79E0">
            <w:pPr>
              <w:pStyle w:val="a0"/>
              <w:rPr>
                <w:b/>
                <w:bCs/>
                <w:rtl/>
                <w:lang w:bidi="ar-QA"/>
              </w:rPr>
            </w:pPr>
            <w:r w:rsidRPr="00231BC8">
              <w:rPr>
                <w:b/>
                <w:bCs/>
                <w:rtl/>
                <w:lang w:bidi="ar-QA"/>
              </w:rPr>
              <w:t>ماه</w:t>
            </w:r>
          </w:p>
        </w:tc>
        <w:tc>
          <w:tcPr>
            <w:tcW w:w="2391" w:type="dxa"/>
            <w:vAlign w:val="center"/>
          </w:tcPr>
          <w:p w:rsidR="00490255" w:rsidRPr="00231BC8" w:rsidRDefault="00490255" w:rsidP="00AE79E0">
            <w:pPr>
              <w:jc w:val="center"/>
              <w:rPr>
                <w:rtl/>
                <w:lang w:bidi="ar-QA"/>
              </w:rPr>
            </w:pPr>
            <w:r w:rsidRPr="00231BC8">
              <w:rPr>
                <w:b/>
                <w:bCs/>
                <w:rtl/>
                <w:lang w:bidi="ar-QA"/>
              </w:rPr>
              <w:t xml:space="preserve">میانگین دما </w:t>
            </w:r>
            <w:r w:rsidRPr="00231BC8">
              <w:rPr>
                <w:rFonts w:cs="Times New Roman"/>
                <w:rtl/>
                <w:lang w:bidi="ar-QA"/>
              </w:rPr>
              <w:t>(</w:t>
            </w:r>
            <w:r>
              <w:rPr>
                <w:rFonts w:ascii="Cambria Math" w:hAnsi="Cambria Math" w:cs="Cambria Math"/>
                <w:rtl/>
                <w:lang w:bidi="ar-QA"/>
              </w:rPr>
              <w:t>℃</w:t>
            </w:r>
            <w:r w:rsidRPr="00231BC8">
              <w:rPr>
                <w:rFonts w:cs="Times New Roman"/>
                <w:rtl/>
                <w:lang w:bidi="ar-QA"/>
              </w:rPr>
              <w:t>)</w:t>
            </w:r>
          </w:p>
        </w:tc>
        <w:tc>
          <w:tcPr>
            <w:tcW w:w="3375" w:type="dxa"/>
            <w:vAlign w:val="center"/>
          </w:tcPr>
          <w:p w:rsidR="00490255" w:rsidRPr="00231BC8" w:rsidRDefault="00490255" w:rsidP="00AE79E0">
            <w:pPr>
              <w:pStyle w:val="a0"/>
              <w:rPr>
                <w:b/>
                <w:bCs/>
                <w:rtl/>
                <w:lang w:bidi="ar-QA"/>
              </w:rPr>
            </w:pPr>
            <w:r w:rsidRPr="00231BC8">
              <w:rPr>
                <w:b/>
                <w:bCs/>
                <w:rtl/>
                <w:lang w:bidi="ar-QA"/>
              </w:rPr>
              <w:t>میانگین رطوبت نسبی (</w:t>
            </w:r>
            <w:r w:rsidRPr="00231BC8">
              <w:rPr>
                <w:b/>
                <w:bCs/>
                <w:lang w:bidi="ar-QA"/>
              </w:rPr>
              <w:t>%</w:t>
            </w:r>
            <w:r w:rsidRPr="00231BC8">
              <w:rPr>
                <w:b/>
                <w:bCs/>
                <w:rtl/>
                <w:lang w:bidi="ar-QA"/>
              </w:rPr>
              <w:t>)</w:t>
            </w:r>
          </w:p>
        </w:tc>
      </w:tr>
      <w:tr w:rsidR="00490255" w:rsidRPr="00231BC8" w:rsidTr="00D932EC">
        <w:trPr>
          <w:trHeight w:val="482"/>
          <w:jc w:val="center"/>
        </w:trPr>
        <w:tc>
          <w:tcPr>
            <w:tcW w:w="1406" w:type="dxa"/>
            <w:vAlign w:val="center"/>
          </w:tcPr>
          <w:p w:rsidR="00490255" w:rsidRPr="00231BC8" w:rsidRDefault="00490255" w:rsidP="00AE79E0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ژانویه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490255" w:rsidRPr="00042042" w:rsidRDefault="00490255" w:rsidP="00AE79E0">
            <w:pPr>
              <w:jc w:val="center"/>
              <w:rPr>
                <w:lang w:bidi="ar-QA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490255" w:rsidRPr="00042042" w:rsidRDefault="00490255" w:rsidP="00AE79E0">
            <w:pPr>
              <w:jc w:val="center"/>
              <w:rPr>
                <w:rtl/>
                <w:lang w:bidi="ar-QA"/>
              </w:rPr>
            </w:pPr>
          </w:p>
        </w:tc>
      </w:tr>
      <w:tr w:rsidR="00490255" w:rsidRPr="00231BC8" w:rsidTr="00D932EC">
        <w:trPr>
          <w:trHeight w:val="472"/>
          <w:jc w:val="center"/>
        </w:trPr>
        <w:tc>
          <w:tcPr>
            <w:tcW w:w="1406" w:type="dxa"/>
            <w:vAlign w:val="center"/>
          </w:tcPr>
          <w:p w:rsidR="00490255" w:rsidRPr="00231BC8" w:rsidRDefault="00490255" w:rsidP="00AE79E0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فوریه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490255" w:rsidRPr="00042042" w:rsidRDefault="00490255" w:rsidP="00AE79E0">
            <w:pPr>
              <w:jc w:val="center"/>
              <w:rPr>
                <w:lang w:bidi="ar-QA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490255" w:rsidRPr="00042042" w:rsidRDefault="00490255" w:rsidP="00AE79E0">
            <w:pPr>
              <w:jc w:val="center"/>
              <w:rPr>
                <w:rtl/>
                <w:lang w:bidi="ar-QA"/>
              </w:rPr>
            </w:pPr>
          </w:p>
        </w:tc>
      </w:tr>
      <w:tr w:rsidR="00490255" w:rsidRPr="00231BC8" w:rsidTr="00D932EC">
        <w:trPr>
          <w:trHeight w:val="482"/>
          <w:jc w:val="center"/>
        </w:trPr>
        <w:tc>
          <w:tcPr>
            <w:tcW w:w="1406" w:type="dxa"/>
            <w:vAlign w:val="center"/>
          </w:tcPr>
          <w:p w:rsidR="00490255" w:rsidRPr="00231BC8" w:rsidRDefault="00490255" w:rsidP="00AE79E0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مارس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490255" w:rsidRPr="00042042" w:rsidRDefault="00490255" w:rsidP="00AE79E0">
            <w:pPr>
              <w:jc w:val="center"/>
              <w:rPr>
                <w:lang w:bidi="ar-QA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490255" w:rsidRPr="00042042" w:rsidRDefault="00490255" w:rsidP="00AE79E0">
            <w:pPr>
              <w:jc w:val="center"/>
              <w:rPr>
                <w:rtl/>
                <w:lang w:bidi="ar-QA"/>
              </w:rPr>
            </w:pPr>
          </w:p>
        </w:tc>
      </w:tr>
      <w:tr w:rsidR="00490255" w:rsidRPr="00231BC8" w:rsidTr="00D932EC">
        <w:trPr>
          <w:trHeight w:val="472"/>
          <w:jc w:val="center"/>
        </w:trPr>
        <w:tc>
          <w:tcPr>
            <w:tcW w:w="1406" w:type="dxa"/>
            <w:vAlign w:val="center"/>
          </w:tcPr>
          <w:p w:rsidR="00490255" w:rsidRPr="00231BC8" w:rsidRDefault="00490255" w:rsidP="00AE79E0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آوریل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490255" w:rsidRPr="00042042" w:rsidRDefault="00490255" w:rsidP="00AE79E0">
            <w:pPr>
              <w:jc w:val="center"/>
              <w:rPr>
                <w:lang w:bidi="ar-QA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490255" w:rsidRPr="00042042" w:rsidRDefault="00490255" w:rsidP="00AE79E0">
            <w:pPr>
              <w:jc w:val="center"/>
              <w:rPr>
                <w:rtl/>
                <w:lang w:bidi="ar-QA"/>
              </w:rPr>
            </w:pPr>
          </w:p>
        </w:tc>
      </w:tr>
      <w:tr w:rsidR="00490255" w:rsidRPr="00231BC8" w:rsidTr="00D932EC">
        <w:trPr>
          <w:trHeight w:val="472"/>
          <w:jc w:val="center"/>
        </w:trPr>
        <w:tc>
          <w:tcPr>
            <w:tcW w:w="1406" w:type="dxa"/>
            <w:vAlign w:val="center"/>
          </w:tcPr>
          <w:p w:rsidR="00490255" w:rsidRPr="00231BC8" w:rsidRDefault="00490255" w:rsidP="00AE79E0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مه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490255" w:rsidRPr="00042042" w:rsidRDefault="00490255" w:rsidP="00AE79E0">
            <w:pPr>
              <w:jc w:val="center"/>
              <w:rPr>
                <w:lang w:bidi="ar-QA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490255" w:rsidRPr="00042042" w:rsidRDefault="00490255" w:rsidP="00AE79E0">
            <w:pPr>
              <w:jc w:val="center"/>
              <w:rPr>
                <w:rtl/>
                <w:lang w:bidi="ar-QA"/>
              </w:rPr>
            </w:pPr>
          </w:p>
        </w:tc>
      </w:tr>
      <w:tr w:rsidR="00490255" w:rsidRPr="00231BC8" w:rsidTr="00D932EC">
        <w:trPr>
          <w:trHeight w:val="482"/>
          <w:jc w:val="center"/>
        </w:trPr>
        <w:tc>
          <w:tcPr>
            <w:tcW w:w="1406" w:type="dxa"/>
            <w:vAlign w:val="center"/>
          </w:tcPr>
          <w:p w:rsidR="00490255" w:rsidRPr="00231BC8" w:rsidRDefault="00490255" w:rsidP="00AE79E0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ژوئن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490255" w:rsidRPr="00042042" w:rsidRDefault="00490255" w:rsidP="00AE79E0">
            <w:pPr>
              <w:jc w:val="center"/>
              <w:rPr>
                <w:lang w:bidi="ar-QA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490255" w:rsidRPr="00042042" w:rsidRDefault="00490255" w:rsidP="00AE79E0">
            <w:pPr>
              <w:jc w:val="center"/>
              <w:rPr>
                <w:rtl/>
                <w:lang w:bidi="ar-QA"/>
              </w:rPr>
            </w:pPr>
          </w:p>
        </w:tc>
      </w:tr>
      <w:tr w:rsidR="00490255" w:rsidRPr="00231BC8" w:rsidTr="00D932EC">
        <w:trPr>
          <w:trHeight w:val="472"/>
          <w:jc w:val="center"/>
        </w:trPr>
        <w:tc>
          <w:tcPr>
            <w:tcW w:w="1406" w:type="dxa"/>
            <w:vAlign w:val="center"/>
          </w:tcPr>
          <w:p w:rsidR="00490255" w:rsidRPr="00231BC8" w:rsidRDefault="00490255" w:rsidP="00AE79E0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جولای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490255" w:rsidRPr="00042042" w:rsidRDefault="00490255" w:rsidP="00AE79E0">
            <w:pPr>
              <w:jc w:val="center"/>
              <w:rPr>
                <w:lang w:bidi="ar-QA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490255" w:rsidRPr="00042042" w:rsidRDefault="00490255" w:rsidP="00AE79E0">
            <w:pPr>
              <w:jc w:val="center"/>
              <w:rPr>
                <w:rtl/>
                <w:lang w:bidi="ar-QA"/>
              </w:rPr>
            </w:pPr>
          </w:p>
        </w:tc>
      </w:tr>
      <w:tr w:rsidR="00490255" w:rsidRPr="00231BC8" w:rsidTr="00D932EC">
        <w:trPr>
          <w:trHeight w:val="482"/>
          <w:jc w:val="center"/>
        </w:trPr>
        <w:tc>
          <w:tcPr>
            <w:tcW w:w="1406" w:type="dxa"/>
            <w:vAlign w:val="center"/>
          </w:tcPr>
          <w:p w:rsidR="00490255" w:rsidRPr="00231BC8" w:rsidRDefault="00490255" w:rsidP="00AE79E0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آگوست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490255" w:rsidRPr="00042042" w:rsidRDefault="00490255" w:rsidP="00AE79E0">
            <w:pPr>
              <w:jc w:val="center"/>
              <w:rPr>
                <w:lang w:bidi="ar-QA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490255" w:rsidRPr="00042042" w:rsidRDefault="00490255" w:rsidP="00AE79E0">
            <w:pPr>
              <w:jc w:val="center"/>
              <w:rPr>
                <w:rtl/>
                <w:lang w:bidi="ar-QA"/>
              </w:rPr>
            </w:pPr>
          </w:p>
        </w:tc>
      </w:tr>
      <w:tr w:rsidR="00490255" w:rsidRPr="00231BC8" w:rsidTr="00D932EC">
        <w:trPr>
          <w:trHeight w:val="472"/>
          <w:jc w:val="center"/>
        </w:trPr>
        <w:tc>
          <w:tcPr>
            <w:tcW w:w="1406" w:type="dxa"/>
            <w:vAlign w:val="center"/>
          </w:tcPr>
          <w:p w:rsidR="00490255" w:rsidRPr="00231BC8" w:rsidRDefault="00490255" w:rsidP="00AE79E0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سپتامبر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490255" w:rsidRPr="00042042" w:rsidRDefault="00490255" w:rsidP="00AE79E0">
            <w:pPr>
              <w:jc w:val="center"/>
              <w:rPr>
                <w:lang w:bidi="ar-QA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490255" w:rsidRPr="00042042" w:rsidRDefault="00490255" w:rsidP="00AE79E0">
            <w:pPr>
              <w:jc w:val="center"/>
              <w:rPr>
                <w:rtl/>
                <w:lang w:bidi="ar-QA"/>
              </w:rPr>
            </w:pPr>
          </w:p>
        </w:tc>
      </w:tr>
      <w:tr w:rsidR="00490255" w:rsidRPr="00231BC8" w:rsidTr="00D932EC">
        <w:trPr>
          <w:trHeight w:val="472"/>
          <w:jc w:val="center"/>
        </w:trPr>
        <w:tc>
          <w:tcPr>
            <w:tcW w:w="1406" w:type="dxa"/>
            <w:vAlign w:val="center"/>
          </w:tcPr>
          <w:p w:rsidR="00490255" w:rsidRPr="00231BC8" w:rsidRDefault="00490255" w:rsidP="00AE79E0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اکتبر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490255" w:rsidRPr="00042042" w:rsidRDefault="00490255" w:rsidP="00AE79E0">
            <w:pPr>
              <w:jc w:val="center"/>
              <w:rPr>
                <w:lang w:bidi="ar-QA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490255" w:rsidRPr="00042042" w:rsidRDefault="00490255" w:rsidP="00AE79E0">
            <w:pPr>
              <w:jc w:val="center"/>
              <w:rPr>
                <w:rtl/>
                <w:lang w:bidi="ar-QA"/>
              </w:rPr>
            </w:pPr>
          </w:p>
        </w:tc>
      </w:tr>
      <w:tr w:rsidR="00490255" w:rsidRPr="00231BC8" w:rsidTr="00D932EC">
        <w:trPr>
          <w:trHeight w:val="482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490255" w:rsidRPr="00231BC8" w:rsidRDefault="00490255" w:rsidP="00AE79E0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نوامبر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490255" w:rsidRPr="00042042" w:rsidRDefault="00490255" w:rsidP="00AE79E0">
            <w:pPr>
              <w:jc w:val="center"/>
              <w:rPr>
                <w:lang w:bidi="ar-QA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490255" w:rsidRPr="00042042" w:rsidRDefault="00490255" w:rsidP="00AE79E0">
            <w:pPr>
              <w:jc w:val="center"/>
              <w:rPr>
                <w:rtl/>
                <w:lang w:bidi="ar-QA"/>
              </w:rPr>
            </w:pPr>
          </w:p>
        </w:tc>
      </w:tr>
      <w:tr w:rsidR="00490255" w:rsidRPr="00231BC8" w:rsidTr="00D932EC">
        <w:trPr>
          <w:trHeight w:val="472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490255" w:rsidRPr="00231BC8" w:rsidRDefault="00490255" w:rsidP="00AE79E0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دسامبر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490255" w:rsidRPr="00042042" w:rsidRDefault="00490255" w:rsidP="00AE79E0">
            <w:pPr>
              <w:jc w:val="center"/>
              <w:rPr>
                <w:lang w:bidi="ar-QA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490255" w:rsidRPr="00042042" w:rsidRDefault="00490255" w:rsidP="00AE79E0">
            <w:pPr>
              <w:jc w:val="center"/>
              <w:rPr>
                <w:rtl/>
                <w:lang w:bidi="ar-QA"/>
              </w:rPr>
            </w:pPr>
          </w:p>
        </w:tc>
      </w:tr>
    </w:tbl>
    <w:p w:rsidR="00490255" w:rsidRPr="00231BC8" w:rsidRDefault="00490255" w:rsidP="00490255">
      <w:pPr>
        <w:pStyle w:val="a1"/>
        <w:rPr>
          <w:rtl/>
          <w:lang w:bidi="ar-QA"/>
        </w:rPr>
      </w:pPr>
    </w:p>
    <w:p w:rsidR="00BE0F2D" w:rsidRDefault="00BE0F2D">
      <w:pPr>
        <w:rPr>
          <w:rtl/>
        </w:rPr>
      </w:pPr>
    </w:p>
    <w:p w:rsidR="001C5180" w:rsidRDefault="001C5180">
      <w:pPr>
        <w:rPr>
          <w:rtl/>
        </w:rPr>
      </w:pPr>
    </w:p>
    <w:p w:rsidR="001C5180" w:rsidRDefault="001C5180">
      <w:pPr>
        <w:rPr>
          <w:rtl/>
        </w:rPr>
      </w:pPr>
    </w:p>
    <w:p w:rsidR="001C5180" w:rsidRDefault="001C5180">
      <w:pPr>
        <w:rPr>
          <w:rtl/>
        </w:rPr>
      </w:pPr>
    </w:p>
    <w:p w:rsidR="001C5180" w:rsidRDefault="001C5180">
      <w:pPr>
        <w:rPr>
          <w:rtl/>
        </w:rPr>
      </w:pPr>
    </w:p>
    <w:p w:rsidR="001C5180" w:rsidRDefault="001C5180">
      <w:pPr>
        <w:rPr>
          <w:rtl/>
        </w:rPr>
      </w:pPr>
    </w:p>
    <w:p w:rsidR="001C5180" w:rsidRDefault="001C5180">
      <w:pPr>
        <w:rPr>
          <w:rtl/>
        </w:rPr>
      </w:pPr>
    </w:p>
    <w:p w:rsidR="001C5180" w:rsidRDefault="001C5180">
      <w:pPr>
        <w:rPr>
          <w:rtl/>
        </w:rPr>
      </w:pPr>
    </w:p>
    <w:p w:rsidR="001C5180" w:rsidRDefault="001C5180">
      <w:pPr>
        <w:rPr>
          <w:rtl/>
        </w:rPr>
      </w:pPr>
    </w:p>
    <w:p w:rsidR="001C5180" w:rsidRPr="002E6E28" w:rsidRDefault="002E6E28" w:rsidP="002E6E28">
      <w:pPr>
        <w:pStyle w:val="Heading9"/>
        <w:numPr>
          <w:ilvl w:val="0"/>
          <w:numId w:val="0"/>
        </w:numPr>
        <w:ind w:left="360"/>
        <w:jc w:val="both"/>
        <w:rPr>
          <w:u w:val="single"/>
          <w:rtl/>
          <w:lang w:bidi="ar-QA"/>
        </w:rPr>
      </w:pPr>
      <w:r w:rsidRPr="002E6E28">
        <w:rPr>
          <w:rFonts w:hint="cs"/>
          <w:u w:val="single"/>
          <w:rtl/>
          <w:lang w:bidi="ar-QA"/>
        </w:rPr>
        <w:lastRenderedPageBreak/>
        <w:t>اعتبار سنجی:</w:t>
      </w:r>
    </w:p>
    <w:p w:rsidR="001C5180" w:rsidRPr="00231BC8" w:rsidRDefault="001C5180" w:rsidP="001C5180">
      <w:pPr>
        <w:pStyle w:val="Heading9"/>
        <w:numPr>
          <w:ilvl w:val="0"/>
          <w:numId w:val="0"/>
        </w:numPr>
        <w:ind w:left="360"/>
        <w:rPr>
          <w:rtl/>
          <w:lang w:bidi="ar-QA"/>
        </w:rPr>
      </w:pPr>
      <w:r>
        <w:rPr>
          <w:rtl/>
          <w:lang w:bidi="ar-QA"/>
        </w:rPr>
        <w:t>صحت‌</w:t>
      </w:r>
      <w:r w:rsidRPr="00231BC8">
        <w:rPr>
          <w:rtl/>
          <w:lang w:bidi="ar-QA"/>
        </w:rPr>
        <w:t xml:space="preserve">سنجی </w:t>
      </w:r>
      <w:r>
        <w:rPr>
          <w:rFonts w:hint="cs"/>
          <w:rtl/>
          <w:lang w:bidi="fa-IR"/>
        </w:rPr>
        <w:t>داده های حاصل از شبیه سازی با داده برداری میدانی-</w:t>
      </w:r>
      <w:r>
        <w:rPr>
          <w:rFonts w:asciiTheme="minorHAnsi" w:hAnsiTheme="minorHAnsi"/>
          <w:lang w:bidi="fa-IR"/>
        </w:rPr>
        <w:t>Zone A</w:t>
      </w:r>
      <w:r w:rsidRPr="00231BC8">
        <w:rPr>
          <w:rtl/>
          <w:lang w:bidi="ar-QA"/>
        </w:rPr>
        <w:t xml:space="preserve"> </w:t>
      </w:r>
    </w:p>
    <w:tbl>
      <w:tblPr>
        <w:tblStyle w:val="TableGrid"/>
        <w:bidiVisual/>
        <w:tblW w:w="0" w:type="auto"/>
        <w:jc w:val="center"/>
        <w:tblLook w:val="06A0" w:firstRow="1" w:lastRow="0" w:firstColumn="1" w:lastColumn="0" w:noHBand="1" w:noVBand="1"/>
      </w:tblPr>
      <w:tblGrid>
        <w:gridCol w:w="624"/>
        <w:gridCol w:w="571"/>
        <w:gridCol w:w="728"/>
        <w:gridCol w:w="1032"/>
        <w:gridCol w:w="728"/>
        <w:gridCol w:w="1032"/>
        <w:gridCol w:w="1341"/>
        <w:gridCol w:w="1619"/>
      </w:tblGrid>
      <w:tr w:rsidR="001C5180" w:rsidRPr="009424AD" w:rsidTr="0038642D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:rsidR="001C5180" w:rsidRPr="009424AD" w:rsidRDefault="001C5180" w:rsidP="0038642D">
            <w:pPr>
              <w:pStyle w:val="a0"/>
              <w:rPr>
                <w:b/>
                <w:bCs/>
                <w:sz w:val="20"/>
                <w:szCs w:val="22"/>
                <w:rtl/>
                <w:lang w:bidi="ar-QA"/>
              </w:rPr>
            </w:pPr>
            <w:r w:rsidRPr="009424AD">
              <w:rPr>
                <w:b/>
                <w:bCs/>
                <w:sz w:val="20"/>
                <w:szCs w:val="22"/>
                <w:rtl/>
                <w:lang w:bidi="ar-QA"/>
              </w:rPr>
              <w:t>تاریخ</w:t>
            </w:r>
          </w:p>
        </w:tc>
        <w:tc>
          <w:tcPr>
            <w:tcW w:w="0" w:type="auto"/>
            <w:vMerge w:val="restart"/>
            <w:vAlign w:val="center"/>
          </w:tcPr>
          <w:p w:rsidR="001C5180" w:rsidRPr="009424AD" w:rsidRDefault="001C5180" w:rsidP="0038642D">
            <w:pPr>
              <w:pStyle w:val="a0"/>
              <w:rPr>
                <w:b/>
                <w:bCs/>
                <w:sz w:val="20"/>
                <w:szCs w:val="22"/>
                <w:rtl/>
                <w:lang w:bidi="ar-QA"/>
              </w:rPr>
            </w:pPr>
            <w:r w:rsidRPr="009424AD">
              <w:rPr>
                <w:b/>
                <w:bCs/>
                <w:sz w:val="20"/>
                <w:szCs w:val="22"/>
                <w:rtl/>
                <w:lang w:bidi="ar-QA"/>
              </w:rPr>
              <w:t>زمان</w:t>
            </w:r>
          </w:p>
        </w:tc>
        <w:tc>
          <w:tcPr>
            <w:tcW w:w="0" w:type="auto"/>
            <w:gridSpan w:val="2"/>
            <w:vAlign w:val="center"/>
          </w:tcPr>
          <w:p w:rsidR="001C5180" w:rsidRPr="009424AD" w:rsidRDefault="001C5180" w:rsidP="0038642D">
            <w:pPr>
              <w:jc w:val="center"/>
              <w:rPr>
                <w:sz w:val="20"/>
                <w:szCs w:val="22"/>
                <w:rtl/>
                <w:lang w:bidi="ar-QA"/>
              </w:rPr>
            </w:pPr>
            <w:r w:rsidRPr="009424AD">
              <w:rPr>
                <w:b/>
                <w:bCs/>
                <w:sz w:val="20"/>
                <w:szCs w:val="22"/>
                <w:rtl/>
                <w:lang w:bidi="ar-QA"/>
              </w:rPr>
              <w:t>دما (</w:t>
            </w:r>
            <w:r w:rsidRPr="009424AD">
              <w:rPr>
                <w:rFonts w:ascii="Cambria Math" w:hAnsi="Cambria Math" w:cs="Cambria Math"/>
                <w:b/>
                <w:bCs/>
                <w:sz w:val="20"/>
                <w:szCs w:val="22"/>
                <w:rtl/>
                <w:lang w:bidi="ar-QA"/>
              </w:rPr>
              <w:t>℃</w:t>
            </w:r>
            <w:r w:rsidRPr="009424AD">
              <w:rPr>
                <w:b/>
                <w:bCs/>
                <w:sz w:val="20"/>
                <w:szCs w:val="22"/>
                <w:rtl/>
                <w:lang w:bidi="ar-QA"/>
              </w:rPr>
              <w:t>)</w:t>
            </w:r>
          </w:p>
        </w:tc>
        <w:tc>
          <w:tcPr>
            <w:tcW w:w="0" w:type="auto"/>
            <w:gridSpan w:val="2"/>
            <w:vAlign w:val="center"/>
          </w:tcPr>
          <w:p w:rsidR="001C5180" w:rsidRPr="009424AD" w:rsidRDefault="001C5180" w:rsidP="0038642D">
            <w:pPr>
              <w:pStyle w:val="a0"/>
              <w:rPr>
                <w:b/>
                <w:bCs/>
                <w:sz w:val="20"/>
                <w:szCs w:val="22"/>
                <w:rtl/>
                <w:lang w:bidi="ar-QA"/>
              </w:rPr>
            </w:pPr>
            <w:r w:rsidRPr="009424AD">
              <w:rPr>
                <w:b/>
                <w:bCs/>
                <w:sz w:val="20"/>
                <w:szCs w:val="22"/>
                <w:rtl/>
                <w:lang w:bidi="ar-QA"/>
              </w:rPr>
              <w:t>رطوبت (</w:t>
            </w:r>
            <w:r w:rsidRPr="009424AD">
              <w:rPr>
                <w:b/>
                <w:bCs/>
                <w:sz w:val="20"/>
                <w:szCs w:val="22"/>
                <w:lang w:bidi="ar-QA"/>
              </w:rPr>
              <w:t>%</w:t>
            </w:r>
            <w:r w:rsidRPr="009424AD">
              <w:rPr>
                <w:b/>
                <w:bCs/>
                <w:sz w:val="20"/>
                <w:szCs w:val="22"/>
                <w:rtl/>
                <w:lang w:bidi="ar-QA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1C5180" w:rsidRPr="009424AD" w:rsidRDefault="001C5180" w:rsidP="0038642D">
            <w:pPr>
              <w:pStyle w:val="a0"/>
              <w:rPr>
                <w:b/>
                <w:bCs/>
                <w:sz w:val="20"/>
                <w:szCs w:val="22"/>
                <w:rtl/>
                <w:lang w:bidi="ar-QA"/>
              </w:rPr>
            </w:pPr>
            <w:r w:rsidRPr="009424AD">
              <w:rPr>
                <w:b/>
                <w:bCs/>
                <w:sz w:val="20"/>
                <w:szCs w:val="22"/>
                <w:rtl/>
                <w:lang w:bidi="ar-QA"/>
              </w:rPr>
              <w:t xml:space="preserve">خطا </w:t>
            </w:r>
            <w:r>
              <w:rPr>
                <w:rFonts w:hint="cs"/>
                <w:b/>
                <w:bCs/>
                <w:sz w:val="20"/>
                <w:szCs w:val="22"/>
                <w:rtl/>
                <w:lang w:bidi="ar-QA"/>
              </w:rPr>
              <w:t xml:space="preserve">- </w:t>
            </w:r>
            <w:r w:rsidRPr="009424AD">
              <w:rPr>
                <w:b/>
                <w:bCs/>
                <w:sz w:val="20"/>
                <w:szCs w:val="22"/>
                <w:rtl/>
                <w:lang w:bidi="ar-QA"/>
              </w:rPr>
              <w:t>دما (</w:t>
            </w:r>
            <w:r w:rsidRPr="009424AD">
              <w:rPr>
                <w:b/>
                <w:bCs/>
                <w:sz w:val="20"/>
                <w:szCs w:val="22"/>
                <w:lang w:bidi="ar-QA"/>
              </w:rPr>
              <w:t>%</w:t>
            </w:r>
            <w:r w:rsidRPr="009424AD">
              <w:rPr>
                <w:b/>
                <w:bCs/>
                <w:sz w:val="20"/>
                <w:szCs w:val="22"/>
                <w:rtl/>
                <w:lang w:bidi="ar-QA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1C5180" w:rsidRPr="009424AD" w:rsidRDefault="001C5180" w:rsidP="0038642D">
            <w:pPr>
              <w:pStyle w:val="a0"/>
              <w:rPr>
                <w:b/>
                <w:bCs/>
                <w:sz w:val="20"/>
                <w:szCs w:val="22"/>
                <w:rtl/>
                <w:lang w:bidi="ar-QA"/>
              </w:rPr>
            </w:pPr>
            <w:r w:rsidRPr="009424AD">
              <w:rPr>
                <w:b/>
                <w:bCs/>
                <w:sz w:val="20"/>
                <w:szCs w:val="22"/>
                <w:rtl/>
                <w:lang w:bidi="ar-QA"/>
              </w:rPr>
              <w:t>خطا</w:t>
            </w:r>
            <w:r>
              <w:rPr>
                <w:rFonts w:hint="cs"/>
                <w:b/>
                <w:bCs/>
                <w:sz w:val="20"/>
                <w:szCs w:val="22"/>
                <w:rtl/>
                <w:lang w:bidi="ar-QA"/>
              </w:rPr>
              <w:t xml:space="preserve"> - </w:t>
            </w:r>
            <w:r w:rsidRPr="009424AD">
              <w:rPr>
                <w:b/>
                <w:bCs/>
                <w:sz w:val="20"/>
                <w:szCs w:val="22"/>
                <w:rtl/>
                <w:lang w:bidi="ar-QA"/>
              </w:rPr>
              <w:t>رطوبت (</w:t>
            </w:r>
            <w:r w:rsidRPr="009424AD">
              <w:rPr>
                <w:b/>
                <w:bCs/>
                <w:sz w:val="20"/>
                <w:szCs w:val="22"/>
                <w:lang w:bidi="ar-QA"/>
              </w:rPr>
              <w:t>%</w:t>
            </w:r>
            <w:r w:rsidRPr="009424AD">
              <w:rPr>
                <w:b/>
                <w:bCs/>
                <w:sz w:val="20"/>
                <w:szCs w:val="22"/>
                <w:rtl/>
                <w:lang w:bidi="ar-QA"/>
              </w:rPr>
              <w:t>)</w:t>
            </w:r>
          </w:p>
        </w:tc>
      </w:tr>
      <w:tr w:rsidR="001C5180" w:rsidRPr="009424AD" w:rsidTr="0038642D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C5180" w:rsidRPr="009424AD" w:rsidRDefault="001C5180" w:rsidP="0038642D">
            <w:pPr>
              <w:pStyle w:val="a0"/>
              <w:rPr>
                <w:b/>
                <w:bCs/>
                <w:sz w:val="20"/>
                <w:szCs w:val="22"/>
                <w:rtl/>
                <w:lang w:bidi="ar-QA"/>
              </w:rPr>
            </w:pPr>
          </w:p>
        </w:tc>
        <w:tc>
          <w:tcPr>
            <w:tcW w:w="0" w:type="auto"/>
            <w:vMerge/>
            <w:vAlign w:val="center"/>
          </w:tcPr>
          <w:p w:rsidR="001C5180" w:rsidRPr="009424AD" w:rsidRDefault="001C5180" w:rsidP="0038642D">
            <w:pPr>
              <w:pStyle w:val="a0"/>
              <w:rPr>
                <w:b/>
                <w:bCs/>
                <w:sz w:val="20"/>
                <w:szCs w:val="22"/>
                <w:rtl/>
                <w:lang w:bidi="ar-QA"/>
              </w:rPr>
            </w:pPr>
          </w:p>
        </w:tc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b/>
                <w:bCs/>
                <w:sz w:val="20"/>
                <w:szCs w:val="22"/>
                <w:rtl/>
                <w:lang w:bidi="ar-QA"/>
              </w:rPr>
            </w:pPr>
            <w:r w:rsidRPr="009424AD">
              <w:rPr>
                <w:b/>
                <w:bCs/>
                <w:sz w:val="20"/>
                <w:szCs w:val="22"/>
                <w:rtl/>
                <w:lang w:bidi="ar-QA"/>
              </w:rPr>
              <w:t>میدانی</w:t>
            </w:r>
          </w:p>
        </w:tc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b/>
                <w:bCs/>
                <w:sz w:val="20"/>
                <w:szCs w:val="22"/>
                <w:rtl/>
                <w:lang w:bidi="ar-QA"/>
              </w:rPr>
            </w:pPr>
            <w:r w:rsidRPr="009424AD">
              <w:rPr>
                <w:b/>
                <w:bCs/>
                <w:sz w:val="20"/>
                <w:szCs w:val="22"/>
                <w:rtl/>
                <w:lang w:bidi="ar-QA"/>
              </w:rPr>
              <w:t>شبیه‌‌سازی</w:t>
            </w:r>
          </w:p>
        </w:tc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b/>
                <w:bCs/>
                <w:sz w:val="20"/>
                <w:szCs w:val="22"/>
                <w:rtl/>
                <w:lang w:bidi="ar-QA"/>
              </w:rPr>
            </w:pPr>
            <w:r w:rsidRPr="009424AD">
              <w:rPr>
                <w:b/>
                <w:bCs/>
                <w:sz w:val="20"/>
                <w:szCs w:val="22"/>
                <w:rtl/>
                <w:lang w:bidi="ar-QA"/>
              </w:rPr>
              <w:t>میدانی</w:t>
            </w:r>
          </w:p>
        </w:tc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b/>
                <w:bCs/>
                <w:sz w:val="20"/>
                <w:szCs w:val="22"/>
                <w:rtl/>
                <w:lang w:bidi="ar-QA"/>
              </w:rPr>
            </w:pPr>
            <w:r w:rsidRPr="009424AD">
              <w:rPr>
                <w:b/>
                <w:bCs/>
                <w:sz w:val="20"/>
                <w:szCs w:val="22"/>
                <w:rtl/>
                <w:lang w:bidi="ar-QA"/>
              </w:rPr>
              <w:t>شبیه‌‌سازی</w:t>
            </w:r>
          </w:p>
        </w:tc>
        <w:tc>
          <w:tcPr>
            <w:tcW w:w="0" w:type="auto"/>
            <w:vMerge/>
            <w:vAlign w:val="center"/>
          </w:tcPr>
          <w:p w:rsidR="001C5180" w:rsidRPr="009424AD" w:rsidRDefault="001C5180" w:rsidP="0038642D">
            <w:pPr>
              <w:pStyle w:val="a0"/>
              <w:rPr>
                <w:sz w:val="20"/>
                <w:szCs w:val="22"/>
                <w:rtl/>
                <w:lang w:bidi="ar-QA"/>
              </w:rPr>
            </w:pPr>
          </w:p>
        </w:tc>
        <w:tc>
          <w:tcPr>
            <w:tcW w:w="0" w:type="auto"/>
            <w:vMerge/>
            <w:vAlign w:val="center"/>
          </w:tcPr>
          <w:p w:rsidR="001C5180" w:rsidRPr="009424AD" w:rsidRDefault="001C5180" w:rsidP="0038642D">
            <w:pPr>
              <w:pStyle w:val="a0"/>
              <w:rPr>
                <w:sz w:val="20"/>
                <w:szCs w:val="22"/>
                <w:rtl/>
                <w:lang w:bidi="ar-QA"/>
              </w:rPr>
            </w:pPr>
          </w:p>
        </w:tc>
      </w:tr>
      <w:tr w:rsidR="001C5180" w:rsidRPr="009424AD" w:rsidTr="0038642D">
        <w:trPr>
          <w:trHeight w:val="386"/>
          <w:jc w:val="center"/>
        </w:trPr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sz w:val="20"/>
                <w:szCs w:val="22"/>
                <w:rtl/>
                <w:lang w:bidi="ar-QA"/>
              </w:rPr>
            </w:pPr>
          </w:p>
        </w:tc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sz w:val="20"/>
                <w:szCs w:val="22"/>
                <w:rtl/>
                <w:lang w:bidi="ar-QA"/>
              </w:rPr>
            </w:pPr>
          </w:p>
        </w:tc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sz w:val="20"/>
                <w:szCs w:val="22"/>
                <w:rtl/>
                <w:lang w:bidi="ar-QA"/>
              </w:rPr>
            </w:pPr>
          </w:p>
        </w:tc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sz w:val="20"/>
                <w:szCs w:val="22"/>
                <w:rtl/>
                <w:lang w:bidi="ar-QA"/>
              </w:rPr>
            </w:pPr>
          </w:p>
        </w:tc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sz w:val="20"/>
                <w:szCs w:val="22"/>
                <w:rtl/>
                <w:lang w:bidi="ar-QA"/>
              </w:rPr>
            </w:pPr>
          </w:p>
        </w:tc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sz w:val="20"/>
                <w:szCs w:val="22"/>
                <w:rtl/>
                <w:lang w:bidi="ar-QA"/>
              </w:rPr>
            </w:pPr>
          </w:p>
        </w:tc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sz w:val="20"/>
                <w:szCs w:val="22"/>
                <w:rtl/>
                <w:lang w:bidi="ar-QA"/>
              </w:rPr>
            </w:pPr>
          </w:p>
        </w:tc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sz w:val="20"/>
                <w:szCs w:val="22"/>
                <w:rtl/>
                <w:lang w:bidi="ar-QA"/>
              </w:rPr>
            </w:pPr>
          </w:p>
        </w:tc>
      </w:tr>
      <w:tr w:rsidR="001C5180" w:rsidRPr="009424AD" w:rsidTr="0038642D">
        <w:trPr>
          <w:trHeight w:val="440"/>
          <w:jc w:val="center"/>
        </w:trPr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sz w:val="20"/>
                <w:szCs w:val="22"/>
                <w:rtl/>
                <w:lang w:bidi="ar-QA"/>
              </w:rPr>
            </w:pPr>
          </w:p>
        </w:tc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sz w:val="20"/>
                <w:szCs w:val="22"/>
                <w:rtl/>
                <w:lang w:bidi="ar-QA"/>
              </w:rPr>
            </w:pPr>
          </w:p>
        </w:tc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sz w:val="20"/>
                <w:szCs w:val="22"/>
                <w:rtl/>
                <w:lang w:bidi="ar-QA"/>
              </w:rPr>
            </w:pPr>
          </w:p>
        </w:tc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sz w:val="20"/>
                <w:szCs w:val="22"/>
                <w:rtl/>
                <w:lang w:bidi="ar-QA"/>
              </w:rPr>
            </w:pPr>
          </w:p>
        </w:tc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sz w:val="20"/>
                <w:szCs w:val="22"/>
                <w:rtl/>
                <w:lang w:bidi="ar-QA"/>
              </w:rPr>
            </w:pPr>
          </w:p>
        </w:tc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sz w:val="20"/>
                <w:szCs w:val="22"/>
                <w:rtl/>
                <w:lang w:bidi="ar-QA"/>
              </w:rPr>
            </w:pPr>
          </w:p>
        </w:tc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sz w:val="20"/>
                <w:szCs w:val="22"/>
                <w:rtl/>
                <w:lang w:bidi="ar-QA"/>
              </w:rPr>
            </w:pPr>
          </w:p>
        </w:tc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sz w:val="20"/>
                <w:szCs w:val="22"/>
                <w:rtl/>
                <w:lang w:bidi="ar-QA"/>
              </w:rPr>
            </w:pPr>
          </w:p>
        </w:tc>
      </w:tr>
    </w:tbl>
    <w:p w:rsidR="001C5180" w:rsidRPr="00231BC8" w:rsidRDefault="001C5180" w:rsidP="001C5180">
      <w:pPr>
        <w:pStyle w:val="Heading9"/>
        <w:numPr>
          <w:ilvl w:val="0"/>
          <w:numId w:val="0"/>
        </w:numPr>
        <w:ind w:left="360"/>
        <w:rPr>
          <w:rtl/>
          <w:lang w:bidi="ar-QA"/>
        </w:rPr>
      </w:pPr>
      <w:r>
        <w:rPr>
          <w:rtl/>
          <w:lang w:bidi="ar-QA"/>
        </w:rPr>
        <w:t>صحت‌</w:t>
      </w:r>
      <w:r w:rsidRPr="00231BC8">
        <w:rPr>
          <w:rtl/>
          <w:lang w:bidi="ar-QA"/>
        </w:rPr>
        <w:t xml:space="preserve">سنجی </w:t>
      </w:r>
      <w:r>
        <w:rPr>
          <w:rFonts w:hint="cs"/>
          <w:rtl/>
          <w:lang w:bidi="fa-IR"/>
        </w:rPr>
        <w:t>داده های حاصل از شبیه سازی با داده برداری میدانی-</w:t>
      </w:r>
      <w:r>
        <w:rPr>
          <w:rFonts w:asciiTheme="minorHAnsi" w:hAnsiTheme="minorHAnsi"/>
          <w:lang w:bidi="fa-IR"/>
        </w:rPr>
        <w:t>Zone B</w:t>
      </w:r>
      <w:r w:rsidRPr="00231BC8">
        <w:rPr>
          <w:rtl/>
          <w:lang w:bidi="ar-QA"/>
        </w:rPr>
        <w:t xml:space="preserve"> </w:t>
      </w:r>
    </w:p>
    <w:tbl>
      <w:tblPr>
        <w:tblStyle w:val="TableGrid"/>
        <w:bidiVisual/>
        <w:tblW w:w="0" w:type="auto"/>
        <w:jc w:val="center"/>
        <w:tblLook w:val="06A0" w:firstRow="1" w:lastRow="0" w:firstColumn="1" w:lastColumn="0" w:noHBand="1" w:noVBand="1"/>
      </w:tblPr>
      <w:tblGrid>
        <w:gridCol w:w="624"/>
        <w:gridCol w:w="571"/>
        <w:gridCol w:w="728"/>
        <w:gridCol w:w="1032"/>
        <w:gridCol w:w="728"/>
        <w:gridCol w:w="1032"/>
        <w:gridCol w:w="1341"/>
        <w:gridCol w:w="1619"/>
      </w:tblGrid>
      <w:tr w:rsidR="001C5180" w:rsidRPr="009424AD" w:rsidTr="0038642D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:rsidR="001C5180" w:rsidRPr="009424AD" w:rsidRDefault="001C5180" w:rsidP="0038642D">
            <w:pPr>
              <w:pStyle w:val="a0"/>
              <w:rPr>
                <w:b/>
                <w:bCs/>
                <w:sz w:val="20"/>
                <w:szCs w:val="22"/>
                <w:rtl/>
                <w:lang w:bidi="ar-QA"/>
              </w:rPr>
            </w:pPr>
            <w:r w:rsidRPr="009424AD">
              <w:rPr>
                <w:b/>
                <w:bCs/>
                <w:sz w:val="20"/>
                <w:szCs w:val="22"/>
                <w:rtl/>
                <w:lang w:bidi="ar-QA"/>
              </w:rPr>
              <w:t>تاریخ</w:t>
            </w:r>
          </w:p>
        </w:tc>
        <w:tc>
          <w:tcPr>
            <w:tcW w:w="0" w:type="auto"/>
            <w:vMerge w:val="restart"/>
            <w:vAlign w:val="center"/>
          </w:tcPr>
          <w:p w:rsidR="001C5180" w:rsidRPr="009424AD" w:rsidRDefault="001C5180" w:rsidP="0038642D">
            <w:pPr>
              <w:pStyle w:val="a0"/>
              <w:rPr>
                <w:b/>
                <w:bCs/>
                <w:sz w:val="20"/>
                <w:szCs w:val="22"/>
                <w:rtl/>
                <w:lang w:bidi="ar-QA"/>
              </w:rPr>
            </w:pPr>
            <w:r w:rsidRPr="009424AD">
              <w:rPr>
                <w:b/>
                <w:bCs/>
                <w:sz w:val="20"/>
                <w:szCs w:val="22"/>
                <w:rtl/>
                <w:lang w:bidi="ar-QA"/>
              </w:rPr>
              <w:t>زمان</w:t>
            </w:r>
          </w:p>
        </w:tc>
        <w:tc>
          <w:tcPr>
            <w:tcW w:w="0" w:type="auto"/>
            <w:gridSpan w:val="2"/>
            <w:vAlign w:val="center"/>
          </w:tcPr>
          <w:p w:rsidR="001C5180" w:rsidRPr="009424AD" w:rsidRDefault="001C5180" w:rsidP="0038642D">
            <w:pPr>
              <w:jc w:val="center"/>
              <w:rPr>
                <w:sz w:val="20"/>
                <w:szCs w:val="22"/>
                <w:rtl/>
                <w:lang w:bidi="ar-QA"/>
              </w:rPr>
            </w:pPr>
            <w:r w:rsidRPr="009424AD">
              <w:rPr>
                <w:b/>
                <w:bCs/>
                <w:sz w:val="20"/>
                <w:szCs w:val="22"/>
                <w:rtl/>
                <w:lang w:bidi="ar-QA"/>
              </w:rPr>
              <w:t>دما (</w:t>
            </w:r>
            <w:r w:rsidRPr="009424AD">
              <w:rPr>
                <w:rFonts w:ascii="Cambria Math" w:hAnsi="Cambria Math" w:cs="Cambria Math"/>
                <w:b/>
                <w:bCs/>
                <w:sz w:val="20"/>
                <w:szCs w:val="22"/>
                <w:rtl/>
                <w:lang w:bidi="ar-QA"/>
              </w:rPr>
              <w:t>℃</w:t>
            </w:r>
            <w:r w:rsidRPr="009424AD">
              <w:rPr>
                <w:b/>
                <w:bCs/>
                <w:sz w:val="20"/>
                <w:szCs w:val="22"/>
                <w:rtl/>
                <w:lang w:bidi="ar-QA"/>
              </w:rPr>
              <w:t>)</w:t>
            </w:r>
          </w:p>
        </w:tc>
        <w:tc>
          <w:tcPr>
            <w:tcW w:w="0" w:type="auto"/>
            <w:gridSpan w:val="2"/>
            <w:vAlign w:val="center"/>
          </w:tcPr>
          <w:p w:rsidR="001C5180" w:rsidRPr="009424AD" w:rsidRDefault="001C5180" w:rsidP="0038642D">
            <w:pPr>
              <w:pStyle w:val="a0"/>
              <w:rPr>
                <w:b/>
                <w:bCs/>
                <w:sz w:val="20"/>
                <w:szCs w:val="22"/>
                <w:rtl/>
                <w:lang w:bidi="ar-QA"/>
              </w:rPr>
            </w:pPr>
            <w:r w:rsidRPr="009424AD">
              <w:rPr>
                <w:b/>
                <w:bCs/>
                <w:sz w:val="20"/>
                <w:szCs w:val="22"/>
                <w:rtl/>
                <w:lang w:bidi="ar-QA"/>
              </w:rPr>
              <w:t>رطوبت (</w:t>
            </w:r>
            <w:r w:rsidRPr="009424AD">
              <w:rPr>
                <w:b/>
                <w:bCs/>
                <w:sz w:val="20"/>
                <w:szCs w:val="22"/>
                <w:lang w:bidi="ar-QA"/>
              </w:rPr>
              <w:t>%</w:t>
            </w:r>
            <w:r w:rsidRPr="009424AD">
              <w:rPr>
                <w:b/>
                <w:bCs/>
                <w:sz w:val="20"/>
                <w:szCs w:val="22"/>
                <w:rtl/>
                <w:lang w:bidi="ar-QA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1C5180" w:rsidRPr="009424AD" w:rsidRDefault="001C5180" w:rsidP="0038642D">
            <w:pPr>
              <w:pStyle w:val="a0"/>
              <w:rPr>
                <w:b/>
                <w:bCs/>
                <w:sz w:val="20"/>
                <w:szCs w:val="22"/>
                <w:rtl/>
                <w:lang w:bidi="ar-QA"/>
              </w:rPr>
            </w:pPr>
            <w:r w:rsidRPr="009424AD">
              <w:rPr>
                <w:b/>
                <w:bCs/>
                <w:sz w:val="20"/>
                <w:szCs w:val="22"/>
                <w:rtl/>
                <w:lang w:bidi="ar-QA"/>
              </w:rPr>
              <w:t xml:space="preserve">خطا </w:t>
            </w:r>
            <w:r>
              <w:rPr>
                <w:rFonts w:hint="cs"/>
                <w:b/>
                <w:bCs/>
                <w:sz w:val="20"/>
                <w:szCs w:val="22"/>
                <w:rtl/>
                <w:lang w:bidi="ar-QA"/>
              </w:rPr>
              <w:t xml:space="preserve">- </w:t>
            </w:r>
            <w:r w:rsidRPr="009424AD">
              <w:rPr>
                <w:b/>
                <w:bCs/>
                <w:sz w:val="20"/>
                <w:szCs w:val="22"/>
                <w:rtl/>
                <w:lang w:bidi="ar-QA"/>
              </w:rPr>
              <w:t>دما (</w:t>
            </w:r>
            <w:r w:rsidRPr="009424AD">
              <w:rPr>
                <w:b/>
                <w:bCs/>
                <w:sz w:val="20"/>
                <w:szCs w:val="22"/>
                <w:lang w:bidi="ar-QA"/>
              </w:rPr>
              <w:t>%</w:t>
            </w:r>
            <w:r w:rsidRPr="009424AD">
              <w:rPr>
                <w:b/>
                <w:bCs/>
                <w:sz w:val="20"/>
                <w:szCs w:val="22"/>
                <w:rtl/>
                <w:lang w:bidi="ar-QA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1C5180" w:rsidRPr="009424AD" w:rsidRDefault="001C5180" w:rsidP="0038642D">
            <w:pPr>
              <w:pStyle w:val="a0"/>
              <w:rPr>
                <w:b/>
                <w:bCs/>
                <w:sz w:val="20"/>
                <w:szCs w:val="22"/>
                <w:rtl/>
                <w:lang w:bidi="ar-QA"/>
              </w:rPr>
            </w:pPr>
            <w:r w:rsidRPr="009424AD">
              <w:rPr>
                <w:b/>
                <w:bCs/>
                <w:sz w:val="20"/>
                <w:szCs w:val="22"/>
                <w:rtl/>
                <w:lang w:bidi="ar-QA"/>
              </w:rPr>
              <w:t>خطا</w:t>
            </w:r>
            <w:r>
              <w:rPr>
                <w:rFonts w:hint="cs"/>
                <w:b/>
                <w:bCs/>
                <w:sz w:val="20"/>
                <w:szCs w:val="22"/>
                <w:rtl/>
                <w:lang w:bidi="ar-QA"/>
              </w:rPr>
              <w:t xml:space="preserve"> - </w:t>
            </w:r>
            <w:r w:rsidRPr="009424AD">
              <w:rPr>
                <w:b/>
                <w:bCs/>
                <w:sz w:val="20"/>
                <w:szCs w:val="22"/>
                <w:rtl/>
                <w:lang w:bidi="ar-QA"/>
              </w:rPr>
              <w:t>رطوبت (</w:t>
            </w:r>
            <w:r w:rsidRPr="009424AD">
              <w:rPr>
                <w:b/>
                <w:bCs/>
                <w:sz w:val="20"/>
                <w:szCs w:val="22"/>
                <w:lang w:bidi="ar-QA"/>
              </w:rPr>
              <w:t>%</w:t>
            </w:r>
            <w:r w:rsidRPr="009424AD">
              <w:rPr>
                <w:b/>
                <w:bCs/>
                <w:sz w:val="20"/>
                <w:szCs w:val="22"/>
                <w:rtl/>
                <w:lang w:bidi="ar-QA"/>
              </w:rPr>
              <w:t>)</w:t>
            </w:r>
          </w:p>
        </w:tc>
      </w:tr>
      <w:tr w:rsidR="001C5180" w:rsidRPr="009424AD" w:rsidTr="0038642D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C5180" w:rsidRPr="009424AD" w:rsidRDefault="001C5180" w:rsidP="0038642D">
            <w:pPr>
              <w:pStyle w:val="a0"/>
              <w:rPr>
                <w:b/>
                <w:bCs/>
                <w:sz w:val="20"/>
                <w:szCs w:val="22"/>
                <w:rtl/>
                <w:lang w:bidi="ar-QA"/>
              </w:rPr>
            </w:pPr>
          </w:p>
        </w:tc>
        <w:tc>
          <w:tcPr>
            <w:tcW w:w="0" w:type="auto"/>
            <w:vMerge/>
            <w:vAlign w:val="center"/>
          </w:tcPr>
          <w:p w:rsidR="001C5180" w:rsidRPr="009424AD" w:rsidRDefault="001C5180" w:rsidP="0038642D">
            <w:pPr>
              <w:pStyle w:val="a0"/>
              <w:rPr>
                <w:b/>
                <w:bCs/>
                <w:sz w:val="20"/>
                <w:szCs w:val="22"/>
                <w:rtl/>
                <w:lang w:bidi="ar-QA"/>
              </w:rPr>
            </w:pPr>
          </w:p>
        </w:tc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b/>
                <w:bCs/>
                <w:sz w:val="20"/>
                <w:szCs w:val="22"/>
                <w:rtl/>
                <w:lang w:bidi="ar-QA"/>
              </w:rPr>
            </w:pPr>
            <w:r w:rsidRPr="009424AD">
              <w:rPr>
                <w:b/>
                <w:bCs/>
                <w:sz w:val="20"/>
                <w:szCs w:val="22"/>
                <w:rtl/>
                <w:lang w:bidi="ar-QA"/>
              </w:rPr>
              <w:t>میدانی</w:t>
            </w:r>
          </w:p>
        </w:tc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b/>
                <w:bCs/>
                <w:sz w:val="20"/>
                <w:szCs w:val="22"/>
                <w:rtl/>
                <w:lang w:bidi="ar-QA"/>
              </w:rPr>
            </w:pPr>
            <w:r w:rsidRPr="009424AD">
              <w:rPr>
                <w:b/>
                <w:bCs/>
                <w:sz w:val="20"/>
                <w:szCs w:val="22"/>
                <w:rtl/>
                <w:lang w:bidi="ar-QA"/>
              </w:rPr>
              <w:t>شبیه‌‌سازی</w:t>
            </w:r>
          </w:p>
        </w:tc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b/>
                <w:bCs/>
                <w:sz w:val="20"/>
                <w:szCs w:val="22"/>
                <w:rtl/>
                <w:lang w:bidi="ar-QA"/>
              </w:rPr>
            </w:pPr>
            <w:r w:rsidRPr="009424AD">
              <w:rPr>
                <w:b/>
                <w:bCs/>
                <w:sz w:val="20"/>
                <w:szCs w:val="22"/>
                <w:rtl/>
                <w:lang w:bidi="ar-QA"/>
              </w:rPr>
              <w:t>میدانی</w:t>
            </w:r>
          </w:p>
        </w:tc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b/>
                <w:bCs/>
                <w:sz w:val="20"/>
                <w:szCs w:val="22"/>
                <w:rtl/>
                <w:lang w:bidi="ar-QA"/>
              </w:rPr>
            </w:pPr>
            <w:r w:rsidRPr="009424AD">
              <w:rPr>
                <w:b/>
                <w:bCs/>
                <w:sz w:val="20"/>
                <w:szCs w:val="22"/>
                <w:rtl/>
                <w:lang w:bidi="ar-QA"/>
              </w:rPr>
              <w:t>شبیه‌‌سازی</w:t>
            </w:r>
          </w:p>
        </w:tc>
        <w:tc>
          <w:tcPr>
            <w:tcW w:w="0" w:type="auto"/>
            <w:vMerge/>
            <w:vAlign w:val="center"/>
          </w:tcPr>
          <w:p w:rsidR="001C5180" w:rsidRPr="009424AD" w:rsidRDefault="001C5180" w:rsidP="0038642D">
            <w:pPr>
              <w:pStyle w:val="a0"/>
              <w:rPr>
                <w:sz w:val="20"/>
                <w:szCs w:val="22"/>
                <w:rtl/>
                <w:lang w:bidi="ar-QA"/>
              </w:rPr>
            </w:pPr>
          </w:p>
        </w:tc>
        <w:tc>
          <w:tcPr>
            <w:tcW w:w="0" w:type="auto"/>
            <w:vMerge/>
            <w:vAlign w:val="center"/>
          </w:tcPr>
          <w:p w:rsidR="001C5180" w:rsidRPr="009424AD" w:rsidRDefault="001C5180" w:rsidP="0038642D">
            <w:pPr>
              <w:pStyle w:val="a0"/>
              <w:rPr>
                <w:sz w:val="20"/>
                <w:szCs w:val="22"/>
                <w:rtl/>
                <w:lang w:bidi="ar-QA"/>
              </w:rPr>
            </w:pPr>
          </w:p>
        </w:tc>
      </w:tr>
      <w:tr w:rsidR="001C5180" w:rsidRPr="009424AD" w:rsidTr="0038642D">
        <w:trPr>
          <w:trHeight w:val="386"/>
          <w:jc w:val="center"/>
        </w:trPr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sz w:val="20"/>
                <w:szCs w:val="22"/>
                <w:rtl/>
                <w:lang w:bidi="ar-QA"/>
              </w:rPr>
            </w:pPr>
          </w:p>
        </w:tc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sz w:val="20"/>
                <w:szCs w:val="22"/>
                <w:rtl/>
                <w:lang w:bidi="ar-QA"/>
              </w:rPr>
            </w:pPr>
          </w:p>
        </w:tc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sz w:val="20"/>
                <w:szCs w:val="22"/>
                <w:rtl/>
                <w:lang w:bidi="ar-QA"/>
              </w:rPr>
            </w:pPr>
          </w:p>
        </w:tc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sz w:val="20"/>
                <w:szCs w:val="22"/>
                <w:rtl/>
                <w:lang w:bidi="ar-QA"/>
              </w:rPr>
            </w:pPr>
          </w:p>
        </w:tc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sz w:val="20"/>
                <w:szCs w:val="22"/>
                <w:rtl/>
                <w:lang w:bidi="ar-QA"/>
              </w:rPr>
            </w:pPr>
          </w:p>
        </w:tc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sz w:val="20"/>
                <w:szCs w:val="22"/>
                <w:rtl/>
                <w:lang w:bidi="ar-QA"/>
              </w:rPr>
            </w:pPr>
          </w:p>
        </w:tc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sz w:val="20"/>
                <w:szCs w:val="22"/>
                <w:rtl/>
                <w:lang w:bidi="ar-QA"/>
              </w:rPr>
            </w:pPr>
          </w:p>
        </w:tc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sz w:val="20"/>
                <w:szCs w:val="22"/>
                <w:rtl/>
                <w:lang w:bidi="ar-QA"/>
              </w:rPr>
            </w:pPr>
          </w:p>
        </w:tc>
      </w:tr>
      <w:tr w:rsidR="001C5180" w:rsidRPr="009424AD" w:rsidTr="0038642D">
        <w:trPr>
          <w:trHeight w:val="440"/>
          <w:jc w:val="center"/>
        </w:trPr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sz w:val="20"/>
                <w:szCs w:val="22"/>
                <w:rtl/>
                <w:lang w:bidi="ar-QA"/>
              </w:rPr>
            </w:pPr>
          </w:p>
        </w:tc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sz w:val="20"/>
                <w:szCs w:val="22"/>
                <w:rtl/>
                <w:lang w:bidi="ar-QA"/>
              </w:rPr>
            </w:pPr>
          </w:p>
        </w:tc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sz w:val="20"/>
                <w:szCs w:val="22"/>
                <w:rtl/>
                <w:lang w:bidi="ar-QA"/>
              </w:rPr>
            </w:pPr>
          </w:p>
        </w:tc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sz w:val="20"/>
                <w:szCs w:val="22"/>
                <w:rtl/>
                <w:lang w:bidi="ar-QA"/>
              </w:rPr>
            </w:pPr>
          </w:p>
        </w:tc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sz w:val="20"/>
                <w:szCs w:val="22"/>
                <w:rtl/>
                <w:lang w:bidi="ar-QA"/>
              </w:rPr>
            </w:pPr>
          </w:p>
        </w:tc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sz w:val="20"/>
                <w:szCs w:val="22"/>
                <w:rtl/>
                <w:lang w:bidi="ar-QA"/>
              </w:rPr>
            </w:pPr>
          </w:p>
        </w:tc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sz w:val="20"/>
                <w:szCs w:val="22"/>
                <w:rtl/>
                <w:lang w:bidi="ar-QA"/>
              </w:rPr>
            </w:pPr>
          </w:p>
        </w:tc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sz w:val="20"/>
                <w:szCs w:val="22"/>
                <w:rtl/>
                <w:lang w:bidi="ar-QA"/>
              </w:rPr>
            </w:pPr>
          </w:p>
        </w:tc>
      </w:tr>
    </w:tbl>
    <w:p w:rsidR="001C5180" w:rsidRPr="00231BC8" w:rsidRDefault="001C5180" w:rsidP="001C5180">
      <w:pPr>
        <w:pStyle w:val="Heading9"/>
        <w:numPr>
          <w:ilvl w:val="0"/>
          <w:numId w:val="0"/>
        </w:numPr>
        <w:ind w:left="360"/>
        <w:rPr>
          <w:rtl/>
          <w:lang w:bidi="ar-QA"/>
        </w:rPr>
      </w:pPr>
      <w:r>
        <w:rPr>
          <w:rtl/>
          <w:lang w:bidi="ar-QA"/>
        </w:rPr>
        <w:t>صحت‌</w:t>
      </w:r>
      <w:r w:rsidRPr="00231BC8">
        <w:rPr>
          <w:rtl/>
          <w:lang w:bidi="ar-QA"/>
        </w:rPr>
        <w:t xml:space="preserve">سنجی </w:t>
      </w:r>
      <w:r>
        <w:rPr>
          <w:rFonts w:hint="cs"/>
          <w:rtl/>
          <w:lang w:bidi="fa-IR"/>
        </w:rPr>
        <w:t>داده های حاصل از شبیه سازی با داده برداری میدانی-</w:t>
      </w:r>
      <w:r>
        <w:rPr>
          <w:rFonts w:asciiTheme="minorHAnsi" w:hAnsiTheme="minorHAnsi"/>
          <w:lang w:bidi="fa-IR"/>
        </w:rPr>
        <w:t>Zone C</w:t>
      </w:r>
      <w:r w:rsidRPr="00231BC8">
        <w:rPr>
          <w:rtl/>
          <w:lang w:bidi="ar-QA"/>
        </w:rPr>
        <w:t xml:space="preserve"> </w:t>
      </w:r>
    </w:p>
    <w:tbl>
      <w:tblPr>
        <w:tblStyle w:val="TableGrid"/>
        <w:bidiVisual/>
        <w:tblW w:w="0" w:type="auto"/>
        <w:jc w:val="center"/>
        <w:tblLook w:val="06A0" w:firstRow="1" w:lastRow="0" w:firstColumn="1" w:lastColumn="0" w:noHBand="1" w:noVBand="1"/>
      </w:tblPr>
      <w:tblGrid>
        <w:gridCol w:w="624"/>
        <w:gridCol w:w="571"/>
        <w:gridCol w:w="728"/>
        <w:gridCol w:w="1032"/>
        <w:gridCol w:w="728"/>
        <w:gridCol w:w="1032"/>
        <w:gridCol w:w="1341"/>
        <w:gridCol w:w="1619"/>
      </w:tblGrid>
      <w:tr w:rsidR="001C5180" w:rsidRPr="009424AD" w:rsidTr="0038642D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:rsidR="001C5180" w:rsidRPr="009424AD" w:rsidRDefault="001C5180" w:rsidP="0038642D">
            <w:pPr>
              <w:pStyle w:val="a0"/>
              <w:rPr>
                <w:b/>
                <w:bCs/>
                <w:sz w:val="20"/>
                <w:szCs w:val="22"/>
                <w:rtl/>
                <w:lang w:bidi="ar-QA"/>
              </w:rPr>
            </w:pPr>
            <w:r w:rsidRPr="009424AD">
              <w:rPr>
                <w:b/>
                <w:bCs/>
                <w:sz w:val="20"/>
                <w:szCs w:val="22"/>
                <w:rtl/>
                <w:lang w:bidi="ar-QA"/>
              </w:rPr>
              <w:t>تاریخ</w:t>
            </w:r>
          </w:p>
        </w:tc>
        <w:tc>
          <w:tcPr>
            <w:tcW w:w="0" w:type="auto"/>
            <w:vMerge w:val="restart"/>
            <w:vAlign w:val="center"/>
          </w:tcPr>
          <w:p w:rsidR="001C5180" w:rsidRPr="009424AD" w:rsidRDefault="001C5180" w:rsidP="0038642D">
            <w:pPr>
              <w:pStyle w:val="a0"/>
              <w:rPr>
                <w:b/>
                <w:bCs/>
                <w:sz w:val="20"/>
                <w:szCs w:val="22"/>
                <w:rtl/>
                <w:lang w:bidi="ar-QA"/>
              </w:rPr>
            </w:pPr>
            <w:r w:rsidRPr="009424AD">
              <w:rPr>
                <w:b/>
                <w:bCs/>
                <w:sz w:val="20"/>
                <w:szCs w:val="22"/>
                <w:rtl/>
                <w:lang w:bidi="ar-QA"/>
              </w:rPr>
              <w:t>زمان</w:t>
            </w:r>
          </w:p>
        </w:tc>
        <w:tc>
          <w:tcPr>
            <w:tcW w:w="0" w:type="auto"/>
            <w:gridSpan w:val="2"/>
            <w:vAlign w:val="center"/>
          </w:tcPr>
          <w:p w:rsidR="001C5180" w:rsidRPr="009424AD" w:rsidRDefault="001C5180" w:rsidP="0038642D">
            <w:pPr>
              <w:jc w:val="center"/>
              <w:rPr>
                <w:sz w:val="20"/>
                <w:szCs w:val="22"/>
                <w:rtl/>
                <w:lang w:bidi="ar-QA"/>
              </w:rPr>
            </w:pPr>
            <w:r w:rsidRPr="009424AD">
              <w:rPr>
                <w:b/>
                <w:bCs/>
                <w:sz w:val="20"/>
                <w:szCs w:val="22"/>
                <w:rtl/>
                <w:lang w:bidi="ar-QA"/>
              </w:rPr>
              <w:t>دما (</w:t>
            </w:r>
            <w:r w:rsidRPr="009424AD">
              <w:rPr>
                <w:rFonts w:ascii="Cambria Math" w:hAnsi="Cambria Math" w:cs="Cambria Math"/>
                <w:b/>
                <w:bCs/>
                <w:sz w:val="20"/>
                <w:szCs w:val="22"/>
                <w:rtl/>
                <w:lang w:bidi="ar-QA"/>
              </w:rPr>
              <w:t>℃</w:t>
            </w:r>
            <w:r w:rsidRPr="009424AD">
              <w:rPr>
                <w:b/>
                <w:bCs/>
                <w:sz w:val="20"/>
                <w:szCs w:val="22"/>
                <w:rtl/>
                <w:lang w:bidi="ar-QA"/>
              </w:rPr>
              <w:t>)</w:t>
            </w:r>
          </w:p>
        </w:tc>
        <w:tc>
          <w:tcPr>
            <w:tcW w:w="0" w:type="auto"/>
            <w:gridSpan w:val="2"/>
            <w:vAlign w:val="center"/>
          </w:tcPr>
          <w:p w:rsidR="001C5180" w:rsidRPr="009424AD" w:rsidRDefault="001C5180" w:rsidP="0038642D">
            <w:pPr>
              <w:pStyle w:val="a0"/>
              <w:rPr>
                <w:b/>
                <w:bCs/>
                <w:sz w:val="20"/>
                <w:szCs w:val="22"/>
                <w:rtl/>
                <w:lang w:bidi="ar-QA"/>
              </w:rPr>
            </w:pPr>
            <w:r w:rsidRPr="009424AD">
              <w:rPr>
                <w:b/>
                <w:bCs/>
                <w:sz w:val="20"/>
                <w:szCs w:val="22"/>
                <w:rtl/>
                <w:lang w:bidi="ar-QA"/>
              </w:rPr>
              <w:t>رطوبت (</w:t>
            </w:r>
            <w:r w:rsidRPr="009424AD">
              <w:rPr>
                <w:b/>
                <w:bCs/>
                <w:sz w:val="20"/>
                <w:szCs w:val="22"/>
                <w:lang w:bidi="ar-QA"/>
              </w:rPr>
              <w:t>%</w:t>
            </w:r>
            <w:r w:rsidRPr="009424AD">
              <w:rPr>
                <w:b/>
                <w:bCs/>
                <w:sz w:val="20"/>
                <w:szCs w:val="22"/>
                <w:rtl/>
                <w:lang w:bidi="ar-QA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1C5180" w:rsidRPr="009424AD" w:rsidRDefault="001C5180" w:rsidP="0038642D">
            <w:pPr>
              <w:pStyle w:val="a0"/>
              <w:rPr>
                <w:b/>
                <w:bCs/>
                <w:sz w:val="20"/>
                <w:szCs w:val="22"/>
                <w:rtl/>
                <w:lang w:bidi="ar-QA"/>
              </w:rPr>
            </w:pPr>
            <w:r w:rsidRPr="009424AD">
              <w:rPr>
                <w:b/>
                <w:bCs/>
                <w:sz w:val="20"/>
                <w:szCs w:val="22"/>
                <w:rtl/>
                <w:lang w:bidi="ar-QA"/>
              </w:rPr>
              <w:t xml:space="preserve">خطا </w:t>
            </w:r>
            <w:r>
              <w:rPr>
                <w:rFonts w:hint="cs"/>
                <w:b/>
                <w:bCs/>
                <w:sz w:val="20"/>
                <w:szCs w:val="22"/>
                <w:rtl/>
                <w:lang w:bidi="ar-QA"/>
              </w:rPr>
              <w:t xml:space="preserve">- </w:t>
            </w:r>
            <w:r w:rsidRPr="009424AD">
              <w:rPr>
                <w:b/>
                <w:bCs/>
                <w:sz w:val="20"/>
                <w:szCs w:val="22"/>
                <w:rtl/>
                <w:lang w:bidi="ar-QA"/>
              </w:rPr>
              <w:t>دما (</w:t>
            </w:r>
            <w:r w:rsidRPr="009424AD">
              <w:rPr>
                <w:b/>
                <w:bCs/>
                <w:sz w:val="20"/>
                <w:szCs w:val="22"/>
                <w:lang w:bidi="ar-QA"/>
              </w:rPr>
              <w:t>%</w:t>
            </w:r>
            <w:r w:rsidRPr="009424AD">
              <w:rPr>
                <w:b/>
                <w:bCs/>
                <w:sz w:val="20"/>
                <w:szCs w:val="22"/>
                <w:rtl/>
                <w:lang w:bidi="ar-QA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1C5180" w:rsidRPr="009424AD" w:rsidRDefault="001C5180" w:rsidP="0038642D">
            <w:pPr>
              <w:pStyle w:val="a0"/>
              <w:rPr>
                <w:b/>
                <w:bCs/>
                <w:sz w:val="20"/>
                <w:szCs w:val="22"/>
                <w:rtl/>
                <w:lang w:bidi="ar-QA"/>
              </w:rPr>
            </w:pPr>
            <w:r w:rsidRPr="009424AD">
              <w:rPr>
                <w:b/>
                <w:bCs/>
                <w:sz w:val="20"/>
                <w:szCs w:val="22"/>
                <w:rtl/>
                <w:lang w:bidi="ar-QA"/>
              </w:rPr>
              <w:t>خطا</w:t>
            </w:r>
            <w:r>
              <w:rPr>
                <w:rFonts w:hint="cs"/>
                <w:b/>
                <w:bCs/>
                <w:sz w:val="20"/>
                <w:szCs w:val="22"/>
                <w:rtl/>
                <w:lang w:bidi="ar-QA"/>
              </w:rPr>
              <w:t xml:space="preserve"> - </w:t>
            </w:r>
            <w:r w:rsidRPr="009424AD">
              <w:rPr>
                <w:b/>
                <w:bCs/>
                <w:sz w:val="20"/>
                <w:szCs w:val="22"/>
                <w:rtl/>
                <w:lang w:bidi="ar-QA"/>
              </w:rPr>
              <w:t>رطوبت (</w:t>
            </w:r>
            <w:r w:rsidRPr="009424AD">
              <w:rPr>
                <w:b/>
                <w:bCs/>
                <w:sz w:val="20"/>
                <w:szCs w:val="22"/>
                <w:lang w:bidi="ar-QA"/>
              </w:rPr>
              <w:t>%</w:t>
            </w:r>
            <w:r w:rsidRPr="009424AD">
              <w:rPr>
                <w:b/>
                <w:bCs/>
                <w:sz w:val="20"/>
                <w:szCs w:val="22"/>
                <w:rtl/>
                <w:lang w:bidi="ar-QA"/>
              </w:rPr>
              <w:t>)</w:t>
            </w:r>
          </w:p>
        </w:tc>
      </w:tr>
      <w:tr w:rsidR="001C5180" w:rsidRPr="009424AD" w:rsidTr="0038642D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1C5180" w:rsidRPr="009424AD" w:rsidRDefault="001C5180" w:rsidP="0038642D">
            <w:pPr>
              <w:pStyle w:val="a0"/>
              <w:rPr>
                <w:b/>
                <w:bCs/>
                <w:sz w:val="20"/>
                <w:szCs w:val="22"/>
                <w:rtl/>
                <w:lang w:bidi="ar-QA"/>
              </w:rPr>
            </w:pPr>
          </w:p>
        </w:tc>
        <w:tc>
          <w:tcPr>
            <w:tcW w:w="0" w:type="auto"/>
            <w:vMerge/>
            <w:vAlign w:val="center"/>
          </w:tcPr>
          <w:p w:rsidR="001C5180" w:rsidRPr="009424AD" w:rsidRDefault="001C5180" w:rsidP="0038642D">
            <w:pPr>
              <w:pStyle w:val="a0"/>
              <w:rPr>
                <w:b/>
                <w:bCs/>
                <w:sz w:val="20"/>
                <w:szCs w:val="22"/>
                <w:rtl/>
                <w:lang w:bidi="ar-QA"/>
              </w:rPr>
            </w:pPr>
          </w:p>
        </w:tc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b/>
                <w:bCs/>
                <w:sz w:val="20"/>
                <w:szCs w:val="22"/>
                <w:rtl/>
                <w:lang w:bidi="ar-QA"/>
              </w:rPr>
            </w:pPr>
            <w:r w:rsidRPr="009424AD">
              <w:rPr>
                <w:b/>
                <w:bCs/>
                <w:sz w:val="20"/>
                <w:szCs w:val="22"/>
                <w:rtl/>
                <w:lang w:bidi="ar-QA"/>
              </w:rPr>
              <w:t>میدانی</w:t>
            </w:r>
          </w:p>
        </w:tc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b/>
                <w:bCs/>
                <w:sz w:val="20"/>
                <w:szCs w:val="22"/>
                <w:rtl/>
                <w:lang w:bidi="ar-QA"/>
              </w:rPr>
            </w:pPr>
            <w:r w:rsidRPr="009424AD">
              <w:rPr>
                <w:b/>
                <w:bCs/>
                <w:sz w:val="20"/>
                <w:szCs w:val="22"/>
                <w:rtl/>
                <w:lang w:bidi="ar-QA"/>
              </w:rPr>
              <w:t>شبیه‌‌سازی</w:t>
            </w:r>
          </w:p>
        </w:tc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b/>
                <w:bCs/>
                <w:sz w:val="20"/>
                <w:szCs w:val="22"/>
                <w:rtl/>
                <w:lang w:bidi="ar-QA"/>
              </w:rPr>
            </w:pPr>
            <w:r w:rsidRPr="009424AD">
              <w:rPr>
                <w:b/>
                <w:bCs/>
                <w:sz w:val="20"/>
                <w:szCs w:val="22"/>
                <w:rtl/>
                <w:lang w:bidi="ar-QA"/>
              </w:rPr>
              <w:t>میدانی</w:t>
            </w:r>
          </w:p>
        </w:tc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b/>
                <w:bCs/>
                <w:sz w:val="20"/>
                <w:szCs w:val="22"/>
                <w:rtl/>
                <w:lang w:bidi="ar-QA"/>
              </w:rPr>
            </w:pPr>
            <w:r w:rsidRPr="009424AD">
              <w:rPr>
                <w:b/>
                <w:bCs/>
                <w:sz w:val="20"/>
                <w:szCs w:val="22"/>
                <w:rtl/>
                <w:lang w:bidi="ar-QA"/>
              </w:rPr>
              <w:t>شبیه‌‌سازی</w:t>
            </w:r>
          </w:p>
        </w:tc>
        <w:tc>
          <w:tcPr>
            <w:tcW w:w="0" w:type="auto"/>
            <w:vMerge/>
            <w:vAlign w:val="center"/>
          </w:tcPr>
          <w:p w:rsidR="001C5180" w:rsidRPr="009424AD" w:rsidRDefault="001C5180" w:rsidP="0038642D">
            <w:pPr>
              <w:pStyle w:val="a0"/>
              <w:rPr>
                <w:sz w:val="20"/>
                <w:szCs w:val="22"/>
                <w:rtl/>
                <w:lang w:bidi="ar-QA"/>
              </w:rPr>
            </w:pPr>
          </w:p>
        </w:tc>
        <w:tc>
          <w:tcPr>
            <w:tcW w:w="0" w:type="auto"/>
            <w:vMerge/>
            <w:vAlign w:val="center"/>
          </w:tcPr>
          <w:p w:rsidR="001C5180" w:rsidRPr="009424AD" w:rsidRDefault="001C5180" w:rsidP="0038642D">
            <w:pPr>
              <w:pStyle w:val="a0"/>
              <w:rPr>
                <w:sz w:val="20"/>
                <w:szCs w:val="22"/>
                <w:rtl/>
                <w:lang w:bidi="ar-QA"/>
              </w:rPr>
            </w:pPr>
          </w:p>
        </w:tc>
      </w:tr>
      <w:tr w:rsidR="001C5180" w:rsidRPr="009424AD" w:rsidTr="0038642D">
        <w:trPr>
          <w:trHeight w:val="386"/>
          <w:jc w:val="center"/>
        </w:trPr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sz w:val="20"/>
                <w:szCs w:val="22"/>
                <w:rtl/>
                <w:lang w:bidi="ar-QA"/>
              </w:rPr>
            </w:pPr>
          </w:p>
        </w:tc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sz w:val="20"/>
                <w:szCs w:val="22"/>
                <w:rtl/>
                <w:lang w:bidi="ar-QA"/>
              </w:rPr>
            </w:pPr>
          </w:p>
        </w:tc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sz w:val="20"/>
                <w:szCs w:val="22"/>
                <w:rtl/>
                <w:lang w:bidi="ar-QA"/>
              </w:rPr>
            </w:pPr>
          </w:p>
        </w:tc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sz w:val="20"/>
                <w:szCs w:val="22"/>
                <w:rtl/>
                <w:lang w:bidi="ar-QA"/>
              </w:rPr>
            </w:pPr>
          </w:p>
        </w:tc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sz w:val="20"/>
                <w:szCs w:val="22"/>
                <w:rtl/>
                <w:lang w:bidi="ar-QA"/>
              </w:rPr>
            </w:pPr>
          </w:p>
        </w:tc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sz w:val="20"/>
                <w:szCs w:val="22"/>
                <w:rtl/>
                <w:lang w:bidi="ar-QA"/>
              </w:rPr>
            </w:pPr>
          </w:p>
        </w:tc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sz w:val="20"/>
                <w:szCs w:val="22"/>
                <w:rtl/>
                <w:lang w:bidi="ar-QA"/>
              </w:rPr>
            </w:pPr>
          </w:p>
        </w:tc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sz w:val="20"/>
                <w:szCs w:val="22"/>
                <w:rtl/>
                <w:lang w:bidi="ar-QA"/>
              </w:rPr>
            </w:pPr>
          </w:p>
        </w:tc>
      </w:tr>
      <w:tr w:rsidR="001C5180" w:rsidRPr="009424AD" w:rsidTr="0038642D">
        <w:trPr>
          <w:trHeight w:val="440"/>
          <w:jc w:val="center"/>
        </w:trPr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sz w:val="20"/>
                <w:szCs w:val="22"/>
                <w:rtl/>
                <w:lang w:bidi="ar-QA"/>
              </w:rPr>
            </w:pPr>
          </w:p>
        </w:tc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sz w:val="20"/>
                <w:szCs w:val="22"/>
                <w:rtl/>
                <w:lang w:bidi="ar-QA"/>
              </w:rPr>
            </w:pPr>
          </w:p>
        </w:tc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sz w:val="20"/>
                <w:szCs w:val="22"/>
                <w:rtl/>
                <w:lang w:bidi="ar-QA"/>
              </w:rPr>
            </w:pPr>
          </w:p>
        </w:tc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sz w:val="20"/>
                <w:szCs w:val="22"/>
                <w:rtl/>
                <w:lang w:bidi="ar-QA"/>
              </w:rPr>
            </w:pPr>
          </w:p>
        </w:tc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sz w:val="20"/>
                <w:szCs w:val="22"/>
                <w:rtl/>
                <w:lang w:bidi="ar-QA"/>
              </w:rPr>
            </w:pPr>
          </w:p>
        </w:tc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sz w:val="20"/>
                <w:szCs w:val="22"/>
                <w:rtl/>
                <w:lang w:bidi="ar-QA"/>
              </w:rPr>
            </w:pPr>
          </w:p>
        </w:tc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sz w:val="20"/>
                <w:szCs w:val="22"/>
                <w:rtl/>
                <w:lang w:bidi="ar-QA"/>
              </w:rPr>
            </w:pPr>
          </w:p>
        </w:tc>
        <w:tc>
          <w:tcPr>
            <w:tcW w:w="0" w:type="auto"/>
            <w:vAlign w:val="center"/>
          </w:tcPr>
          <w:p w:rsidR="001C5180" w:rsidRPr="009424AD" w:rsidRDefault="001C5180" w:rsidP="0038642D">
            <w:pPr>
              <w:pStyle w:val="a0"/>
              <w:rPr>
                <w:sz w:val="20"/>
                <w:szCs w:val="22"/>
                <w:rtl/>
                <w:lang w:bidi="ar-QA"/>
              </w:rPr>
            </w:pPr>
          </w:p>
        </w:tc>
      </w:tr>
    </w:tbl>
    <w:p w:rsidR="001C5180" w:rsidRDefault="001C5180" w:rsidP="000612B0">
      <w:pPr>
        <w:pStyle w:val="a"/>
        <w:spacing w:line="240" w:lineRule="auto"/>
        <w:rPr>
          <w:rFonts w:hint="cs"/>
          <w:rtl/>
          <w:lang w:bidi="fa-IR"/>
        </w:rPr>
      </w:pPr>
      <w:r w:rsidRPr="00032B3D">
        <w:rPr>
          <w:rFonts w:hint="cs"/>
          <w:rtl/>
          <w:lang w:bidi="fa-IR"/>
        </w:rPr>
        <w:t>نکته</w:t>
      </w:r>
      <w:r w:rsidR="00D04275">
        <w:rPr>
          <w:rFonts w:hint="cs"/>
          <w:rtl/>
          <w:lang w:bidi="fa-IR"/>
        </w:rPr>
        <w:t xml:space="preserve"> در خصوص اعتبار سنجی:</w:t>
      </w:r>
    </w:p>
    <w:p w:rsidR="001C5180" w:rsidRPr="00032B3D" w:rsidRDefault="001C5180" w:rsidP="001C5180">
      <w:pPr>
        <w:pStyle w:val="a"/>
        <w:spacing w:line="240" w:lineRule="auto"/>
        <w:rPr>
          <w:rtl/>
          <w:lang w:bidi="fa-IR"/>
        </w:rPr>
      </w:pPr>
      <w:r w:rsidRPr="00032B3D">
        <w:rPr>
          <w:rFonts w:hint="cs"/>
          <w:rtl/>
          <w:lang w:bidi="fa-IR"/>
        </w:rPr>
        <w:t xml:space="preserve"> *در جداول فوق مقایسه ای بین داده های میدانی اندازه گیری شده و داده های حاصل از شبیه سازی </w:t>
      </w:r>
      <w:r>
        <w:rPr>
          <w:rFonts w:hint="cs"/>
          <w:rtl/>
          <w:lang w:bidi="fa-IR"/>
        </w:rPr>
        <w:t>انجام</w:t>
      </w:r>
      <w:r w:rsidRPr="00032B3D">
        <w:rPr>
          <w:rFonts w:hint="cs"/>
          <w:rtl/>
          <w:lang w:bidi="fa-IR"/>
        </w:rPr>
        <w:t xml:space="preserve"> میگردد.</w:t>
      </w:r>
      <w:r>
        <w:rPr>
          <w:rFonts w:hint="cs"/>
          <w:rtl/>
          <w:lang w:bidi="fa-IR"/>
        </w:rPr>
        <w:t xml:space="preserve"> </w:t>
      </w:r>
      <w:r w:rsidRPr="00032B3D">
        <w:rPr>
          <w:rFonts w:hint="cs"/>
          <w:rtl/>
          <w:lang w:bidi="fa-IR"/>
        </w:rPr>
        <w:t>*</w:t>
      </w:r>
      <w:r>
        <w:rPr>
          <w:rFonts w:hint="cs"/>
          <w:rtl/>
          <w:lang w:bidi="fa-IR"/>
        </w:rPr>
        <w:t xml:space="preserve"> </w:t>
      </w:r>
      <w:r w:rsidRPr="00032B3D">
        <w:rPr>
          <w:rFonts w:hint="cs"/>
          <w:rtl/>
          <w:lang w:bidi="fa-IR"/>
        </w:rPr>
        <w:t>برای هر زون انجام شود.</w:t>
      </w:r>
    </w:p>
    <w:p w:rsidR="001C5180" w:rsidRPr="00032B3D" w:rsidRDefault="001C5180" w:rsidP="001C5180">
      <w:pPr>
        <w:pStyle w:val="a"/>
        <w:spacing w:line="240" w:lineRule="auto"/>
        <w:rPr>
          <w:rtl/>
          <w:lang w:bidi="fa-IR"/>
        </w:rPr>
      </w:pPr>
      <w:r w:rsidRPr="00032B3D">
        <w:rPr>
          <w:rFonts w:hint="cs"/>
          <w:rtl/>
          <w:lang w:bidi="fa-IR"/>
        </w:rPr>
        <w:t xml:space="preserve">*بهتر است برای اعتبار سنجی بهتر و منطقی تر داده برداری </w:t>
      </w:r>
      <w:r>
        <w:rPr>
          <w:rFonts w:hint="cs"/>
          <w:rtl/>
          <w:lang w:bidi="fa-IR"/>
        </w:rPr>
        <w:t xml:space="preserve">حداقل </w:t>
      </w:r>
      <w:r w:rsidRPr="00032B3D">
        <w:rPr>
          <w:rFonts w:hint="cs"/>
          <w:rtl/>
          <w:lang w:bidi="fa-IR"/>
        </w:rPr>
        <w:t xml:space="preserve">در </w:t>
      </w:r>
      <w:r>
        <w:rPr>
          <w:rFonts w:hint="cs"/>
          <w:rtl/>
          <w:lang w:bidi="fa-IR"/>
        </w:rPr>
        <w:t xml:space="preserve">2 </w:t>
      </w:r>
      <w:r w:rsidRPr="00032B3D">
        <w:rPr>
          <w:rFonts w:hint="cs"/>
          <w:rtl/>
          <w:lang w:bidi="fa-IR"/>
        </w:rPr>
        <w:t xml:space="preserve">روز مختلف انجام و </w:t>
      </w:r>
      <w:r>
        <w:rPr>
          <w:rFonts w:hint="cs"/>
          <w:rtl/>
          <w:lang w:bidi="fa-IR"/>
        </w:rPr>
        <w:t>نتیجه</w:t>
      </w:r>
      <w:r w:rsidRPr="00032B3D">
        <w:rPr>
          <w:rFonts w:hint="cs"/>
          <w:rtl/>
          <w:lang w:bidi="fa-IR"/>
        </w:rPr>
        <w:t xml:space="preserve"> با مقدار  حاصل از شبیه سازی </w:t>
      </w:r>
      <w:r>
        <w:rPr>
          <w:rFonts w:hint="cs"/>
          <w:rtl/>
          <w:lang w:bidi="fa-IR"/>
        </w:rPr>
        <w:t xml:space="preserve">( برای همان روز و همان ساعت) و یا میانگین ماهیانه همان ماه (حاصل از شبیه سازی) </w:t>
      </w:r>
      <w:r w:rsidRPr="00032B3D">
        <w:rPr>
          <w:rFonts w:hint="cs"/>
          <w:rtl/>
          <w:lang w:bidi="fa-IR"/>
        </w:rPr>
        <w:t xml:space="preserve">مقایسه شود. </w:t>
      </w:r>
    </w:p>
    <w:p w:rsidR="001C5180" w:rsidRDefault="001C5180" w:rsidP="001C5180">
      <w:pPr>
        <w:pStyle w:val="a"/>
        <w:spacing w:line="240" w:lineRule="auto"/>
        <w:rPr>
          <w:rtl/>
          <w:lang w:bidi="fa-IR"/>
        </w:rPr>
      </w:pPr>
      <w:r w:rsidRPr="00032B3D">
        <w:rPr>
          <w:rFonts w:hint="cs"/>
          <w:rtl/>
          <w:lang w:bidi="fa-IR"/>
        </w:rPr>
        <w:t xml:space="preserve">*برای اندازه گیری پارامترها در زونها  بهتر است هر پارامتر در چند مکان مختلف زون اندازه گیری و سپس میانگین آنها در نظر گرفته شود. </w:t>
      </w:r>
    </w:p>
    <w:p w:rsidR="00BE0F2D" w:rsidRDefault="00BE0F2D">
      <w:pPr>
        <w:rPr>
          <w:rtl/>
        </w:rPr>
      </w:pPr>
    </w:p>
    <w:p w:rsidR="00BE0F2D" w:rsidRDefault="00BE0F2D">
      <w:pPr>
        <w:rPr>
          <w:rtl/>
        </w:rPr>
      </w:pPr>
    </w:p>
    <w:p w:rsidR="008B21C3" w:rsidRDefault="008B21C3">
      <w:pPr>
        <w:rPr>
          <w:rtl/>
        </w:rPr>
      </w:pPr>
    </w:p>
    <w:p w:rsidR="008B21C3" w:rsidRDefault="008B21C3">
      <w:pPr>
        <w:rPr>
          <w:rtl/>
        </w:rPr>
      </w:pPr>
    </w:p>
    <w:p w:rsidR="003A1F2B" w:rsidRDefault="003A1F2B" w:rsidP="008B21C3">
      <w:pPr>
        <w:pStyle w:val="Heading9"/>
        <w:numPr>
          <w:ilvl w:val="0"/>
          <w:numId w:val="0"/>
        </w:numPr>
        <w:ind w:left="360"/>
        <w:rPr>
          <w:rtl/>
          <w:lang w:bidi="ar-QA"/>
        </w:rPr>
      </w:pPr>
      <w:r>
        <w:rPr>
          <w:rFonts w:hint="cs"/>
          <w:rtl/>
        </w:rPr>
        <w:lastRenderedPageBreak/>
        <w:t>؟؟؟</w:t>
      </w:r>
    </w:p>
    <w:p w:rsidR="003A1F2B" w:rsidRPr="00231BC8" w:rsidRDefault="003A1F2B" w:rsidP="003A1F2B">
      <w:pPr>
        <w:pStyle w:val="Heading7"/>
        <w:numPr>
          <w:ilvl w:val="0"/>
          <w:numId w:val="0"/>
        </w:numPr>
        <w:ind w:left="270"/>
        <w:rPr>
          <w:rtl/>
          <w:lang w:bidi="ar-QA"/>
        </w:rPr>
      </w:pPr>
      <w:r>
        <w:rPr>
          <w:rFonts w:hint="cs"/>
          <w:rtl/>
          <w:lang w:bidi="ar-QA"/>
        </w:rPr>
        <w:t xml:space="preserve">شکل: </w:t>
      </w:r>
      <w:r w:rsidRPr="00645218">
        <w:rPr>
          <w:rtl/>
          <w:lang w:bidi="ar-QA"/>
        </w:rPr>
        <w:t xml:space="preserve">توان مصرفی </w:t>
      </w:r>
      <w:r w:rsidR="00CA4269">
        <w:rPr>
          <w:rFonts w:hint="cs"/>
          <w:rtl/>
          <w:lang w:bidi="ar-QA"/>
        </w:rPr>
        <w:t xml:space="preserve">کل </w:t>
      </w:r>
      <w:r>
        <w:rPr>
          <w:rFonts w:hint="cs"/>
          <w:rtl/>
          <w:lang w:bidi="ar-QA"/>
        </w:rPr>
        <w:t xml:space="preserve">ساختمان </w:t>
      </w:r>
      <w:r w:rsidR="00C56216">
        <w:rPr>
          <w:rFonts w:hint="cs"/>
          <w:rtl/>
          <w:lang w:bidi="ar-QA"/>
        </w:rPr>
        <w:t xml:space="preserve">( یا زونهای مختلف) </w:t>
      </w:r>
      <w:r>
        <w:rPr>
          <w:rFonts w:hint="cs"/>
          <w:rtl/>
          <w:lang w:bidi="ar-QA"/>
        </w:rPr>
        <w:t xml:space="preserve">با </w:t>
      </w:r>
      <w:r w:rsidRPr="00231BC8">
        <w:rPr>
          <w:rtl/>
          <w:lang w:bidi="ar-QA"/>
        </w:rPr>
        <w:t xml:space="preserve"> </w:t>
      </w:r>
      <w:r>
        <w:rPr>
          <w:rFonts w:hint="cs"/>
          <w:rtl/>
          <w:lang w:bidi="ar-QA"/>
        </w:rPr>
        <w:t xml:space="preserve">سیستم گرمایشی </w:t>
      </w:r>
      <w:r>
        <w:rPr>
          <w:rtl/>
          <w:lang w:bidi="ar-QA"/>
        </w:rPr>
        <w:t>موجود</w:t>
      </w:r>
      <w:r w:rsidRPr="00231BC8">
        <w:rPr>
          <w:rtl/>
          <w:lang w:bidi="ar-QA"/>
        </w:rPr>
        <w:t xml:space="preserve"> به صورت ساعت به ساعت در ماه جولای</w:t>
      </w:r>
      <w:r w:rsidR="00C56216">
        <w:rPr>
          <w:rFonts w:hint="cs"/>
          <w:rtl/>
          <w:lang w:bidi="ar-QA"/>
        </w:rPr>
        <w:t xml:space="preserve"> (گرمترین ماه سال)</w:t>
      </w:r>
    </w:p>
    <w:p w:rsidR="003A1F2B" w:rsidRDefault="003A1F2B" w:rsidP="008B21C3">
      <w:pPr>
        <w:pStyle w:val="Heading9"/>
        <w:numPr>
          <w:ilvl w:val="0"/>
          <w:numId w:val="0"/>
        </w:numPr>
        <w:ind w:left="360"/>
        <w:rPr>
          <w:rtl/>
          <w:lang w:bidi="ar-QA"/>
        </w:rPr>
      </w:pPr>
    </w:p>
    <w:p w:rsidR="003A1F2B" w:rsidRPr="008C2FD9" w:rsidRDefault="003A1F2B" w:rsidP="003A1F2B">
      <w:pPr>
        <w:spacing w:line="240" w:lineRule="auto"/>
        <w:rPr>
          <w:lang w:bidi="ar-QA"/>
        </w:rPr>
      </w:pPr>
      <w:r>
        <w:rPr>
          <w:rFonts w:hint="cs"/>
          <w:rtl/>
          <w:lang w:bidi="ar-QA"/>
        </w:rPr>
        <w:t>*سپس نتایج کل ماهیانه در جدول زیر تکمیل شود.</w:t>
      </w:r>
    </w:p>
    <w:p w:rsidR="008B21C3" w:rsidRPr="00231BC8" w:rsidRDefault="008B21C3" w:rsidP="008B21C3">
      <w:pPr>
        <w:pStyle w:val="Heading9"/>
        <w:numPr>
          <w:ilvl w:val="0"/>
          <w:numId w:val="0"/>
        </w:numPr>
        <w:ind w:left="360"/>
        <w:rPr>
          <w:rtl/>
          <w:lang w:bidi="ar-QA"/>
        </w:rPr>
      </w:pPr>
      <w:r>
        <w:rPr>
          <w:rFonts w:hint="cs"/>
          <w:rtl/>
          <w:lang w:bidi="ar-QA"/>
        </w:rPr>
        <w:t xml:space="preserve">توان مصرفی ماهیانه </w:t>
      </w:r>
      <w:r>
        <w:rPr>
          <w:rFonts w:asciiTheme="minorHAnsi" w:hAnsiTheme="minorHAnsi"/>
          <w:lang w:bidi="ar-QA"/>
        </w:rPr>
        <w:t xml:space="preserve">(Zone </w:t>
      </w:r>
      <w:proofErr w:type="spellStart"/>
      <w:r>
        <w:rPr>
          <w:rFonts w:asciiTheme="minorHAnsi" w:hAnsiTheme="minorHAnsi"/>
          <w:lang w:bidi="ar-QA"/>
        </w:rPr>
        <w:t>A+Zone</w:t>
      </w:r>
      <w:proofErr w:type="spellEnd"/>
      <w:r>
        <w:rPr>
          <w:rFonts w:asciiTheme="minorHAnsi" w:hAnsiTheme="minorHAnsi"/>
          <w:lang w:bidi="ar-QA"/>
        </w:rPr>
        <w:t xml:space="preserve"> </w:t>
      </w:r>
      <w:proofErr w:type="spellStart"/>
      <w:r>
        <w:rPr>
          <w:rFonts w:asciiTheme="minorHAnsi" w:hAnsiTheme="minorHAnsi"/>
          <w:lang w:bidi="ar-QA"/>
        </w:rPr>
        <w:t>B+ZoneC</w:t>
      </w:r>
      <w:proofErr w:type="spellEnd"/>
      <w:r>
        <w:rPr>
          <w:rFonts w:asciiTheme="minorHAnsi" w:hAnsiTheme="minorHAnsi"/>
          <w:lang w:bidi="ar-QA"/>
        </w:rPr>
        <w:t>)</w:t>
      </w:r>
      <w:r>
        <w:rPr>
          <w:rFonts w:asciiTheme="minorHAnsi" w:hAnsiTheme="minorHAnsi" w:hint="cs"/>
          <w:rtl/>
          <w:lang w:bidi="fa-IR"/>
        </w:rPr>
        <w:t xml:space="preserve"> </w:t>
      </w:r>
      <w:r>
        <w:rPr>
          <w:rFonts w:hint="cs"/>
          <w:rtl/>
          <w:lang w:bidi="ar-QA"/>
        </w:rPr>
        <w:t>( ساختمان با سیستم گرمایش موجود)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56"/>
        <w:gridCol w:w="5313"/>
      </w:tblGrid>
      <w:tr w:rsidR="008B21C3" w:rsidRPr="00231BC8" w:rsidTr="0038642D">
        <w:trPr>
          <w:trHeight w:val="550"/>
          <w:jc w:val="center"/>
        </w:trPr>
        <w:tc>
          <w:tcPr>
            <w:tcW w:w="2656" w:type="dxa"/>
            <w:vAlign w:val="center"/>
          </w:tcPr>
          <w:p w:rsidR="008B21C3" w:rsidRPr="00D10F3F" w:rsidRDefault="008B21C3" w:rsidP="0038642D">
            <w:pPr>
              <w:pStyle w:val="a0"/>
              <w:keepNext/>
              <w:rPr>
                <w:b/>
                <w:bCs/>
                <w:rtl/>
                <w:lang w:bidi="ar-QA"/>
              </w:rPr>
            </w:pPr>
            <w:r w:rsidRPr="00D10F3F">
              <w:rPr>
                <w:b/>
                <w:bCs/>
                <w:rtl/>
                <w:lang w:bidi="ar-QA"/>
              </w:rPr>
              <w:t>ماه</w:t>
            </w:r>
          </w:p>
        </w:tc>
        <w:tc>
          <w:tcPr>
            <w:tcW w:w="5313" w:type="dxa"/>
            <w:vAlign w:val="center"/>
          </w:tcPr>
          <w:p w:rsidR="008B21C3" w:rsidRPr="00D10F3F" w:rsidRDefault="008B21C3" w:rsidP="0038642D">
            <w:pPr>
              <w:pStyle w:val="a0"/>
              <w:keepNext/>
              <w:rPr>
                <w:b/>
                <w:bCs/>
                <w:i/>
                <w:rtl/>
                <w:lang w:bidi="ar-QA"/>
              </w:rPr>
            </w:pPr>
            <w:r>
              <w:rPr>
                <w:rFonts w:hint="cs"/>
                <w:b/>
                <w:bCs/>
                <w:rtl/>
                <w:lang w:bidi="ar-QA"/>
              </w:rPr>
              <w:t>توان مصرفی</w:t>
            </w:r>
          </w:p>
        </w:tc>
      </w:tr>
      <w:tr w:rsidR="008B21C3" w:rsidRPr="00231BC8" w:rsidTr="0038642D">
        <w:trPr>
          <w:trHeight w:val="473"/>
          <w:jc w:val="center"/>
        </w:trPr>
        <w:tc>
          <w:tcPr>
            <w:tcW w:w="2656" w:type="dxa"/>
            <w:vAlign w:val="center"/>
          </w:tcPr>
          <w:p w:rsidR="008B21C3" w:rsidRPr="00231BC8" w:rsidRDefault="008B21C3" w:rsidP="0038642D">
            <w:pPr>
              <w:pStyle w:val="a0"/>
              <w:keepNext/>
              <w:rPr>
                <w:rtl/>
                <w:lang w:bidi="ar-QA"/>
              </w:rPr>
            </w:pPr>
          </w:p>
        </w:tc>
        <w:tc>
          <w:tcPr>
            <w:tcW w:w="5313" w:type="dxa"/>
          </w:tcPr>
          <w:p w:rsidR="008B21C3" w:rsidRPr="00681253" w:rsidRDefault="008B21C3" w:rsidP="0038642D">
            <w:pPr>
              <w:jc w:val="center"/>
              <w:rPr>
                <w:rtl/>
                <w:lang w:bidi="ar-QA"/>
              </w:rPr>
            </w:pPr>
          </w:p>
        </w:tc>
      </w:tr>
      <w:tr w:rsidR="008B21C3" w:rsidRPr="00231BC8" w:rsidTr="0038642D">
        <w:trPr>
          <w:trHeight w:val="462"/>
          <w:jc w:val="center"/>
        </w:trPr>
        <w:tc>
          <w:tcPr>
            <w:tcW w:w="2656" w:type="dxa"/>
            <w:vAlign w:val="center"/>
          </w:tcPr>
          <w:p w:rsidR="008B21C3" w:rsidRPr="00231BC8" w:rsidRDefault="008B21C3" w:rsidP="0038642D">
            <w:pPr>
              <w:pStyle w:val="a0"/>
              <w:keepNext/>
              <w:rPr>
                <w:rtl/>
                <w:lang w:bidi="ar-QA"/>
              </w:rPr>
            </w:pPr>
          </w:p>
        </w:tc>
        <w:tc>
          <w:tcPr>
            <w:tcW w:w="5313" w:type="dxa"/>
          </w:tcPr>
          <w:p w:rsidR="008B21C3" w:rsidRPr="00681253" w:rsidRDefault="008B21C3" w:rsidP="0038642D">
            <w:pPr>
              <w:jc w:val="center"/>
              <w:rPr>
                <w:lang w:bidi="ar-QA"/>
              </w:rPr>
            </w:pPr>
          </w:p>
        </w:tc>
      </w:tr>
      <w:tr w:rsidR="008B21C3" w:rsidRPr="00231BC8" w:rsidTr="0038642D">
        <w:trPr>
          <w:trHeight w:val="473"/>
          <w:jc w:val="center"/>
        </w:trPr>
        <w:tc>
          <w:tcPr>
            <w:tcW w:w="2656" w:type="dxa"/>
            <w:vAlign w:val="center"/>
          </w:tcPr>
          <w:p w:rsidR="008B21C3" w:rsidRPr="00231BC8" w:rsidRDefault="008B21C3" w:rsidP="0038642D">
            <w:pPr>
              <w:pStyle w:val="a0"/>
              <w:keepNext/>
              <w:rPr>
                <w:rtl/>
                <w:lang w:bidi="ar-QA"/>
              </w:rPr>
            </w:pPr>
          </w:p>
        </w:tc>
        <w:tc>
          <w:tcPr>
            <w:tcW w:w="5313" w:type="dxa"/>
          </w:tcPr>
          <w:p w:rsidR="008B21C3" w:rsidRPr="00681253" w:rsidRDefault="008B21C3" w:rsidP="0038642D">
            <w:pPr>
              <w:jc w:val="center"/>
              <w:rPr>
                <w:rtl/>
                <w:lang w:bidi="ar-QA"/>
              </w:rPr>
            </w:pPr>
          </w:p>
        </w:tc>
      </w:tr>
      <w:tr w:rsidR="008B21C3" w:rsidRPr="00231BC8" w:rsidTr="0038642D">
        <w:trPr>
          <w:trHeight w:val="462"/>
          <w:jc w:val="center"/>
        </w:trPr>
        <w:tc>
          <w:tcPr>
            <w:tcW w:w="2656" w:type="dxa"/>
            <w:vAlign w:val="center"/>
          </w:tcPr>
          <w:p w:rsidR="008B21C3" w:rsidRPr="00231BC8" w:rsidRDefault="008B21C3" w:rsidP="0038642D">
            <w:pPr>
              <w:pStyle w:val="a0"/>
              <w:keepNext/>
              <w:rPr>
                <w:rtl/>
                <w:lang w:bidi="ar-QA"/>
              </w:rPr>
            </w:pPr>
          </w:p>
        </w:tc>
        <w:tc>
          <w:tcPr>
            <w:tcW w:w="5313" w:type="dxa"/>
          </w:tcPr>
          <w:p w:rsidR="008B21C3" w:rsidRPr="00681253" w:rsidRDefault="008B21C3" w:rsidP="0038642D">
            <w:pPr>
              <w:jc w:val="center"/>
              <w:rPr>
                <w:rtl/>
                <w:lang w:bidi="ar-QA"/>
              </w:rPr>
            </w:pPr>
          </w:p>
        </w:tc>
      </w:tr>
      <w:tr w:rsidR="008B21C3" w:rsidRPr="00231BC8" w:rsidTr="0038642D">
        <w:trPr>
          <w:trHeight w:val="462"/>
          <w:jc w:val="center"/>
        </w:trPr>
        <w:tc>
          <w:tcPr>
            <w:tcW w:w="2656" w:type="dxa"/>
            <w:vAlign w:val="center"/>
          </w:tcPr>
          <w:p w:rsidR="008B21C3" w:rsidRPr="00231BC8" w:rsidRDefault="008B21C3" w:rsidP="0038642D">
            <w:pPr>
              <w:pStyle w:val="a0"/>
              <w:keepNext/>
              <w:rPr>
                <w:rtl/>
                <w:lang w:bidi="ar-QA"/>
              </w:rPr>
            </w:pPr>
          </w:p>
        </w:tc>
        <w:tc>
          <w:tcPr>
            <w:tcW w:w="5313" w:type="dxa"/>
          </w:tcPr>
          <w:p w:rsidR="008B21C3" w:rsidRPr="00681253" w:rsidRDefault="008B21C3" w:rsidP="0038642D">
            <w:pPr>
              <w:jc w:val="center"/>
              <w:rPr>
                <w:rtl/>
                <w:lang w:bidi="ar-QA"/>
              </w:rPr>
            </w:pPr>
          </w:p>
        </w:tc>
      </w:tr>
      <w:tr w:rsidR="008B21C3" w:rsidRPr="00231BC8" w:rsidTr="0038642D">
        <w:trPr>
          <w:trHeight w:val="473"/>
          <w:jc w:val="center"/>
        </w:trPr>
        <w:tc>
          <w:tcPr>
            <w:tcW w:w="2656" w:type="dxa"/>
            <w:vAlign w:val="center"/>
          </w:tcPr>
          <w:p w:rsidR="008B21C3" w:rsidRPr="00231BC8" w:rsidRDefault="008B21C3" w:rsidP="0038642D">
            <w:pPr>
              <w:pStyle w:val="a0"/>
              <w:keepNext/>
              <w:rPr>
                <w:rtl/>
                <w:lang w:bidi="ar-QA"/>
              </w:rPr>
            </w:pPr>
          </w:p>
        </w:tc>
        <w:tc>
          <w:tcPr>
            <w:tcW w:w="5313" w:type="dxa"/>
          </w:tcPr>
          <w:p w:rsidR="008B21C3" w:rsidRPr="00681253" w:rsidRDefault="008B21C3" w:rsidP="0038642D">
            <w:pPr>
              <w:jc w:val="center"/>
              <w:rPr>
                <w:rtl/>
                <w:lang w:bidi="ar-QA"/>
              </w:rPr>
            </w:pPr>
          </w:p>
        </w:tc>
      </w:tr>
      <w:tr w:rsidR="008B21C3" w:rsidRPr="00231BC8" w:rsidTr="0038642D">
        <w:trPr>
          <w:trHeight w:val="462"/>
          <w:jc w:val="center"/>
        </w:trPr>
        <w:tc>
          <w:tcPr>
            <w:tcW w:w="2656" w:type="dxa"/>
            <w:tcBorders>
              <w:bottom w:val="single" w:sz="4" w:space="0" w:color="auto"/>
            </w:tcBorders>
            <w:vAlign w:val="center"/>
          </w:tcPr>
          <w:p w:rsidR="008B21C3" w:rsidRPr="00231BC8" w:rsidRDefault="008B21C3" w:rsidP="0038642D">
            <w:pPr>
              <w:pStyle w:val="a0"/>
              <w:keepNext/>
              <w:rPr>
                <w:rtl/>
                <w:lang w:bidi="ar-QA"/>
              </w:rPr>
            </w:pPr>
          </w:p>
        </w:tc>
        <w:tc>
          <w:tcPr>
            <w:tcW w:w="5313" w:type="dxa"/>
            <w:tcBorders>
              <w:bottom w:val="single" w:sz="4" w:space="0" w:color="auto"/>
            </w:tcBorders>
          </w:tcPr>
          <w:p w:rsidR="008B21C3" w:rsidRPr="00681253" w:rsidRDefault="008B21C3" w:rsidP="0038642D">
            <w:pPr>
              <w:jc w:val="center"/>
              <w:rPr>
                <w:rtl/>
                <w:lang w:bidi="ar-QA"/>
              </w:rPr>
            </w:pPr>
          </w:p>
        </w:tc>
      </w:tr>
      <w:tr w:rsidR="008B21C3" w:rsidRPr="00231BC8" w:rsidTr="0038642D">
        <w:trPr>
          <w:trHeight w:val="473"/>
          <w:jc w:val="center"/>
        </w:trPr>
        <w:tc>
          <w:tcPr>
            <w:tcW w:w="2656" w:type="dxa"/>
            <w:vAlign w:val="center"/>
          </w:tcPr>
          <w:p w:rsidR="008B21C3" w:rsidRPr="00231BC8" w:rsidRDefault="008B21C3" w:rsidP="0038642D">
            <w:pPr>
              <w:pStyle w:val="a0"/>
              <w:keepNext/>
              <w:rPr>
                <w:rtl/>
                <w:lang w:bidi="ar-QA"/>
              </w:rPr>
            </w:pPr>
          </w:p>
        </w:tc>
        <w:tc>
          <w:tcPr>
            <w:tcW w:w="5313" w:type="dxa"/>
          </w:tcPr>
          <w:p w:rsidR="008B21C3" w:rsidRPr="00681253" w:rsidRDefault="008B21C3" w:rsidP="0038642D">
            <w:pPr>
              <w:jc w:val="center"/>
              <w:rPr>
                <w:rtl/>
                <w:lang w:bidi="ar-QA"/>
              </w:rPr>
            </w:pPr>
          </w:p>
        </w:tc>
      </w:tr>
      <w:tr w:rsidR="008B21C3" w:rsidRPr="00231BC8" w:rsidTr="0038642D">
        <w:trPr>
          <w:trHeight w:val="495"/>
          <w:jc w:val="center"/>
        </w:trPr>
        <w:tc>
          <w:tcPr>
            <w:tcW w:w="2656" w:type="dxa"/>
            <w:tcBorders>
              <w:bottom w:val="single" w:sz="4" w:space="0" w:color="auto"/>
            </w:tcBorders>
            <w:vAlign w:val="center"/>
          </w:tcPr>
          <w:p w:rsidR="008B21C3" w:rsidRPr="009C4E55" w:rsidRDefault="008B21C3" w:rsidP="0038642D">
            <w:pPr>
              <w:pStyle w:val="a0"/>
              <w:keepNext/>
              <w:rPr>
                <w:b/>
                <w:bCs/>
                <w:rtl/>
                <w:lang w:bidi="ar-QA"/>
              </w:rPr>
            </w:pPr>
            <w:r w:rsidRPr="009C4E55">
              <w:rPr>
                <w:b/>
                <w:bCs/>
                <w:rtl/>
                <w:lang w:bidi="ar-QA"/>
              </w:rPr>
              <w:t>مجموع</w:t>
            </w:r>
          </w:p>
        </w:tc>
        <w:tc>
          <w:tcPr>
            <w:tcW w:w="5313" w:type="dxa"/>
            <w:tcBorders>
              <w:bottom w:val="single" w:sz="4" w:space="0" w:color="auto"/>
            </w:tcBorders>
          </w:tcPr>
          <w:p w:rsidR="008B21C3" w:rsidRPr="004A5F3D" w:rsidRDefault="008B21C3" w:rsidP="0038642D">
            <w:pPr>
              <w:jc w:val="center"/>
              <w:rPr>
                <w:b/>
                <w:bCs/>
                <w:rtl/>
                <w:lang w:bidi="ar-QA"/>
              </w:rPr>
            </w:pPr>
          </w:p>
        </w:tc>
      </w:tr>
    </w:tbl>
    <w:p w:rsidR="008B21C3" w:rsidRDefault="008B21C3" w:rsidP="008B21C3">
      <w:pPr>
        <w:rPr>
          <w:rtl/>
        </w:rPr>
      </w:pPr>
    </w:p>
    <w:p w:rsidR="007C0D06" w:rsidRDefault="007C0D06" w:rsidP="007C0D06">
      <w:pPr>
        <w:rPr>
          <w:rtl/>
        </w:rPr>
      </w:pPr>
      <w:r>
        <w:rPr>
          <w:rFonts w:hint="cs"/>
          <w:rtl/>
        </w:rPr>
        <w:t>*این جدول در واقع توان مصرفی ساختمان را در وضعیت موجود نشان میدهد. یعنی وضعیت فعلی که از سیستم گرمایش موجود برای تامین بار گرمایشی ساختمان استفاده میشود.</w:t>
      </w:r>
    </w:p>
    <w:p w:rsidR="007C0D06" w:rsidRDefault="007C0D06" w:rsidP="007C0D06">
      <w:pPr>
        <w:rPr>
          <w:rtl/>
        </w:rPr>
      </w:pPr>
      <w:r>
        <w:rPr>
          <w:rFonts w:hint="cs"/>
          <w:rtl/>
        </w:rPr>
        <w:t>این جدول برای مطالعه میزان صرفه جویی در مصرف برق (توان مصرفی) با بکارگیری سیستم جدید مورد استفاده خواهد گرفت. ( برای مقایسه توان مصرفی دو سیستم فعلی و سیستم جدید</w:t>
      </w:r>
      <w:r w:rsidR="00971681">
        <w:rPr>
          <w:rFonts w:hint="cs"/>
          <w:rtl/>
        </w:rPr>
        <w:t xml:space="preserve"> پیشنهادی</w:t>
      </w:r>
      <w:r>
        <w:rPr>
          <w:rFonts w:hint="cs"/>
          <w:rtl/>
        </w:rPr>
        <w:t>)</w:t>
      </w:r>
    </w:p>
    <w:p w:rsidR="008B21C3" w:rsidRDefault="008B21C3">
      <w:pPr>
        <w:rPr>
          <w:rtl/>
        </w:rPr>
      </w:pPr>
    </w:p>
    <w:p w:rsidR="008B21C3" w:rsidRDefault="008B21C3">
      <w:pPr>
        <w:rPr>
          <w:rtl/>
        </w:rPr>
      </w:pPr>
    </w:p>
    <w:p w:rsidR="00AF6A77" w:rsidRDefault="00AF6A77">
      <w:pPr>
        <w:rPr>
          <w:rtl/>
        </w:rPr>
      </w:pPr>
    </w:p>
    <w:p w:rsidR="00AF6A77" w:rsidRDefault="00AF6A77">
      <w:pPr>
        <w:rPr>
          <w:rtl/>
        </w:rPr>
      </w:pPr>
    </w:p>
    <w:p w:rsidR="001C5180" w:rsidRDefault="002E6E28" w:rsidP="00F90732">
      <w:pPr>
        <w:spacing w:line="240" w:lineRule="auto"/>
        <w:rPr>
          <w:b/>
          <w:bCs/>
          <w:rtl/>
        </w:rPr>
      </w:pPr>
      <w:r w:rsidRPr="002E6E28">
        <w:rPr>
          <w:rFonts w:hint="cs"/>
          <w:b/>
          <w:bCs/>
          <w:rtl/>
        </w:rPr>
        <w:lastRenderedPageBreak/>
        <w:t xml:space="preserve">مرحله 2) </w:t>
      </w:r>
      <w:r w:rsidR="001C5180" w:rsidRPr="002E6E28">
        <w:rPr>
          <w:rFonts w:hint="cs"/>
          <w:b/>
          <w:bCs/>
          <w:rtl/>
        </w:rPr>
        <w:t>شبیه سازی ساختمان بدون سیستم گرمایشی</w:t>
      </w:r>
      <w:r w:rsidRPr="002E6E28">
        <w:rPr>
          <w:rFonts w:hint="cs"/>
          <w:b/>
          <w:bCs/>
          <w:rtl/>
        </w:rPr>
        <w:t xml:space="preserve"> </w:t>
      </w:r>
      <w:r w:rsidR="001C5180" w:rsidRPr="002E6E28">
        <w:rPr>
          <w:rFonts w:hint="cs"/>
          <w:b/>
          <w:bCs/>
          <w:rtl/>
        </w:rPr>
        <w:t>( یعنی فرض میکنیم سیستم گرمایشی</w:t>
      </w:r>
      <w:r w:rsidRPr="002E6E28">
        <w:rPr>
          <w:rFonts w:hint="cs"/>
          <w:b/>
          <w:bCs/>
          <w:rtl/>
        </w:rPr>
        <w:t xml:space="preserve"> </w:t>
      </w:r>
      <w:r w:rsidR="001C5180" w:rsidRPr="002E6E28">
        <w:rPr>
          <w:rFonts w:hint="cs"/>
          <w:b/>
          <w:bCs/>
          <w:rtl/>
        </w:rPr>
        <w:t>وجود ندارد.</w:t>
      </w:r>
      <w:r w:rsidRPr="002E6E28">
        <w:rPr>
          <w:rFonts w:hint="cs"/>
          <w:b/>
          <w:bCs/>
          <w:rtl/>
        </w:rPr>
        <w:t>)</w:t>
      </w:r>
    </w:p>
    <w:p w:rsidR="003E4E88" w:rsidRPr="00B739BD" w:rsidRDefault="003E4E88" w:rsidP="003E4E88">
      <w:pPr>
        <w:pStyle w:val="a"/>
        <w:rPr>
          <w:rtl/>
        </w:rPr>
      </w:pPr>
      <w:r>
        <w:rPr>
          <w:rFonts w:hint="cs"/>
          <w:rtl/>
        </w:rPr>
        <w:t>بعد از شبیه سازی و استخراج داده ها موارد زیر رو ارایه کنید:</w:t>
      </w:r>
    </w:p>
    <w:p w:rsidR="003E4E88" w:rsidRPr="002E6E28" w:rsidRDefault="003E4E88" w:rsidP="002E6E28">
      <w:pPr>
        <w:spacing w:line="240" w:lineRule="auto"/>
        <w:ind w:left="360"/>
        <w:rPr>
          <w:b/>
          <w:bCs/>
          <w:rtl/>
        </w:rPr>
      </w:pPr>
    </w:p>
    <w:p w:rsidR="002E6E28" w:rsidRPr="00032B3D" w:rsidRDefault="002E6E28" w:rsidP="002E6E28">
      <w:pPr>
        <w:pStyle w:val="a"/>
        <w:spacing w:line="240" w:lineRule="auto"/>
      </w:pPr>
    </w:p>
    <w:p w:rsidR="002E6E28" w:rsidRDefault="002E6E28" w:rsidP="002E6E28">
      <w:pPr>
        <w:pStyle w:val="a"/>
        <w:spacing w:line="240" w:lineRule="auto"/>
        <w:jc w:val="center"/>
      </w:pPr>
      <w:r w:rsidRPr="00E17596">
        <w:rPr>
          <w:noProof/>
          <w:rtl/>
          <w:lang w:bidi="ar-SA"/>
        </w:rPr>
        <w:drawing>
          <wp:inline distT="0" distB="0" distL="0" distR="0" wp14:anchorId="7344B5AF" wp14:editId="2DFB021F">
            <wp:extent cx="3873261" cy="1626523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E6E28" w:rsidRDefault="002E6E28" w:rsidP="002E6E28">
      <w:pPr>
        <w:pStyle w:val="Heading7"/>
        <w:numPr>
          <w:ilvl w:val="0"/>
          <w:numId w:val="0"/>
        </w:numPr>
        <w:spacing w:after="0"/>
        <w:ind w:left="274"/>
        <w:rPr>
          <w:rtl/>
          <w:lang w:bidi="ar-QA"/>
        </w:rPr>
      </w:pPr>
      <w:r>
        <w:rPr>
          <w:rFonts w:hint="cs"/>
          <w:rtl/>
          <w:lang w:bidi="ar-QA"/>
        </w:rPr>
        <w:t xml:space="preserve">شکل  : </w:t>
      </w:r>
      <w:r w:rsidRPr="00231BC8">
        <w:rPr>
          <w:rtl/>
          <w:lang w:bidi="ar-QA"/>
        </w:rPr>
        <w:t>دما</w:t>
      </w:r>
      <w:r>
        <w:rPr>
          <w:rtl/>
          <w:lang w:bidi="ar-QA"/>
        </w:rPr>
        <w:t xml:space="preserve"> و </w:t>
      </w:r>
      <w:r w:rsidRPr="00231BC8">
        <w:rPr>
          <w:rtl/>
          <w:lang w:bidi="ar-QA"/>
        </w:rPr>
        <w:t xml:space="preserve">رطوبت نسبی </w:t>
      </w:r>
      <w:r>
        <w:rPr>
          <w:rFonts w:hint="cs"/>
          <w:rtl/>
          <w:lang w:bidi="ar-QA"/>
        </w:rPr>
        <w:t xml:space="preserve">فضای </w:t>
      </w:r>
      <w:r>
        <w:rPr>
          <w:rFonts w:asciiTheme="minorHAnsi" w:hAnsiTheme="minorHAnsi"/>
          <w:lang w:bidi="ar-QA"/>
        </w:rPr>
        <w:t>Zone A</w:t>
      </w:r>
      <w:r>
        <w:rPr>
          <w:rFonts w:hint="cs"/>
          <w:rtl/>
          <w:lang w:bidi="ar-QA"/>
        </w:rPr>
        <w:t xml:space="preserve"> </w:t>
      </w:r>
      <w:r w:rsidRPr="00231BC8">
        <w:rPr>
          <w:rtl/>
          <w:lang w:bidi="ar-QA"/>
        </w:rPr>
        <w:t xml:space="preserve">به صورت ساعت به ساعت در </w:t>
      </w:r>
      <w:r>
        <w:rPr>
          <w:rFonts w:hint="cs"/>
          <w:rtl/>
          <w:lang w:bidi="fa-IR"/>
        </w:rPr>
        <w:t xml:space="preserve">ماه </w:t>
      </w:r>
      <w:r>
        <w:rPr>
          <w:rFonts w:hint="cs"/>
          <w:rtl/>
          <w:lang w:bidi="ar-QA"/>
        </w:rPr>
        <w:t xml:space="preserve">؟ </w:t>
      </w:r>
    </w:p>
    <w:p w:rsidR="002E6E28" w:rsidRPr="00DE5889" w:rsidRDefault="002E6E28" w:rsidP="002E6E28">
      <w:pPr>
        <w:pStyle w:val="Heading7"/>
        <w:numPr>
          <w:ilvl w:val="0"/>
          <w:numId w:val="0"/>
        </w:numPr>
        <w:spacing w:after="0"/>
        <w:ind w:left="274"/>
        <w:rPr>
          <w:rFonts w:asciiTheme="minorHAnsi" w:hAnsiTheme="minorHAnsi"/>
          <w:lang w:bidi="fa-IR"/>
        </w:rPr>
      </w:pPr>
      <w:r>
        <w:rPr>
          <w:rFonts w:hint="cs"/>
          <w:rtl/>
          <w:lang w:bidi="fa-IR"/>
        </w:rPr>
        <w:t>( ساختمان بدون سیستم گرمایشی)</w:t>
      </w:r>
    </w:p>
    <w:p w:rsidR="002E6E28" w:rsidRDefault="002E6E28" w:rsidP="002E6E28">
      <w:pPr>
        <w:pStyle w:val="a"/>
        <w:jc w:val="center"/>
        <w:rPr>
          <w:lang w:bidi="ar-SA"/>
        </w:rPr>
      </w:pPr>
      <w:r w:rsidRPr="00E17596">
        <w:rPr>
          <w:noProof/>
          <w:rtl/>
          <w:lang w:bidi="ar-SA"/>
        </w:rPr>
        <w:drawing>
          <wp:inline distT="0" distB="0" distL="0" distR="0" wp14:anchorId="118D295E" wp14:editId="6F78C746">
            <wp:extent cx="3631721" cy="1764533"/>
            <wp:effectExtent l="0" t="0" r="6985" b="762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E6E28" w:rsidRDefault="002E6E28" w:rsidP="002E6E28">
      <w:pPr>
        <w:pStyle w:val="Heading7"/>
        <w:numPr>
          <w:ilvl w:val="0"/>
          <w:numId w:val="0"/>
        </w:numPr>
        <w:spacing w:after="0"/>
        <w:ind w:left="274"/>
        <w:rPr>
          <w:rtl/>
          <w:lang w:bidi="ar-QA"/>
        </w:rPr>
      </w:pPr>
      <w:r>
        <w:rPr>
          <w:rFonts w:hint="cs"/>
          <w:rtl/>
          <w:lang w:bidi="ar-QA"/>
        </w:rPr>
        <w:t xml:space="preserve">شکل: </w:t>
      </w:r>
      <w:r w:rsidRPr="00231BC8">
        <w:rPr>
          <w:rtl/>
          <w:lang w:bidi="ar-QA"/>
        </w:rPr>
        <w:t>دما</w:t>
      </w:r>
      <w:r>
        <w:rPr>
          <w:rtl/>
          <w:lang w:bidi="ar-QA"/>
        </w:rPr>
        <w:t xml:space="preserve"> و </w:t>
      </w:r>
      <w:r w:rsidRPr="00231BC8">
        <w:rPr>
          <w:rtl/>
          <w:lang w:bidi="ar-QA"/>
        </w:rPr>
        <w:t xml:space="preserve">رطوبت نسبی </w:t>
      </w:r>
      <w:r>
        <w:rPr>
          <w:rFonts w:hint="cs"/>
          <w:rtl/>
          <w:lang w:bidi="ar-QA"/>
        </w:rPr>
        <w:t xml:space="preserve">فضای </w:t>
      </w:r>
      <w:r>
        <w:rPr>
          <w:rFonts w:asciiTheme="minorHAnsi" w:hAnsiTheme="minorHAnsi"/>
          <w:lang w:bidi="ar-QA"/>
        </w:rPr>
        <w:t>Zone B</w:t>
      </w:r>
      <w:r>
        <w:rPr>
          <w:rFonts w:hint="cs"/>
          <w:rtl/>
          <w:lang w:bidi="ar-QA"/>
        </w:rPr>
        <w:t xml:space="preserve"> </w:t>
      </w:r>
      <w:r w:rsidRPr="00231BC8">
        <w:rPr>
          <w:rtl/>
          <w:lang w:bidi="ar-QA"/>
        </w:rPr>
        <w:t xml:space="preserve">به صورت ساعت به ساعت در </w:t>
      </w:r>
      <w:r>
        <w:rPr>
          <w:rFonts w:hint="cs"/>
          <w:rtl/>
          <w:lang w:bidi="fa-IR"/>
        </w:rPr>
        <w:t xml:space="preserve">ماه </w:t>
      </w:r>
      <w:r>
        <w:rPr>
          <w:rFonts w:hint="cs"/>
          <w:rtl/>
          <w:lang w:bidi="ar-QA"/>
        </w:rPr>
        <w:t xml:space="preserve">؟ </w:t>
      </w:r>
    </w:p>
    <w:p w:rsidR="002E6E28" w:rsidRPr="00DE5889" w:rsidRDefault="002E6E28" w:rsidP="002E6E28">
      <w:pPr>
        <w:pStyle w:val="Heading7"/>
        <w:numPr>
          <w:ilvl w:val="0"/>
          <w:numId w:val="0"/>
        </w:numPr>
        <w:spacing w:after="0"/>
        <w:ind w:left="274"/>
        <w:rPr>
          <w:rFonts w:asciiTheme="minorHAnsi" w:hAnsiTheme="minorHAnsi"/>
          <w:lang w:bidi="fa-IR"/>
        </w:rPr>
      </w:pPr>
      <w:r>
        <w:rPr>
          <w:rFonts w:hint="cs"/>
          <w:rtl/>
          <w:lang w:bidi="fa-IR"/>
        </w:rPr>
        <w:t>( ساختمان بدون سیستم گرمایشی)</w:t>
      </w:r>
    </w:p>
    <w:p w:rsidR="002E6E28" w:rsidRPr="00BE0F2D" w:rsidRDefault="002E6E28" w:rsidP="002E6E28">
      <w:pPr>
        <w:rPr>
          <w:lang w:bidi="ar-QA"/>
        </w:rPr>
      </w:pPr>
    </w:p>
    <w:p w:rsidR="002E6E28" w:rsidRDefault="002E6E28" w:rsidP="002E6E28">
      <w:pPr>
        <w:pStyle w:val="a"/>
        <w:jc w:val="center"/>
      </w:pPr>
      <w:r w:rsidRPr="00E17596">
        <w:rPr>
          <w:noProof/>
          <w:rtl/>
          <w:lang w:bidi="ar-SA"/>
        </w:rPr>
        <w:drawing>
          <wp:inline distT="0" distB="0" distL="0" distR="0" wp14:anchorId="0781B741" wp14:editId="165FDE9B">
            <wp:extent cx="3597216" cy="1660297"/>
            <wp:effectExtent l="0" t="0" r="381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E6E28" w:rsidRDefault="002E6E28" w:rsidP="002E6E28">
      <w:pPr>
        <w:pStyle w:val="Heading7"/>
        <w:numPr>
          <w:ilvl w:val="0"/>
          <w:numId w:val="0"/>
        </w:numPr>
        <w:spacing w:after="0"/>
        <w:ind w:left="274"/>
        <w:rPr>
          <w:rtl/>
          <w:lang w:bidi="ar-QA"/>
        </w:rPr>
      </w:pPr>
      <w:r>
        <w:rPr>
          <w:rFonts w:hint="cs"/>
          <w:rtl/>
          <w:lang w:bidi="ar-QA"/>
        </w:rPr>
        <w:t xml:space="preserve">شکل: </w:t>
      </w:r>
      <w:r w:rsidRPr="00231BC8">
        <w:rPr>
          <w:rtl/>
          <w:lang w:bidi="ar-QA"/>
        </w:rPr>
        <w:t>دما</w:t>
      </w:r>
      <w:r>
        <w:rPr>
          <w:rtl/>
          <w:lang w:bidi="ar-QA"/>
        </w:rPr>
        <w:t xml:space="preserve"> و </w:t>
      </w:r>
      <w:r w:rsidRPr="00231BC8">
        <w:rPr>
          <w:rtl/>
          <w:lang w:bidi="ar-QA"/>
        </w:rPr>
        <w:t xml:space="preserve">رطوبت نسبی </w:t>
      </w:r>
      <w:r>
        <w:rPr>
          <w:rFonts w:hint="cs"/>
          <w:rtl/>
          <w:lang w:bidi="ar-QA"/>
        </w:rPr>
        <w:t xml:space="preserve">فضای </w:t>
      </w:r>
      <w:r>
        <w:rPr>
          <w:rFonts w:asciiTheme="minorHAnsi" w:hAnsiTheme="minorHAnsi"/>
          <w:lang w:bidi="ar-QA"/>
        </w:rPr>
        <w:t>Zone C</w:t>
      </w:r>
      <w:r>
        <w:rPr>
          <w:rFonts w:hint="cs"/>
          <w:rtl/>
          <w:lang w:bidi="ar-QA"/>
        </w:rPr>
        <w:t xml:space="preserve"> </w:t>
      </w:r>
      <w:r w:rsidRPr="00231BC8">
        <w:rPr>
          <w:rtl/>
          <w:lang w:bidi="ar-QA"/>
        </w:rPr>
        <w:t xml:space="preserve">به صورت ساعت به ساعت در </w:t>
      </w:r>
      <w:r>
        <w:rPr>
          <w:rFonts w:hint="cs"/>
          <w:rtl/>
          <w:lang w:bidi="fa-IR"/>
        </w:rPr>
        <w:t xml:space="preserve">ماه </w:t>
      </w:r>
      <w:r>
        <w:rPr>
          <w:rFonts w:hint="cs"/>
          <w:rtl/>
          <w:lang w:bidi="ar-QA"/>
        </w:rPr>
        <w:t xml:space="preserve">؟ </w:t>
      </w:r>
    </w:p>
    <w:p w:rsidR="002E6E28" w:rsidRPr="00DE5889" w:rsidRDefault="002E6E28" w:rsidP="002E6E28">
      <w:pPr>
        <w:pStyle w:val="Heading7"/>
        <w:numPr>
          <w:ilvl w:val="0"/>
          <w:numId w:val="0"/>
        </w:numPr>
        <w:spacing w:after="0"/>
        <w:ind w:left="274"/>
        <w:rPr>
          <w:rFonts w:asciiTheme="minorHAnsi" w:hAnsiTheme="minorHAnsi"/>
          <w:lang w:bidi="fa-IR"/>
        </w:rPr>
      </w:pPr>
      <w:r>
        <w:rPr>
          <w:rFonts w:hint="cs"/>
          <w:rtl/>
          <w:lang w:bidi="fa-IR"/>
        </w:rPr>
        <w:t>( ساختمان بدون سیستم گرمایشی)</w:t>
      </w:r>
    </w:p>
    <w:p w:rsidR="00955C5E" w:rsidRDefault="00955C5E" w:rsidP="00AF6A77">
      <w:pPr>
        <w:spacing w:line="240" w:lineRule="auto"/>
        <w:rPr>
          <w:rtl/>
          <w:lang w:bidi="ar-QA"/>
        </w:rPr>
      </w:pPr>
    </w:p>
    <w:p w:rsidR="00CD45A1" w:rsidRPr="008C2FD9" w:rsidRDefault="00CD45A1" w:rsidP="00AF6A77">
      <w:pPr>
        <w:spacing w:line="240" w:lineRule="auto"/>
        <w:rPr>
          <w:lang w:bidi="ar-QA"/>
        </w:rPr>
      </w:pPr>
      <w:r>
        <w:rPr>
          <w:rFonts w:hint="cs"/>
          <w:rtl/>
          <w:lang w:bidi="ar-QA"/>
        </w:rPr>
        <w:lastRenderedPageBreak/>
        <w:t xml:space="preserve">*سپس نتایج کل در جداول زیر تکمیل شود. ( برای حالت </w:t>
      </w:r>
      <w:r w:rsidR="00AF6A77" w:rsidRPr="00231BC8">
        <w:rPr>
          <w:rtl/>
          <w:lang w:bidi="ar-QA"/>
        </w:rPr>
        <w:t xml:space="preserve">ساختمان </w:t>
      </w:r>
      <w:r>
        <w:rPr>
          <w:rFonts w:hint="cs"/>
          <w:rtl/>
          <w:lang w:bidi="ar-QA"/>
        </w:rPr>
        <w:t>بدون سیستم گرمایش)</w:t>
      </w:r>
    </w:p>
    <w:p w:rsidR="00CD45A1" w:rsidRPr="00490255" w:rsidRDefault="00CD45A1" w:rsidP="00DC2DC7">
      <w:pPr>
        <w:pStyle w:val="Heading9"/>
        <w:numPr>
          <w:ilvl w:val="0"/>
          <w:numId w:val="0"/>
        </w:numPr>
        <w:ind w:left="360"/>
        <w:rPr>
          <w:rFonts w:asciiTheme="minorHAnsi" w:hAnsiTheme="minorHAnsi"/>
          <w:lang w:bidi="fa-IR"/>
        </w:rPr>
      </w:pPr>
      <w:r w:rsidRPr="00231BC8">
        <w:rPr>
          <w:rtl/>
          <w:lang w:bidi="ar-QA"/>
        </w:rPr>
        <w:t xml:space="preserve">میانگین ماهیانه دما و رطوبت نسبی </w:t>
      </w:r>
      <w:r>
        <w:rPr>
          <w:rFonts w:hint="cs"/>
          <w:rtl/>
          <w:lang w:bidi="ar-QA"/>
        </w:rPr>
        <w:t xml:space="preserve">فضای داخل </w:t>
      </w:r>
      <w:r w:rsidRPr="00231BC8">
        <w:rPr>
          <w:rtl/>
          <w:lang w:bidi="ar-QA"/>
        </w:rPr>
        <w:t xml:space="preserve">ساختمان </w:t>
      </w:r>
      <w:r>
        <w:rPr>
          <w:rFonts w:hint="cs"/>
          <w:rtl/>
          <w:lang w:bidi="ar-QA"/>
        </w:rPr>
        <w:t>(</w:t>
      </w:r>
      <w:r w:rsidR="00DC2DC7">
        <w:rPr>
          <w:rFonts w:hint="cs"/>
          <w:rtl/>
          <w:lang w:bidi="ar-QA"/>
        </w:rPr>
        <w:t>بدون</w:t>
      </w:r>
      <w:r w:rsidRPr="00231BC8">
        <w:rPr>
          <w:rtl/>
          <w:lang w:bidi="ar-QA"/>
        </w:rPr>
        <w:t xml:space="preserve"> سیستم </w:t>
      </w:r>
      <w:r>
        <w:rPr>
          <w:rFonts w:hint="cs"/>
          <w:rtl/>
          <w:lang w:bidi="fa-IR"/>
        </w:rPr>
        <w:t>گرمایشی)-</w:t>
      </w:r>
      <w:r>
        <w:rPr>
          <w:rFonts w:asciiTheme="minorHAnsi" w:hAnsiTheme="minorHAnsi"/>
          <w:lang w:bidi="fa-IR"/>
        </w:rPr>
        <w:t>Zone A</w:t>
      </w:r>
    </w:p>
    <w:tbl>
      <w:tblPr>
        <w:tblStyle w:val="TableGrid"/>
        <w:bidiVisual/>
        <w:tblW w:w="0" w:type="auto"/>
        <w:jc w:val="center"/>
        <w:tblLook w:val="0420" w:firstRow="1" w:lastRow="0" w:firstColumn="0" w:lastColumn="0" w:noHBand="0" w:noVBand="1"/>
      </w:tblPr>
      <w:tblGrid>
        <w:gridCol w:w="1377"/>
        <w:gridCol w:w="2341"/>
        <w:gridCol w:w="3304"/>
      </w:tblGrid>
      <w:tr w:rsidR="00CD45A1" w:rsidRPr="00231BC8" w:rsidTr="0038642D">
        <w:trPr>
          <w:trHeight w:val="506"/>
          <w:jc w:val="center"/>
        </w:trPr>
        <w:tc>
          <w:tcPr>
            <w:tcW w:w="1377" w:type="dxa"/>
            <w:vAlign w:val="center"/>
          </w:tcPr>
          <w:p w:rsidR="00CD45A1" w:rsidRPr="00231BC8" w:rsidRDefault="00CD45A1" w:rsidP="0038642D">
            <w:pPr>
              <w:pStyle w:val="a0"/>
              <w:rPr>
                <w:b/>
                <w:bCs/>
                <w:rtl/>
                <w:lang w:bidi="ar-QA"/>
              </w:rPr>
            </w:pPr>
            <w:r w:rsidRPr="00231BC8">
              <w:rPr>
                <w:b/>
                <w:bCs/>
                <w:rtl/>
                <w:lang w:bidi="ar-QA"/>
              </w:rPr>
              <w:t>ماه</w:t>
            </w:r>
          </w:p>
        </w:tc>
        <w:tc>
          <w:tcPr>
            <w:tcW w:w="2341" w:type="dxa"/>
            <w:vAlign w:val="center"/>
          </w:tcPr>
          <w:p w:rsidR="00CD45A1" w:rsidRPr="00231BC8" w:rsidRDefault="00CD45A1" w:rsidP="0038642D">
            <w:pPr>
              <w:jc w:val="center"/>
              <w:rPr>
                <w:rtl/>
                <w:lang w:bidi="ar-QA"/>
              </w:rPr>
            </w:pPr>
            <w:r w:rsidRPr="00231BC8">
              <w:rPr>
                <w:b/>
                <w:bCs/>
                <w:rtl/>
                <w:lang w:bidi="ar-QA"/>
              </w:rPr>
              <w:t xml:space="preserve">میانگین دما </w:t>
            </w:r>
            <w:r w:rsidRPr="00231BC8">
              <w:rPr>
                <w:rFonts w:cs="Times New Roman"/>
                <w:rtl/>
                <w:lang w:bidi="ar-QA"/>
              </w:rPr>
              <w:t>(</w:t>
            </w:r>
            <w:r>
              <w:rPr>
                <w:rFonts w:ascii="Cambria Math" w:hAnsi="Cambria Math" w:cs="Cambria Math"/>
                <w:rtl/>
                <w:lang w:bidi="ar-QA"/>
              </w:rPr>
              <w:t>℃</w:t>
            </w:r>
            <w:r w:rsidRPr="00231BC8">
              <w:rPr>
                <w:rFonts w:cs="Times New Roman"/>
                <w:rtl/>
                <w:lang w:bidi="ar-QA"/>
              </w:rPr>
              <w:t>)</w:t>
            </w:r>
          </w:p>
        </w:tc>
        <w:tc>
          <w:tcPr>
            <w:tcW w:w="3304" w:type="dxa"/>
            <w:vAlign w:val="center"/>
          </w:tcPr>
          <w:p w:rsidR="00CD45A1" w:rsidRPr="00231BC8" w:rsidRDefault="00CD45A1" w:rsidP="0038642D">
            <w:pPr>
              <w:pStyle w:val="a0"/>
              <w:rPr>
                <w:b/>
                <w:bCs/>
                <w:rtl/>
                <w:lang w:bidi="ar-QA"/>
              </w:rPr>
            </w:pPr>
            <w:r w:rsidRPr="00231BC8">
              <w:rPr>
                <w:b/>
                <w:bCs/>
                <w:rtl/>
                <w:lang w:bidi="ar-QA"/>
              </w:rPr>
              <w:t>میانگین رطوبت نسبی (</w:t>
            </w:r>
            <w:r w:rsidRPr="00231BC8">
              <w:rPr>
                <w:b/>
                <w:bCs/>
                <w:lang w:bidi="ar-QA"/>
              </w:rPr>
              <w:t>%</w:t>
            </w:r>
            <w:r w:rsidRPr="00231BC8">
              <w:rPr>
                <w:b/>
                <w:bCs/>
                <w:rtl/>
                <w:lang w:bidi="ar-QA"/>
              </w:rPr>
              <w:t>)</w:t>
            </w:r>
          </w:p>
        </w:tc>
      </w:tr>
      <w:tr w:rsidR="00CD45A1" w:rsidRPr="00231BC8" w:rsidTr="0038642D">
        <w:trPr>
          <w:trHeight w:val="483"/>
          <w:jc w:val="center"/>
        </w:trPr>
        <w:tc>
          <w:tcPr>
            <w:tcW w:w="1377" w:type="dxa"/>
            <w:vAlign w:val="center"/>
          </w:tcPr>
          <w:p w:rsidR="00CD45A1" w:rsidRPr="00231BC8" w:rsidRDefault="00CD45A1" w:rsidP="0038642D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ژانویه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lang w:bidi="ar-QA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rtl/>
                <w:lang w:bidi="ar-QA"/>
              </w:rPr>
            </w:pPr>
          </w:p>
        </w:tc>
      </w:tr>
      <w:tr w:rsidR="00CD45A1" w:rsidRPr="00231BC8" w:rsidTr="0038642D">
        <w:trPr>
          <w:trHeight w:val="473"/>
          <w:jc w:val="center"/>
        </w:trPr>
        <w:tc>
          <w:tcPr>
            <w:tcW w:w="1377" w:type="dxa"/>
            <w:vAlign w:val="center"/>
          </w:tcPr>
          <w:p w:rsidR="00CD45A1" w:rsidRPr="00231BC8" w:rsidRDefault="00CD45A1" w:rsidP="0038642D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فوریه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lang w:bidi="ar-QA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rtl/>
                <w:lang w:bidi="ar-QA"/>
              </w:rPr>
            </w:pPr>
          </w:p>
        </w:tc>
      </w:tr>
      <w:tr w:rsidR="00CD45A1" w:rsidRPr="00231BC8" w:rsidTr="0038642D">
        <w:trPr>
          <w:trHeight w:val="483"/>
          <w:jc w:val="center"/>
        </w:trPr>
        <w:tc>
          <w:tcPr>
            <w:tcW w:w="1377" w:type="dxa"/>
            <w:vAlign w:val="center"/>
          </w:tcPr>
          <w:p w:rsidR="00CD45A1" w:rsidRPr="00231BC8" w:rsidRDefault="00CD45A1" w:rsidP="0038642D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مارس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lang w:bidi="ar-QA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rtl/>
                <w:lang w:bidi="ar-QA"/>
              </w:rPr>
            </w:pPr>
          </w:p>
        </w:tc>
      </w:tr>
      <w:tr w:rsidR="00CD45A1" w:rsidRPr="00231BC8" w:rsidTr="0038642D">
        <w:trPr>
          <w:trHeight w:val="473"/>
          <w:jc w:val="center"/>
        </w:trPr>
        <w:tc>
          <w:tcPr>
            <w:tcW w:w="1377" w:type="dxa"/>
            <w:vAlign w:val="center"/>
          </w:tcPr>
          <w:p w:rsidR="00CD45A1" w:rsidRPr="00231BC8" w:rsidRDefault="00CD45A1" w:rsidP="0038642D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آوریل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lang w:bidi="ar-QA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rtl/>
                <w:lang w:bidi="ar-QA"/>
              </w:rPr>
            </w:pPr>
          </w:p>
        </w:tc>
      </w:tr>
      <w:tr w:rsidR="00CD45A1" w:rsidRPr="00231BC8" w:rsidTr="0038642D">
        <w:trPr>
          <w:trHeight w:val="473"/>
          <w:jc w:val="center"/>
        </w:trPr>
        <w:tc>
          <w:tcPr>
            <w:tcW w:w="1377" w:type="dxa"/>
            <w:vAlign w:val="center"/>
          </w:tcPr>
          <w:p w:rsidR="00CD45A1" w:rsidRPr="00231BC8" w:rsidRDefault="00CD45A1" w:rsidP="0038642D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مه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lang w:bidi="ar-QA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rtl/>
                <w:lang w:bidi="ar-QA"/>
              </w:rPr>
            </w:pPr>
          </w:p>
        </w:tc>
      </w:tr>
      <w:tr w:rsidR="00CD45A1" w:rsidRPr="00231BC8" w:rsidTr="0038642D">
        <w:trPr>
          <w:trHeight w:val="483"/>
          <w:jc w:val="center"/>
        </w:trPr>
        <w:tc>
          <w:tcPr>
            <w:tcW w:w="1377" w:type="dxa"/>
            <w:vAlign w:val="center"/>
          </w:tcPr>
          <w:p w:rsidR="00CD45A1" w:rsidRPr="00231BC8" w:rsidRDefault="00CD45A1" w:rsidP="0038642D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ژوئن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lang w:bidi="ar-QA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rtl/>
                <w:lang w:bidi="ar-QA"/>
              </w:rPr>
            </w:pPr>
          </w:p>
        </w:tc>
      </w:tr>
      <w:tr w:rsidR="00CD45A1" w:rsidRPr="00231BC8" w:rsidTr="0038642D">
        <w:trPr>
          <w:trHeight w:val="473"/>
          <w:jc w:val="center"/>
        </w:trPr>
        <w:tc>
          <w:tcPr>
            <w:tcW w:w="1377" w:type="dxa"/>
            <w:vAlign w:val="center"/>
          </w:tcPr>
          <w:p w:rsidR="00CD45A1" w:rsidRPr="00231BC8" w:rsidRDefault="00CD45A1" w:rsidP="0038642D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جولای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lang w:bidi="ar-QA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rtl/>
                <w:lang w:bidi="ar-QA"/>
              </w:rPr>
            </w:pPr>
          </w:p>
        </w:tc>
      </w:tr>
      <w:tr w:rsidR="00CD45A1" w:rsidRPr="00231BC8" w:rsidTr="0038642D">
        <w:trPr>
          <w:trHeight w:val="483"/>
          <w:jc w:val="center"/>
        </w:trPr>
        <w:tc>
          <w:tcPr>
            <w:tcW w:w="1377" w:type="dxa"/>
            <w:vAlign w:val="center"/>
          </w:tcPr>
          <w:p w:rsidR="00CD45A1" w:rsidRPr="00231BC8" w:rsidRDefault="00CD45A1" w:rsidP="0038642D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آگوست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lang w:bidi="ar-QA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rtl/>
                <w:lang w:bidi="ar-QA"/>
              </w:rPr>
            </w:pPr>
          </w:p>
        </w:tc>
      </w:tr>
      <w:tr w:rsidR="00CD45A1" w:rsidRPr="00231BC8" w:rsidTr="0038642D">
        <w:trPr>
          <w:trHeight w:val="473"/>
          <w:jc w:val="center"/>
        </w:trPr>
        <w:tc>
          <w:tcPr>
            <w:tcW w:w="1377" w:type="dxa"/>
            <w:vAlign w:val="center"/>
          </w:tcPr>
          <w:p w:rsidR="00CD45A1" w:rsidRPr="00231BC8" w:rsidRDefault="00CD45A1" w:rsidP="0038642D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سپتامبر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lang w:bidi="ar-QA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rtl/>
                <w:lang w:bidi="ar-QA"/>
              </w:rPr>
            </w:pPr>
          </w:p>
        </w:tc>
      </w:tr>
      <w:tr w:rsidR="00CD45A1" w:rsidRPr="00231BC8" w:rsidTr="0038642D">
        <w:trPr>
          <w:trHeight w:val="473"/>
          <w:jc w:val="center"/>
        </w:trPr>
        <w:tc>
          <w:tcPr>
            <w:tcW w:w="1377" w:type="dxa"/>
            <w:vAlign w:val="center"/>
          </w:tcPr>
          <w:p w:rsidR="00CD45A1" w:rsidRPr="00231BC8" w:rsidRDefault="00CD45A1" w:rsidP="0038642D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اکتبر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lang w:bidi="ar-QA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rtl/>
                <w:lang w:bidi="ar-QA"/>
              </w:rPr>
            </w:pPr>
          </w:p>
        </w:tc>
      </w:tr>
      <w:tr w:rsidR="00CD45A1" w:rsidRPr="00231BC8" w:rsidTr="0038642D">
        <w:trPr>
          <w:trHeight w:val="483"/>
          <w:jc w:val="center"/>
        </w:trPr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CD45A1" w:rsidRPr="00231BC8" w:rsidRDefault="00CD45A1" w:rsidP="0038642D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نوامبر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lang w:bidi="ar-QA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rtl/>
                <w:lang w:bidi="ar-QA"/>
              </w:rPr>
            </w:pPr>
          </w:p>
        </w:tc>
      </w:tr>
      <w:tr w:rsidR="00CD45A1" w:rsidRPr="00231BC8" w:rsidTr="0038642D">
        <w:trPr>
          <w:trHeight w:val="473"/>
          <w:jc w:val="center"/>
        </w:trPr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CD45A1" w:rsidRPr="00231BC8" w:rsidRDefault="00CD45A1" w:rsidP="0038642D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دسامبر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lang w:bidi="ar-QA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rtl/>
                <w:lang w:bidi="ar-QA"/>
              </w:rPr>
            </w:pPr>
          </w:p>
        </w:tc>
      </w:tr>
    </w:tbl>
    <w:p w:rsidR="00CD45A1" w:rsidRPr="00231BC8" w:rsidRDefault="00CD45A1" w:rsidP="00CD45A1">
      <w:pPr>
        <w:pStyle w:val="a1"/>
        <w:rPr>
          <w:rtl/>
          <w:lang w:bidi="ar-QA"/>
        </w:rPr>
      </w:pPr>
    </w:p>
    <w:p w:rsidR="00CD45A1" w:rsidRDefault="00CD45A1" w:rsidP="00CD45A1"/>
    <w:p w:rsidR="00CD45A1" w:rsidRDefault="00CD45A1" w:rsidP="00CD45A1"/>
    <w:p w:rsidR="00CD45A1" w:rsidRDefault="00CD45A1" w:rsidP="00CD45A1"/>
    <w:p w:rsidR="00CD45A1" w:rsidRDefault="00CD45A1" w:rsidP="00CD45A1">
      <w:pPr>
        <w:rPr>
          <w:rtl/>
        </w:rPr>
      </w:pPr>
    </w:p>
    <w:p w:rsidR="00DC2DC7" w:rsidRDefault="00DC2DC7" w:rsidP="00CD45A1">
      <w:pPr>
        <w:rPr>
          <w:rtl/>
        </w:rPr>
      </w:pPr>
    </w:p>
    <w:p w:rsidR="00C5487F" w:rsidRDefault="00C5487F" w:rsidP="00CD45A1">
      <w:pPr>
        <w:rPr>
          <w:rtl/>
        </w:rPr>
      </w:pPr>
    </w:p>
    <w:p w:rsidR="00DC2DC7" w:rsidRDefault="00DC2DC7" w:rsidP="00CD45A1"/>
    <w:p w:rsidR="00CD45A1" w:rsidRDefault="00CD45A1" w:rsidP="00CD45A1"/>
    <w:p w:rsidR="00CD45A1" w:rsidRPr="00490255" w:rsidRDefault="00CD45A1" w:rsidP="00DC2DC7">
      <w:pPr>
        <w:pStyle w:val="Heading9"/>
        <w:numPr>
          <w:ilvl w:val="0"/>
          <w:numId w:val="0"/>
        </w:numPr>
        <w:ind w:left="360"/>
        <w:rPr>
          <w:rFonts w:asciiTheme="minorHAnsi" w:hAnsiTheme="minorHAnsi"/>
          <w:lang w:bidi="fa-IR"/>
        </w:rPr>
      </w:pPr>
      <w:r w:rsidRPr="00231BC8">
        <w:rPr>
          <w:rtl/>
          <w:lang w:bidi="ar-QA"/>
        </w:rPr>
        <w:lastRenderedPageBreak/>
        <w:t xml:space="preserve">میانگین ماهیانه دما و رطوبت نسبی </w:t>
      </w:r>
      <w:r>
        <w:rPr>
          <w:rFonts w:hint="cs"/>
          <w:rtl/>
          <w:lang w:bidi="ar-QA"/>
        </w:rPr>
        <w:t xml:space="preserve">فضای داخل </w:t>
      </w:r>
      <w:r w:rsidRPr="00231BC8">
        <w:rPr>
          <w:rtl/>
          <w:lang w:bidi="ar-QA"/>
        </w:rPr>
        <w:t xml:space="preserve">ساختمان </w:t>
      </w:r>
      <w:r w:rsidR="00DC2DC7">
        <w:rPr>
          <w:rFonts w:hint="cs"/>
          <w:rtl/>
          <w:lang w:bidi="ar-QA"/>
        </w:rPr>
        <w:t>(بدون</w:t>
      </w:r>
      <w:r w:rsidR="00DC2DC7" w:rsidRPr="00231BC8">
        <w:rPr>
          <w:rtl/>
          <w:lang w:bidi="ar-QA"/>
        </w:rPr>
        <w:t xml:space="preserve"> سیستم </w:t>
      </w:r>
      <w:r w:rsidR="00DC2DC7">
        <w:rPr>
          <w:rFonts w:hint="cs"/>
          <w:rtl/>
          <w:lang w:bidi="fa-IR"/>
        </w:rPr>
        <w:t>گرمایشی)-</w:t>
      </w:r>
      <w:r>
        <w:rPr>
          <w:rFonts w:asciiTheme="minorHAnsi" w:hAnsiTheme="minorHAnsi"/>
          <w:lang w:bidi="fa-IR"/>
        </w:rPr>
        <w:t>Zone B</w:t>
      </w:r>
    </w:p>
    <w:tbl>
      <w:tblPr>
        <w:tblStyle w:val="TableGrid"/>
        <w:bidiVisual/>
        <w:tblW w:w="0" w:type="auto"/>
        <w:jc w:val="center"/>
        <w:tblLook w:val="0420" w:firstRow="1" w:lastRow="0" w:firstColumn="0" w:lastColumn="0" w:noHBand="0" w:noVBand="1"/>
      </w:tblPr>
      <w:tblGrid>
        <w:gridCol w:w="1377"/>
        <w:gridCol w:w="2341"/>
        <w:gridCol w:w="3304"/>
      </w:tblGrid>
      <w:tr w:rsidR="00CD45A1" w:rsidRPr="00231BC8" w:rsidTr="0038642D">
        <w:trPr>
          <w:trHeight w:val="506"/>
          <w:jc w:val="center"/>
        </w:trPr>
        <w:tc>
          <w:tcPr>
            <w:tcW w:w="1377" w:type="dxa"/>
            <w:vAlign w:val="center"/>
          </w:tcPr>
          <w:p w:rsidR="00CD45A1" w:rsidRPr="00231BC8" w:rsidRDefault="00CD45A1" w:rsidP="0038642D">
            <w:pPr>
              <w:pStyle w:val="a0"/>
              <w:rPr>
                <w:b/>
                <w:bCs/>
                <w:rtl/>
                <w:lang w:bidi="ar-QA"/>
              </w:rPr>
            </w:pPr>
            <w:r w:rsidRPr="00231BC8">
              <w:rPr>
                <w:b/>
                <w:bCs/>
                <w:rtl/>
                <w:lang w:bidi="ar-QA"/>
              </w:rPr>
              <w:t>ماه</w:t>
            </w:r>
          </w:p>
        </w:tc>
        <w:tc>
          <w:tcPr>
            <w:tcW w:w="2341" w:type="dxa"/>
            <w:vAlign w:val="center"/>
          </w:tcPr>
          <w:p w:rsidR="00CD45A1" w:rsidRPr="00231BC8" w:rsidRDefault="00CD45A1" w:rsidP="0038642D">
            <w:pPr>
              <w:jc w:val="center"/>
              <w:rPr>
                <w:rtl/>
                <w:lang w:bidi="ar-QA"/>
              </w:rPr>
            </w:pPr>
            <w:r w:rsidRPr="00231BC8">
              <w:rPr>
                <w:b/>
                <w:bCs/>
                <w:rtl/>
                <w:lang w:bidi="ar-QA"/>
              </w:rPr>
              <w:t xml:space="preserve">میانگین دما </w:t>
            </w:r>
            <w:r w:rsidRPr="00231BC8">
              <w:rPr>
                <w:rFonts w:cs="Times New Roman"/>
                <w:rtl/>
                <w:lang w:bidi="ar-QA"/>
              </w:rPr>
              <w:t>(</w:t>
            </w:r>
            <w:r>
              <w:rPr>
                <w:rFonts w:ascii="Cambria Math" w:hAnsi="Cambria Math" w:cs="Cambria Math"/>
                <w:rtl/>
                <w:lang w:bidi="ar-QA"/>
              </w:rPr>
              <w:t>℃</w:t>
            </w:r>
            <w:r w:rsidRPr="00231BC8">
              <w:rPr>
                <w:rFonts w:cs="Times New Roman"/>
                <w:rtl/>
                <w:lang w:bidi="ar-QA"/>
              </w:rPr>
              <w:t>)</w:t>
            </w:r>
          </w:p>
        </w:tc>
        <w:tc>
          <w:tcPr>
            <w:tcW w:w="3304" w:type="dxa"/>
            <w:vAlign w:val="center"/>
          </w:tcPr>
          <w:p w:rsidR="00CD45A1" w:rsidRPr="00231BC8" w:rsidRDefault="00CD45A1" w:rsidP="0038642D">
            <w:pPr>
              <w:pStyle w:val="a0"/>
              <w:rPr>
                <w:b/>
                <w:bCs/>
                <w:rtl/>
                <w:lang w:bidi="ar-QA"/>
              </w:rPr>
            </w:pPr>
            <w:r w:rsidRPr="00231BC8">
              <w:rPr>
                <w:b/>
                <w:bCs/>
                <w:rtl/>
                <w:lang w:bidi="ar-QA"/>
              </w:rPr>
              <w:t>میانگین رطوبت نسبی (</w:t>
            </w:r>
            <w:r w:rsidRPr="00231BC8">
              <w:rPr>
                <w:b/>
                <w:bCs/>
                <w:lang w:bidi="ar-QA"/>
              </w:rPr>
              <w:t>%</w:t>
            </w:r>
            <w:r w:rsidRPr="00231BC8">
              <w:rPr>
                <w:b/>
                <w:bCs/>
                <w:rtl/>
                <w:lang w:bidi="ar-QA"/>
              </w:rPr>
              <w:t>)</w:t>
            </w:r>
          </w:p>
        </w:tc>
      </w:tr>
      <w:tr w:rsidR="00CD45A1" w:rsidRPr="00231BC8" w:rsidTr="0038642D">
        <w:trPr>
          <w:trHeight w:val="483"/>
          <w:jc w:val="center"/>
        </w:trPr>
        <w:tc>
          <w:tcPr>
            <w:tcW w:w="1377" w:type="dxa"/>
            <w:vAlign w:val="center"/>
          </w:tcPr>
          <w:p w:rsidR="00CD45A1" w:rsidRPr="00231BC8" w:rsidRDefault="00CD45A1" w:rsidP="0038642D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ژانویه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lang w:bidi="ar-QA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rtl/>
                <w:lang w:bidi="ar-QA"/>
              </w:rPr>
            </w:pPr>
          </w:p>
        </w:tc>
      </w:tr>
      <w:tr w:rsidR="00CD45A1" w:rsidRPr="00231BC8" w:rsidTr="0038642D">
        <w:trPr>
          <w:trHeight w:val="473"/>
          <w:jc w:val="center"/>
        </w:trPr>
        <w:tc>
          <w:tcPr>
            <w:tcW w:w="1377" w:type="dxa"/>
            <w:vAlign w:val="center"/>
          </w:tcPr>
          <w:p w:rsidR="00CD45A1" w:rsidRPr="00231BC8" w:rsidRDefault="00CD45A1" w:rsidP="0038642D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فوریه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lang w:bidi="ar-QA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rtl/>
                <w:lang w:bidi="ar-QA"/>
              </w:rPr>
            </w:pPr>
          </w:p>
        </w:tc>
      </w:tr>
      <w:tr w:rsidR="00CD45A1" w:rsidRPr="00231BC8" w:rsidTr="0038642D">
        <w:trPr>
          <w:trHeight w:val="483"/>
          <w:jc w:val="center"/>
        </w:trPr>
        <w:tc>
          <w:tcPr>
            <w:tcW w:w="1377" w:type="dxa"/>
            <w:vAlign w:val="center"/>
          </w:tcPr>
          <w:p w:rsidR="00CD45A1" w:rsidRPr="00231BC8" w:rsidRDefault="00CD45A1" w:rsidP="0038642D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مارس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lang w:bidi="ar-QA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rtl/>
                <w:lang w:bidi="ar-QA"/>
              </w:rPr>
            </w:pPr>
          </w:p>
        </w:tc>
      </w:tr>
      <w:tr w:rsidR="00CD45A1" w:rsidRPr="00231BC8" w:rsidTr="0038642D">
        <w:trPr>
          <w:trHeight w:val="473"/>
          <w:jc w:val="center"/>
        </w:trPr>
        <w:tc>
          <w:tcPr>
            <w:tcW w:w="1377" w:type="dxa"/>
            <w:vAlign w:val="center"/>
          </w:tcPr>
          <w:p w:rsidR="00CD45A1" w:rsidRPr="00231BC8" w:rsidRDefault="00CD45A1" w:rsidP="0038642D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آوریل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lang w:bidi="ar-QA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rtl/>
                <w:lang w:bidi="ar-QA"/>
              </w:rPr>
            </w:pPr>
          </w:p>
        </w:tc>
      </w:tr>
      <w:tr w:rsidR="00CD45A1" w:rsidRPr="00231BC8" w:rsidTr="0038642D">
        <w:trPr>
          <w:trHeight w:val="473"/>
          <w:jc w:val="center"/>
        </w:trPr>
        <w:tc>
          <w:tcPr>
            <w:tcW w:w="1377" w:type="dxa"/>
            <w:vAlign w:val="center"/>
          </w:tcPr>
          <w:p w:rsidR="00CD45A1" w:rsidRPr="00231BC8" w:rsidRDefault="00CD45A1" w:rsidP="0038642D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مه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lang w:bidi="ar-QA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rtl/>
                <w:lang w:bidi="ar-QA"/>
              </w:rPr>
            </w:pPr>
          </w:p>
        </w:tc>
      </w:tr>
      <w:tr w:rsidR="00CD45A1" w:rsidRPr="00231BC8" w:rsidTr="0038642D">
        <w:trPr>
          <w:trHeight w:val="483"/>
          <w:jc w:val="center"/>
        </w:trPr>
        <w:tc>
          <w:tcPr>
            <w:tcW w:w="1377" w:type="dxa"/>
            <w:vAlign w:val="center"/>
          </w:tcPr>
          <w:p w:rsidR="00CD45A1" w:rsidRPr="00231BC8" w:rsidRDefault="00CD45A1" w:rsidP="0038642D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ژوئن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lang w:bidi="ar-QA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rtl/>
                <w:lang w:bidi="ar-QA"/>
              </w:rPr>
            </w:pPr>
          </w:p>
        </w:tc>
      </w:tr>
      <w:tr w:rsidR="00CD45A1" w:rsidRPr="00231BC8" w:rsidTr="0038642D">
        <w:trPr>
          <w:trHeight w:val="473"/>
          <w:jc w:val="center"/>
        </w:trPr>
        <w:tc>
          <w:tcPr>
            <w:tcW w:w="1377" w:type="dxa"/>
            <w:vAlign w:val="center"/>
          </w:tcPr>
          <w:p w:rsidR="00CD45A1" w:rsidRPr="00231BC8" w:rsidRDefault="00CD45A1" w:rsidP="0038642D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جولای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lang w:bidi="ar-QA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rtl/>
                <w:lang w:bidi="ar-QA"/>
              </w:rPr>
            </w:pPr>
          </w:p>
        </w:tc>
      </w:tr>
      <w:tr w:rsidR="00CD45A1" w:rsidRPr="00231BC8" w:rsidTr="0038642D">
        <w:trPr>
          <w:trHeight w:val="483"/>
          <w:jc w:val="center"/>
        </w:trPr>
        <w:tc>
          <w:tcPr>
            <w:tcW w:w="1377" w:type="dxa"/>
            <w:vAlign w:val="center"/>
          </w:tcPr>
          <w:p w:rsidR="00CD45A1" w:rsidRPr="00231BC8" w:rsidRDefault="00CD45A1" w:rsidP="0038642D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آگوست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lang w:bidi="ar-QA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rtl/>
                <w:lang w:bidi="ar-QA"/>
              </w:rPr>
            </w:pPr>
          </w:p>
        </w:tc>
      </w:tr>
      <w:tr w:rsidR="00CD45A1" w:rsidRPr="00231BC8" w:rsidTr="0038642D">
        <w:trPr>
          <w:trHeight w:val="473"/>
          <w:jc w:val="center"/>
        </w:trPr>
        <w:tc>
          <w:tcPr>
            <w:tcW w:w="1377" w:type="dxa"/>
            <w:vAlign w:val="center"/>
          </w:tcPr>
          <w:p w:rsidR="00CD45A1" w:rsidRPr="00231BC8" w:rsidRDefault="00CD45A1" w:rsidP="0038642D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سپتامبر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lang w:bidi="ar-QA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rtl/>
                <w:lang w:bidi="ar-QA"/>
              </w:rPr>
            </w:pPr>
          </w:p>
        </w:tc>
      </w:tr>
      <w:tr w:rsidR="00CD45A1" w:rsidRPr="00231BC8" w:rsidTr="0038642D">
        <w:trPr>
          <w:trHeight w:val="473"/>
          <w:jc w:val="center"/>
        </w:trPr>
        <w:tc>
          <w:tcPr>
            <w:tcW w:w="1377" w:type="dxa"/>
            <w:vAlign w:val="center"/>
          </w:tcPr>
          <w:p w:rsidR="00CD45A1" w:rsidRPr="00231BC8" w:rsidRDefault="00CD45A1" w:rsidP="0038642D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اکتبر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lang w:bidi="ar-QA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rtl/>
                <w:lang w:bidi="ar-QA"/>
              </w:rPr>
            </w:pPr>
          </w:p>
        </w:tc>
      </w:tr>
      <w:tr w:rsidR="00CD45A1" w:rsidRPr="00231BC8" w:rsidTr="0038642D">
        <w:trPr>
          <w:trHeight w:val="483"/>
          <w:jc w:val="center"/>
        </w:trPr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CD45A1" w:rsidRPr="00231BC8" w:rsidRDefault="00CD45A1" w:rsidP="0038642D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نوامبر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lang w:bidi="ar-QA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rtl/>
                <w:lang w:bidi="ar-QA"/>
              </w:rPr>
            </w:pPr>
          </w:p>
        </w:tc>
      </w:tr>
      <w:tr w:rsidR="00CD45A1" w:rsidRPr="00231BC8" w:rsidTr="0038642D">
        <w:trPr>
          <w:trHeight w:val="473"/>
          <w:jc w:val="center"/>
        </w:trPr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CD45A1" w:rsidRPr="00231BC8" w:rsidRDefault="00CD45A1" w:rsidP="0038642D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دسامبر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lang w:bidi="ar-QA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rtl/>
                <w:lang w:bidi="ar-QA"/>
              </w:rPr>
            </w:pPr>
          </w:p>
        </w:tc>
      </w:tr>
    </w:tbl>
    <w:p w:rsidR="00CD45A1" w:rsidRDefault="00CD45A1" w:rsidP="00CD45A1">
      <w:pPr>
        <w:pStyle w:val="a1"/>
        <w:rPr>
          <w:lang w:bidi="ar-QA"/>
        </w:rPr>
      </w:pPr>
    </w:p>
    <w:p w:rsidR="00CD45A1" w:rsidRDefault="00CD45A1" w:rsidP="00CD45A1">
      <w:pPr>
        <w:pStyle w:val="a1"/>
        <w:rPr>
          <w:lang w:bidi="ar-QA"/>
        </w:rPr>
      </w:pPr>
    </w:p>
    <w:p w:rsidR="00CD45A1" w:rsidRDefault="00CD45A1" w:rsidP="00CD45A1">
      <w:pPr>
        <w:pStyle w:val="a1"/>
        <w:rPr>
          <w:lang w:bidi="ar-QA"/>
        </w:rPr>
      </w:pPr>
    </w:p>
    <w:p w:rsidR="00CD45A1" w:rsidRDefault="00CD45A1" w:rsidP="00CD45A1">
      <w:pPr>
        <w:pStyle w:val="a1"/>
        <w:rPr>
          <w:lang w:bidi="ar-QA"/>
        </w:rPr>
      </w:pPr>
    </w:p>
    <w:p w:rsidR="00CD45A1" w:rsidRDefault="00CD45A1" w:rsidP="00CD45A1">
      <w:pPr>
        <w:pStyle w:val="a1"/>
        <w:rPr>
          <w:lang w:bidi="ar-QA"/>
        </w:rPr>
      </w:pPr>
    </w:p>
    <w:p w:rsidR="00CD45A1" w:rsidRDefault="00CD45A1" w:rsidP="00CD45A1">
      <w:pPr>
        <w:pStyle w:val="a1"/>
        <w:rPr>
          <w:lang w:bidi="ar-QA"/>
        </w:rPr>
      </w:pPr>
    </w:p>
    <w:p w:rsidR="00CD45A1" w:rsidRDefault="00CD45A1" w:rsidP="00CD45A1">
      <w:pPr>
        <w:pStyle w:val="a1"/>
        <w:rPr>
          <w:lang w:bidi="ar-QA"/>
        </w:rPr>
      </w:pPr>
    </w:p>
    <w:p w:rsidR="00CD45A1" w:rsidRDefault="00CD45A1" w:rsidP="00CD45A1">
      <w:pPr>
        <w:pStyle w:val="a1"/>
        <w:rPr>
          <w:lang w:bidi="ar-QA"/>
        </w:rPr>
      </w:pPr>
    </w:p>
    <w:p w:rsidR="00CD45A1" w:rsidRDefault="00CD45A1" w:rsidP="00CD45A1">
      <w:pPr>
        <w:pStyle w:val="a1"/>
        <w:rPr>
          <w:lang w:bidi="ar-QA"/>
        </w:rPr>
      </w:pPr>
    </w:p>
    <w:p w:rsidR="00CD45A1" w:rsidRPr="00231BC8" w:rsidRDefault="00CD45A1" w:rsidP="00CD45A1">
      <w:pPr>
        <w:pStyle w:val="a1"/>
        <w:rPr>
          <w:rtl/>
          <w:lang w:bidi="ar-QA"/>
        </w:rPr>
      </w:pPr>
    </w:p>
    <w:p w:rsidR="00CD45A1" w:rsidRPr="00490255" w:rsidRDefault="00CD45A1" w:rsidP="00DC2DC7">
      <w:pPr>
        <w:pStyle w:val="Heading9"/>
        <w:numPr>
          <w:ilvl w:val="0"/>
          <w:numId w:val="0"/>
        </w:numPr>
        <w:ind w:left="360"/>
        <w:rPr>
          <w:rFonts w:asciiTheme="minorHAnsi" w:hAnsiTheme="minorHAnsi"/>
          <w:lang w:bidi="fa-IR"/>
        </w:rPr>
      </w:pPr>
      <w:r w:rsidRPr="00231BC8">
        <w:rPr>
          <w:rtl/>
          <w:lang w:bidi="ar-QA"/>
        </w:rPr>
        <w:lastRenderedPageBreak/>
        <w:t xml:space="preserve">میانگین ماهیانه دما و رطوبت نسبی </w:t>
      </w:r>
      <w:r>
        <w:rPr>
          <w:rFonts w:hint="cs"/>
          <w:rtl/>
          <w:lang w:bidi="ar-QA"/>
        </w:rPr>
        <w:t xml:space="preserve">فضای داخل </w:t>
      </w:r>
      <w:r w:rsidRPr="00231BC8">
        <w:rPr>
          <w:rtl/>
          <w:lang w:bidi="ar-QA"/>
        </w:rPr>
        <w:t xml:space="preserve">ساختمان </w:t>
      </w:r>
      <w:r w:rsidR="00DC2DC7">
        <w:rPr>
          <w:rFonts w:hint="cs"/>
          <w:rtl/>
          <w:lang w:bidi="ar-QA"/>
        </w:rPr>
        <w:t>(بدون</w:t>
      </w:r>
      <w:r w:rsidR="00DC2DC7" w:rsidRPr="00231BC8">
        <w:rPr>
          <w:rtl/>
          <w:lang w:bidi="ar-QA"/>
        </w:rPr>
        <w:t xml:space="preserve"> سیستم </w:t>
      </w:r>
      <w:r w:rsidR="00DC2DC7">
        <w:rPr>
          <w:rFonts w:hint="cs"/>
          <w:rtl/>
          <w:lang w:bidi="fa-IR"/>
        </w:rPr>
        <w:t>گرمایشی)-</w:t>
      </w:r>
      <w:r>
        <w:rPr>
          <w:rFonts w:asciiTheme="minorHAnsi" w:hAnsiTheme="minorHAnsi"/>
          <w:lang w:bidi="fa-IR"/>
        </w:rPr>
        <w:t>Zone C</w:t>
      </w:r>
    </w:p>
    <w:tbl>
      <w:tblPr>
        <w:tblStyle w:val="TableGrid"/>
        <w:bidiVisual/>
        <w:tblW w:w="0" w:type="auto"/>
        <w:jc w:val="center"/>
        <w:tblLook w:val="0420" w:firstRow="1" w:lastRow="0" w:firstColumn="0" w:lastColumn="0" w:noHBand="0" w:noVBand="1"/>
      </w:tblPr>
      <w:tblGrid>
        <w:gridCol w:w="1406"/>
        <w:gridCol w:w="2391"/>
        <w:gridCol w:w="3375"/>
      </w:tblGrid>
      <w:tr w:rsidR="00CD45A1" w:rsidRPr="00231BC8" w:rsidTr="0038642D">
        <w:trPr>
          <w:trHeight w:val="505"/>
          <w:jc w:val="center"/>
        </w:trPr>
        <w:tc>
          <w:tcPr>
            <w:tcW w:w="1406" w:type="dxa"/>
            <w:vAlign w:val="center"/>
          </w:tcPr>
          <w:p w:rsidR="00CD45A1" w:rsidRPr="00231BC8" w:rsidRDefault="00CD45A1" w:rsidP="0038642D">
            <w:pPr>
              <w:pStyle w:val="a0"/>
              <w:rPr>
                <w:b/>
                <w:bCs/>
                <w:rtl/>
                <w:lang w:bidi="ar-QA"/>
              </w:rPr>
            </w:pPr>
            <w:r w:rsidRPr="00231BC8">
              <w:rPr>
                <w:b/>
                <w:bCs/>
                <w:rtl/>
                <w:lang w:bidi="ar-QA"/>
              </w:rPr>
              <w:t>ماه</w:t>
            </w:r>
          </w:p>
        </w:tc>
        <w:tc>
          <w:tcPr>
            <w:tcW w:w="2391" w:type="dxa"/>
            <w:vAlign w:val="center"/>
          </w:tcPr>
          <w:p w:rsidR="00CD45A1" w:rsidRPr="00231BC8" w:rsidRDefault="00CD45A1" w:rsidP="0038642D">
            <w:pPr>
              <w:jc w:val="center"/>
              <w:rPr>
                <w:rtl/>
                <w:lang w:bidi="ar-QA"/>
              </w:rPr>
            </w:pPr>
            <w:r w:rsidRPr="00231BC8">
              <w:rPr>
                <w:b/>
                <w:bCs/>
                <w:rtl/>
                <w:lang w:bidi="ar-QA"/>
              </w:rPr>
              <w:t xml:space="preserve">میانگین دما </w:t>
            </w:r>
            <w:r w:rsidRPr="00231BC8">
              <w:rPr>
                <w:rFonts w:cs="Times New Roman"/>
                <w:rtl/>
                <w:lang w:bidi="ar-QA"/>
              </w:rPr>
              <w:t>(</w:t>
            </w:r>
            <w:r>
              <w:rPr>
                <w:rFonts w:ascii="Cambria Math" w:hAnsi="Cambria Math" w:cs="Cambria Math"/>
                <w:rtl/>
                <w:lang w:bidi="ar-QA"/>
              </w:rPr>
              <w:t>℃</w:t>
            </w:r>
            <w:r w:rsidRPr="00231BC8">
              <w:rPr>
                <w:rFonts w:cs="Times New Roman"/>
                <w:rtl/>
                <w:lang w:bidi="ar-QA"/>
              </w:rPr>
              <w:t>)</w:t>
            </w:r>
          </w:p>
        </w:tc>
        <w:tc>
          <w:tcPr>
            <w:tcW w:w="3375" w:type="dxa"/>
            <w:vAlign w:val="center"/>
          </w:tcPr>
          <w:p w:rsidR="00CD45A1" w:rsidRPr="00231BC8" w:rsidRDefault="00CD45A1" w:rsidP="0038642D">
            <w:pPr>
              <w:pStyle w:val="a0"/>
              <w:rPr>
                <w:b/>
                <w:bCs/>
                <w:rtl/>
                <w:lang w:bidi="ar-QA"/>
              </w:rPr>
            </w:pPr>
            <w:r w:rsidRPr="00231BC8">
              <w:rPr>
                <w:b/>
                <w:bCs/>
                <w:rtl/>
                <w:lang w:bidi="ar-QA"/>
              </w:rPr>
              <w:t>میانگین رطوبت نسبی (</w:t>
            </w:r>
            <w:r w:rsidRPr="00231BC8">
              <w:rPr>
                <w:b/>
                <w:bCs/>
                <w:lang w:bidi="ar-QA"/>
              </w:rPr>
              <w:t>%</w:t>
            </w:r>
            <w:r w:rsidRPr="00231BC8">
              <w:rPr>
                <w:b/>
                <w:bCs/>
                <w:rtl/>
                <w:lang w:bidi="ar-QA"/>
              </w:rPr>
              <w:t>)</w:t>
            </w:r>
          </w:p>
        </w:tc>
      </w:tr>
      <w:tr w:rsidR="00CD45A1" w:rsidRPr="00231BC8" w:rsidTr="0038642D">
        <w:trPr>
          <w:trHeight w:val="482"/>
          <w:jc w:val="center"/>
        </w:trPr>
        <w:tc>
          <w:tcPr>
            <w:tcW w:w="1406" w:type="dxa"/>
            <w:vAlign w:val="center"/>
          </w:tcPr>
          <w:p w:rsidR="00CD45A1" w:rsidRPr="00231BC8" w:rsidRDefault="00CD45A1" w:rsidP="0038642D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ژانویه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lang w:bidi="ar-QA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rtl/>
                <w:lang w:bidi="ar-QA"/>
              </w:rPr>
            </w:pPr>
          </w:p>
        </w:tc>
      </w:tr>
      <w:tr w:rsidR="00CD45A1" w:rsidRPr="00231BC8" w:rsidTr="0038642D">
        <w:trPr>
          <w:trHeight w:val="472"/>
          <w:jc w:val="center"/>
        </w:trPr>
        <w:tc>
          <w:tcPr>
            <w:tcW w:w="1406" w:type="dxa"/>
            <w:vAlign w:val="center"/>
          </w:tcPr>
          <w:p w:rsidR="00CD45A1" w:rsidRPr="00231BC8" w:rsidRDefault="00CD45A1" w:rsidP="0038642D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فوریه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lang w:bidi="ar-QA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rtl/>
                <w:lang w:bidi="ar-QA"/>
              </w:rPr>
            </w:pPr>
          </w:p>
        </w:tc>
      </w:tr>
      <w:tr w:rsidR="00CD45A1" w:rsidRPr="00231BC8" w:rsidTr="0038642D">
        <w:trPr>
          <w:trHeight w:val="482"/>
          <w:jc w:val="center"/>
        </w:trPr>
        <w:tc>
          <w:tcPr>
            <w:tcW w:w="1406" w:type="dxa"/>
            <w:vAlign w:val="center"/>
          </w:tcPr>
          <w:p w:rsidR="00CD45A1" w:rsidRPr="00231BC8" w:rsidRDefault="00CD45A1" w:rsidP="0038642D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مارس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lang w:bidi="ar-QA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rtl/>
                <w:lang w:bidi="ar-QA"/>
              </w:rPr>
            </w:pPr>
          </w:p>
        </w:tc>
      </w:tr>
      <w:tr w:rsidR="00CD45A1" w:rsidRPr="00231BC8" w:rsidTr="0038642D">
        <w:trPr>
          <w:trHeight w:val="472"/>
          <w:jc w:val="center"/>
        </w:trPr>
        <w:tc>
          <w:tcPr>
            <w:tcW w:w="1406" w:type="dxa"/>
            <w:vAlign w:val="center"/>
          </w:tcPr>
          <w:p w:rsidR="00CD45A1" w:rsidRPr="00231BC8" w:rsidRDefault="00CD45A1" w:rsidP="0038642D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آوریل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lang w:bidi="ar-QA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rtl/>
                <w:lang w:bidi="ar-QA"/>
              </w:rPr>
            </w:pPr>
          </w:p>
        </w:tc>
      </w:tr>
      <w:tr w:rsidR="00CD45A1" w:rsidRPr="00231BC8" w:rsidTr="0038642D">
        <w:trPr>
          <w:trHeight w:val="472"/>
          <w:jc w:val="center"/>
        </w:trPr>
        <w:tc>
          <w:tcPr>
            <w:tcW w:w="1406" w:type="dxa"/>
            <w:vAlign w:val="center"/>
          </w:tcPr>
          <w:p w:rsidR="00CD45A1" w:rsidRPr="00231BC8" w:rsidRDefault="00CD45A1" w:rsidP="0038642D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مه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lang w:bidi="ar-QA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rtl/>
                <w:lang w:bidi="ar-QA"/>
              </w:rPr>
            </w:pPr>
          </w:p>
        </w:tc>
      </w:tr>
      <w:tr w:rsidR="00CD45A1" w:rsidRPr="00231BC8" w:rsidTr="0038642D">
        <w:trPr>
          <w:trHeight w:val="482"/>
          <w:jc w:val="center"/>
        </w:trPr>
        <w:tc>
          <w:tcPr>
            <w:tcW w:w="1406" w:type="dxa"/>
            <w:vAlign w:val="center"/>
          </w:tcPr>
          <w:p w:rsidR="00CD45A1" w:rsidRPr="00231BC8" w:rsidRDefault="00CD45A1" w:rsidP="0038642D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ژوئن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lang w:bidi="ar-QA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rtl/>
                <w:lang w:bidi="ar-QA"/>
              </w:rPr>
            </w:pPr>
          </w:p>
        </w:tc>
      </w:tr>
      <w:tr w:rsidR="00CD45A1" w:rsidRPr="00231BC8" w:rsidTr="0038642D">
        <w:trPr>
          <w:trHeight w:val="472"/>
          <w:jc w:val="center"/>
        </w:trPr>
        <w:tc>
          <w:tcPr>
            <w:tcW w:w="1406" w:type="dxa"/>
            <w:vAlign w:val="center"/>
          </w:tcPr>
          <w:p w:rsidR="00CD45A1" w:rsidRPr="00231BC8" w:rsidRDefault="00CD45A1" w:rsidP="0038642D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جولای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lang w:bidi="ar-QA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rtl/>
                <w:lang w:bidi="ar-QA"/>
              </w:rPr>
            </w:pPr>
          </w:p>
        </w:tc>
      </w:tr>
      <w:tr w:rsidR="00CD45A1" w:rsidRPr="00231BC8" w:rsidTr="0038642D">
        <w:trPr>
          <w:trHeight w:val="482"/>
          <w:jc w:val="center"/>
        </w:trPr>
        <w:tc>
          <w:tcPr>
            <w:tcW w:w="1406" w:type="dxa"/>
            <w:vAlign w:val="center"/>
          </w:tcPr>
          <w:p w:rsidR="00CD45A1" w:rsidRPr="00231BC8" w:rsidRDefault="00CD45A1" w:rsidP="0038642D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آگوست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lang w:bidi="ar-QA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rtl/>
                <w:lang w:bidi="ar-QA"/>
              </w:rPr>
            </w:pPr>
          </w:p>
        </w:tc>
      </w:tr>
      <w:tr w:rsidR="00CD45A1" w:rsidRPr="00231BC8" w:rsidTr="0038642D">
        <w:trPr>
          <w:trHeight w:val="472"/>
          <w:jc w:val="center"/>
        </w:trPr>
        <w:tc>
          <w:tcPr>
            <w:tcW w:w="1406" w:type="dxa"/>
            <w:vAlign w:val="center"/>
          </w:tcPr>
          <w:p w:rsidR="00CD45A1" w:rsidRPr="00231BC8" w:rsidRDefault="00CD45A1" w:rsidP="0038642D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سپتامبر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lang w:bidi="ar-QA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rtl/>
                <w:lang w:bidi="ar-QA"/>
              </w:rPr>
            </w:pPr>
          </w:p>
        </w:tc>
      </w:tr>
      <w:tr w:rsidR="00CD45A1" w:rsidRPr="00231BC8" w:rsidTr="0038642D">
        <w:trPr>
          <w:trHeight w:val="472"/>
          <w:jc w:val="center"/>
        </w:trPr>
        <w:tc>
          <w:tcPr>
            <w:tcW w:w="1406" w:type="dxa"/>
            <w:vAlign w:val="center"/>
          </w:tcPr>
          <w:p w:rsidR="00CD45A1" w:rsidRPr="00231BC8" w:rsidRDefault="00CD45A1" w:rsidP="0038642D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اکتبر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lang w:bidi="ar-QA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rtl/>
                <w:lang w:bidi="ar-QA"/>
              </w:rPr>
            </w:pPr>
          </w:p>
        </w:tc>
      </w:tr>
      <w:tr w:rsidR="00CD45A1" w:rsidRPr="00231BC8" w:rsidTr="0038642D">
        <w:trPr>
          <w:trHeight w:val="482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CD45A1" w:rsidRPr="00231BC8" w:rsidRDefault="00CD45A1" w:rsidP="0038642D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نوامبر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lang w:bidi="ar-QA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rtl/>
                <w:lang w:bidi="ar-QA"/>
              </w:rPr>
            </w:pPr>
          </w:p>
        </w:tc>
      </w:tr>
      <w:tr w:rsidR="00CD45A1" w:rsidRPr="00231BC8" w:rsidTr="0038642D">
        <w:trPr>
          <w:trHeight w:val="472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CD45A1" w:rsidRPr="00231BC8" w:rsidRDefault="00CD45A1" w:rsidP="0038642D">
            <w:pPr>
              <w:pStyle w:val="a0"/>
              <w:rPr>
                <w:rtl/>
                <w:lang w:bidi="ar-QA"/>
              </w:rPr>
            </w:pPr>
            <w:r w:rsidRPr="00231BC8">
              <w:rPr>
                <w:rtl/>
                <w:lang w:bidi="ar-QA"/>
              </w:rPr>
              <w:t>دسامبر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lang w:bidi="ar-QA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CD45A1" w:rsidRPr="00042042" w:rsidRDefault="00CD45A1" w:rsidP="0038642D">
            <w:pPr>
              <w:jc w:val="center"/>
              <w:rPr>
                <w:rtl/>
                <w:lang w:bidi="ar-QA"/>
              </w:rPr>
            </w:pPr>
          </w:p>
        </w:tc>
      </w:tr>
    </w:tbl>
    <w:p w:rsidR="00CD45A1" w:rsidRPr="00231BC8" w:rsidRDefault="00CD45A1" w:rsidP="00CD45A1">
      <w:pPr>
        <w:pStyle w:val="a1"/>
        <w:rPr>
          <w:rtl/>
          <w:lang w:bidi="ar-QA"/>
        </w:rPr>
      </w:pPr>
    </w:p>
    <w:p w:rsidR="00CD45A1" w:rsidRDefault="00CD45A1" w:rsidP="00CD45A1">
      <w:pPr>
        <w:rPr>
          <w:rtl/>
        </w:rPr>
      </w:pPr>
    </w:p>
    <w:p w:rsidR="00490255" w:rsidRDefault="005A469F">
      <w:pPr>
        <w:rPr>
          <w:rtl/>
        </w:rPr>
      </w:pPr>
      <w:r>
        <w:rPr>
          <w:rFonts w:hint="cs"/>
          <w:rtl/>
        </w:rPr>
        <w:t>نکته:</w:t>
      </w:r>
    </w:p>
    <w:p w:rsidR="005A469F" w:rsidRPr="00F537FF" w:rsidRDefault="005A469F" w:rsidP="005A52E4">
      <w:pPr>
        <w:spacing w:line="240" w:lineRule="auto"/>
        <w:rPr>
          <w:sz w:val="28"/>
          <w:szCs w:val="28"/>
          <w:rtl/>
        </w:rPr>
      </w:pPr>
      <w:r w:rsidRPr="00F537FF">
        <w:rPr>
          <w:rFonts w:hint="cs"/>
          <w:sz w:val="28"/>
          <w:szCs w:val="28"/>
          <w:rtl/>
        </w:rPr>
        <w:t xml:space="preserve">اعداد جدول فوق </w:t>
      </w:r>
      <w:r w:rsidR="00DC2DC7">
        <w:rPr>
          <w:rFonts w:hint="cs"/>
          <w:sz w:val="28"/>
          <w:szCs w:val="28"/>
          <w:rtl/>
        </w:rPr>
        <w:t xml:space="preserve">(یعنی حالت </w:t>
      </w:r>
      <w:r w:rsidR="00A03D4E">
        <w:rPr>
          <w:rFonts w:hint="cs"/>
          <w:sz w:val="28"/>
          <w:szCs w:val="28"/>
          <w:rtl/>
        </w:rPr>
        <w:t>ساختمان</w:t>
      </w:r>
      <w:r w:rsidR="00DC2DC7">
        <w:rPr>
          <w:rFonts w:hint="cs"/>
          <w:sz w:val="28"/>
          <w:szCs w:val="28"/>
          <w:rtl/>
        </w:rPr>
        <w:t xml:space="preserve"> بدون سیستم گرمایش) </w:t>
      </w:r>
      <w:r w:rsidRPr="00F537FF">
        <w:rPr>
          <w:rFonts w:hint="cs"/>
          <w:sz w:val="28"/>
          <w:szCs w:val="28"/>
          <w:rtl/>
        </w:rPr>
        <w:t xml:space="preserve">باید با </w:t>
      </w:r>
      <w:r w:rsidR="000B38DC">
        <w:rPr>
          <w:rFonts w:hint="cs"/>
          <w:sz w:val="28"/>
          <w:szCs w:val="28"/>
          <w:rtl/>
        </w:rPr>
        <w:t xml:space="preserve">داده های </w:t>
      </w:r>
      <w:r w:rsidRPr="00F537FF">
        <w:rPr>
          <w:rFonts w:hint="cs"/>
          <w:sz w:val="28"/>
          <w:szCs w:val="28"/>
          <w:rtl/>
        </w:rPr>
        <w:t>توصیه شده توسط استاندا</w:t>
      </w:r>
      <w:r w:rsidR="00F537FF">
        <w:rPr>
          <w:rFonts w:hint="cs"/>
          <w:sz w:val="28"/>
          <w:szCs w:val="28"/>
          <w:rtl/>
        </w:rPr>
        <w:t>ر</w:t>
      </w:r>
      <w:r w:rsidRPr="00F537FF">
        <w:rPr>
          <w:rFonts w:hint="cs"/>
          <w:sz w:val="28"/>
          <w:szCs w:val="28"/>
          <w:rtl/>
        </w:rPr>
        <w:t xml:space="preserve">د مقایسه و </w:t>
      </w:r>
      <w:r w:rsidRPr="00B71B71">
        <w:rPr>
          <w:rFonts w:hint="cs"/>
          <w:sz w:val="28"/>
          <w:szCs w:val="28"/>
          <w:u w:val="single"/>
          <w:rtl/>
        </w:rPr>
        <w:t>ماههای</w:t>
      </w:r>
      <w:r w:rsidR="00F537FF" w:rsidRPr="00B71B71">
        <w:rPr>
          <w:rFonts w:hint="cs"/>
          <w:sz w:val="28"/>
          <w:szCs w:val="28"/>
          <w:u w:val="single"/>
          <w:rtl/>
        </w:rPr>
        <w:t>ی</w:t>
      </w:r>
      <w:r w:rsidRPr="00B71B71">
        <w:rPr>
          <w:rFonts w:hint="cs"/>
          <w:sz w:val="28"/>
          <w:szCs w:val="28"/>
          <w:u w:val="single"/>
          <w:rtl/>
        </w:rPr>
        <w:t xml:space="preserve"> که نیاز به </w:t>
      </w:r>
      <w:r w:rsidR="00F537FF" w:rsidRPr="00B71B71">
        <w:rPr>
          <w:rFonts w:hint="cs"/>
          <w:sz w:val="28"/>
          <w:szCs w:val="28"/>
          <w:u w:val="single"/>
          <w:rtl/>
        </w:rPr>
        <w:t xml:space="preserve">با </w:t>
      </w:r>
      <w:r w:rsidRPr="00B71B71">
        <w:rPr>
          <w:rFonts w:hint="cs"/>
          <w:sz w:val="28"/>
          <w:szCs w:val="28"/>
          <w:u w:val="single"/>
          <w:rtl/>
        </w:rPr>
        <w:t>گرمایش</w:t>
      </w:r>
      <w:r w:rsidR="00F537FF" w:rsidRPr="00B71B71">
        <w:rPr>
          <w:rFonts w:hint="cs"/>
          <w:sz w:val="28"/>
          <w:szCs w:val="28"/>
          <w:u w:val="single"/>
          <w:rtl/>
        </w:rPr>
        <w:t>ی</w:t>
      </w:r>
      <w:r w:rsidRPr="00B71B71">
        <w:rPr>
          <w:rFonts w:hint="cs"/>
          <w:sz w:val="28"/>
          <w:szCs w:val="28"/>
          <w:u w:val="single"/>
          <w:rtl/>
        </w:rPr>
        <w:t xml:space="preserve"> </w:t>
      </w:r>
      <w:r w:rsidR="00DC2DC7" w:rsidRPr="00B71B71">
        <w:rPr>
          <w:rFonts w:hint="cs"/>
          <w:sz w:val="28"/>
          <w:szCs w:val="28"/>
          <w:u w:val="single"/>
          <w:rtl/>
        </w:rPr>
        <w:t xml:space="preserve">وجود </w:t>
      </w:r>
      <w:r w:rsidRPr="00B71B71">
        <w:rPr>
          <w:rFonts w:hint="cs"/>
          <w:sz w:val="28"/>
          <w:szCs w:val="28"/>
          <w:u w:val="single"/>
          <w:rtl/>
        </w:rPr>
        <w:t>دارند</w:t>
      </w:r>
      <w:r w:rsidRPr="00F537FF">
        <w:rPr>
          <w:rFonts w:hint="cs"/>
          <w:sz w:val="28"/>
          <w:szCs w:val="28"/>
          <w:rtl/>
        </w:rPr>
        <w:t xml:space="preserve"> برای ادامه مطالعه </w:t>
      </w:r>
      <w:r w:rsidR="005F5ED5">
        <w:rPr>
          <w:rFonts w:hint="cs"/>
          <w:sz w:val="28"/>
          <w:szCs w:val="28"/>
          <w:rtl/>
        </w:rPr>
        <w:t>(</w:t>
      </w:r>
      <w:r w:rsidR="005A52E4">
        <w:rPr>
          <w:rFonts w:hint="cs"/>
          <w:sz w:val="28"/>
          <w:szCs w:val="28"/>
          <w:rtl/>
        </w:rPr>
        <w:t xml:space="preserve">یعنی </w:t>
      </w:r>
      <w:r w:rsidR="005F5ED5">
        <w:rPr>
          <w:rFonts w:hint="cs"/>
          <w:sz w:val="28"/>
          <w:szCs w:val="28"/>
          <w:rtl/>
        </w:rPr>
        <w:t xml:space="preserve">ساختمان با سیستم جدید) </w:t>
      </w:r>
      <w:r w:rsidRPr="00F537FF">
        <w:rPr>
          <w:rFonts w:hint="cs"/>
          <w:sz w:val="28"/>
          <w:szCs w:val="28"/>
          <w:rtl/>
        </w:rPr>
        <w:t xml:space="preserve">در نظر گرفته شوند. ( </w:t>
      </w:r>
      <w:r w:rsidRPr="00FA4D07">
        <w:rPr>
          <w:rFonts w:hint="cs"/>
          <w:color w:val="FF0000"/>
          <w:sz w:val="28"/>
          <w:szCs w:val="28"/>
          <w:rtl/>
        </w:rPr>
        <w:t xml:space="preserve">با اخرین نسخه استاندارد </w:t>
      </w:r>
      <w:r w:rsidRPr="00FA4D07">
        <w:rPr>
          <w:color w:val="FF0000"/>
          <w:sz w:val="28"/>
          <w:szCs w:val="28"/>
        </w:rPr>
        <w:t xml:space="preserve"> ASHRAEA</w:t>
      </w:r>
      <w:r w:rsidRPr="00FA4D07">
        <w:rPr>
          <w:rFonts w:hint="cs"/>
          <w:color w:val="FF0000"/>
          <w:sz w:val="28"/>
          <w:szCs w:val="28"/>
          <w:rtl/>
        </w:rPr>
        <w:t xml:space="preserve"> </w:t>
      </w:r>
      <w:r w:rsidRPr="00F537FF">
        <w:rPr>
          <w:rFonts w:hint="cs"/>
          <w:sz w:val="28"/>
          <w:szCs w:val="28"/>
          <w:rtl/>
        </w:rPr>
        <w:t>)</w:t>
      </w:r>
    </w:p>
    <w:p w:rsidR="00490255" w:rsidRPr="00F537FF" w:rsidRDefault="00490255">
      <w:pPr>
        <w:rPr>
          <w:sz w:val="28"/>
          <w:szCs w:val="28"/>
        </w:rPr>
      </w:pPr>
    </w:p>
    <w:p w:rsidR="00490255" w:rsidRDefault="00490255"/>
    <w:p w:rsidR="00490255" w:rsidRDefault="00490255"/>
    <w:p w:rsidR="00490255" w:rsidRDefault="00490255">
      <w:pPr>
        <w:rPr>
          <w:rtl/>
        </w:rPr>
      </w:pPr>
    </w:p>
    <w:p w:rsidR="00B21D3E" w:rsidRDefault="00B21D3E">
      <w:pPr>
        <w:rPr>
          <w:rtl/>
        </w:rPr>
      </w:pPr>
    </w:p>
    <w:p w:rsidR="00E566FB" w:rsidRPr="00231BC8" w:rsidRDefault="00E566FB" w:rsidP="00E566FB">
      <w:pPr>
        <w:pStyle w:val="a2"/>
        <w:rPr>
          <w:rtl/>
          <w:lang w:bidi="ar-QA"/>
        </w:rPr>
      </w:pPr>
      <w:bookmarkStart w:id="7" w:name="_Toc72423335"/>
      <w:r>
        <w:rPr>
          <w:rFonts w:hint="cs"/>
          <w:rtl/>
          <w:lang w:bidi="ar-QA"/>
        </w:rPr>
        <w:lastRenderedPageBreak/>
        <w:t>؟؟؟</w:t>
      </w:r>
    </w:p>
    <w:p w:rsidR="00E566FB" w:rsidRPr="00231BC8" w:rsidRDefault="00A819D1" w:rsidP="00736374">
      <w:pPr>
        <w:pStyle w:val="Heading7"/>
        <w:numPr>
          <w:ilvl w:val="0"/>
          <w:numId w:val="0"/>
        </w:numPr>
        <w:ind w:left="270"/>
        <w:rPr>
          <w:rtl/>
          <w:lang w:bidi="ar-QA"/>
        </w:rPr>
      </w:pPr>
      <w:bookmarkStart w:id="8" w:name="_Toc50137173"/>
      <w:bookmarkStart w:id="9" w:name="_Toc52359418"/>
      <w:bookmarkStart w:id="10" w:name="_Toc72423437"/>
      <w:r>
        <w:rPr>
          <w:rFonts w:hint="cs"/>
          <w:rtl/>
          <w:lang w:bidi="ar-QA"/>
        </w:rPr>
        <w:t xml:space="preserve">شکل: </w:t>
      </w:r>
      <w:r w:rsidR="00E566FB">
        <w:rPr>
          <w:rFonts w:hint="cs"/>
          <w:rtl/>
          <w:lang w:bidi="ar-QA"/>
        </w:rPr>
        <w:t>بار گرمایشی مورد نیاز ساختمان</w:t>
      </w:r>
      <w:r>
        <w:rPr>
          <w:rFonts w:hint="cs"/>
          <w:rtl/>
          <w:lang w:bidi="ar-QA"/>
        </w:rPr>
        <w:t xml:space="preserve"> </w:t>
      </w:r>
      <w:r w:rsidR="00E566FB">
        <w:rPr>
          <w:rFonts w:hint="cs"/>
          <w:rtl/>
          <w:lang w:bidi="ar-QA"/>
        </w:rPr>
        <w:t xml:space="preserve">به </w:t>
      </w:r>
      <w:r w:rsidR="00E566FB" w:rsidRPr="00231BC8">
        <w:rPr>
          <w:rtl/>
          <w:lang w:bidi="ar-QA"/>
        </w:rPr>
        <w:t xml:space="preserve">صورت ساعت به ساعت </w:t>
      </w:r>
      <w:r w:rsidR="00E566FB">
        <w:rPr>
          <w:rFonts w:hint="cs"/>
          <w:rtl/>
          <w:lang w:bidi="ar-QA"/>
        </w:rPr>
        <w:t>( مثلا برای گرمترین ماه سال)</w:t>
      </w:r>
      <w:bookmarkEnd w:id="8"/>
      <w:bookmarkEnd w:id="9"/>
      <w:bookmarkEnd w:id="10"/>
    </w:p>
    <w:p w:rsidR="005406D4" w:rsidRDefault="005406D4" w:rsidP="005A52E4">
      <w:pPr>
        <w:spacing w:line="240" w:lineRule="auto"/>
        <w:rPr>
          <w:rtl/>
        </w:rPr>
      </w:pPr>
      <w:r>
        <w:rPr>
          <w:rFonts w:hint="cs"/>
          <w:rtl/>
        </w:rPr>
        <w:t>نکته:</w:t>
      </w:r>
    </w:p>
    <w:p w:rsidR="005406D4" w:rsidRDefault="005406D4" w:rsidP="005A52E4">
      <w:pPr>
        <w:spacing w:line="240" w:lineRule="auto"/>
        <w:rPr>
          <w:rtl/>
        </w:rPr>
      </w:pPr>
      <w:r>
        <w:rPr>
          <w:rFonts w:hint="cs"/>
          <w:rtl/>
        </w:rPr>
        <w:t xml:space="preserve">شکل فوق که بار گرمایشی مورد نیاز کل ساختمان را به صورت ساعتی نشان بده بیارید. </w:t>
      </w:r>
      <w:r w:rsidR="00A97541">
        <w:rPr>
          <w:rFonts w:hint="cs"/>
          <w:rtl/>
        </w:rPr>
        <w:t xml:space="preserve">مثلا برای نمونه </w:t>
      </w:r>
      <w:r>
        <w:rPr>
          <w:rFonts w:hint="cs"/>
          <w:rtl/>
        </w:rPr>
        <w:t>می تونید برای گرمترین ماه سال رو بیارید.</w:t>
      </w:r>
      <w:r w:rsidR="00D23F1F">
        <w:rPr>
          <w:rFonts w:hint="cs"/>
          <w:rtl/>
        </w:rPr>
        <w:t xml:space="preserve"> ( </w:t>
      </w:r>
      <w:r w:rsidR="000C0493">
        <w:rPr>
          <w:rFonts w:hint="cs"/>
          <w:rtl/>
        </w:rPr>
        <w:t xml:space="preserve">این شکل </w:t>
      </w:r>
      <w:r w:rsidR="00D23F1F">
        <w:rPr>
          <w:rFonts w:hint="cs"/>
          <w:rtl/>
        </w:rPr>
        <w:t xml:space="preserve">صرفا برای نشان </w:t>
      </w:r>
      <w:r w:rsidR="000C0493">
        <w:rPr>
          <w:rFonts w:hint="cs"/>
          <w:rtl/>
        </w:rPr>
        <w:t xml:space="preserve">دادن تغییرات ساعتی بار گرمایشی </w:t>
      </w:r>
      <w:r w:rsidR="00CA24C5">
        <w:rPr>
          <w:rFonts w:hint="cs"/>
          <w:rtl/>
        </w:rPr>
        <w:t xml:space="preserve">ساختمان </w:t>
      </w:r>
      <w:r w:rsidR="00D0424D">
        <w:rPr>
          <w:rFonts w:hint="cs"/>
          <w:rtl/>
        </w:rPr>
        <w:t xml:space="preserve">در </w:t>
      </w:r>
      <w:r w:rsidR="00CA24C5">
        <w:rPr>
          <w:rFonts w:hint="cs"/>
          <w:rtl/>
        </w:rPr>
        <w:t xml:space="preserve">گرمترین ماه سال </w:t>
      </w:r>
      <w:r w:rsidR="000C0493">
        <w:rPr>
          <w:rFonts w:hint="cs"/>
          <w:rtl/>
        </w:rPr>
        <w:t>است</w:t>
      </w:r>
      <w:r w:rsidR="00D23F1F">
        <w:rPr>
          <w:rFonts w:hint="cs"/>
          <w:rtl/>
        </w:rPr>
        <w:t>)</w:t>
      </w:r>
    </w:p>
    <w:p w:rsidR="00AE5720" w:rsidRDefault="00AE5720" w:rsidP="005A52E4">
      <w:pPr>
        <w:spacing w:line="240" w:lineRule="auto"/>
        <w:rPr>
          <w:rtl/>
        </w:rPr>
      </w:pPr>
    </w:p>
    <w:p w:rsidR="00B663C0" w:rsidRDefault="005406D4" w:rsidP="005A52E4">
      <w:pPr>
        <w:spacing w:line="240" w:lineRule="auto"/>
        <w:rPr>
          <w:rtl/>
          <w:lang w:bidi="ar-QA"/>
        </w:rPr>
      </w:pPr>
      <w:bookmarkStart w:id="11" w:name="_GoBack"/>
      <w:bookmarkEnd w:id="11"/>
      <w:r>
        <w:rPr>
          <w:rFonts w:hint="cs"/>
          <w:rtl/>
        </w:rPr>
        <w:t>سپس بار گرمایشی کل ماههای مورد مطالعه و در نهایت مجموع سال رو در جدول زیر بیارید.</w:t>
      </w:r>
      <w:r w:rsidR="0015373C" w:rsidRPr="0015373C">
        <w:rPr>
          <w:rFonts w:hint="cs"/>
          <w:rtl/>
          <w:lang w:bidi="ar-QA"/>
        </w:rPr>
        <w:t xml:space="preserve"> </w:t>
      </w:r>
    </w:p>
    <w:p w:rsidR="00B663C0" w:rsidRDefault="00B663C0" w:rsidP="00B663C0">
      <w:pPr>
        <w:rPr>
          <w:rtl/>
          <w:lang w:bidi="ar-QA"/>
        </w:rPr>
      </w:pPr>
    </w:p>
    <w:p w:rsidR="00B663C0" w:rsidRPr="00116F7A" w:rsidRDefault="00B663C0" w:rsidP="00B663C0">
      <w:pPr>
        <w:jc w:val="center"/>
        <w:rPr>
          <w:b/>
          <w:bCs/>
          <w:rtl/>
          <w:lang w:bidi="ar-QA"/>
        </w:rPr>
      </w:pPr>
      <w:r w:rsidRPr="00116F7A">
        <w:rPr>
          <w:rFonts w:hint="cs"/>
          <w:b/>
          <w:bCs/>
          <w:rtl/>
          <w:lang w:bidi="ar-QA"/>
        </w:rPr>
        <w:t xml:space="preserve">بار گرمایشی مورد نیاز ماهیانه </w:t>
      </w:r>
      <w:r w:rsidRPr="00116F7A">
        <w:rPr>
          <w:rFonts w:asciiTheme="minorHAnsi" w:hAnsiTheme="minorHAnsi"/>
          <w:b/>
          <w:bCs/>
          <w:lang w:bidi="ar-QA"/>
        </w:rPr>
        <w:t xml:space="preserve">(Zone </w:t>
      </w:r>
      <w:proofErr w:type="spellStart"/>
      <w:r w:rsidRPr="00116F7A">
        <w:rPr>
          <w:rFonts w:asciiTheme="minorHAnsi" w:hAnsiTheme="minorHAnsi"/>
          <w:b/>
          <w:bCs/>
          <w:lang w:bidi="ar-QA"/>
        </w:rPr>
        <w:t>A+Zone</w:t>
      </w:r>
      <w:proofErr w:type="spellEnd"/>
      <w:r w:rsidRPr="00116F7A">
        <w:rPr>
          <w:rFonts w:asciiTheme="minorHAnsi" w:hAnsiTheme="minorHAnsi"/>
          <w:b/>
          <w:bCs/>
          <w:lang w:bidi="ar-QA"/>
        </w:rPr>
        <w:t xml:space="preserve"> </w:t>
      </w:r>
      <w:proofErr w:type="spellStart"/>
      <w:r w:rsidRPr="00116F7A">
        <w:rPr>
          <w:rFonts w:asciiTheme="minorHAnsi" w:hAnsiTheme="minorHAnsi"/>
          <w:b/>
          <w:bCs/>
          <w:lang w:bidi="ar-QA"/>
        </w:rPr>
        <w:t>B+ZoneC</w:t>
      </w:r>
      <w:proofErr w:type="spellEnd"/>
      <w:r w:rsidRPr="00116F7A">
        <w:rPr>
          <w:rFonts w:asciiTheme="minorHAnsi" w:hAnsiTheme="minorHAnsi"/>
          <w:b/>
          <w:bCs/>
          <w:lang w:bidi="ar-QA"/>
        </w:rPr>
        <w:t>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56"/>
        <w:gridCol w:w="5313"/>
      </w:tblGrid>
      <w:tr w:rsidR="00B663C0" w:rsidRPr="00231BC8" w:rsidTr="0038642D">
        <w:trPr>
          <w:trHeight w:val="550"/>
          <w:jc w:val="center"/>
        </w:trPr>
        <w:tc>
          <w:tcPr>
            <w:tcW w:w="2656" w:type="dxa"/>
            <w:vAlign w:val="center"/>
          </w:tcPr>
          <w:p w:rsidR="00B663C0" w:rsidRPr="00D10F3F" w:rsidRDefault="00B663C0" w:rsidP="0038642D">
            <w:pPr>
              <w:pStyle w:val="a0"/>
              <w:keepNext/>
              <w:rPr>
                <w:b/>
                <w:bCs/>
                <w:rtl/>
                <w:lang w:bidi="ar-QA"/>
              </w:rPr>
            </w:pPr>
            <w:r w:rsidRPr="00D10F3F">
              <w:rPr>
                <w:b/>
                <w:bCs/>
                <w:rtl/>
                <w:lang w:bidi="ar-QA"/>
              </w:rPr>
              <w:t>ماه</w:t>
            </w:r>
          </w:p>
        </w:tc>
        <w:tc>
          <w:tcPr>
            <w:tcW w:w="5313" w:type="dxa"/>
            <w:vAlign w:val="center"/>
          </w:tcPr>
          <w:p w:rsidR="00B663C0" w:rsidRPr="00D10F3F" w:rsidRDefault="00B663C0" w:rsidP="0038642D">
            <w:pPr>
              <w:pStyle w:val="a0"/>
              <w:keepNext/>
              <w:rPr>
                <w:b/>
                <w:bCs/>
                <w:i/>
                <w:rtl/>
                <w:lang w:bidi="ar-QA"/>
              </w:rPr>
            </w:pPr>
            <w:r w:rsidRPr="00D10F3F">
              <w:rPr>
                <w:rFonts w:hint="cs"/>
                <w:b/>
                <w:bCs/>
                <w:rtl/>
                <w:lang w:bidi="ar-QA"/>
              </w:rPr>
              <w:t>بار گرمایشی</w:t>
            </w:r>
          </w:p>
        </w:tc>
      </w:tr>
      <w:tr w:rsidR="00B663C0" w:rsidRPr="00231BC8" w:rsidTr="0038642D">
        <w:trPr>
          <w:trHeight w:val="473"/>
          <w:jc w:val="center"/>
        </w:trPr>
        <w:tc>
          <w:tcPr>
            <w:tcW w:w="2656" w:type="dxa"/>
            <w:vAlign w:val="center"/>
          </w:tcPr>
          <w:p w:rsidR="00B663C0" w:rsidRPr="00231BC8" w:rsidRDefault="00B663C0" w:rsidP="0038642D">
            <w:pPr>
              <w:pStyle w:val="a0"/>
              <w:keepNext/>
              <w:rPr>
                <w:rtl/>
                <w:lang w:bidi="ar-QA"/>
              </w:rPr>
            </w:pPr>
          </w:p>
        </w:tc>
        <w:tc>
          <w:tcPr>
            <w:tcW w:w="5313" w:type="dxa"/>
          </w:tcPr>
          <w:p w:rsidR="00B663C0" w:rsidRPr="00681253" w:rsidRDefault="00B663C0" w:rsidP="0038642D">
            <w:pPr>
              <w:jc w:val="center"/>
              <w:rPr>
                <w:rtl/>
                <w:lang w:bidi="ar-QA"/>
              </w:rPr>
            </w:pPr>
          </w:p>
        </w:tc>
      </w:tr>
      <w:tr w:rsidR="00B663C0" w:rsidRPr="00231BC8" w:rsidTr="0038642D">
        <w:trPr>
          <w:trHeight w:val="462"/>
          <w:jc w:val="center"/>
        </w:trPr>
        <w:tc>
          <w:tcPr>
            <w:tcW w:w="2656" w:type="dxa"/>
            <w:vAlign w:val="center"/>
          </w:tcPr>
          <w:p w:rsidR="00B663C0" w:rsidRPr="00231BC8" w:rsidRDefault="00B663C0" w:rsidP="0038642D">
            <w:pPr>
              <w:pStyle w:val="a0"/>
              <w:keepNext/>
              <w:rPr>
                <w:rtl/>
                <w:lang w:bidi="ar-QA"/>
              </w:rPr>
            </w:pPr>
          </w:p>
        </w:tc>
        <w:tc>
          <w:tcPr>
            <w:tcW w:w="5313" w:type="dxa"/>
          </w:tcPr>
          <w:p w:rsidR="00B663C0" w:rsidRPr="00681253" w:rsidRDefault="00B663C0" w:rsidP="0038642D">
            <w:pPr>
              <w:jc w:val="center"/>
              <w:rPr>
                <w:lang w:bidi="ar-QA"/>
              </w:rPr>
            </w:pPr>
          </w:p>
        </w:tc>
      </w:tr>
      <w:tr w:rsidR="00B663C0" w:rsidRPr="00231BC8" w:rsidTr="0038642D">
        <w:trPr>
          <w:trHeight w:val="473"/>
          <w:jc w:val="center"/>
        </w:trPr>
        <w:tc>
          <w:tcPr>
            <w:tcW w:w="2656" w:type="dxa"/>
            <w:vAlign w:val="center"/>
          </w:tcPr>
          <w:p w:rsidR="00B663C0" w:rsidRPr="00231BC8" w:rsidRDefault="00B663C0" w:rsidP="0038642D">
            <w:pPr>
              <w:pStyle w:val="a0"/>
              <w:keepNext/>
              <w:rPr>
                <w:rtl/>
                <w:lang w:bidi="ar-QA"/>
              </w:rPr>
            </w:pPr>
          </w:p>
        </w:tc>
        <w:tc>
          <w:tcPr>
            <w:tcW w:w="5313" w:type="dxa"/>
          </w:tcPr>
          <w:p w:rsidR="00B663C0" w:rsidRPr="00681253" w:rsidRDefault="00B663C0" w:rsidP="0038642D">
            <w:pPr>
              <w:jc w:val="center"/>
              <w:rPr>
                <w:rtl/>
                <w:lang w:bidi="ar-QA"/>
              </w:rPr>
            </w:pPr>
          </w:p>
        </w:tc>
      </w:tr>
      <w:tr w:rsidR="00B663C0" w:rsidRPr="00231BC8" w:rsidTr="0038642D">
        <w:trPr>
          <w:trHeight w:val="462"/>
          <w:jc w:val="center"/>
        </w:trPr>
        <w:tc>
          <w:tcPr>
            <w:tcW w:w="2656" w:type="dxa"/>
            <w:vAlign w:val="center"/>
          </w:tcPr>
          <w:p w:rsidR="00B663C0" w:rsidRPr="00231BC8" w:rsidRDefault="00B663C0" w:rsidP="0038642D">
            <w:pPr>
              <w:pStyle w:val="a0"/>
              <w:keepNext/>
              <w:rPr>
                <w:rtl/>
                <w:lang w:bidi="ar-QA"/>
              </w:rPr>
            </w:pPr>
          </w:p>
        </w:tc>
        <w:tc>
          <w:tcPr>
            <w:tcW w:w="5313" w:type="dxa"/>
          </w:tcPr>
          <w:p w:rsidR="00B663C0" w:rsidRPr="00681253" w:rsidRDefault="00B663C0" w:rsidP="0038642D">
            <w:pPr>
              <w:jc w:val="center"/>
              <w:rPr>
                <w:rtl/>
                <w:lang w:bidi="ar-QA"/>
              </w:rPr>
            </w:pPr>
          </w:p>
        </w:tc>
      </w:tr>
      <w:tr w:rsidR="00B663C0" w:rsidRPr="00231BC8" w:rsidTr="0038642D">
        <w:trPr>
          <w:trHeight w:val="462"/>
          <w:jc w:val="center"/>
        </w:trPr>
        <w:tc>
          <w:tcPr>
            <w:tcW w:w="2656" w:type="dxa"/>
            <w:vAlign w:val="center"/>
          </w:tcPr>
          <w:p w:rsidR="00B663C0" w:rsidRPr="00231BC8" w:rsidRDefault="00B663C0" w:rsidP="0038642D">
            <w:pPr>
              <w:pStyle w:val="a0"/>
              <w:keepNext/>
              <w:rPr>
                <w:rtl/>
                <w:lang w:bidi="ar-QA"/>
              </w:rPr>
            </w:pPr>
          </w:p>
        </w:tc>
        <w:tc>
          <w:tcPr>
            <w:tcW w:w="5313" w:type="dxa"/>
          </w:tcPr>
          <w:p w:rsidR="00B663C0" w:rsidRPr="00681253" w:rsidRDefault="00B663C0" w:rsidP="0038642D">
            <w:pPr>
              <w:jc w:val="center"/>
              <w:rPr>
                <w:rtl/>
                <w:lang w:bidi="ar-QA"/>
              </w:rPr>
            </w:pPr>
          </w:p>
        </w:tc>
      </w:tr>
      <w:tr w:rsidR="00B663C0" w:rsidRPr="00231BC8" w:rsidTr="0038642D">
        <w:trPr>
          <w:trHeight w:val="473"/>
          <w:jc w:val="center"/>
        </w:trPr>
        <w:tc>
          <w:tcPr>
            <w:tcW w:w="2656" w:type="dxa"/>
            <w:vAlign w:val="center"/>
          </w:tcPr>
          <w:p w:rsidR="00B663C0" w:rsidRPr="00231BC8" w:rsidRDefault="00B663C0" w:rsidP="0038642D">
            <w:pPr>
              <w:pStyle w:val="a0"/>
              <w:keepNext/>
              <w:rPr>
                <w:rtl/>
                <w:lang w:bidi="ar-QA"/>
              </w:rPr>
            </w:pPr>
          </w:p>
        </w:tc>
        <w:tc>
          <w:tcPr>
            <w:tcW w:w="5313" w:type="dxa"/>
          </w:tcPr>
          <w:p w:rsidR="00B663C0" w:rsidRPr="00681253" w:rsidRDefault="00B663C0" w:rsidP="0038642D">
            <w:pPr>
              <w:jc w:val="center"/>
              <w:rPr>
                <w:rtl/>
                <w:lang w:bidi="ar-QA"/>
              </w:rPr>
            </w:pPr>
          </w:p>
        </w:tc>
      </w:tr>
      <w:tr w:rsidR="00B663C0" w:rsidRPr="00231BC8" w:rsidTr="0038642D">
        <w:trPr>
          <w:trHeight w:val="462"/>
          <w:jc w:val="center"/>
        </w:trPr>
        <w:tc>
          <w:tcPr>
            <w:tcW w:w="2656" w:type="dxa"/>
            <w:tcBorders>
              <w:bottom w:val="single" w:sz="4" w:space="0" w:color="auto"/>
            </w:tcBorders>
            <w:vAlign w:val="center"/>
          </w:tcPr>
          <w:p w:rsidR="00B663C0" w:rsidRPr="00231BC8" w:rsidRDefault="00B663C0" w:rsidP="0038642D">
            <w:pPr>
              <w:pStyle w:val="a0"/>
              <w:keepNext/>
              <w:rPr>
                <w:rtl/>
                <w:lang w:bidi="ar-QA"/>
              </w:rPr>
            </w:pPr>
          </w:p>
        </w:tc>
        <w:tc>
          <w:tcPr>
            <w:tcW w:w="5313" w:type="dxa"/>
            <w:tcBorders>
              <w:bottom w:val="single" w:sz="4" w:space="0" w:color="auto"/>
            </w:tcBorders>
          </w:tcPr>
          <w:p w:rsidR="00B663C0" w:rsidRPr="00681253" w:rsidRDefault="00B663C0" w:rsidP="0038642D">
            <w:pPr>
              <w:jc w:val="center"/>
              <w:rPr>
                <w:rtl/>
                <w:lang w:bidi="ar-QA"/>
              </w:rPr>
            </w:pPr>
          </w:p>
        </w:tc>
      </w:tr>
      <w:tr w:rsidR="00B663C0" w:rsidRPr="00231BC8" w:rsidTr="0038642D">
        <w:trPr>
          <w:trHeight w:val="473"/>
          <w:jc w:val="center"/>
        </w:trPr>
        <w:tc>
          <w:tcPr>
            <w:tcW w:w="2656" w:type="dxa"/>
            <w:vAlign w:val="center"/>
          </w:tcPr>
          <w:p w:rsidR="00B663C0" w:rsidRPr="00231BC8" w:rsidRDefault="00B663C0" w:rsidP="0038642D">
            <w:pPr>
              <w:pStyle w:val="a0"/>
              <w:keepNext/>
              <w:rPr>
                <w:rtl/>
                <w:lang w:bidi="ar-QA"/>
              </w:rPr>
            </w:pPr>
          </w:p>
        </w:tc>
        <w:tc>
          <w:tcPr>
            <w:tcW w:w="5313" w:type="dxa"/>
          </w:tcPr>
          <w:p w:rsidR="00B663C0" w:rsidRPr="00681253" w:rsidRDefault="00B663C0" w:rsidP="0038642D">
            <w:pPr>
              <w:jc w:val="center"/>
              <w:rPr>
                <w:rtl/>
                <w:lang w:bidi="ar-QA"/>
              </w:rPr>
            </w:pPr>
          </w:p>
        </w:tc>
      </w:tr>
      <w:tr w:rsidR="00B663C0" w:rsidRPr="00231BC8" w:rsidTr="0038642D">
        <w:trPr>
          <w:trHeight w:val="495"/>
          <w:jc w:val="center"/>
        </w:trPr>
        <w:tc>
          <w:tcPr>
            <w:tcW w:w="2656" w:type="dxa"/>
            <w:tcBorders>
              <w:bottom w:val="single" w:sz="4" w:space="0" w:color="auto"/>
            </w:tcBorders>
            <w:vAlign w:val="center"/>
          </w:tcPr>
          <w:p w:rsidR="00B663C0" w:rsidRPr="009C4E55" w:rsidRDefault="00B663C0" w:rsidP="0038642D">
            <w:pPr>
              <w:pStyle w:val="a0"/>
              <w:keepNext/>
              <w:rPr>
                <w:b/>
                <w:bCs/>
                <w:rtl/>
                <w:lang w:bidi="ar-QA"/>
              </w:rPr>
            </w:pPr>
            <w:r w:rsidRPr="009C4E55">
              <w:rPr>
                <w:b/>
                <w:bCs/>
                <w:rtl/>
                <w:lang w:bidi="ar-QA"/>
              </w:rPr>
              <w:t>مجموع</w:t>
            </w:r>
          </w:p>
        </w:tc>
        <w:tc>
          <w:tcPr>
            <w:tcW w:w="5313" w:type="dxa"/>
            <w:tcBorders>
              <w:bottom w:val="single" w:sz="4" w:space="0" w:color="auto"/>
            </w:tcBorders>
          </w:tcPr>
          <w:p w:rsidR="00B663C0" w:rsidRPr="004A5F3D" w:rsidRDefault="00B663C0" w:rsidP="0038642D">
            <w:pPr>
              <w:jc w:val="center"/>
              <w:rPr>
                <w:b/>
                <w:bCs/>
                <w:rtl/>
                <w:lang w:bidi="ar-QA"/>
              </w:rPr>
            </w:pPr>
          </w:p>
        </w:tc>
      </w:tr>
    </w:tbl>
    <w:p w:rsidR="00B663C0" w:rsidRDefault="00B663C0" w:rsidP="00B663C0">
      <w:pPr>
        <w:rPr>
          <w:rtl/>
          <w:lang w:bidi="ar-QA"/>
        </w:rPr>
      </w:pPr>
    </w:p>
    <w:bookmarkEnd w:id="7"/>
    <w:p w:rsidR="00B663C0" w:rsidRDefault="00B663C0" w:rsidP="00B663C0">
      <w:pPr>
        <w:pStyle w:val="a2"/>
        <w:rPr>
          <w:rtl/>
          <w:lang w:bidi="ar-SA"/>
        </w:rPr>
      </w:pPr>
    </w:p>
    <w:p w:rsidR="00B663C0" w:rsidRPr="00B663C0" w:rsidRDefault="00B663C0" w:rsidP="00B663C0">
      <w:pPr>
        <w:pStyle w:val="a2"/>
        <w:jc w:val="both"/>
        <w:rPr>
          <w:b/>
          <w:bCs/>
          <w:rtl/>
          <w:lang w:bidi="ar-SA"/>
        </w:rPr>
      </w:pPr>
      <w:r w:rsidRPr="00B663C0">
        <w:rPr>
          <w:rFonts w:hint="cs"/>
          <w:b/>
          <w:bCs/>
          <w:rtl/>
          <w:lang w:bidi="ar-SA"/>
        </w:rPr>
        <w:t>مرحله3) شروع طراحی سیستم جدید پیشنهادی</w:t>
      </w:r>
    </w:p>
    <w:p w:rsidR="00B663C0" w:rsidRDefault="00B663C0" w:rsidP="00B663C0">
      <w:pPr>
        <w:pStyle w:val="a2"/>
        <w:rPr>
          <w:rtl/>
          <w:lang w:bidi="ar-SA"/>
        </w:rPr>
      </w:pPr>
    </w:p>
    <w:p w:rsidR="00B663C0" w:rsidRDefault="00B663C0" w:rsidP="00B663C0">
      <w:pPr>
        <w:pStyle w:val="a2"/>
        <w:rPr>
          <w:rtl/>
          <w:lang w:bidi="ar-SA"/>
        </w:rPr>
      </w:pPr>
    </w:p>
    <w:p w:rsidR="00B663C0" w:rsidRDefault="00B663C0" w:rsidP="00B663C0">
      <w:pPr>
        <w:pStyle w:val="a2"/>
        <w:rPr>
          <w:rtl/>
          <w:lang w:bidi="ar-SA"/>
        </w:rPr>
      </w:pPr>
    </w:p>
    <w:p w:rsidR="00B663C0" w:rsidRDefault="00B663C0" w:rsidP="00B663C0">
      <w:pPr>
        <w:pStyle w:val="a2"/>
        <w:rPr>
          <w:rtl/>
          <w:lang w:bidi="ar-SA"/>
        </w:rPr>
      </w:pPr>
    </w:p>
    <w:p w:rsidR="00B663C0" w:rsidRDefault="00B663C0" w:rsidP="00B663C0">
      <w:pPr>
        <w:pStyle w:val="a2"/>
        <w:rPr>
          <w:rtl/>
          <w:lang w:bidi="ar-SA"/>
        </w:rPr>
      </w:pPr>
    </w:p>
    <w:sectPr w:rsidR="00B663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9799D"/>
    <w:multiLevelType w:val="hybridMultilevel"/>
    <w:tmpl w:val="AF50F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33F60"/>
    <w:multiLevelType w:val="multilevel"/>
    <w:tmpl w:val="B8900766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  <w:vanish/>
      </w:rPr>
    </w:lvl>
    <w:lvl w:ilvl="1">
      <w:start w:val="1"/>
      <w:numFmt w:val="decimal"/>
      <w:pStyle w:val="Heading2"/>
      <w:suff w:val="space"/>
      <w:lvlText w:val="%1-%2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-%2-%3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-%2-%3-%4-"/>
      <w:lvlJc w:val="left"/>
      <w:pPr>
        <w:ind w:left="0" w:firstLine="0"/>
      </w:pPr>
      <w:rPr>
        <w:rFonts w:hint="default"/>
      </w:rPr>
    </w:lvl>
    <w:lvl w:ilvl="4">
      <w:start w:val="1"/>
      <w:numFmt w:val="arabicAbjad"/>
      <w:pStyle w:val="Heading5"/>
      <w:suff w:val="space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pStyle w:val="Heading6"/>
      <w:suff w:val="nothing"/>
      <w:lvlText w:val="(%1-%6)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Restart w:val="1"/>
      <w:pStyle w:val="Heading7"/>
      <w:suff w:val="space"/>
      <w:lvlText w:val="شکل (%1-%7)"/>
      <w:lvlJc w:val="left"/>
      <w:pPr>
        <w:ind w:left="270" w:firstLine="0"/>
      </w:pPr>
      <w:rPr>
        <w:rFonts w:hint="default"/>
        <w:rtl/>
      </w:rPr>
    </w:lvl>
    <w:lvl w:ilvl="7">
      <w:start w:val="1"/>
      <w:numFmt w:val="decimal"/>
      <w:lvlRestart w:val="1"/>
      <w:pStyle w:val="Heading8"/>
      <w:suff w:val="space"/>
      <w:lvlText w:val="نمودار %1-%8: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1"/>
      <w:pStyle w:val="Heading9"/>
      <w:suff w:val="space"/>
      <w:lvlText w:val="جدول (%1-%9)"/>
      <w:lvlJc w:val="left"/>
      <w:pPr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8C"/>
    <w:rsid w:val="000263EE"/>
    <w:rsid w:val="00032B3D"/>
    <w:rsid w:val="000612B0"/>
    <w:rsid w:val="000978E2"/>
    <w:rsid w:val="000B3215"/>
    <w:rsid w:val="000B38DC"/>
    <w:rsid w:val="000C0493"/>
    <w:rsid w:val="00116F7A"/>
    <w:rsid w:val="001408CA"/>
    <w:rsid w:val="0015373C"/>
    <w:rsid w:val="00160F02"/>
    <w:rsid w:val="001C5180"/>
    <w:rsid w:val="00277291"/>
    <w:rsid w:val="002955EF"/>
    <w:rsid w:val="0029710F"/>
    <w:rsid w:val="002D78FE"/>
    <w:rsid w:val="002E6E28"/>
    <w:rsid w:val="00337563"/>
    <w:rsid w:val="0035522A"/>
    <w:rsid w:val="003A1F2B"/>
    <w:rsid w:val="003E49C4"/>
    <w:rsid w:val="003E4E88"/>
    <w:rsid w:val="004051B5"/>
    <w:rsid w:val="00423FC6"/>
    <w:rsid w:val="00426334"/>
    <w:rsid w:val="00435B96"/>
    <w:rsid w:val="00490255"/>
    <w:rsid w:val="00491449"/>
    <w:rsid w:val="004950BD"/>
    <w:rsid w:val="005406D4"/>
    <w:rsid w:val="0054383B"/>
    <w:rsid w:val="00584A6B"/>
    <w:rsid w:val="00591D4C"/>
    <w:rsid w:val="005A469F"/>
    <w:rsid w:val="005A52E4"/>
    <w:rsid w:val="005B5555"/>
    <w:rsid w:val="005D36DC"/>
    <w:rsid w:val="005D6161"/>
    <w:rsid w:val="005F5ED5"/>
    <w:rsid w:val="006265E3"/>
    <w:rsid w:val="0063508C"/>
    <w:rsid w:val="006802D0"/>
    <w:rsid w:val="006A4B57"/>
    <w:rsid w:val="00706FD8"/>
    <w:rsid w:val="0071273A"/>
    <w:rsid w:val="007362F6"/>
    <w:rsid w:val="00736374"/>
    <w:rsid w:val="007A199C"/>
    <w:rsid w:val="007C0D06"/>
    <w:rsid w:val="00833F06"/>
    <w:rsid w:val="00834730"/>
    <w:rsid w:val="00844DA9"/>
    <w:rsid w:val="0086329A"/>
    <w:rsid w:val="008A3A2A"/>
    <w:rsid w:val="008B21C3"/>
    <w:rsid w:val="008C2FD9"/>
    <w:rsid w:val="008D071C"/>
    <w:rsid w:val="008F1B50"/>
    <w:rsid w:val="00922A1D"/>
    <w:rsid w:val="00931EAC"/>
    <w:rsid w:val="00955C5E"/>
    <w:rsid w:val="00971681"/>
    <w:rsid w:val="009B76F5"/>
    <w:rsid w:val="00A03D4E"/>
    <w:rsid w:val="00A37343"/>
    <w:rsid w:val="00A4339F"/>
    <w:rsid w:val="00A543B6"/>
    <w:rsid w:val="00A819D1"/>
    <w:rsid w:val="00A97541"/>
    <w:rsid w:val="00AE5720"/>
    <w:rsid w:val="00AF4643"/>
    <w:rsid w:val="00AF6A77"/>
    <w:rsid w:val="00B21D3E"/>
    <w:rsid w:val="00B36FD4"/>
    <w:rsid w:val="00B41907"/>
    <w:rsid w:val="00B663C0"/>
    <w:rsid w:val="00B71B71"/>
    <w:rsid w:val="00B739BD"/>
    <w:rsid w:val="00BB5997"/>
    <w:rsid w:val="00BE0F2D"/>
    <w:rsid w:val="00C35287"/>
    <w:rsid w:val="00C5487F"/>
    <w:rsid w:val="00C56216"/>
    <w:rsid w:val="00CA24C5"/>
    <w:rsid w:val="00CA4269"/>
    <w:rsid w:val="00CD45A1"/>
    <w:rsid w:val="00D0424D"/>
    <w:rsid w:val="00D04275"/>
    <w:rsid w:val="00D10F3F"/>
    <w:rsid w:val="00D16E41"/>
    <w:rsid w:val="00D22B04"/>
    <w:rsid w:val="00D23F1F"/>
    <w:rsid w:val="00D6359C"/>
    <w:rsid w:val="00D932EC"/>
    <w:rsid w:val="00DC0005"/>
    <w:rsid w:val="00DC2DC7"/>
    <w:rsid w:val="00DE5889"/>
    <w:rsid w:val="00E02778"/>
    <w:rsid w:val="00E131D2"/>
    <w:rsid w:val="00E566FB"/>
    <w:rsid w:val="00E61656"/>
    <w:rsid w:val="00EA6A9A"/>
    <w:rsid w:val="00EF4F15"/>
    <w:rsid w:val="00F22002"/>
    <w:rsid w:val="00F263EB"/>
    <w:rsid w:val="00F537FF"/>
    <w:rsid w:val="00F63020"/>
    <w:rsid w:val="00F670F2"/>
    <w:rsid w:val="00F90732"/>
    <w:rsid w:val="00FA4D07"/>
    <w:rsid w:val="00FB7783"/>
    <w:rsid w:val="00FC5E72"/>
    <w:rsid w:val="00FE71CF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A5721B"/>
  <w15:chartTrackingRefBased/>
  <w15:docId w15:val="{26C7FB58-FB64-4DE6-BF3E-30B32BC7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08C"/>
    <w:pPr>
      <w:bidi/>
      <w:spacing w:line="360" w:lineRule="auto"/>
      <w:jc w:val="both"/>
    </w:pPr>
    <w:rPr>
      <w:rFonts w:eastAsiaTheme="minorHAnsi" w:cs="B Nazanin"/>
      <w:sz w:val="22"/>
      <w:szCs w:val="24"/>
      <w:lang w:bidi="fa-IR"/>
    </w:rPr>
  </w:style>
  <w:style w:type="paragraph" w:styleId="Heading1">
    <w:name w:val="heading 1"/>
    <w:aliases w:val="عنوان فصل,عنوان فصول"/>
    <w:next w:val="Normal"/>
    <w:link w:val="Heading1Char"/>
    <w:uiPriority w:val="9"/>
    <w:qFormat/>
    <w:rsid w:val="0063508C"/>
    <w:pPr>
      <w:keepNext/>
      <w:keepLines/>
      <w:numPr>
        <w:numId w:val="1"/>
      </w:numPr>
      <w:bidi/>
      <w:spacing w:before="2800" w:line="1440" w:lineRule="auto"/>
      <w:jc w:val="center"/>
      <w:outlineLvl w:val="0"/>
    </w:pPr>
    <w:rPr>
      <w:rFonts w:ascii="B Jadid" w:hAnsi="B Jadid" w:cs="B Jadid"/>
      <w:b/>
      <w:bCs/>
      <w:color w:val="000000" w:themeColor="text1"/>
      <w:sz w:val="44"/>
      <w:szCs w:val="44"/>
      <w:lang w:bidi="fa-IR"/>
    </w:rPr>
  </w:style>
  <w:style w:type="paragraph" w:styleId="Heading2">
    <w:name w:val="heading 2"/>
    <w:aliases w:val="عنوان۲شماره‌ای"/>
    <w:next w:val="Normal"/>
    <w:link w:val="Heading2Char"/>
    <w:uiPriority w:val="9"/>
    <w:qFormat/>
    <w:rsid w:val="0063508C"/>
    <w:pPr>
      <w:keepNext/>
      <w:keepLines/>
      <w:numPr>
        <w:ilvl w:val="1"/>
        <w:numId w:val="1"/>
      </w:numPr>
      <w:bidi/>
      <w:spacing w:before="120" w:after="160"/>
      <w:jc w:val="both"/>
      <w:outlineLvl w:val="1"/>
    </w:pPr>
    <w:rPr>
      <w:rFonts w:ascii="Times New Roman Bold" w:eastAsiaTheme="majorEastAsia" w:hAnsi="Times New Roman Bold" w:cs="B Nazanin"/>
      <w:b/>
      <w:bCs/>
      <w:color w:val="000000" w:themeColor="text1"/>
      <w:sz w:val="28"/>
      <w:szCs w:val="28"/>
    </w:rPr>
  </w:style>
  <w:style w:type="paragraph" w:styleId="Heading3">
    <w:name w:val="heading 3"/>
    <w:aliases w:val="عنوان۳شماره‌ای"/>
    <w:next w:val="Normal"/>
    <w:link w:val="Heading3Char"/>
    <w:uiPriority w:val="9"/>
    <w:qFormat/>
    <w:rsid w:val="0063508C"/>
    <w:pPr>
      <w:keepNext/>
      <w:keepLines/>
      <w:numPr>
        <w:ilvl w:val="2"/>
        <w:numId w:val="1"/>
      </w:numPr>
      <w:bidi/>
      <w:spacing w:line="360" w:lineRule="auto"/>
      <w:jc w:val="both"/>
      <w:outlineLvl w:val="2"/>
    </w:pPr>
    <w:rPr>
      <w:rFonts w:ascii="Times New Roman Bold" w:hAnsi="Times New Roman Bold" w:cs="B Nazanin"/>
      <w:b/>
      <w:bCs/>
      <w:color w:val="000000" w:themeColor="text1"/>
      <w:sz w:val="22"/>
      <w:szCs w:val="26"/>
    </w:rPr>
  </w:style>
  <w:style w:type="paragraph" w:styleId="Heading4">
    <w:name w:val="heading 4"/>
    <w:aliases w:val="عنوان۴شماره‌ای"/>
    <w:next w:val="Normal"/>
    <w:link w:val="Heading4Char"/>
    <w:uiPriority w:val="9"/>
    <w:qFormat/>
    <w:rsid w:val="0063508C"/>
    <w:pPr>
      <w:keepNext/>
      <w:keepLines/>
      <w:numPr>
        <w:ilvl w:val="3"/>
        <w:numId w:val="1"/>
      </w:numPr>
      <w:bidi/>
      <w:spacing w:line="360" w:lineRule="auto"/>
      <w:jc w:val="both"/>
      <w:outlineLvl w:val="3"/>
    </w:pPr>
    <w:rPr>
      <w:rFonts w:ascii="Times New Roman Bold" w:eastAsiaTheme="majorEastAsia" w:hAnsi="Times New Roman Bold" w:cs="B Nazanin"/>
      <w:b/>
      <w:bCs/>
      <w:color w:val="000000" w:themeColor="text1"/>
      <w:szCs w:val="24"/>
    </w:rPr>
  </w:style>
  <w:style w:type="paragraph" w:styleId="Heading5">
    <w:name w:val="heading 5"/>
    <w:aliases w:val="عنوان ابجدی,عنوان ۵شماره‌ای ابجد!"/>
    <w:next w:val="Normal"/>
    <w:link w:val="Heading5Char"/>
    <w:uiPriority w:val="9"/>
    <w:qFormat/>
    <w:rsid w:val="0063508C"/>
    <w:pPr>
      <w:keepNext/>
      <w:keepLines/>
      <w:numPr>
        <w:ilvl w:val="4"/>
        <w:numId w:val="1"/>
      </w:numPr>
      <w:bidi/>
      <w:spacing w:line="360" w:lineRule="auto"/>
      <w:jc w:val="both"/>
      <w:outlineLvl w:val="4"/>
    </w:pPr>
    <w:rPr>
      <w:rFonts w:eastAsiaTheme="majorEastAsia" w:cs="B Nazanin"/>
      <w:b/>
      <w:bCs/>
      <w:sz w:val="22"/>
      <w:szCs w:val="24"/>
    </w:rPr>
  </w:style>
  <w:style w:type="paragraph" w:styleId="Heading6">
    <w:name w:val="heading 6"/>
    <w:aliases w:val="شماره فرمول,عناوین بدون شماره"/>
    <w:link w:val="Heading6Char"/>
    <w:uiPriority w:val="9"/>
    <w:qFormat/>
    <w:rsid w:val="0063508C"/>
    <w:pPr>
      <w:keepNext/>
      <w:keepLines/>
      <w:numPr>
        <w:ilvl w:val="5"/>
        <w:numId w:val="1"/>
      </w:numPr>
      <w:bidi/>
      <w:outlineLvl w:val="5"/>
    </w:pPr>
    <w:rPr>
      <w:rFonts w:ascii="B Nazanin" w:eastAsia="B Nazanin" w:hAnsi="B Nazanin" w:cs="B Nazanin"/>
      <w:color w:val="000000" w:themeColor="text1"/>
      <w:sz w:val="26"/>
      <w:szCs w:val="26"/>
    </w:rPr>
  </w:style>
  <w:style w:type="paragraph" w:styleId="Heading7">
    <w:name w:val="heading 7"/>
    <w:aliases w:val="عنوان شکل,شماره معادله,فرمول رابطه"/>
    <w:next w:val="Normal"/>
    <w:link w:val="Heading7Char"/>
    <w:uiPriority w:val="9"/>
    <w:qFormat/>
    <w:rsid w:val="0063508C"/>
    <w:pPr>
      <w:numPr>
        <w:ilvl w:val="6"/>
        <w:numId w:val="1"/>
      </w:numPr>
      <w:bidi/>
      <w:spacing w:after="360"/>
      <w:ind w:left="0"/>
      <w:jc w:val="center"/>
      <w:outlineLvl w:val="6"/>
    </w:pPr>
    <w:rPr>
      <w:rFonts w:ascii="Times New Roman Bold" w:eastAsiaTheme="majorEastAsia" w:hAnsi="Times New Roman Bold" w:cs="B Nazanin"/>
      <w:b/>
      <w:bCs/>
      <w:szCs w:val="22"/>
    </w:rPr>
  </w:style>
  <w:style w:type="paragraph" w:styleId="Heading8">
    <w:name w:val="heading 8"/>
    <w:aliases w:val="عنوان نموداری"/>
    <w:next w:val="a"/>
    <w:link w:val="Heading8Char"/>
    <w:uiPriority w:val="9"/>
    <w:qFormat/>
    <w:rsid w:val="0063508C"/>
    <w:pPr>
      <w:keepNext/>
      <w:keepLines/>
      <w:numPr>
        <w:ilvl w:val="7"/>
        <w:numId w:val="1"/>
      </w:numPr>
      <w:bidi/>
      <w:spacing w:before="4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aliases w:val="عنوان جدول"/>
    <w:next w:val="a"/>
    <w:link w:val="Heading9Char"/>
    <w:uiPriority w:val="9"/>
    <w:qFormat/>
    <w:rsid w:val="0063508C"/>
    <w:pPr>
      <w:keepNext/>
      <w:keepLines/>
      <w:numPr>
        <w:ilvl w:val="8"/>
        <w:numId w:val="1"/>
      </w:numPr>
      <w:bidi/>
      <w:spacing w:before="360"/>
      <w:ind w:left="0"/>
      <w:jc w:val="center"/>
      <w:outlineLvl w:val="8"/>
    </w:pPr>
    <w:rPr>
      <w:rFonts w:ascii="Times New Roman Bold" w:eastAsiaTheme="majorEastAsia" w:hAnsi="Times New Roman Bold" w:cs="B Nazanin"/>
      <w:b/>
      <w:bCs/>
      <w:color w:val="000000" w:themeColor="tex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عنوان فصل Char,عنوان فصول Char"/>
    <w:basedOn w:val="DefaultParagraphFont"/>
    <w:link w:val="Heading1"/>
    <w:uiPriority w:val="9"/>
    <w:rsid w:val="0063508C"/>
    <w:rPr>
      <w:rFonts w:ascii="B Jadid" w:hAnsi="B Jadid" w:cs="B Jadid"/>
      <w:b/>
      <w:bCs/>
      <w:color w:val="000000" w:themeColor="text1"/>
      <w:sz w:val="44"/>
      <w:szCs w:val="44"/>
      <w:lang w:bidi="fa-IR"/>
    </w:rPr>
  </w:style>
  <w:style w:type="character" w:customStyle="1" w:styleId="Heading2Char">
    <w:name w:val="Heading 2 Char"/>
    <w:aliases w:val="عنوان۲شماره‌ای Char"/>
    <w:basedOn w:val="DefaultParagraphFont"/>
    <w:link w:val="Heading2"/>
    <w:uiPriority w:val="9"/>
    <w:rsid w:val="0063508C"/>
    <w:rPr>
      <w:rFonts w:ascii="Times New Roman Bold" w:eastAsiaTheme="majorEastAsia" w:hAnsi="Times New Roman Bold" w:cs="B Nazanin"/>
      <w:b/>
      <w:bCs/>
      <w:color w:val="000000" w:themeColor="text1"/>
      <w:sz w:val="28"/>
      <w:szCs w:val="28"/>
    </w:rPr>
  </w:style>
  <w:style w:type="character" w:customStyle="1" w:styleId="Heading3Char">
    <w:name w:val="Heading 3 Char"/>
    <w:aliases w:val="عنوان۳شماره‌ای Char"/>
    <w:basedOn w:val="DefaultParagraphFont"/>
    <w:link w:val="Heading3"/>
    <w:uiPriority w:val="9"/>
    <w:rsid w:val="0063508C"/>
    <w:rPr>
      <w:rFonts w:ascii="Times New Roman Bold" w:hAnsi="Times New Roman Bold" w:cs="B Nazanin"/>
      <w:b/>
      <w:bCs/>
      <w:color w:val="000000" w:themeColor="text1"/>
      <w:sz w:val="22"/>
      <w:szCs w:val="26"/>
    </w:rPr>
  </w:style>
  <w:style w:type="character" w:customStyle="1" w:styleId="Heading4Char">
    <w:name w:val="Heading 4 Char"/>
    <w:aliases w:val="عنوان۴شماره‌ای Char"/>
    <w:basedOn w:val="DefaultParagraphFont"/>
    <w:link w:val="Heading4"/>
    <w:uiPriority w:val="9"/>
    <w:rsid w:val="0063508C"/>
    <w:rPr>
      <w:rFonts w:ascii="Times New Roman Bold" w:eastAsiaTheme="majorEastAsia" w:hAnsi="Times New Roman Bold" w:cs="B Nazanin"/>
      <w:b/>
      <w:bCs/>
      <w:color w:val="000000" w:themeColor="text1"/>
      <w:szCs w:val="24"/>
    </w:rPr>
  </w:style>
  <w:style w:type="character" w:customStyle="1" w:styleId="Heading5Char">
    <w:name w:val="Heading 5 Char"/>
    <w:aliases w:val="عنوان ابجدی Char,عنوان ۵شماره‌ای ابجد! Char"/>
    <w:basedOn w:val="DefaultParagraphFont"/>
    <w:link w:val="Heading5"/>
    <w:uiPriority w:val="9"/>
    <w:rsid w:val="0063508C"/>
    <w:rPr>
      <w:rFonts w:eastAsiaTheme="majorEastAsia" w:cs="B Nazanin"/>
      <w:b/>
      <w:bCs/>
      <w:sz w:val="22"/>
      <w:szCs w:val="24"/>
    </w:rPr>
  </w:style>
  <w:style w:type="character" w:customStyle="1" w:styleId="Heading6Char">
    <w:name w:val="Heading 6 Char"/>
    <w:aliases w:val="شماره فرمول Char,عناوین بدون شماره Char"/>
    <w:basedOn w:val="DefaultParagraphFont"/>
    <w:link w:val="Heading6"/>
    <w:uiPriority w:val="9"/>
    <w:rsid w:val="0063508C"/>
    <w:rPr>
      <w:rFonts w:ascii="B Nazanin" w:eastAsia="B Nazanin" w:hAnsi="B Nazanin" w:cs="B Nazanin"/>
      <w:color w:val="000000" w:themeColor="text1"/>
      <w:sz w:val="26"/>
      <w:szCs w:val="26"/>
    </w:rPr>
  </w:style>
  <w:style w:type="character" w:customStyle="1" w:styleId="Heading7Char">
    <w:name w:val="Heading 7 Char"/>
    <w:aliases w:val="عنوان شکل Char,شماره معادله Char,فرمول رابطه Char"/>
    <w:basedOn w:val="DefaultParagraphFont"/>
    <w:link w:val="Heading7"/>
    <w:uiPriority w:val="9"/>
    <w:rsid w:val="0063508C"/>
    <w:rPr>
      <w:rFonts w:ascii="Times New Roman Bold" w:eastAsiaTheme="majorEastAsia" w:hAnsi="Times New Roman Bold" w:cs="B Nazanin"/>
      <w:b/>
      <w:bCs/>
      <w:szCs w:val="22"/>
    </w:rPr>
  </w:style>
  <w:style w:type="character" w:customStyle="1" w:styleId="Heading8Char">
    <w:name w:val="Heading 8 Char"/>
    <w:aliases w:val="عنوان نموداری Char"/>
    <w:basedOn w:val="DefaultParagraphFont"/>
    <w:link w:val="Heading8"/>
    <w:uiPriority w:val="9"/>
    <w:rsid w:val="006350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aliases w:val="عنوان جدول Char"/>
    <w:basedOn w:val="DefaultParagraphFont"/>
    <w:link w:val="Heading9"/>
    <w:uiPriority w:val="9"/>
    <w:rsid w:val="0063508C"/>
    <w:rPr>
      <w:rFonts w:ascii="Times New Roman Bold" w:eastAsiaTheme="majorEastAsia" w:hAnsi="Times New Roman Bold" w:cs="B Nazanin"/>
      <w:b/>
      <w:bCs/>
      <w:color w:val="000000" w:themeColor="text1"/>
      <w:szCs w:val="22"/>
    </w:rPr>
  </w:style>
  <w:style w:type="table" w:styleId="TableGrid">
    <w:name w:val="Table Grid"/>
    <w:basedOn w:val="TableNormal"/>
    <w:uiPriority w:val="39"/>
    <w:rsid w:val="0063508C"/>
    <w:pPr>
      <w:bidi/>
      <w:jc w:val="both"/>
    </w:pPr>
    <w:rPr>
      <w:rFonts w:eastAsiaTheme="minorHAnsi" w:cs="B Nazanin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متن اصلی بدون تو رفتگی"/>
    <w:basedOn w:val="Normal"/>
    <w:qFormat/>
    <w:rsid w:val="0063508C"/>
    <w:pPr>
      <w:ind w:left="1"/>
    </w:pPr>
    <w:rPr>
      <w:color w:val="000000" w:themeColor="text1"/>
      <w:sz w:val="24"/>
      <w:szCs w:val="26"/>
      <w:lang w:bidi="ar-QA"/>
    </w:rPr>
  </w:style>
  <w:style w:type="paragraph" w:customStyle="1" w:styleId="a0">
    <w:name w:val="متن داخل جداول"/>
    <w:qFormat/>
    <w:rsid w:val="0063508C"/>
    <w:pPr>
      <w:bidi/>
      <w:jc w:val="center"/>
    </w:pPr>
    <w:rPr>
      <w:rFonts w:eastAsiaTheme="minorHAnsi" w:cs="B Nazanin"/>
      <w:color w:val="000000" w:themeColor="text1"/>
      <w:sz w:val="22"/>
      <w:szCs w:val="24"/>
      <w:lang w:bidi="fa-IR"/>
    </w:rPr>
  </w:style>
  <w:style w:type="paragraph" w:customStyle="1" w:styleId="a1">
    <w:name w:val="متن اصلی با تو رفتگی"/>
    <w:basedOn w:val="Normal"/>
    <w:qFormat/>
    <w:rsid w:val="0063508C"/>
    <w:pPr>
      <w:ind w:firstLine="340"/>
    </w:pPr>
    <w:rPr>
      <w:color w:val="000000" w:themeColor="text1"/>
      <w:sz w:val="24"/>
      <w:szCs w:val="26"/>
    </w:rPr>
  </w:style>
  <w:style w:type="paragraph" w:customStyle="1" w:styleId="a2">
    <w:name w:val="وسط چینی شکل"/>
    <w:qFormat/>
    <w:rsid w:val="00B21D3E"/>
    <w:pPr>
      <w:keepNext/>
      <w:bidi/>
      <w:spacing w:before="300"/>
      <w:jc w:val="center"/>
    </w:pPr>
    <w:rPr>
      <w:rFonts w:eastAsiaTheme="minorHAnsi" w:cs="B Nazanin"/>
      <w:noProof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1C5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Temp</c:v>
                </c:pt>
              </c:strCache>
            </c:strRef>
          </c:tx>
          <c:spPr>
            <a:ln w="12700" cap="rnd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xVal>
            <c:numRef>
              <c:f>Sheet1!$B$2:$B$746</c:f>
              <c:numCache>
                <c:formatCode>General</c:formatCode>
                <c:ptCount val="74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  <c:pt idx="237">
                  <c:v>238</c:v>
                </c:pt>
                <c:pt idx="238">
                  <c:v>239</c:v>
                </c:pt>
                <c:pt idx="239">
                  <c:v>240</c:v>
                </c:pt>
                <c:pt idx="240">
                  <c:v>241</c:v>
                </c:pt>
                <c:pt idx="241">
                  <c:v>242</c:v>
                </c:pt>
                <c:pt idx="242">
                  <c:v>243</c:v>
                </c:pt>
                <c:pt idx="243">
                  <c:v>244</c:v>
                </c:pt>
                <c:pt idx="244">
                  <c:v>245</c:v>
                </c:pt>
                <c:pt idx="245">
                  <c:v>246</c:v>
                </c:pt>
                <c:pt idx="246">
                  <c:v>247</c:v>
                </c:pt>
                <c:pt idx="247">
                  <c:v>248</c:v>
                </c:pt>
                <c:pt idx="248">
                  <c:v>249</c:v>
                </c:pt>
                <c:pt idx="249">
                  <c:v>250</c:v>
                </c:pt>
                <c:pt idx="250">
                  <c:v>251</c:v>
                </c:pt>
                <c:pt idx="251">
                  <c:v>252</c:v>
                </c:pt>
                <c:pt idx="252">
                  <c:v>253</c:v>
                </c:pt>
                <c:pt idx="253">
                  <c:v>254</c:v>
                </c:pt>
                <c:pt idx="254">
                  <c:v>255</c:v>
                </c:pt>
                <c:pt idx="255">
                  <c:v>256</c:v>
                </c:pt>
                <c:pt idx="256">
                  <c:v>257</c:v>
                </c:pt>
                <c:pt idx="257">
                  <c:v>258</c:v>
                </c:pt>
                <c:pt idx="258">
                  <c:v>259</c:v>
                </c:pt>
                <c:pt idx="259">
                  <c:v>260</c:v>
                </c:pt>
                <c:pt idx="260">
                  <c:v>261</c:v>
                </c:pt>
                <c:pt idx="261">
                  <c:v>262</c:v>
                </c:pt>
                <c:pt idx="262">
                  <c:v>263</c:v>
                </c:pt>
                <c:pt idx="263">
                  <c:v>264</c:v>
                </c:pt>
                <c:pt idx="264">
                  <c:v>265</c:v>
                </c:pt>
                <c:pt idx="265">
                  <c:v>266</c:v>
                </c:pt>
                <c:pt idx="266">
                  <c:v>267</c:v>
                </c:pt>
                <c:pt idx="267">
                  <c:v>268</c:v>
                </c:pt>
                <c:pt idx="268">
                  <c:v>269</c:v>
                </c:pt>
                <c:pt idx="269">
                  <c:v>270</c:v>
                </c:pt>
                <c:pt idx="270">
                  <c:v>271</c:v>
                </c:pt>
                <c:pt idx="271">
                  <c:v>272</c:v>
                </c:pt>
                <c:pt idx="272">
                  <c:v>273</c:v>
                </c:pt>
                <c:pt idx="273">
                  <c:v>274</c:v>
                </c:pt>
                <c:pt idx="274">
                  <c:v>275</c:v>
                </c:pt>
                <c:pt idx="275">
                  <c:v>276</c:v>
                </c:pt>
                <c:pt idx="276">
                  <c:v>277</c:v>
                </c:pt>
                <c:pt idx="277">
                  <c:v>278</c:v>
                </c:pt>
                <c:pt idx="278">
                  <c:v>279</c:v>
                </c:pt>
                <c:pt idx="279">
                  <c:v>280</c:v>
                </c:pt>
                <c:pt idx="280">
                  <c:v>281</c:v>
                </c:pt>
                <c:pt idx="281">
                  <c:v>282</c:v>
                </c:pt>
                <c:pt idx="282">
                  <c:v>283</c:v>
                </c:pt>
                <c:pt idx="283">
                  <c:v>284</c:v>
                </c:pt>
                <c:pt idx="284">
                  <c:v>285</c:v>
                </c:pt>
                <c:pt idx="285">
                  <c:v>286</c:v>
                </c:pt>
                <c:pt idx="286">
                  <c:v>287</c:v>
                </c:pt>
                <c:pt idx="287">
                  <c:v>288</c:v>
                </c:pt>
                <c:pt idx="288">
                  <c:v>289</c:v>
                </c:pt>
                <c:pt idx="289">
                  <c:v>290</c:v>
                </c:pt>
                <c:pt idx="290">
                  <c:v>291</c:v>
                </c:pt>
                <c:pt idx="291">
                  <c:v>292</c:v>
                </c:pt>
                <c:pt idx="292">
                  <c:v>293</c:v>
                </c:pt>
                <c:pt idx="293">
                  <c:v>294</c:v>
                </c:pt>
                <c:pt idx="294">
                  <c:v>295</c:v>
                </c:pt>
                <c:pt idx="295">
                  <c:v>296</c:v>
                </c:pt>
                <c:pt idx="296">
                  <c:v>297</c:v>
                </c:pt>
                <c:pt idx="297">
                  <c:v>298</c:v>
                </c:pt>
                <c:pt idx="298">
                  <c:v>299</c:v>
                </c:pt>
                <c:pt idx="299">
                  <c:v>300</c:v>
                </c:pt>
                <c:pt idx="300">
                  <c:v>301</c:v>
                </c:pt>
                <c:pt idx="301">
                  <c:v>302</c:v>
                </c:pt>
                <c:pt idx="302">
                  <c:v>303</c:v>
                </c:pt>
                <c:pt idx="303">
                  <c:v>304</c:v>
                </c:pt>
                <c:pt idx="304">
                  <c:v>305</c:v>
                </c:pt>
                <c:pt idx="305">
                  <c:v>306</c:v>
                </c:pt>
                <c:pt idx="306">
                  <c:v>307</c:v>
                </c:pt>
                <c:pt idx="307">
                  <c:v>308</c:v>
                </c:pt>
                <c:pt idx="308">
                  <c:v>309</c:v>
                </c:pt>
                <c:pt idx="309">
                  <c:v>310</c:v>
                </c:pt>
                <c:pt idx="310">
                  <c:v>311</c:v>
                </c:pt>
                <c:pt idx="311">
                  <c:v>312</c:v>
                </c:pt>
                <c:pt idx="312">
                  <c:v>313</c:v>
                </c:pt>
                <c:pt idx="313">
                  <c:v>314</c:v>
                </c:pt>
                <c:pt idx="314">
                  <c:v>315</c:v>
                </c:pt>
                <c:pt idx="315">
                  <c:v>316</c:v>
                </c:pt>
                <c:pt idx="316">
                  <c:v>317</c:v>
                </c:pt>
                <c:pt idx="317">
                  <c:v>318</c:v>
                </c:pt>
                <c:pt idx="318">
                  <c:v>319</c:v>
                </c:pt>
                <c:pt idx="319">
                  <c:v>320</c:v>
                </c:pt>
                <c:pt idx="320">
                  <c:v>321</c:v>
                </c:pt>
                <c:pt idx="321">
                  <c:v>322</c:v>
                </c:pt>
                <c:pt idx="322">
                  <c:v>323</c:v>
                </c:pt>
                <c:pt idx="323">
                  <c:v>324</c:v>
                </c:pt>
                <c:pt idx="324">
                  <c:v>325</c:v>
                </c:pt>
                <c:pt idx="325">
                  <c:v>326</c:v>
                </c:pt>
                <c:pt idx="326">
                  <c:v>327</c:v>
                </c:pt>
                <c:pt idx="327">
                  <c:v>328</c:v>
                </c:pt>
                <c:pt idx="328">
                  <c:v>329</c:v>
                </c:pt>
                <c:pt idx="329">
                  <c:v>330</c:v>
                </c:pt>
                <c:pt idx="330">
                  <c:v>331</c:v>
                </c:pt>
                <c:pt idx="331">
                  <c:v>332</c:v>
                </c:pt>
                <c:pt idx="332">
                  <c:v>333</c:v>
                </c:pt>
                <c:pt idx="333">
                  <c:v>334</c:v>
                </c:pt>
                <c:pt idx="334">
                  <c:v>335</c:v>
                </c:pt>
                <c:pt idx="335">
                  <c:v>336</c:v>
                </c:pt>
                <c:pt idx="336">
                  <c:v>337</c:v>
                </c:pt>
                <c:pt idx="337">
                  <c:v>338</c:v>
                </c:pt>
                <c:pt idx="338">
                  <c:v>339</c:v>
                </c:pt>
                <c:pt idx="339">
                  <c:v>340</c:v>
                </c:pt>
                <c:pt idx="340">
                  <c:v>341</c:v>
                </c:pt>
                <c:pt idx="341">
                  <c:v>342</c:v>
                </c:pt>
                <c:pt idx="342">
                  <c:v>343</c:v>
                </c:pt>
                <c:pt idx="343">
                  <c:v>344</c:v>
                </c:pt>
                <c:pt idx="344">
                  <c:v>345</c:v>
                </c:pt>
                <c:pt idx="345">
                  <c:v>346</c:v>
                </c:pt>
                <c:pt idx="346">
                  <c:v>347</c:v>
                </c:pt>
                <c:pt idx="347">
                  <c:v>348</c:v>
                </c:pt>
                <c:pt idx="348">
                  <c:v>349</c:v>
                </c:pt>
                <c:pt idx="349">
                  <c:v>350</c:v>
                </c:pt>
                <c:pt idx="350">
                  <c:v>351</c:v>
                </c:pt>
                <c:pt idx="351">
                  <c:v>352</c:v>
                </c:pt>
                <c:pt idx="352">
                  <c:v>353</c:v>
                </c:pt>
                <c:pt idx="353">
                  <c:v>354</c:v>
                </c:pt>
                <c:pt idx="354">
                  <c:v>355</c:v>
                </c:pt>
                <c:pt idx="355">
                  <c:v>356</c:v>
                </c:pt>
                <c:pt idx="356">
                  <c:v>357</c:v>
                </c:pt>
                <c:pt idx="357">
                  <c:v>358</c:v>
                </c:pt>
                <c:pt idx="358">
                  <c:v>359</c:v>
                </c:pt>
                <c:pt idx="359">
                  <c:v>360</c:v>
                </c:pt>
                <c:pt idx="360">
                  <c:v>361</c:v>
                </c:pt>
                <c:pt idx="361">
                  <c:v>362</c:v>
                </c:pt>
                <c:pt idx="362">
                  <c:v>363</c:v>
                </c:pt>
                <c:pt idx="363">
                  <c:v>364</c:v>
                </c:pt>
                <c:pt idx="364">
                  <c:v>365</c:v>
                </c:pt>
                <c:pt idx="365">
                  <c:v>366</c:v>
                </c:pt>
                <c:pt idx="366">
                  <c:v>367</c:v>
                </c:pt>
                <c:pt idx="367">
                  <c:v>368</c:v>
                </c:pt>
                <c:pt idx="368">
                  <c:v>369</c:v>
                </c:pt>
                <c:pt idx="369">
                  <c:v>370</c:v>
                </c:pt>
                <c:pt idx="370">
                  <c:v>371</c:v>
                </c:pt>
                <c:pt idx="371">
                  <c:v>372</c:v>
                </c:pt>
                <c:pt idx="372">
                  <c:v>373</c:v>
                </c:pt>
                <c:pt idx="373">
                  <c:v>374</c:v>
                </c:pt>
                <c:pt idx="374">
                  <c:v>375</c:v>
                </c:pt>
                <c:pt idx="375">
                  <c:v>376</c:v>
                </c:pt>
                <c:pt idx="376">
                  <c:v>377</c:v>
                </c:pt>
                <c:pt idx="377">
                  <c:v>378</c:v>
                </c:pt>
                <c:pt idx="378">
                  <c:v>379</c:v>
                </c:pt>
                <c:pt idx="379">
                  <c:v>380</c:v>
                </c:pt>
                <c:pt idx="380">
                  <c:v>381</c:v>
                </c:pt>
                <c:pt idx="381">
                  <c:v>382</c:v>
                </c:pt>
                <c:pt idx="382">
                  <c:v>383</c:v>
                </c:pt>
                <c:pt idx="383">
                  <c:v>384</c:v>
                </c:pt>
                <c:pt idx="384">
                  <c:v>385</c:v>
                </c:pt>
                <c:pt idx="385">
                  <c:v>386</c:v>
                </c:pt>
                <c:pt idx="386">
                  <c:v>387</c:v>
                </c:pt>
                <c:pt idx="387">
                  <c:v>388</c:v>
                </c:pt>
                <c:pt idx="388">
                  <c:v>389</c:v>
                </c:pt>
                <c:pt idx="389">
                  <c:v>390</c:v>
                </c:pt>
                <c:pt idx="390">
                  <c:v>391</c:v>
                </c:pt>
                <c:pt idx="391">
                  <c:v>392</c:v>
                </c:pt>
                <c:pt idx="392">
                  <c:v>393</c:v>
                </c:pt>
                <c:pt idx="393">
                  <c:v>394</c:v>
                </c:pt>
                <c:pt idx="394">
                  <c:v>395</c:v>
                </c:pt>
                <c:pt idx="395">
                  <c:v>396</c:v>
                </c:pt>
                <c:pt idx="396">
                  <c:v>397</c:v>
                </c:pt>
                <c:pt idx="397">
                  <c:v>398</c:v>
                </c:pt>
                <c:pt idx="398">
                  <c:v>399</c:v>
                </c:pt>
                <c:pt idx="399">
                  <c:v>400</c:v>
                </c:pt>
                <c:pt idx="400">
                  <c:v>401</c:v>
                </c:pt>
                <c:pt idx="401">
                  <c:v>402</c:v>
                </c:pt>
                <c:pt idx="402">
                  <c:v>403</c:v>
                </c:pt>
                <c:pt idx="403">
                  <c:v>404</c:v>
                </c:pt>
                <c:pt idx="404">
                  <c:v>405</c:v>
                </c:pt>
                <c:pt idx="405">
                  <c:v>406</c:v>
                </c:pt>
                <c:pt idx="406">
                  <c:v>407</c:v>
                </c:pt>
                <c:pt idx="407">
                  <c:v>408</c:v>
                </c:pt>
                <c:pt idx="408">
                  <c:v>409</c:v>
                </c:pt>
                <c:pt idx="409">
                  <c:v>410</c:v>
                </c:pt>
                <c:pt idx="410">
                  <c:v>411</c:v>
                </c:pt>
                <c:pt idx="411">
                  <c:v>412</c:v>
                </c:pt>
                <c:pt idx="412">
                  <c:v>413</c:v>
                </c:pt>
                <c:pt idx="413">
                  <c:v>414</c:v>
                </c:pt>
                <c:pt idx="414">
                  <c:v>415</c:v>
                </c:pt>
                <c:pt idx="415">
                  <c:v>416</c:v>
                </c:pt>
                <c:pt idx="416">
                  <c:v>417</c:v>
                </c:pt>
                <c:pt idx="417">
                  <c:v>418</c:v>
                </c:pt>
                <c:pt idx="418">
                  <c:v>419</c:v>
                </c:pt>
                <c:pt idx="419">
                  <c:v>420</c:v>
                </c:pt>
                <c:pt idx="420">
                  <c:v>421</c:v>
                </c:pt>
                <c:pt idx="421">
                  <c:v>422</c:v>
                </c:pt>
                <c:pt idx="422">
                  <c:v>423</c:v>
                </c:pt>
                <c:pt idx="423">
                  <c:v>424</c:v>
                </c:pt>
                <c:pt idx="424">
                  <c:v>425</c:v>
                </c:pt>
                <c:pt idx="425">
                  <c:v>426</c:v>
                </c:pt>
                <c:pt idx="426">
                  <c:v>427</c:v>
                </c:pt>
                <c:pt idx="427">
                  <c:v>428</c:v>
                </c:pt>
                <c:pt idx="428">
                  <c:v>429</c:v>
                </c:pt>
                <c:pt idx="429">
                  <c:v>430</c:v>
                </c:pt>
                <c:pt idx="430">
                  <c:v>431</c:v>
                </c:pt>
                <c:pt idx="431">
                  <c:v>432</c:v>
                </c:pt>
                <c:pt idx="432">
                  <c:v>433</c:v>
                </c:pt>
                <c:pt idx="433">
                  <c:v>434</c:v>
                </c:pt>
                <c:pt idx="434">
                  <c:v>435</c:v>
                </c:pt>
                <c:pt idx="435">
                  <c:v>436</c:v>
                </c:pt>
                <c:pt idx="436">
                  <c:v>437</c:v>
                </c:pt>
                <c:pt idx="437">
                  <c:v>438</c:v>
                </c:pt>
                <c:pt idx="438">
                  <c:v>439</c:v>
                </c:pt>
                <c:pt idx="439">
                  <c:v>440</c:v>
                </c:pt>
                <c:pt idx="440">
                  <c:v>441</c:v>
                </c:pt>
                <c:pt idx="441">
                  <c:v>442</c:v>
                </c:pt>
                <c:pt idx="442">
                  <c:v>443</c:v>
                </c:pt>
                <c:pt idx="443">
                  <c:v>444</c:v>
                </c:pt>
                <c:pt idx="444">
                  <c:v>445</c:v>
                </c:pt>
                <c:pt idx="445">
                  <c:v>446</c:v>
                </c:pt>
                <c:pt idx="446">
                  <c:v>447</c:v>
                </c:pt>
                <c:pt idx="447">
                  <c:v>448</c:v>
                </c:pt>
                <c:pt idx="448">
                  <c:v>449</c:v>
                </c:pt>
                <c:pt idx="449">
                  <c:v>450</c:v>
                </c:pt>
                <c:pt idx="450">
                  <c:v>451</c:v>
                </c:pt>
                <c:pt idx="451">
                  <c:v>452</c:v>
                </c:pt>
                <c:pt idx="452">
                  <c:v>453</c:v>
                </c:pt>
                <c:pt idx="453">
                  <c:v>454</c:v>
                </c:pt>
                <c:pt idx="454">
                  <c:v>455</c:v>
                </c:pt>
                <c:pt idx="455">
                  <c:v>456</c:v>
                </c:pt>
                <c:pt idx="456">
                  <c:v>457</c:v>
                </c:pt>
                <c:pt idx="457">
                  <c:v>458</c:v>
                </c:pt>
                <c:pt idx="458">
                  <c:v>459</c:v>
                </c:pt>
                <c:pt idx="459">
                  <c:v>460</c:v>
                </c:pt>
                <c:pt idx="460">
                  <c:v>461</c:v>
                </c:pt>
                <c:pt idx="461">
                  <c:v>462</c:v>
                </c:pt>
                <c:pt idx="462">
                  <c:v>463</c:v>
                </c:pt>
                <c:pt idx="463">
                  <c:v>464</c:v>
                </c:pt>
                <c:pt idx="464">
                  <c:v>465</c:v>
                </c:pt>
                <c:pt idx="465">
                  <c:v>466</c:v>
                </c:pt>
                <c:pt idx="466">
                  <c:v>467</c:v>
                </c:pt>
                <c:pt idx="467">
                  <c:v>468</c:v>
                </c:pt>
                <c:pt idx="468">
                  <c:v>469</c:v>
                </c:pt>
                <c:pt idx="469">
                  <c:v>470</c:v>
                </c:pt>
                <c:pt idx="470">
                  <c:v>471</c:v>
                </c:pt>
                <c:pt idx="471">
                  <c:v>472</c:v>
                </c:pt>
                <c:pt idx="472">
                  <c:v>473</c:v>
                </c:pt>
                <c:pt idx="473">
                  <c:v>474</c:v>
                </c:pt>
                <c:pt idx="474">
                  <c:v>475</c:v>
                </c:pt>
                <c:pt idx="475">
                  <c:v>476</c:v>
                </c:pt>
                <c:pt idx="476">
                  <c:v>477</c:v>
                </c:pt>
                <c:pt idx="477">
                  <c:v>478</c:v>
                </c:pt>
                <c:pt idx="478">
                  <c:v>479</c:v>
                </c:pt>
                <c:pt idx="479">
                  <c:v>480</c:v>
                </c:pt>
                <c:pt idx="480">
                  <c:v>481</c:v>
                </c:pt>
                <c:pt idx="481">
                  <c:v>482</c:v>
                </c:pt>
                <c:pt idx="482">
                  <c:v>483</c:v>
                </c:pt>
                <c:pt idx="483">
                  <c:v>484</c:v>
                </c:pt>
                <c:pt idx="484">
                  <c:v>485</c:v>
                </c:pt>
                <c:pt idx="485">
                  <c:v>486</c:v>
                </c:pt>
                <c:pt idx="486">
                  <c:v>487</c:v>
                </c:pt>
                <c:pt idx="487">
                  <c:v>488</c:v>
                </c:pt>
                <c:pt idx="488">
                  <c:v>489</c:v>
                </c:pt>
                <c:pt idx="489">
                  <c:v>490</c:v>
                </c:pt>
                <c:pt idx="490">
                  <c:v>491</c:v>
                </c:pt>
                <c:pt idx="491">
                  <c:v>492</c:v>
                </c:pt>
                <c:pt idx="492">
                  <c:v>493</c:v>
                </c:pt>
                <c:pt idx="493">
                  <c:v>494</c:v>
                </c:pt>
                <c:pt idx="494">
                  <c:v>495</c:v>
                </c:pt>
                <c:pt idx="495">
                  <c:v>496</c:v>
                </c:pt>
                <c:pt idx="496">
                  <c:v>497</c:v>
                </c:pt>
                <c:pt idx="497">
                  <c:v>498</c:v>
                </c:pt>
                <c:pt idx="498">
                  <c:v>499</c:v>
                </c:pt>
                <c:pt idx="499">
                  <c:v>500</c:v>
                </c:pt>
                <c:pt idx="500">
                  <c:v>501</c:v>
                </c:pt>
                <c:pt idx="501">
                  <c:v>502</c:v>
                </c:pt>
                <c:pt idx="502">
                  <c:v>503</c:v>
                </c:pt>
                <c:pt idx="503">
                  <c:v>504</c:v>
                </c:pt>
                <c:pt idx="504">
                  <c:v>505</c:v>
                </c:pt>
                <c:pt idx="505">
                  <c:v>506</c:v>
                </c:pt>
                <c:pt idx="506">
                  <c:v>507</c:v>
                </c:pt>
                <c:pt idx="507">
                  <c:v>508</c:v>
                </c:pt>
                <c:pt idx="508">
                  <c:v>509</c:v>
                </c:pt>
                <c:pt idx="509">
                  <c:v>510</c:v>
                </c:pt>
                <c:pt idx="510">
                  <c:v>511</c:v>
                </c:pt>
                <c:pt idx="511">
                  <c:v>512</c:v>
                </c:pt>
                <c:pt idx="512">
                  <c:v>513</c:v>
                </c:pt>
                <c:pt idx="513">
                  <c:v>514</c:v>
                </c:pt>
                <c:pt idx="514">
                  <c:v>515</c:v>
                </c:pt>
                <c:pt idx="515">
                  <c:v>516</c:v>
                </c:pt>
                <c:pt idx="516">
                  <c:v>517</c:v>
                </c:pt>
                <c:pt idx="517">
                  <c:v>518</c:v>
                </c:pt>
                <c:pt idx="518">
                  <c:v>519</c:v>
                </c:pt>
                <c:pt idx="519">
                  <c:v>520</c:v>
                </c:pt>
                <c:pt idx="520">
                  <c:v>521</c:v>
                </c:pt>
                <c:pt idx="521">
                  <c:v>522</c:v>
                </c:pt>
                <c:pt idx="522">
                  <c:v>523</c:v>
                </c:pt>
                <c:pt idx="523">
                  <c:v>524</c:v>
                </c:pt>
                <c:pt idx="524">
                  <c:v>525</c:v>
                </c:pt>
                <c:pt idx="525">
                  <c:v>526</c:v>
                </c:pt>
                <c:pt idx="526">
                  <c:v>527</c:v>
                </c:pt>
                <c:pt idx="527">
                  <c:v>528</c:v>
                </c:pt>
                <c:pt idx="528">
                  <c:v>529</c:v>
                </c:pt>
                <c:pt idx="529">
                  <c:v>530</c:v>
                </c:pt>
                <c:pt idx="530">
                  <c:v>531</c:v>
                </c:pt>
                <c:pt idx="531">
                  <c:v>532</c:v>
                </c:pt>
                <c:pt idx="532">
                  <c:v>533</c:v>
                </c:pt>
                <c:pt idx="533">
                  <c:v>534</c:v>
                </c:pt>
                <c:pt idx="534">
                  <c:v>535</c:v>
                </c:pt>
                <c:pt idx="535">
                  <c:v>536</c:v>
                </c:pt>
                <c:pt idx="536">
                  <c:v>537</c:v>
                </c:pt>
                <c:pt idx="537">
                  <c:v>538</c:v>
                </c:pt>
                <c:pt idx="538">
                  <c:v>539</c:v>
                </c:pt>
                <c:pt idx="539">
                  <c:v>540</c:v>
                </c:pt>
                <c:pt idx="540">
                  <c:v>541</c:v>
                </c:pt>
                <c:pt idx="541">
                  <c:v>542</c:v>
                </c:pt>
                <c:pt idx="542">
                  <c:v>543</c:v>
                </c:pt>
                <c:pt idx="543">
                  <c:v>544</c:v>
                </c:pt>
                <c:pt idx="544">
                  <c:v>545</c:v>
                </c:pt>
                <c:pt idx="545">
                  <c:v>546</c:v>
                </c:pt>
                <c:pt idx="546">
                  <c:v>547</c:v>
                </c:pt>
                <c:pt idx="547">
                  <c:v>548</c:v>
                </c:pt>
                <c:pt idx="548">
                  <c:v>549</c:v>
                </c:pt>
                <c:pt idx="549">
                  <c:v>550</c:v>
                </c:pt>
                <c:pt idx="550">
                  <c:v>551</c:v>
                </c:pt>
                <c:pt idx="551">
                  <c:v>552</c:v>
                </c:pt>
                <c:pt idx="552">
                  <c:v>553</c:v>
                </c:pt>
                <c:pt idx="553">
                  <c:v>554</c:v>
                </c:pt>
                <c:pt idx="554">
                  <c:v>555</c:v>
                </c:pt>
                <c:pt idx="555">
                  <c:v>556</c:v>
                </c:pt>
                <c:pt idx="556">
                  <c:v>557</c:v>
                </c:pt>
                <c:pt idx="557">
                  <c:v>558</c:v>
                </c:pt>
                <c:pt idx="558">
                  <c:v>559</c:v>
                </c:pt>
                <c:pt idx="559">
                  <c:v>560</c:v>
                </c:pt>
                <c:pt idx="560">
                  <c:v>561</c:v>
                </c:pt>
                <c:pt idx="561">
                  <c:v>562</c:v>
                </c:pt>
                <c:pt idx="562">
                  <c:v>563</c:v>
                </c:pt>
                <c:pt idx="563">
                  <c:v>564</c:v>
                </c:pt>
                <c:pt idx="564">
                  <c:v>565</c:v>
                </c:pt>
                <c:pt idx="565">
                  <c:v>566</c:v>
                </c:pt>
                <c:pt idx="566">
                  <c:v>567</c:v>
                </c:pt>
                <c:pt idx="567">
                  <c:v>568</c:v>
                </c:pt>
                <c:pt idx="568">
                  <c:v>569</c:v>
                </c:pt>
                <c:pt idx="569">
                  <c:v>570</c:v>
                </c:pt>
                <c:pt idx="570">
                  <c:v>571</c:v>
                </c:pt>
                <c:pt idx="571">
                  <c:v>572</c:v>
                </c:pt>
                <c:pt idx="572">
                  <c:v>573</c:v>
                </c:pt>
                <c:pt idx="573">
                  <c:v>574</c:v>
                </c:pt>
                <c:pt idx="574">
                  <c:v>575</c:v>
                </c:pt>
                <c:pt idx="575">
                  <c:v>576</c:v>
                </c:pt>
                <c:pt idx="576">
                  <c:v>577</c:v>
                </c:pt>
                <c:pt idx="577">
                  <c:v>578</c:v>
                </c:pt>
                <c:pt idx="578">
                  <c:v>579</c:v>
                </c:pt>
                <c:pt idx="579">
                  <c:v>580</c:v>
                </c:pt>
                <c:pt idx="580">
                  <c:v>581</c:v>
                </c:pt>
                <c:pt idx="581">
                  <c:v>582</c:v>
                </c:pt>
                <c:pt idx="582">
                  <c:v>583</c:v>
                </c:pt>
                <c:pt idx="583">
                  <c:v>584</c:v>
                </c:pt>
                <c:pt idx="584">
                  <c:v>585</c:v>
                </c:pt>
                <c:pt idx="585">
                  <c:v>586</c:v>
                </c:pt>
                <c:pt idx="586">
                  <c:v>587</c:v>
                </c:pt>
                <c:pt idx="587">
                  <c:v>588</c:v>
                </c:pt>
                <c:pt idx="588">
                  <c:v>589</c:v>
                </c:pt>
                <c:pt idx="589">
                  <c:v>590</c:v>
                </c:pt>
                <c:pt idx="590">
                  <c:v>591</c:v>
                </c:pt>
                <c:pt idx="591">
                  <c:v>592</c:v>
                </c:pt>
                <c:pt idx="592">
                  <c:v>593</c:v>
                </c:pt>
                <c:pt idx="593">
                  <c:v>594</c:v>
                </c:pt>
                <c:pt idx="594">
                  <c:v>595</c:v>
                </c:pt>
                <c:pt idx="595">
                  <c:v>596</c:v>
                </c:pt>
                <c:pt idx="596">
                  <c:v>597</c:v>
                </c:pt>
                <c:pt idx="597">
                  <c:v>598</c:v>
                </c:pt>
                <c:pt idx="598">
                  <c:v>599</c:v>
                </c:pt>
                <c:pt idx="599">
                  <c:v>600</c:v>
                </c:pt>
                <c:pt idx="600">
                  <c:v>601</c:v>
                </c:pt>
                <c:pt idx="601">
                  <c:v>602</c:v>
                </c:pt>
                <c:pt idx="602">
                  <c:v>603</c:v>
                </c:pt>
                <c:pt idx="603">
                  <c:v>604</c:v>
                </c:pt>
                <c:pt idx="604">
                  <c:v>605</c:v>
                </c:pt>
                <c:pt idx="605">
                  <c:v>606</c:v>
                </c:pt>
                <c:pt idx="606">
                  <c:v>607</c:v>
                </c:pt>
                <c:pt idx="607">
                  <c:v>608</c:v>
                </c:pt>
                <c:pt idx="608">
                  <c:v>609</c:v>
                </c:pt>
                <c:pt idx="609">
                  <c:v>610</c:v>
                </c:pt>
                <c:pt idx="610">
                  <c:v>611</c:v>
                </c:pt>
                <c:pt idx="611">
                  <c:v>612</c:v>
                </c:pt>
                <c:pt idx="612">
                  <c:v>613</c:v>
                </c:pt>
                <c:pt idx="613">
                  <c:v>614</c:v>
                </c:pt>
                <c:pt idx="614">
                  <c:v>615</c:v>
                </c:pt>
                <c:pt idx="615">
                  <c:v>616</c:v>
                </c:pt>
                <c:pt idx="616">
                  <c:v>617</c:v>
                </c:pt>
                <c:pt idx="617">
                  <c:v>618</c:v>
                </c:pt>
                <c:pt idx="618">
                  <c:v>619</c:v>
                </c:pt>
                <c:pt idx="619">
                  <c:v>620</c:v>
                </c:pt>
                <c:pt idx="620">
                  <c:v>621</c:v>
                </c:pt>
                <c:pt idx="621">
                  <c:v>622</c:v>
                </c:pt>
                <c:pt idx="622">
                  <c:v>623</c:v>
                </c:pt>
                <c:pt idx="623">
                  <c:v>624</c:v>
                </c:pt>
                <c:pt idx="624">
                  <c:v>625</c:v>
                </c:pt>
                <c:pt idx="625">
                  <c:v>626</c:v>
                </c:pt>
                <c:pt idx="626">
                  <c:v>627</c:v>
                </c:pt>
                <c:pt idx="627">
                  <c:v>628</c:v>
                </c:pt>
                <c:pt idx="628">
                  <c:v>629</c:v>
                </c:pt>
                <c:pt idx="629">
                  <c:v>630</c:v>
                </c:pt>
                <c:pt idx="630">
                  <c:v>631</c:v>
                </c:pt>
                <c:pt idx="631">
                  <c:v>632</c:v>
                </c:pt>
                <c:pt idx="632">
                  <c:v>633</c:v>
                </c:pt>
                <c:pt idx="633">
                  <c:v>634</c:v>
                </c:pt>
                <c:pt idx="634">
                  <c:v>635</c:v>
                </c:pt>
                <c:pt idx="635">
                  <c:v>636</c:v>
                </c:pt>
                <c:pt idx="636">
                  <c:v>637</c:v>
                </c:pt>
                <c:pt idx="637">
                  <c:v>638</c:v>
                </c:pt>
                <c:pt idx="638">
                  <c:v>639</c:v>
                </c:pt>
                <c:pt idx="639">
                  <c:v>640</c:v>
                </c:pt>
                <c:pt idx="640">
                  <c:v>641</c:v>
                </c:pt>
                <c:pt idx="641">
                  <c:v>642</c:v>
                </c:pt>
                <c:pt idx="642">
                  <c:v>643</c:v>
                </c:pt>
                <c:pt idx="643">
                  <c:v>644</c:v>
                </c:pt>
                <c:pt idx="644">
                  <c:v>645</c:v>
                </c:pt>
                <c:pt idx="645">
                  <c:v>646</c:v>
                </c:pt>
                <c:pt idx="646">
                  <c:v>647</c:v>
                </c:pt>
                <c:pt idx="647">
                  <c:v>648</c:v>
                </c:pt>
                <c:pt idx="648">
                  <c:v>649</c:v>
                </c:pt>
                <c:pt idx="649">
                  <c:v>650</c:v>
                </c:pt>
                <c:pt idx="650">
                  <c:v>651</c:v>
                </c:pt>
                <c:pt idx="651">
                  <c:v>652</c:v>
                </c:pt>
                <c:pt idx="652">
                  <c:v>653</c:v>
                </c:pt>
                <c:pt idx="653">
                  <c:v>654</c:v>
                </c:pt>
                <c:pt idx="654">
                  <c:v>655</c:v>
                </c:pt>
                <c:pt idx="655">
                  <c:v>656</c:v>
                </c:pt>
                <c:pt idx="656">
                  <c:v>657</c:v>
                </c:pt>
                <c:pt idx="657">
                  <c:v>658</c:v>
                </c:pt>
                <c:pt idx="658">
                  <c:v>659</c:v>
                </c:pt>
                <c:pt idx="659">
                  <c:v>660</c:v>
                </c:pt>
                <c:pt idx="660">
                  <c:v>661</c:v>
                </c:pt>
                <c:pt idx="661">
                  <c:v>662</c:v>
                </c:pt>
                <c:pt idx="662">
                  <c:v>663</c:v>
                </c:pt>
                <c:pt idx="663">
                  <c:v>664</c:v>
                </c:pt>
                <c:pt idx="664">
                  <c:v>665</c:v>
                </c:pt>
                <c:pt idx="665">
                  <c:v>666</c:v>
                </c:pt>
                <c:pt idx="666">
                  <c:v>667</c:v>
                </c:pt>
                <c:pt idx="667">
                  <c:v>668</c:v>
                </c:pt>
                <c:pt idx="668">
                  <c:v>669</c:v>
                </c:pt>
                <c:pt idx="669">
                  <c:v>670</c:v>
                </c:pt>
                <c:pt idx="670">
                  <c:v>671</c:v>
                </c:pt>
                <c:pt idx="671">
                  <c:v>672</c:v>
                </c:pt>
                <c:pt idx="672">
                  <c:v>673</c:v>
                </c:pt>
                <c:pt idx="673">
                  <c:v>674</c:v>
                </c:pt>
                <c:pt idx="674">
                  <c:v>675</c:v>
                </c:pt>
                <c:pt idx="675">
                  <c:v>676</c:v>
                </c:pt>
                <c:pt idx="676">
                  <c:v>677</c:v>
                </c:pt>
                <c:pt idx="677">
                  <c:v>678</c:v>
                </c:pt>
                <c:pt idx="678">
                  <c:v>679</c:v>
                </c:pt>
                <c:pt idx="679">
                  <c:v>680</c:v>
                </c:pt>
                <c:pt idx="680">
                  <c:v>681</c:v>
                </c:pt>
                <c:pt idx="681">
                  <c:v>682</c:v>
                </c:pt>
                <c:pt idx="682">
                  <c:v>683</c:v>
                </c:pt>
                <c:pt idx="683">
                  <c:v>684</c:v>
                </c:pt>
                <c:pt idx="684">
                  <c:v>685</c:v>
                </c:pt>
                <c:pt idx="685">
                  <c:v>686</c:v>
                </c:pt>
                <c:pt idx="686">
                  <c:v>687</c:v>
                </c:pt>
                <c:pt idx="687">
                  <c:v>688</c:v>
                </c:pt>
                <c:pt idx="688">
                  <c:v>689</c:v>
                </c:pt>
                <c:pt idx="689">
                  <c:v>690</c:v>
                </c:pt>
                <c:pt idx="690">
                  <c:v>691</c:v>
                </c:pt>
                <c:pt idx="691">
                  <c:v>692</c:v>
                </c:pt>
                <c:pt idx="692">
                  <c:v>693</c:v>
                </c:pt>
                <c:pt idx="693">
                  <c:v>694</c:v>
                </c:pt>
                <c:pt idx="694">
                  <c:v>695</c:v>
                </c:pt>
                <c:pt idx="695">
                  <c:v>696</c:v>
                </c:pt>
                <c:pt idx="696">
                  <c:v>697</c:v>
                </c:pt>
                <c:pt idx="697">
                  <c:v>698</c:v>
                </c:pt>
                <c:pt idx="698">
                  <c:v>699</c:v>
                </c:pt>
                <c:pt idx="699">
                  <c:v>700</c:v>
                </c:pt>
                <c:pt idx="700">
                  <c:v>701</c:v>
                </c:pt>
                <c:pt idx="701">
                  <c:v>702</c:v>
                </c:pt>
                <c:pt idx="702">
                  <c:v>703</c:v>
                </c:pt>
                <c:pt idx="703">
                  <c:v>704</c:v>
                </c:pt>
                <c:pt idx="704">
                  <c:v>705</c:v>
                </c:pt>
                <c:pt idx="705">
                  <c:v>706</c:v>
                </c:pt>
                <c:pt idx="706">
                  <c:v>707</c:v>
                </c:pt>
                <c:pt idx="707">
                  <c:v>708</c:v>
                </c:pt>
                <c:pt idx="708">
                  <c:v>709</c:v>
                </c:pt>
                <c:pt idx="709">
                  <c:v>710</c:v>
                </c:pt>
                <c:pt idx="710">
                  <c:v>711</c:v>
                </c:pt>
                <c:pt idx="711">
                  <c:v>712</c:v>
                </c:pt>
                <c:pt idx="712">
                  <c:v>713</c:v>
                </c:pt>
                <c:pt idx="713">
                  <c:v>714</c:v>
                </c:pt>
                <c:pt idx="714">
                  <c:v>715</c:v>
                </c:pt>
                <c:pt idx="715">
                  <c:v>716</c:v>
                </c:pt>
                <c:pt idx="716">
                  <c:v>717</c:v>
                </c:pt>
                <c:pt idx="717">
                  <c:v>718</c:v>
                </c:pt>
                <c:pt idx="718">
                  <c:v>719</c:v>
                </c:pt>
                <c:pt idx="719">
                  <c:v>720</c:v>
                </c:pt>
                <c:pt idx="720">
                  <c:v>721</c:v>
                </c:pt>
                <c:pt idx="721">
                  <c:v>722</c:v>
                </c:pt>
                <c:pt idx="722">
                  <c:v>723</c:v>
                </c:pt>
                <c:pt idx="723">
                  <c:v>724</c:v>
                </c:pt>
                <c:pt idx="724">
                  <c:v>725</c:v>
                </c:pt>
                <c:pt idx="725">
                  <c:v>726</c:v>
                </c:pt>
                <c:pt idx="726">
                  <c:v>727</c:v>
                </c:pt>
                <c:pt idx="727">
                  <c:v>728</c:v>
                </c:pt>
                <c:pt idx="728">
                  <c:v>729</c:v>
                </c:pt>
                <c:pt idx="729">
                  <c:v>730</c:v>
                </c:pt>
                <c:pt idx="730">
                  <c:v>731</c:v>
                </c:pt>
                <c:pt idx="731">
                  <c:v>732</c:v>
                </c:pt>
                <c:pt idx="732">
                  <c:v>733</c:v>
                </c:pt>
                <c:pt idx="733">
                  <c:v>734</c:v>
                </c:pt>
                <c:pt idx="734">
                  <c:v>735</c:v>
                </c:pt>
                <c:pt idx="735">
                  <c:v>736</c:v>
                </c:pt>
                <c:pt idx="736">
                  <c:v>737</c:v>
                </c:pt>
                <c:pt idx="737">
                  <c:v>738</c:v>
                </c:pt>
                <c:pt idx="738">
                  <c:v>739</c:v>
                </c:pt>
                <c:pt idx="739">
                  <c:v>740</c:v>
                </c:pt>
                <c:pt idx="740">
                  <c:v>741</c:v>
                </c:pt>
                <c:pt idx="741">
                  <c:v>742</c:v>
                </c:pt>
                <c:pt idx="742">
                  <c:v>743</c:v>
                </c:pt>
                <c:pt idx="743">
                  <c:v>744</c:v>
                </c:pt>
                <c:pt idx="744">
                  <c:v>745</c:v>
                </c:pt>
              </c:numCache>
            </c:numRef>
          </c:xVal>
          <c:yVal>
            <c:numRef>
              <c:f>Sheet1!$C$2:$C$746</c:f>
              <c:numCache>
                <c:formatCode>General</c:formatCode>
                <c:ptCount val="745"/>
                <c:pt idx="0">
                  <c:v>24.57</c:v>
                </c:pt>
                <c:pt idx="1">
                  <c:v>24.37</c:v>
                </c:pt>
                <c:pt idx="2">
                  <c:v>24.25</c:v>
                </c:pt>
                <c:pt idx="3">
                  <c:v>24.06</c:v>
                </c:pt>
                <c:pt idx="4">
                  <c:v>23.96</c:v>
                </c:pt>
                <c:pt idx="5">
                  <c:v>23.89</c:v>
                </c:pt>
                <c:pt idx="6">
                  <c:v>24.12</c:v>
                </c:pt>
                <c:pt idx="7">
                  <c:v>24.65</c:v>
                </c:pt>
                <c:pt idx="8">
                  <c:v>25.56</c:v>
                </c:pt>
                <c:pt idx="9">
                  <c:v>26.71</c:v>
                </c:pt>
                <c:pt idx="10">
                  <c:v>26.78</c:v>
                </c:pt>
                <c:pt idx="11">
                  <c:v>25.59</c:v>
                </c:pt>
                <c:pt idx="12">
                  <c:v>26.23</c:v>
                </c:pt>
                <c:pt idx="13">
                  <c:v>26.44</c:v>
                </c:pt>
                <c:pt idx="14">
                  <c:v>26.31</c:v>
                </c:pt>
                <c:pt idx="15">
                  <c:v>26.09</c:v>
                </c:pt>
                <c:pt idx="16">
                  <c:v>26.11</c:v>
                </c:pt>
                <c:pt idx="17">
                  <c:v>25.69</c:v>
                </c:pt>
                <c:pt idx="18">
                  <c:v>25.33</c:v>
                </c:pt>
                <c:pt idx="19">
                  <c:v>26.55</c:v>
                </c:pt>
                <c:pt idx="20">
                  <c:v>25.95</c:v>
                </c:pt>
                <c:pt idx="21">
                  <c:v>25.81</c:v>
                </c:pt>
                <c:pt idx="22">
                  <c:v>25.64</c:v>
                </c:pt>
                <c:pt idx="23">
                  <c:v>24</c:v>
                </c:pt>
                <c:pt idx="24">
                  <c:v>24.24</c:v>
                </c:pt>
                <c:pt idx="25">
                  <c:v>25.24</c:v>
                </c:pt>
                <c:pt idx="26">
                  <c:v>24.72</c:v>
                </c:pt>
                <c:pt idx="27">
                  <c:v>24.59</c:v>
                </c:pt>
                <c:pt idx="28">
                  <c:v>24.44</c:v>
                </c:pt>
                <c:pt idx="29">
                  <c:v>24.59</c:v>
                </c:pt>
                <c:pt idx="30">
                  <c:v>24.9</c:v>
                </c:pt>
                <c:pt idx="31">
                  <c:v>25.33</c:v>
                </c:pt>
                <c:pt idx="32">
                  <c:v>26.24</c:v>
                </c:pt>
                <c:pt idx="33">
                  <c:v>25.86</c:v>
                </c:pt>
                <c:pt idx="34">
                  <c:v>26.4</c:v>
                </c:pt>
                <c:pt idx="35">
                  <c:v>26.48</c:v>
                </c:pt>
                <c:pt idx="36">
                  <c:v>26.65</c:v>
                </c:pt>
                <c:pt idx="37">
                  <c:v>25.18</c:v>
                </c:pt>
                <c:pt idx="38">
                  <c:v>25.54</c:v>
                </c:pt>
                <c:pt idx="39">
                  <c:v>25.16</c:v>
                </c:pt>
                <c:pt idx="40">
                  <c:v>25.17</c:v>
                </c:pt>
                <c:pt idx="41">
                  <c:v>26.48</c:v>
                </c:pt>
                <c:pt idx="42">
                  <c:v>25.59</c:v>
                </c:pt>
                <c:pt idx="43">
                  <c:v>25.48</c:v>
                </c:pt>
                <c:pt idx="44">
                  <c:v>25.26</c:v>
                </c:pt>
                <c:pt idx="45">
                  <c:v>26.54</c:v>
                </c:pt>
                <c:pt idx="46">
                  <c:v>25.94</c:v>
                </c:pt>
                <c:pt idx="47">
                  <c:v>25.8</c:v>
                </c:pt>
                <c:pt idx="48">
                  <c:v>25.62</c:v>
                </c:pt>
                <c:pt idx="49">
                  <c:v>23.99</c:v>
                </c:pt>
                <c:pt idx="50">
                  <c:v>24.24</c:v>
                </c:pt>
                <c:pt idx="51">
                  <c:v>25.29</c:v>
                </c:pt>
                <c:pt idx="52">
                  <c:v>24.79</c:v>
                </c:pt>
                <c:pt idx="53">
                  <c:v>24.8</c:v>
                </c:pt>
                <c:pt idx="54">
                  <c:v>24.95</c:v>
                </c:pt>
                <c:pt idx="55">
                  <c:v>25.37</c:v>
                </c:pt>
                <c:pt idx="56">
                  <c:v>26.21</c:v>
                </c:pt>
                <c:pt idx="57">
                  <c:v>25.76</c:v>
                </c:pt>
                <c:pt idx="58">
                  <c:v>26.3</c:v>
                </c:pt>
                <c:pt idx="59">
                  <c:v>26.4</c:v>
                </c:pt>
                <c:pt idx="60">
                  <c:v>26.58</c:v>
                </c:pt>
                <c:pt idx="61">
                  <c:v>25.09</c:v>
                </c:pt>
                <c:pt idx="62">
                  <c:v>25.41</c:v>
                </c:pt>
                <c:pt idx="63">
                  <c:v>26.74</c:v>
                </c:pt>
                <c:pt idx="64">
                  <c:v>26.21</c:v>
                </c:pt>
                <c:pt idx="65">
                  <c:v>25.95</c:v>
                </c:pt>
                <c:pt idx="66">
                  <c:v>25.59</c:v>
                </c:pt>
                <c:pt idx="67">
                  <c:v>26.86</c:v>
                </c:pt>
                <c:pt idx="68">
                  <c:v>26.25</c:v>
                </c:pt>
                <c:pt idx="69">
                  <c:v>26.11</c:v>
                </c:pt>
                <c:pt idx="70">
                  <c:v>25.92</c:v>
                </c:pt>
                <c:pt idx="71">
                  <c:v>24.24</c:v>
                </c:pt>
                <c:pt idx="72">
                  <c:v>24.47</c:v>
                </c:pt>
                <c:pt idx="73">
                  <c:v>24.06</c:v>
                </c:pt>
                <c:pt idx="74">
                  <c:v>25.15</c:v>
                </c:pt>
                <c:pt idx="75">
                  <c:v>24.64</c:v>
                </c:pt>
                <c:pt idx="76">
                  <c:v>24.97</c:v>
                </c:pt>
                <c:pt idx="77">
                  <c:v>24.97</c:v>
                </c:pt>
                <c:pt idx="78">
                  <c:v>24.78</c:v>
                </c:pt>
                <c:pt idx="79">
                  <c:v>24.95</c:v>
                </c:pt>
                <c:pt idx="80">
                  <c:v>24.52</c:v>
                </c:pt>
                <c:pt idx="81">
                  <c:v>25.63</c:v>
                </c:pt>
                <c:pt idx="82">
                  <c:v>25.51</c:v>
                </c:pt>
                <c:pt idx="83">
                  <c:v>25.74</c:v>
                </c:pt>
                <c:pt idx="84">
                  <c:v>25.89</c:v>
                </c:pt>
                <c:pt idx="85">
                  <c:v>26.08</c:v>
                </c:pt>
                <c:pt idx="86">
                  <c:v>25.81</c:v>
                </c:pt>
                <c:pt idx="87">
                  <c:v>25.53</c:v>
                </c:pt>
                <c:pt idx="88">
                  <c:v>25.55</c:v>
                </c:pt>
                <c:pt idx="89">
                  <c:v>26.64</c:v>
                </c:pt>
                <c:pt idx="90">
                  <c:v>25.82</c:v>
                </c:pt>
                <c:pt idx="91">
                  <c:v>24.19</c:v>
                </c:pt>
                <c:pt idx="92">
                  <c:v>24.4</c:v>
                </c:pt>
                <c:pt idx="93">
                  <c:v>24.01</c:v>
                </c:pt>
                <c:pt idx="94">
                  <c:v>25.09</c:v>
                </c:pt>
                <c:pt idx="95">
                  <c:v>24.57</c:v>
                </c:pt>
                <c:pt idx="96">
                  <c:v>24.88</c:v>
                </c:pt>
                <c:pt idx="97">
                  <c:v>24.58</c:v>
                </c:pt>
                <c:pt idx="98">
                  <c:v>24.44</c:v>
                </c:pt>
                <c:pt idx="99">
                  <c:v>24.26</c:v>
                </c:pt>
                <c:pt idx="100">
                  <c:v>24.1</c:v>
                </c:pt>
                <c:pt idx="101">
                  <c:v>24.35</c:v>
                </c:pt>
                <c:pt idx="102">
                  <c:v>24.71</c:v>
                </c:pt>
                <c:pt idx="103">
                  <c:v>24.66</c:v>
                </c:pt>
                <c:pt idx="104">
                  <c:v>25.32</c:v>
                </c:pt>
                <c:pt idx="105">
                  <c:v>24.31</c:v>
                </c:pt>
                <c:pt idx="106">
                  <c:v>26.21</c:v>
                </c:pt>
                <c:pt idx="107">
                  <c:v>25.71</c:v>
                </c:pt>
                <c:pt idx="108">
                  <c:v>25.98</c:v>
                </c:pt>
                <c:pt idx="109">
                  <c:v>26.18</c:v>
                </c:pt>
                <c:pt idx="110">
                  <c:v>26.55</c:v>
                </c:pt>
                <c:pt idx="111">
                  <c:v>26.64</c:v>
                </c:pt>
                <c:pt idx="112">
                  <c:v>26.6</c:v>
                </c:pt>
                <c:pt idx="113">
                  <c:v>26.39</c:v>
                </c:pt>
                <c:pt idx="114">
                  <c:v>26.01</c:v>
                </c:pt>
                <c:pt idx="115">
                  <c:v>25.82</c:v>
                </c:pt>
                <c:pt idx="116">
                  <c:v>24.14</c:v>
                </c:pt>
                <c:pt idx="117">
                  <c:v>24.37</c:v>
                </c:pt>
                <c:pt idx="118">
                  <c:v>25.36</c:v>
                </c:pt>
                <c:pt idx="119">
                  <c:v>24.82</c:v>
                </c:pt>
                <c:pt idx="120">
                  <c:v>24.64</c:v>
                </c:pt>
                <c:pt idx="121">
                  <c:v>24.44</c:v>
                </c:pt>
                <c:pt idx="122">
                  <c:v>24.17</c:v>
                </c:pt>
                <c:pt idx="123">
                  <c:v>24.02</c:v>
                </c:pt>
                <c:pt idx="124">
                  <c:v>23.8</c:v>
                </c:pt>
                <c:pt idx="125">
                  <c:v>24</c:v>
                </c:pt>
                <c:pt idx="126">
                  <c:v>24.64</c:v>
                </c:pt>
                <c:pt idx="127">
                  <c:v>25.01</c:v>
                </c:pt>
                <c:pt idx="128">
                  <c:v>24.08</c:v>
                </c:pt>
                <c:pt idx="129">
                  <c:v>24.62</c:v>
                </c:pt>
                <c:pt idx="130">
                  <c:v>26.03</c:v>
                </c:pt>
                <c:pt idx="131">
                  <c:v>25.64</c:v>
                </c:pt>
                <c:pt idx="132">
                  <c:v>25.87</c:v>
                </c:pt>
                <c:pt idx="133">
                  <c:v>26.07</c:v>
                </c:pt>
                <c:pt idx="134">
                  <c:v>26.42</c:v>
                </c:pt>
                <c:pt idx="135">
                  <c:v>26.51</c:v>
                </c:pt>
                <c:pt idx="136">
                  <c:v>26.49</c:v>
                </c:pt>
                <c:pt idx="137">
                  <c:v>26.28</c:v>
                </c:pt>
                <c:pt idx="138">
                  <c:v>25.88</c:v>
                </c:pt>
                <c:pt idx="139">
                  <c:v>25.67</c:v>
                </c:pt>
                <c:pt idx="140">
                  <c:v>23.99</c:v>
                </c:pt>
                <c:pt idx="141">
                  <c:v>24.22</c:v>
                </c:pt>
                <c:pt idx="142">
                  <c:v>25.21</c:v>
                </c:pt>
                <c:pt idx="143">
                  <c:v>24.67</c:v>
                </c:pt>
                <c:pt idx="144">
                  <c:v>24.49</c:v>
                </c:pt>
                <c:pt idx="145">
                  <c:v>24.31</c:v>
                </c:pt>
                <c:pt idx="146">
                  <c:v>24.06</c:v>
                </c:pt>
                <c:pt idx="147">
                  <c:v>23.93</c:v>
                </c:pt>
                <c:pt idx="148">
                  <c:v>23.71</c:v>
                </c:pt>
                <c:pt idx="149">
                  <c:v>23.96</c:v>
                </c:pt>
                <c:pt idx="150">
                  <c:v>24.66</c:v>
                </c:pt>
                <c:pt idx="151">
                  <c:v>25.07</c:v>
                </c:pt>
                <c:pt idx="152">
                  <c:v>26.26</c:v>
                </c:pt>
                <c:pt idx="153">
                  <c:v>26.78</c:v>
                </c:pt>
                <c:pt idx="154">
                  <c:v>25.45</c:v>
                </c:pt>
                <c:pt idx="155">
                  <c:v>25.97</c:v>
                </c:pt>
                <c:pt idx="156">
                  <c:v>26.02</c:v>
                </c:pt>
                <c:pt idx="157">
                  <c:v>26.32</c:v>
                </c:pt>
                <c:pt idx="158">
                  <c:v>26.19</c:v>
                </c:pt>
                <c:pt idx="159">
                  <c:v>26.04</c:v>
                </c:pt>
                <c:pt idx="160">
                  <c:v>26.05</c:v>
                </c:pt>
                <c:pt idx="161">
                  <c:v>25.67</c:v>
                </c:pt>
                <c:pt idx="162">
                  <c:v>26.69</c:v>
                </c:pt>
                <c:pt idx="163">
                  <c:v>26.03</c:v>
                </c:pt>
                <c:pt idx="164">
                  <c:v>25.85</c:v>
                </c:pt>
                <c:pt idx="165">
                  <c:v>25.68</c:v>
                </c:pt>
                <c:pt idx="166">
                  <c:v>24.02</c:v>
                </c:pt>
                <c:pt idx="167">
                  <c:v>24.26</c:v>
                </c:pt>
                <c:pt idx="168">
                  <c:v>25.29</c:v>
                </c:pt>
                <c:pt idx="169">
                  <c:v>24.76</c:v>
                </c:pt>
                <c:pt idx="170">
                  <c:v>24.62</c:v>
                </c:pt>
                <c:pt idx="171">
                  <c:v>24.48</c:v>
                </c:pt>
                <c:pt idx="172">
                  <c:v>24.3</c:v>
                </c:pt>
                <c:pt idx="173">
                  <c:v>24.52</c:v>
                </c:pt>
                <c:pt idx="174">
                  <c:v>25.02</c:v>
                </c:pt>
                <c:pt idx="175">
                  <c:v>25.26</c:v>
                </c:pt>
                <c:pt idx="176">
                  <c:v>26.38</c:v>
                </c:pt>
                <c:pt idx="177">
                  <c:v>26.98</c:v>
                </c:pt>
                <c:pt idx="178">
                  <c:v>25.72</c:v>
                </c:pt>
                <c:pt idx="179">
                  <c:v>26.27</c:v>
                </c:pt>
                <c:pt idx="180">
                  <c:v>26.32</c:v>
                </c:pt>
                <c:pt idx="181">
                  <c:v>26.61</c:v>
                </c:pt>
                <c:pt idx="182">
                  <c:v>26.46</c:v>
                </c:pt>
                <c:pt idx="183">
                  <c:v>26.27</c:v>
                </c:pt>
                <c:pt idx="184">
                  <c:v>26.26</c:v>
                </c:pt>
                <c:pt idx="185">
                  <c:v>25.89</c:v>
                </c:pt>
                <c:pt idx="186">
                  <c:v>26.95</c:v>
                </c:pt>
                <c:pt idx="187">
                  <c:v>26.31</c:v>
                </c:pt>
                <c:pt idx="188">
                  <c:v>26.21</c:v>
                </c:pt>
                <c:pt idx="189">
                  <c:v>26.09</c:v>
                </c:pt>
                <c:pt idx="190">
                  <c:v>25.93</c:v>
                </c:pt>
                <c:pt idx="191">
                  <c:v>25.85</c:v>
                </c:pt>
                <c:pt idx="192">
                  <c:v>25.71</c:v>
                </c:pt>
                <c:pt idx="193">
                  <c:v>25.65</c:v>
                </c:pt>
                <c:pt idx="194">
                  <c:v>24.16</c:v>
                </c:pt>
                <c:pt idx="195">
                  <c:v>24.52</c:v>
                </c:pt>
                <c:pt idx="196">
                  <c:v>25.73</c:v>
                </c:pt>
                <c:pt idx="197">
                  <c:v>25.55</c:v>
                </c:pt>
                <c:pt idx="198">
                  <c:v>26.09</c:v>
                </c:pt>
                <c:pt idx="199">
                  <c:v>26.28</c:v>
                </c:pt>
                <c:pt idx="200">
                  <c:v>25.89</c:v>
                </c:pt>
                <c:pt idx="201">
                  <c:v>27.03</c:v>
                </c:pt>
                <c:pt idx="202">
                  <c:v>25.37</c:v>
                </c:pt>
                <c:pt idx="203">
                  <c:v>26.16</c:v>
                </c:pt>
                <c:pt idx="204">
                  <c:v>26.1</c:v>
                </c:pt>
                <c:pt idx="205">
                  <c:v>26.41</c:v>
                </c:pt>
                <c:pt idx="206">
                  <c:v>26.24</c:v>
                </c:pt>
                <c:pt idx="207">
                  <c:v>26.04</c:v>
                </c:pt>
                <c:pt idx="208">
                  <c:v>26.03</c:v>
                </c:pt>
                <c:pt idx="209">
                  <c:v>25.68</c:v>
                </c:pt>
                <c:pt idx="210">
                  <c:v>25.36</c:v>
                </c:pt>
                <c:pt idx="211">
                  <c:v>25.18</c:v>
                </c:pt>
                <c:pt idx="212">
                  <c:v>25.01</c:v>
                </c:pt>
                <c:pt idx="213">
                  <c:v>26.6</c:v>
                </c:pt>
                <c:pt idx="214">
                  <c:v>25.92</c:v>
                </c:pt>
                <c:pt idx="215">
                  <c:v>25.89</c:v>
                </c:pt>
                <c:pt idx="216">
                  <c:v>25.67</c:v>
                </c:pt>
                <c:pt idx="217">
                  <c:v>26.89</c:v>
                </c:pt>
                <c:pt idx="218">
                  <c:v>26.16</c:v>
                </c:pt>
                <c:pt idx="219">
                  <c:v>25.91</c:v>
                </c:pt>
                <c:pt idx="220">
                  <c:v>25.71</c:v>
                </c:pt>
                <c:pt idx="221">
                  <c:v>25.9</c:v>
                </c:pt>
                <c:pt idx="222">
                  <c:v>26.29</c:v>
                </c:pt>
                <c:pt idx="223">
                  <c:v>26.69</c:v>
                </c:pt>
                <c:pt idx="224">
                  <c:v>27.48</c:v>
                </c:pt>
                <c:pt idx="225">
                  <c:v>26.76</c:v>
                </c:pt>
                <c:pt idx="226">
                  <c:v>27.16</c:v>
                </c:pt>
                <c:pt idx="227">
                  <c:v>25.29</c:v>
                </c:pt>
                <c:pt idx="228">
                  <c:v>25.93</c:v>
                </c:pt>
                <c:pt idx="229">
                  <c:v>25.91</c:v>
                </c:pt>
                <c:pt idx="230">
                  <c:v>25.77</c:v>
                </c:pt>
                <c:pt idx="231">
                  <c:v>25.52</c:v>
                </c:pt>
                <c:pt idx="232">
                  <c:v>25.47</c:v>
                </c:pt>
                <c:pt idx="233">
                  <c:v>25.03</c:v>
                </c:pt>
                <c:pt idx="234">
                  <c:v>26.34</c:v>
                </c:pt>
                <c:pt idx="235">
                  <c:v>25.56</c:v>
                </c:pt>
                <c:pt idx="236">
                  <c:v>25.44</c:v>
                </c:pt>
                <c:pt idx="237">
                  <c:v>25.15</c:v>
                </c:pt>
                <c:pt idx="238">
                  <c:v>26.34</c:v>
                </c:pt>
                <c:pt idx="239">
                  <c:v>25.68</c:v>
                </c:pt>
                <c:pt idx="240">
                  <c:v>24.07</c:v>
                </c:pt>
                <c:pt idx="241">
                  <c:v>24.28</c:v>
                </c:pt>
                <c:pt idx="242">
                  <c:v>25.28</c:v>
                </c:pt>
                <c:pt idx="243">
                  <c:v>24.74</c:v>
                </c:pt>
                <c:pt idx="244">
                  <c:v>24.6</c:v>
                </c:pt>
                <c:pt idx="245">
                  <c:v>24.74</c:v>
                </c:pt>
                <c:pt idx="246">
                  <c:v>25.17</c:v>
                </c:pt>
                <c:pt idx="247">
                  <c:v>25.43</c:v>
                </c:pt>
                <c:pt idx="248">
                  <c:v>26.59</c:v>
                </c:pt>
                <c:pt idx="249">
                  <c:v>27.19</c:v>
                </c:pt>
                <c:pt idx="250">
                  <c:v>25.88</c:v>
                </c:pt>
                <c:pt idx="251">
                  <c:v>26.43</c:v>
                </c:pt>
                <c:pt idx="252">
                  <c:v>26.47</c:v>
                </c:pt>
                <c:pt idx="253">
                  <c:v>26.76</c:v>
                </c:pt>
                <c:pt idx="254">
                  <c:v>26.63</c:v>
                </c:pt>
                <c:pt idx="255">
                  <c:v>26.46</c:v>
                </c:pt>
                <c:pt idx="256">
                  <c:v>26.41</c:v>
                </c:pt>
                <c:pt idx="257">
                  <c:v>26</c:v>
                </c:pt>
                <c:pt idx="258">
                  <c:v>25.52</c:v>
                </c:pt>
                <c:pt idx="259">
                  <c:v>25.3</c:v>
                </c:pt>
                <c:pt idx="260">
                  <c:v>26.53</c:v>
                </c:pt>
                <c:pt idx="261">
                  <c:v>25.9</c:v>
                </c:pt>
                <c:pt idx="262">
                  <c:v>25.72</c:v>
                </c:pt>
                <c:pt idx="263">
                  <c:v>25.52</c:v>
                </c:pt>
                <c:pt idx="264">
                  <c:v>25.25</c:v>
                </c:pt>
                <c:pt idx="265">
                  <c:v>25.09</c:v>
                </c:pt>
                <c:pt idx="266">
                  <c:v>24.8</c:v>
                </c:pt>
                <c:pt idx="267">
                  <c:v>24.65</c:v>
                </c:pt>
                <c:pt idx="268">
                  <c:v>24.41</c:v>
                </c:pt>
                <c:pt idx="269">
                  <c:v>24.56</c:v>
                </c:pt>
                <c:pt idx="270">
                  <c:v>25.02</c:v>
                </c:pt>
                <c:pt idx="271">
                  <c:v>25.35</c:v>
                </c:pt>
                <c:pt idx="272">
                  <c:v>25.86</c:v>
                </c:pt>
                <c:pt idx="273">
                  <c:v>26.09</c:v>
                </c:pt>
                <c:pt idx="274">
                  <c:v>26.39</c:v>
                </c:pt>
                <c:pt idx="275">
                  <c:v>26.46</c:v>
                </c:pt>
                <c:pt idx="276">
                  <c:v>26.7</c:v>
                </c:pt>
                <c:pt idx="277">
                  <c:v>26.91</c:v>
                </c:pt>
                <c:pt idx="278">
                  <c:v>25.67</c:v>
                </c:pt>
                <c:pt idx="279">
                  <c:v>26.16</c:v>
                </c:pt>
                <c:pt idx="280">
                  <c:v>25.88</c:v>
                </c:pt>
                <c:pt idx="281">
                  <c:v>25.67</c:v>
                </c:pt>
                <c:pt idx="282">
                  <c:v>26.85</c:v>
                </c:pt>
                <c:pt idx="283">
                  <c:v>26.19</c:v>
                </c:pt>
                <c:pt idx="284">
                  <c:v>26.03</c:v>
                </c:pt>
                <c:pt idx="285">
                  <c:v>25.84</c:v>
                </c:pt>
                <c:pt idx="286">
                  <c:v>24.15</c:v>
                </c:pt>
                <c:pt idx="287">
                  <c:v>24.39</c:v>
                </c:pt>
                <c:pt idx="288">
                  <c:v>23.99</c:v>
                </c:pt>
                <c:pt idx="289">
                  <c:v>25.06</c:v>
                </c:pt>
                <c:pt idx="290">
                  <c:v>24.53</c:v>
                </c:pt>
                <c:pt idx="291">
                  <c:v>24.86</c:v>
                </c:pt>
                <c:pt idx="292">
                  <c:v>24.58</c:v>
                </c:pt>
                <c:pt idx="293">
                  <c:v>24.82</c:v>
                </c:pt>
                <c:pt idx="294">
                  <c:v>24.84</c:v>
                </c:pt>
                <c:pt idx="295">
                  <c:v>25.36</c:v>
                </c:pt>
                <c:pt idx="296">
                  <c:v>24.45</c:v>
                </c:pt>
                <c:pt idx="297">
                  <c:v>26.51</c:v>
                </c:pt>
                <c:pt idx="298">
                  <c:v>26.03</c:v>
                </c:pt>
                <c:pt idx="299">
                  <c:v>26.23</c:v>
                </c:pt>
                <c:pt idx="300">
                  <c:v>26.32</c:v>
                </c:pt>
                <c:pt idx="301">
                  <c:v>26.68</c:v>
                </c:pt>
                <c:pt idx="302">
                  <c:v>26.9</c:v>
                </c:pt>
                <c:pt idx="303">
                  <c:v>25.53</c:v>
                </c:pt>
                <c:pt idx="304">
                  <c:v>25.89</c:v>
                </c:pt>
                <c:pt idx="305">
                  <c:v>25.5</c:v>
                </c:pt>
                <c:pt idx="306">
                  <c:v>25.25</c:v>
                </c:pt>
                <c:pt idx="307">
                  <c:v>26.41</c:v>
                </c:pt>
                <c:pt idx="308">
                  <c:v>25.78</c:v>
                </c:pt>
                <c:pt idx="309">
                  <c:v>24.17</c:v>
                </c:pt>
                <c:pt idx="310">
                  <c:v>24.36</c:v>
                </c:pt>
                <c:pt idx="311">
                  <c:v>25.34</c:v>
                </c:pt>
                <c:pt idx="312">
                  <c:v>24.77</c:v>
                </c:pt>
                <c:pt idx="313">
                  <c:v>24.55</c:v>
                </c:pt>
                <c:pt idx="314">
                  <c:v>24.34</c:v>
                </c:pt>
                <c:pt idx="315">
                  <c:v>24.05</c:v>
                </c:pt>
                <c:pt idx="316">
                  <c:v>23.9</c:v>
                </c:pt>
                <c:pt idx="317">
                  <c:v>23.97</c:v>
                </c:pt>
                <c:pt idx="318">
                  <c:v>24.25</c:v>
                </c:pt>
                <c:pt idx="319">
                  <c:v>24.69</c:v>
                </c:pt>
                <c:pt idx="320">
                  <c:v>25.58</c:v>
                </c:pt>
                <c:pt idx="321">
                  <c:v>26.61</c:v>
                </c:pt>
                <c:pt idx="322">
                  <c:v>26.55</c:v>
                </c:pt>
                <c:pt idx="323">
                  <c:v>26.72</c:v>
                </c:pt>
                <c:pt idx="324">
                  <c:v>26.85</c:v>
                </c:pt>
                <c:pt idx="325">
                  <c:v>25.68</c:v>
                </c:pt>
                <c:pt idx="326">
                  <c:v>25.99</c:v>
                </c:pt>
                <c:pt idx="327">
                  <c:v>25.62</c:v>
                </c:pt>
                <c:pt idx="328">
                  <c:v>25.61</c:v>
                </c:pt>
                <c:pt idx="329">
                  <c:v>26.58</c:v>
                </c:pt>
                <c:pt idx="330">
                  <c:v>25.75</c:v>
                </c:pt>
                <c:pt idx="331">
                  <c:v>24.09</c:v>
                </c:pt>
                <c:pt idx="332">
                  <c:v>24.3</c:v>
                </c:pt>
                <c:pt idx="333">
                  <c:v>25.27</c:v>
                </c:pt>
                <c:pt idx="334">
                  <c:v>24.71</c:v>
                </c:pt>
                <c:pt idx="335">
                  <c:v>24.5</c:v>
                </c:pt>
                <c:pt idx="336">
                  <c:v>24.3</c:v>
                </c:pt>
                <c:pt idx="337">
                  <c:v>24.01</c:v>
                </c:pt>
                <c:pt idx="338">
                  <c:v>23.84</c:v>
                </c:pt>
                <c:pt idx="339">
                  <c:v>23.57</c:v>
                </c:pt>
                <c:pt idx="340">
                  <c:v>23.44</c:v>
                </c:pt>
                <c:pt idx="341">
                  <c:v>23.55</c:v>
                </c:pt>
                <c:pt idx="342">
                  <c:v>23.75</c:v>
                </c:pt>
                <c:pt idx="343">
                  <c:v>23.97</c:v>
                </c:pt>
                <c:pt idx="344">
                  <c:v>24.83</c:v>
                </c:pt>
                <c:pt idx="345">
                  <c:v>25.87</c:v>
                </c:pt>
                <c:pt idx="346">
                  <c:v>25.85</c:v>
                </c:pt>
                <c:pt idx="347">
                  <c:v>26.06</c:v>
                </c:pt>
                <c:pt idx="348">
                  <c:v>26.27</c:v>
                </c:pt>
                <c:pt idx="349">
                  <c:v>26.7</c:v>
                </c:pt>
                <c:pt idx="350">
                  <c:v>26.52</c:v>
                </c:pt>
                <c:pt idx="351">
                  <c:v>26.34</c:v>
                </c:pt>
                <c:pt idx="352">
                  <c:v>26.34</c:v>
                </c:pt>
                <c:pt idx="353">
                  <c:v>25.85</c:v>
                </c:pt>
                <c:pt idx="354">
                  <c:v>25.48</c:v>
                </c:pt>
                <c:pt idx="355">
                  <c:v>25.11</c:v>
                </c:pt>
                <c:pt idx="356">
                  <c:v>24.96</c:v>
                </c:pt>
                <c:pt idx="357">
                  <c:v>24.69</c:v>
                </c:pt>
                <c:pt idx="358">
                  <c:v>24.54</c:v>
                </c:pt>
                <c:pt idx="359">
                  <c:v>24.26</c:v>
                </c:pt>
                <c:pt idx="360">
                  <c:v>24.1</c:v>
                </c:pt>
                <c:pt idx="361">
                  <c:v>23.84</c:v>
                </c:pt>
                <c:pt idx="362">
                  <c:v>23.68</c:v>
                </c:pt>
                <c:pt idx="363">
                  <c:v>23.44</c:v>
                </c:pt>
                <c:pt idx="364">
                  <c:v>23.32</c:v>
                </c:pt>
                <c:pt idx="365">
                  <c:v>23.43</c:v>
                </c:pt>
                <c:pt idx="366">
                  <c:v>23.73</c:v>
                </c:pt>
                <c:pt idx="367">
                  <c:v>24.18</c:v>
                </c:pt>
                <c:pt idx="368">
                  <c:v>25.07</c:v>
                </c:pt>
                <c:pt idx="369">
                  <c:v>26.16</c:v>
                </c:pt>
                <c:pt idx="370">
                  <c:v>26.18</c:v>
                </c:pt>
                <c:pt idx="371">
                  <c:v>26.43</c:v>
                </c:pt>
                <c:pt idx="372">
                  <c:v>26.6</c:v>
                </c:pt>
                <c:pt idx="373">
                  <c:v>25.48</c:v>
                </c:pt>
                <c:pt idx="374">
                  <c:v>25.74</c:v>
                </c:pt>
                <c:pt idx="375">
                  <c:v>26.89</c:v>
                </c:pt>
                <c:pt idx="376">
                  <c:v>26.44</c:v>
                </c:pt>
                <c:pt idx="377">
                  <c:v>26.03</c:v>
                </c:pt>
                <c:pt idx="378">
                  <c:v>25.66</c:v>
                </c:pt>
                <c:pt idx="379">
                  <c:v>25.31</c:v>
                </c:pt>
                <c:pt idx="380">
                  <c:v>25.16</c:v>
                </c:pt>
                <c:pt idx="381">
                  <c:v>24.91</c:v>
                </c:pt>
                <c:pt idx="382">
                  <c:v>24.76</c:v>
                </c:pt>
                <c:pt idx="383">
                  <c:v>24.51</c:v>
                </c:pt>
                <c:pt idx="384">
                  <c:v>24.35</c:v>
                </c:pt>
                <c:pt idx="385">
                  <c:v>24.1</c:v>
                </c:pt>
                <c:pt idx="386">
                  <c:v>23.96</c:v>
                </c:pt>
                <c:pt idx="387">
                  <c:v>23.74</c:v>
                </c:pt>
                <c:pt idx="388">
                  <c:v>23.62</c:v>
                </c:pt>
                <c:pt idx="389">
                  <c:v>23.63</c:v>
                </c:pt>
                <c:pt idx="390">
                  <c:v>23.83</c:v>
                </c:pt>
                <c:pt idx="391">
                  <c:v>24.18</c:v>
                </c:pt>
                <c:pt idx="392">
                  <c:v>25.09</c:v>
                </c:pt>
                <c:pt idx="393">
                  <c:v>26.2</c:v>
                </c:pt>
                <c:pt idx="394">
                  <c:v>26.2</c:v>
                </c:pt>
                <c:pt idx="395">
                  <c:v>26.46</c:v>
                </c:pt>
                <c:pt idx="396">
                  <c:v>26.62</c:v>
                </c:pt>
                <c:pt idx="397">
                  <c:v>25.5</c:v>
                </c:pt>
                <c:pt idx="398">
                  <c:v>25.8</c:v>
                </c:pt>
                <c:pt idx="399">
                  <c:v>26.95</c:v>
                </c:pt>
                <c:pt idx="400">
                  <c:v>26.49</c:v>
                </c:pt>
                <c:pt idx="401">
                  <c:v>26.12</c:v>
                </c:pt>
                <c:pt idx="402">
                  <c:v>25.76</c:v>
                </c:pt>
                <c:pt idx="403">
                  <c:v>24.03</c:v>
                </c:pt>
                <c:pt idx="404">
                  <c:v>24.29</c:v>
                </c:pt>
                <c:pt idx="405">
                  <c:v>25.29</c:v>
                </c:pt>
                <c:pt idx="406">
                  <c:v>24.77</c:v>
                </c:pt>
                <c:pt idx="407">
                  <c:v>24.64</c:v>
                </c:pt>
                <c:pt idx="408">
                  <c:v>24.48</c:v>
                </c:pt>
                <c:pt idx="409">
                  <c:v>24.26</c:v>
                </c:pt>
                <c:pt idx="410">
                  <c:v>24.14</c:v>
                </c:pt>
                <c:pt idx="411">
                  <c:v>23.95</c:v>
                </c:pt>
                <c:pt idx="412">
                  <c:v>23.85</c:v>
                </c:pt>
                <c:pt idx="413">
                  <c:v>23.96</c:v>
                </c:pt>
                <c:pt idx="414">
                  <c:v>24.25</c:v>
                </c:pt>
                <c:pt idx="415">
                  <c:v>24.74</c:v>
                </c:pt>
                <c:pt idx="416">
                  <c:v>25.67</c:v>
                </c:pt>
                <c:pt idx="417">
                  <c:v>26.78</c:v>
                </c:pt>
                <c:pt idx="418">
                  <c:v>26.82</c:v>
                </c:pt>
                <c:pt idx="419">
                  <c:v>25.54</c:v>
                </c:pt>
                <c:pt idx="420">
                  <c:v>26.17</c:v>
                </c:pt>
                <c:pt idx="421">
                  <c:v>26.4</c:v>
                </c:pt>
                <c:pt idx="422">
                  <c:v>26.29</c:v>
                </c:pt>
                <c:pt idx="423">
                  <c:v>26.07</c:v>
                </c:pt>
                <c:pt idx="424">
                  <c:v>26.06</c:v>
                </c:pt>
                <c:pt idx="425">
                  <c:v>25.61</c:v>
                </c:pt>
                <c:pt idx="426">
                  <c:v>25.25</c:v>
                </c:pt>
                <c:pt idx="427">
                  <c:v>26.45</c:v>
                </c:pt>
                <c:pt idx="428">
                  <c:v>25.84</c:v>
                </c:pt>
                <c:pt idx="429">
                  <c:v>24.28</c:v>
                </c:pt>
                <c:pt idx="430">
                  <c:v>24.5</c:v>
                </c:pt>
                <c:pt idx="431">
                  <c:v>24.12</c:v>
                </c:pt>
                <c:pt idx="432">
                  <c:v>25.21</c:v>
                </c:pt>
                <c:pt idx="433">
                  <c:v>24.7</c:v>
                </c:pt>
                <c:pt idx="434">
                  <c:v>24.62</c:v>
                </c:pt>
                <c:pt idx="435">
                  <c:v>24.41</c:v>
                </c:pt>
                <c:pt idx="436">
                  <c:v>24.67</c:v>
                </c:pt>
                <c:pt idx="437">
                  <c:v>24.49</c:v>
                </c:pt>
                <c:pt idx="438">
                  <c:v>24.59</c:v>
                </c:pt>
                <c:pt idx="439">
                  <c:v>24.92</c:v>
                </c:pt>
                <c:pt idx="440">
                  <c:v>25.02</c:v>
                </c:pt>
                <c:pt idx="441">
                  <c:v>25.59</c:v>
                </c:pt>
                <c:pt idx="442">
                  <c:v>24.58</c:v>
                </c:pt>
                <c:pt idx="443">
                  <c:v>26.57</c:v>
                </c:pt>
                <c:pt idx="444">
                  <c:v>26.22</c:v>
                </c:pt>
                <c:pt idx="445">
                  <c:v>26.74</c:v>
                </c:pt>
                <c:pt idx="446">
                  <c:v>26.87</c:v>
                </c:pt>
                <c:pt idx="447">
                  <c:v>25.43</c:v>
                </c:pt>
                <c:pt idx="448">
                  <c:v>25.68</c:v>
                </c:pt>
                <c:pt idx="449">
                  <c:v>26.76</c:v>
                </c:pt>
                <c:pt idx="450">
                  <c:v>26.15</c:v>
                </c:pt>
                <c:pt idx="451">
                  <c:v>25.96</c:v>
                </c:pt>
                <c:pt idx="452">
                  <c:v>25.79</c:v>
                </c:pt>
                <c:pt idx="453">
                  <c:v>24.11</c:v>
                </c:pt>
                <c:pt idx="454">
                  <c:v>24.34</c:v>
                </c:pt>
                <c:pt idx="455">
                  <c:v>25.32</c:v>
                </c:pt>
                <c:pt idx="456">
                  <c:v>24.77</c:v>
                </c:pt>
                <c:pt idx="457">
                  <c:v>24.57</c:v>
                </c:pt>
                <c:pt idx="458">
                  <c:v>24.37</c:v>
                </c:pt>
                <c:pt idx="459">
                  <c:v>24.1</c:v>
                </c:pt>
                <c:pt idx="460">
                  <c:v>23.97</c:v>
                </c:pt>
                <c:pt idx="461">
                  <c:v>23.82</c:v>
                </c:pt>
                <c:pt idx="462">
                  <c:v>23.99</c:v>
                </c:pt>
                <c:pt idx="463">
                  <c:v>24.46</c:v>
                </c:pt>
                <c:pt idx="464">
                  <c:v>24.8</c:v>
                </c:pt>
                <c:pt idx="465">
                  <c:v>25.2</c:v>
                </c:pt>
                <c:pt idx="466">
                  <c:v>25.28</c:v>
                </c:pt>
                <c:pt idx="467">
                  <c:v>24.01</c:v>
                </c:pt>
                <c:pt idx="468">
                  <c:v>24.59</c:v>
                </c:pt>
                <c:pt idx="469">
                  <c:v>26.22</c:v>
                </c:pt>
                <c:pt idx="470">
                  <c:v>26</c:v>
                </c:pt>
                <c:pt idx="471">
                  <c:v>26.23</c:v>
                </c:pt>
                <c:pt idx="472">
                  <c:v>26.04</c:v>
                </c:pt>
                <c:pt idx="473">
                  <c:v>25.71</c:v>
                </c:pt>
                <c:pt idx="474">
                  <c:v>25.48</c:v>
                </c:pt>
                <c:pt idx="475">
                  <c:v>25.18</c:v>
                </c:pt>
                <c:pt idx="476">
                  <c:v>25.08</c:v>
                </c:pt>
                <c:pt idx="477">
                  <c:v>24.9</c:v>
                </c:pt>
                <c:pt idx="478">
                  <c:v>24.8</c:v>
                </c:pt>
                <c:pt idx="479">
                  <c:v>24.63</c:v>
                </c:pt>
                <c:pt idx="480">
                  <c:v>24.54</c:v>
                </c:pt>
                <c:pt idx="481">
                  <c:v>24.42</c:v>
                </c:pt>
                <c:pt idx="482">
                  <c:v>24.38</c:v>
                </c:pt>
                <c:pt idx="483">
                  <c:v>24.29</c:v>
                </c:pt>
                <c:pt idx="484">
                  <c:v>24.24</c:v>
                </c:pt>
                <c:pt idx="485">
                  <c:v>24.47</c:v>
                </c:pt>
                <c:pt idx="486">
                  <c:v>24.87</c:v>
                </c:pt>
                <c:pt idx="487">
                  <c:v>24.04</c:v>
                </c:pt>
                <c:pt idx="488">
                  <c:v>25.35</c:v>
                </c:pt>
                <c:pt idx="489">
                  <c:v>26.16</c:v>
                </c:pt>
                <c:pt idx="490">
                  <c:v>26.29</c:v>
                </c:pt>
                <c:pt idx="491">
                  <c:v>26.53</c:v>
                </c:pt>
                <c:pt idx="492">
                  <c:v>26.77</c:v>
                </c:pt>
                <c:pt idx="493">
                  <c:v>25.4</c:v>
                </c:pt>
                <c:pt idx="494">
                  <c:v>25.84</c:v>
                </c:pt>
                <c:pt idx="495">
                  <c:v>25.5</c:v>
                </c:pt>
                <c:pt idx="496">
                  <c:v>25.56</c:v>
                </c:pt>
                <c:pt idx="497">
                  <c:v>25.16</c:v>
                </c:pt>
                <c:pt idx="498">
                  <c:v>26.57</c:v>
                </c:pt>
                <c:pt idx="499">
                  <c:v>25.86</c:v>
                </c:pt>
                <c:pt idx="500">
                  <c:v>25.82</c:v>
                </c:pt>
                <c:pt idx="501">
                  <c:v>25.62</c:v>
                </c:pt>
                <c:pt idx="502">
                  <c:v>25.42</c:v>
                </c:pt>
                <c:pt idx="503">
                  <c:v>25.25</c:v>
                </c:pt>
                <c:pt idx="504">
                  <c:v>26.52</c:v>
                </c:pt>
                <c:pt idx="505">
                  <c:v>25.88</c:v>
                </c:pt>
                <c:pt idx="506">
                  <c:v>24.27</c:v>
                </c:pt>
                <c:pt idx="507">
                  <c:v>24.49</c:v>
                </c:pt>
                <c:pt idx="508">
                  <c:v>24.13</c:v>
                </c:pt>
                <c:pt idx="509">
                  <c:v>24.24</c:v>
                </c:pt>
                <c:pt idx="510">
                  <c:v>26.08</c:v>
                </c:pt>
                <c:pt idx="511">
                  <c:v>26.01</c:v>
                </c:pt>
                <c:pt idx="512">
                  <c:v>25.68</c:v>
                </c:pt>
                <c:pt idx="513">
                  <c:v>26.68</c:v>
                </c:pt>
                <c:pt idx="514">
                  <c:v>26.72</c:v>
                </c:pt>
                <c:pt idx="515">
                  <c:v>26.86</c:v>
                </c:pt>
                <c:pt idx="516">
                  <c:v>25.24</c:v>
                </c:pt>
                <c:pt idx="517">
                  <c:v>26.02</c:v>
                </c:pt>
                <c:pt idx="518">
                  <c:v>25.62</c:v>
                </c:pt>
                <c:pt idx="519">
                  <c:v>25.44</c:v>
                </c:pt>
                <c:pt idx="520">
                  <c:v>25.35</c:v>
                </c:pt>
                <c:pt idx="521">
                  <c:v>26.7</c:v>
                </c:pt>
                <c:pt idx="522">
                  <c:v>25.79</c:v>
                </c:pt>
                <c:pt idx="523">
                  <c:v>25.67</c:v>
                </c:pt>
                <c:pt idx="524">
                  <c:v>25.43</c:v>
                </c:pt>
                <c:pt idx="525">
                  <c:v>26.71</c:v>
                </c:pt>
                <c:pt idx="526">
                  <c:v>26.07</c:v>
                </c:pt>
                <c:pt idx="527">
                  <c:v>25.91</c:v>
                </c:pt>
                <c:pt idx="528">
                  <c:v>25.71</c:v>
                </c:pt>
                <c:pt idx="529">
                  <c:v>24.05</c:v>
                </c:pt>
                <c:pt idx="530">
                  <c:v>24.31</c:v>
                </c:pt>
                <c:pt idx="531">
                  <c:v>25.37</c:v>
                </c:pt>
                <c:pt idx="532">
                  <c:v>24.87</c:v>
                </c:pt>
                <c:pt idx="533">
                  <c:v>25.08</c:v>
                </c:pt>
                <c:pt idx="534">
                  <c:v>25.55</c:v>
                </c:pt>
                <c:pt idx="535">
                  <c:v>26.23</c:v>
                </c:pt>
                <c:pt idx="536">
                  <c:v>27.03</c:v>
                </c:pt>
                <c:pt idx="537">
                  <c:v>26.42</c:v>
                </c:pt>
                <c:pt idx="538">
                  <c:v>26.86</c:v>
                </c:pt>
                <c:pt idx="539">
                  <c:v>25.06</c:v>
                </c:pt>
                <c:pt idx="540">
                  <c:v>25.71</c:v>
                </c:pt>
                <c:pt idx="541">
                  <c:v>25.61</c:v>
                </c:pt>
                <c:pt idx="542">
                  <c:v>25.23</c:v>
                </c:pt>
                <c:pt idx="543">
                  <c:v>26.57</c:v>
                </c:pt>
                <c:pt idx="544">
                  <c:v>25.97</c:v>
                </c:pt>
                <c:pt idx="545">
                  <c:v>25.7</c:v>
                </c:pt>
                <c:pt idx="546">
                  <c:v>25.31</c:v>
                </c:pt>
                <c:pt idx="547">
                  <c:v>26.55</c:v>
                </c:pt>
                <c:pt idx="548">
                  <c:v>25.93</c:v>
                </c:pt>
                <c:pt idx="549">
                  <c:v>25.77</c:v>
                </c:pt>
                <c:pt idx="550">
                  <c:v>25.59</c:v>
                </c:pt>
                <c:pt idx="551">
                  <c:v>25.32</c:v>
                </c:pt>
                <c:pt idx="552">
                  <c:v>25.17</c:v>
                </c:pt>
                <c:pt idx="553">
                  <c:v>24.91</c:v>
                </c:pt>
                <c:pt idx="554">
                  <c:v>24.76</c:v>
                </c:pt>
                <c:pt idx="555">
                  <c:v>24.52</c:v>
                </c:pt>
                <c:pt idx="556">
                  <c:v>24.4</c:v>
                </c:pt>
                <c:pt idx="557">
                  <c:v>24.4</c:v>
                </c:pt>
                <c:pt idx="558">
                  <c:v>24.53</c:v>
                </c:pt>
                <c:pt idx="559">
                  <c:v>24.77</c:v>
                </c:pt>
                <c:pt idx="560">
                  <c:v>25.6</c:v>
                </c:pt>
                <c:pt idx="561">
                  <c:v>26.63</c:v>
                </c:pt>
                <c:pt idx="562">
                  <c:v>26.66</c:v>
                </c:pt>
                <c:pt idx="563">
                  <c:v>25.43</c:v>
                </c:pt>
                <c:pt idx="564">
                  <c:v>26.03</c:v>
                </c:pt>
                <c:pt idx="565">
                  <c:v>26.12</c:v>
                </c:pt>
                <c:pt idx="566">
                  <c:v>25.86</c:v>
                </c:pt>
                <c:pt idx="567">
                  <c:v>25.56</c:v>
                </c:pt>
                <c:pt idx="568">
                  <c:v>25.58</c:v>
                </c:pt>
                <c:pt idx="569">
                  <c:v>26.65</c:v>
                </c:pt>
                <c:pt idx="570">
                  <c:v>25.84</c:v>
                </c:pt>
                <c:pt idx="571">
                  <c:v>24.18</c:v>
                </c:pt>
                <c:pt idx="572">
                  <c:v>24.39</c:v>
                </c:pt>
                <c:pt idx="573">
                  <c:v>23.99</c:v>
                </c:pt>
                <c:pt idx="574">
                  <c:v>25.07</c:v>
                </c:pt>
                <c:pt idx="575">
                  <c:v>24.53</c:v>
                </c:pt>
                <c:pt idx="576">
                  <c:v>24.83</c:v>
                </c:pt>
                <c:pt idx="577">
                  <c:v>24.51</c:v>
                </c:pt>
                <c:pt idx="578">
                  <c:v>24.35</c:v>
                </c:pt>
                <c:pt idx="579">
                  <c:v>24.15</c:v>
                </c:pt>
                <c:pt idx="580">
                  <c:v>24</c:v>
                </c:pt>
                <c:pt idx="581">
                  <c:v>24.1</c:v>
                </c:pt>
                <c:pt idx="582">
                  <c:v>24.56</c:v>
                </c:pt>
                <c:pt idx="583">
                  <c:v>24.96</c:v>
                </c:pt>
                <c:pt idx="584">
                  <c:v>24.24</c:v>
                </c:pt>
                <c:pt idx="585">
                  <c:v>26.96</c:v>
                </c:pt>
                <c:pt idx="586">
                  <c:v>26.38</c:v>
                </c:pt>
                <c:pt idx="587">
                  <c:v>26.73</c:v>
                </c:pt>
                <c:pt idx="588">
                  <c:v>26.86</c:v>
                </c:pt>
                <c:pt idx="589">
                  <c:v>25.74</c:v>
                </c:pt>
                <c:pt idx="590">
                  <c:v>26.01</c:v>
                </c:pt>
                <c:pt idx="591">
                  <c:v>25.62</c:v>
                </c:pt>
                <c:pt idx="592">
                  <c:v>25.61</c:v>
                </c:pt>
                <c:pt idx="593">
                  <c:v>26.64</c:v>
                </c:pt>
                <c:pt idx="594">
                  <c:v>25.84</c:v>
                </c:pt>
                <c:pt idx="595">
                  <c:v>24.16</c:v>
                </c:pt>
                <c:pt idx="596">
                  <c:v>24.37</c:v>
                </c:pt>
                <c:pt idx="597">
                  <c:v>25.36</c:v>
                </c:pt>
                <c:pt idx="598">
                  <c:v>24.79</c:v>
                </c:pt>
                <c:pt idx="599">
                  <c:v>24.58</c:v>
                </c:pt>
                <c:pt idx="600">
                  <c:v>24.38</c:v>
                </c:pt>
                <c:pt idx="601">
                  <c:v>24.09</c:v>
                </c:pt>
                <c:pt idx="602">
                  <c:v>23.91</c:v>
                </c:pt>
                <c:pt idx="603">
                  <c:v>23.64</c:v>
                </c:pt>
                <c:pt idx="604">
                  <c:v>23.5</c:v>
                </c:pt>
                <c:pt idx="605">
                  <c:v>23.35</c:v>
                </c:pt>
                <c:pt idx="606">
                  <c:v>23.55</c:v>
                </c:pt>
                <c:pt idx="607">
                  <c:v>24.06</c:v>
                </c:pt>
                <c:pt idx="608">
                  <c:v>24.41</c:v>
                </c:pt>
                <c:pt idx="609">
                  <c:v>24.91</c:v>
                </c:pt>
                <c:pt idx="610">
                  <c:v>25.06</c:v>
                </c:pt>
                <c:pt idx="611">
                  <c:v>25.24</c:v>
                </c:pt>
                <c:pt idx="612">
                  <c:v>25.36</c:v>
                </c:pt>
                <c:pt idx="613">
                  <c:v>24.23</c:v>
                </c:pt>
                <c:pt idx="614">
                  <c:v>24.72</c:v>
                </c:pt>
                <c:pt idx="615">
                  <c:v>25.9</c:v>
                </c:pt>
                <c:pt idx="616">
                  <c:v>25.23</c:v>
                </c:pt>
                <c:pt idx="617">
                  <c:v>24.97</c:v>
                </c:pt>
                <c:pt idx="618">
                  <c:v>24.78</c:v>
                </c:pt>
                <c:pt idx="619">
                  <c:v>24.54</c:v>
                </c:pt>
                <c:pt idx="620">
                  <c:v>24.41</c:v>
                </c:pt>
                <c:pt idx="621">
                  <c:v>24.19</c:v>
                </c:pt>
                <c:pt idx="622">
                  <c:v>24.06</c:v>
                </c:pt>
                <c:pt idx="623">
                  <c:v>23.84</c:v>
                </c:pt>
                <c:pt idx="624">
                  <c:v>23.7</c:v>
                </c:pt>
                <c:pt idx="625">
                  <c:v>23.48</c:v>
                </c:pt>
                <c:pt idx="626">
                  <c:v>23.36</c:v>
                </c:pt>
                <c:pt idx="627">
                  <c:v>23.16</c:v>
                </c:pt>
                <c:pt idx="628">
                  <c:v>23.05</c:v>
                </c:pt>
                <c:pt idx="629">
                  <c:v>22.93</c:v>
                </c:pt>
                <c:pt idx="630">
                  <c:v>22.97</c:v>
                </c:pt>
                <c:pt idx="631">
                  <c:v>23.26</c:v>
                </c:pt>
                <c:pt idx="632">
                  <c:v>23.69</c:v>
                </c:pt>
                <c:pt idx="633">
                  <c:v>24.27</c:v>
                </c:pt>
                <c:pt idx="634">
                  <c:v>24.42</c:v>
                </c:pt>
                <c:pt idx="635">
                  <c:v>24.72</c:v>
                </c:pt>
                <c:pt idx="636">
                  <c:v>25</c:v>
                </c:pt>
                <c:pt idx="637">
                  <c:v>24.13</c:v>
                </c:pt>
                <c:pt idx="638">
                  <c:v>24.77</c:v>
                </c:pt>
                <c:pt idx="639">
                  <c:v>26.23</c:v>
                </c:pt>
                <c:pt idx="640">
                  <c:v>25.71</c:v>
                </c:pt>
                <c:pt idx="641">
                  <c:v>24.1</c:v>
                </c:pt>
                <c:pt idx="642">
                  <c:v>24.25</c:v>
                </c:pt>
                <c:pt idx="643">
                  <c:v>25.25</c:v>
                </c:pt>
                <c:pt idx="644">
                  <c:v>24.73</c:v>
                </c:pt>
                <c:pt idx="645">
                  <c:v>24.6</c:v>
                </c:pt>
                <c:pt idx="646">
                  <c:v>24.45</c:v>
                </c:pt>
                <c:pt idx="647">
                  <c:v>24.24</c:v>
                </c:pt>
                <c:pt idx="648">
                  <c:v>24.1</c:v>
                </c:pt>
                <c:pt idx="649">
                  <c:v>23.86</c:v>
                </c:pt>
                <c:pt idx="650">
                  <c:v>23.71</c:v>
                </c:pt>
                <c:pt idx="651">
                  <c:v>23.49</c:v>
                </c:pt>
                <c:pt idx="652">
                  <c:v>23.37</c:v>
                </c:pt>
                <c:pt idx="653">
                  <c:v>23.38</c:v>
                </c:pt>
                <c:pt idx="654">
                  <c:v>23.63</c:v>
                </c:pt>
                <c:pt idx="655">
                  <c:v>24.08</c:v>
                </c:pt>
                <c:pt idx="656">
                  <c:v>24.97</c:v>
                </c:pt>
                <c:pt idx="657">
                  <c:v>26.05</c:v>
                </c:pt>
                <c:pt idx="658">
                  <c:v>26.08</c:v>
                </c:pt>
                <c:pt idx="659">
                  <c:v>26.42</c:v>
                </c:pt>
                <c:pt idx="660">
                  <c:v>26.66</c:v>
                </c:pt>
                <c:pt idx="661">
                  <c:v>25.59</c:v>
                </c:pt>
                <c:pt idx="662">
                  <c:v>25.86</c:v>
                </c:pt>
                <c:pt idx="663">
                  <c:v>25.48</c:v>
                </c:pt>
                <c:pt idx="664">
                  <c:v>25.46</c:v>
                </c:pt>
                <c:pt idx="665">
                  <c:v>26.43</c:v>
                </c:pt>
                <c:pt idx="666">
                  <c:v>25.63</c:v>
                </c:pt>
                <c:pt idx="667">
                  <c:v>24.01</c:v>
                </c:pt>
                <c:pt idx="668">
                  <c:v>24.23</c:v>
                </c:pt>
                <c:pt idx="669">
                  <c:v>25.26</c:v>
                </c:pt>
                <c:pt idx="670">
                  <c:v>24.74</c:v>
                </c:pt>
                <c:pt idx="671">
                  <c:v>24.61</c:v>
                </c:pt>
                <c:pt idx="672">
                  <c:v>24.45</c:v>
                </c:pt>
                <c:pt idx="673">
                  <c:v>24.25</c:v>
                </c:pt>
                <c:pt idx="674">
                  <c:v>24.14</c:v>
                </c:pt>
                <c:pt idx="675">
                  <c:v>23.95</c:v>
                </c:pt>
                <c:pt idx="676">
                  <c:v>23.85</c:v>
                </c:pt>
                <c:pt idx="677">
                  <c:v>23.96</c:v>
                </c:pt>
                <c:pt idx="678">
                  <c:v>24.29</c:v>
                </c:pt>
                <c:pt idx="679">
                  <c:v>24.8</c:v>
                </c:pt>
                <c:pt idx="680">
                  <c:v>25.68</c:v>
                </c:pt>
                <c:pt idx="681">
                  <c:v>26.78</c:v>
                </c:pt>
                <c:pt idx="682">
                  <c:v>26.81</c:v>
                </c:pt>
                <c:pt idx="683">
                  <c:v>25.58</c:v>
                </c:pt>
                <c:pt idx="684">
                  <c:v>26.26</c:v>
                </c:pt>
                <c:pt idx="685">
                  <c:v>26.52</c:v>
                </c:pt>
                <c:pt idx="686">
                  <c:v>26.42</c:v>
                </c:pt>
                <c:pt idx="687">
                  <c:v>26.23</c:v>
                </c:pt>
                <c:pt idx="688">
                  <c:v>26.22</c:v>
                </c:pt>
                <c:pt idx="689">
                  <c:v>25.76</c:v>
                </c:pt>
                <c:pt idx="690">
                  <c:v>25.41</c:v>
                </c:pt>
                <c:pt idx="691">
                  <c:v>26.62</c:v>
                </c:pt>
                <c:pt idx="692">
                  <c:v>25.98</c:v>
                </c:pt>
                <c:pt idx="693">
                  <c:v>25.78</c:v>
                </c:pt>
                <c:pt idx="694">
                  <c:v>25.55</c:v>
                </c:pt>
                <c:pt idx="695">
                  <c:v>25.24</c:v>
                </c:pt>
                <c:pt idx="696">
                  <c:v>25.05</c:v>
                </c:pt>
                <c:pt idx="697">
                  <c:v>24.71</c:v>
                </c:pt>
                <c:pt idx="698">
                  <c:v>24.5</c:v>
                </c:pt>
                <c:pt idx="699">
                  <c:v>24.17</c:v>
                </c:pt>
                <c:pt idx="700">
                  <c:v>24.01</c:v>
                </c:pt>
                <c:pt idx="701">
                  <c:v>24.02</c:v>
                </c:pt>
                <c:pt idx="702">
                  <c:v>24.32</c:v>
                </c:pt>
                <c:pt idx="703">
                  <c:v>24.75</c:v>
                </c:pt>
                <c:pt idx="704">
                  <c:v>25.57</c:v>
                </c:pt>
                <c:pt idx="705">
                  <c:v>26.57</c:v>
                </c:pt>
                <c:pt idx="706">
                  <c:v>26.54</c:v>
                </c:pt>
                <c:pt idx="707">
                  <c:v>26.75</c:v>
                </c:pt>
                <c:pt idx="708">
                  <c:v>26.94</c:v>
                </c:pt>
                <c:pt idx="709">
                  <c:v>25.8</c:v>
                </c:pt>
                <c:pt idx="710">
                  <c:v>26.06</c:v>
                </c:pt>
                <c:pt idx="711">
                  <c:v>25.64</c:v>
                </c:pt>
                <c:pt idx="712">
                  <c:v>25.61</c:v>
                </c:pt>
                <c:pt idx="713">
                  <c:v>26.57</c:v>
                </c:pt>
                <c:pt idx="714">
                  <c:v>25.73</c:v>
                </c:pt>
                <c:pt idx="715">
                  <c:v>24.05</c:v>
                </c:pt>
                <c:pt idx="716">
                  <c:v>24.26</c:v>
                </c:pt>
                <c:pt idx="717">
                  <c:v>25.26</c:v>
                </c:pt>
                <c:pt idx="718">
                  <c:v>24.7</c:v>
                </c:pt>
                <c:pt idx="719">
                  <c:v>24.52</c:v>
                </c:pt>
                <c:pt idx="720">
                  <c:v>24.33</c:v>
                </c:pt>
                <c:pt idx="721">
                  <c:v>24.08</c:v>
                </c:pt>
                <c:pt idx="722">
                  <c:v>23.94</c:v>
                </c:pt>
                <c:pt idx="723">
                  <c:v>23.73</c:v>
                </c:pt>
                <c:pt idx="724">
                  <c:v>23.62</c:v>
                </c:pt>
                <c:pt idx="725">
                  <c:v>23.71</c:v>
                </c:pt>
                <c:pt idx="726">
                  <c:v>24.08</c:v>
                </c:pt>
                <c:pt idx="727">
                  <c:v>24.64</c:v>
                </c:pt>
                <c:pt idx="728">
                  <c:v>25.46</c:v>
                </c:pt>
                <c:pt idx="729">
                  <c:v>26.44</c:v>
                </c:pt>
                <c:pt idx="730">
                  <c:v>26.42</c:v>
                </c:pt>
                <c:pt idx="731">
                  <c:v>26.71</c:v>
                </c:pt>
                <c:pt idx="732">
                  <c:v>26.94</c:v>
                </c:pt>
                <c:pt idx="733">
                  <c:v>25.84</c:v>
                </c:pt>
                <c:pt idx="734">
                  <c:v>26.16</c:v>
                </c:pt>
                <c:pt idx="735">
                  <c:v>25.84</c:v>
                </c:pt>
                <c:pt idx="736">
                  <c:v>25.88</c:v>
                </c:pt>
                <c:pt idx="737">
                  <c:v>26.94</c:v>
                </c:pt>
                <c:pt idx="738">
                  <c:v>26.1</c:v>
                </c:pt>
                <c:pt idx="739">
                  <c:v>25.85</c:v>
                </c:pt>
                <c:pt idx="740">
                  <c:v>25.65</c:v>
                </c:pt>
                <c:pt idx="741">
                  <c:v>25.35</c:v>
                </c:pt>
                <c:pt idx="742">
                  <c:v>25.19</c:v>
                </c:pt>
                <c:pt idx="743">
                  <c:v>24.89</c:v>
                </c:pt>
                <c:pt idx="744">
                  <c:v>24.71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731-4DFD-8BEA-309E47EE59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446469712"/>
        <c:axId val="-446488208"/>
      </c:scatterChart>
      <c:scatterChart>
        <c:scatterStyle val="lineMarker"/>
        <c:varyColors val="0"/>
        <c:ser>
          <c:idx val="1"/>
          <c:order val="1"/>
          <c:tx>
            <c:strRef>
              <c:f>Sheet1!$D$1</c:f>
              <c:strCache>
                <c:ptCount val="1"/>
                <c:pt idx="0">
                  <c:v>Rel.Hum</c:v>
                </c:pt>
              </c:strCache>
            </c:strRef>
          </c:tx>
          <c:spPr>
            <a:ln w="127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xVal>
            <c:numRef>
              <c:f>Sheet1!$B$2:$B$746</c:f>
              <c:numCache>
                <c:formatCode>General</c:formatCode>
                <c:ptCount val="74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  <c:pt idx="237">
                  <c:v>238</c:v>
                </c:pt>
                <c:pt idx="238">
                  <c:v>239</c:v>
                </c:pt>
                <c:pt idx="239">
                  <c:v>240</c:v>
                </c:pt>
                <c:pt idx="240">
                  <c:v>241</c:v>
                </c:pt>
                <c:pt idx="241">
                  <c:v>242</c:v>
                </c:pt>
                <c:pt idx="242">
                  <c:v>243</c:v>
                </c:pt>
                <c:pt idx="243">
                  <c:v>244</c:v>
                </c:pt>
                <c:pt idx="244">
                  <c:v>245</c:v>
                </c:pt>
                <c:pt idx="245">
                  <c:v>246</c:v>
                </c:pt>
                <c:pt idx="246">
                  <c:v>247</c:v>
                </c:pt>
                <c:pt idx="247">
                  <c:v>248</c:v>
                </c:pt>
                <c:pt idx="248">
                  <c:v>249</c:v>
                </c:pt>
                <c:pt idx="249">
                  <c:v>250</c:v>
                </c:pt>
                <c:pt idx="250">
                  <c:v>251</c:v>
                </c:pt>
                <c:pt idx="251">
                  <c:v>252</c:v>
                </c:pt>
                <c:pt idx="252">
                  <c:v>253</c:v>
                </c:pt>
                <c:pt idx="253">
                  <c:v>254</c:v>
                </c:pt>
                <c:pt idx="254">
                  <c:v>255</c:v>
                </c:pt>
                <c:pt idx="255">
                  <c:v>256</c:v>
                </c:pt>
                <c:pt idx="256">
                  <c:v>257</c:v>
                </c:pt>
                <c:pt idx="257">
                  <c:v>258</c:v>
                </c:pt>
                <c:pt idx="258">
                  <c:v>259</c:v>
                </c:pt>
                <c:pt idx="259">
                  <c:v>260</c:v>
                </c:pt>
                <c:pt idx="260">
                  <c:v>261</c:v>
                </c:pt>
                <c:pt idx="261">
                  <c:v>262</c:v>
                </c:pt>
                <c:pt idx="262">
                  <c:v>263</c:v>
                </c:pt>
                <c:pt idx="263">
                  <c:v>264</c:v>
                </c:pt>
                <c:pt idx="264">
                  <c:v>265</c:v>
                </c:pt>
                <c:pt idx="265">
                  <c:v>266</c:v>
                </c:pt>
                <c:pt idx="266">
                  <c:v>267</c:v>
                </c:pt>
                <c:pt idx="267">
                  <c:v>268</c:v>
                </c:pt>
                <c:pt idx="268">
                  <c:v>269</c:v>
                </c:pt>
                <c:pt idx="269">
                  <c:v>270</c:v>
                </c:pt>
                <c:pt idx="270">
                  <c:v>271</c:v>
                </c:pt>
                <c:pt idx="271">
                  <c:v>272</c:v>
                </c:pt>
                <c:pt idx="272">
                  <c:v>273</c:v>
                </c:pt>
                <c:pt idx="273">
                  <c:v>274</c:v>
                </c:pt>
                <c:pt idx="274">
                  <c:v>275</c:v>
                </c:pt>
                <c:pt idx="275">
                  <c:v>276</c:v>
                </c:pt>
                <c:pt idx="276">
                  <c:v>277</c:v>
                </c:pt>
                <c:pt idx="277">
                  <c:v>278</c:v>
                </c:pt>
                <c:pt idx="278">
                  <c:v>279</c:v>
                </c:pt>
                <c:pt idx="279">
                  <c:v>280</c:v>
                </c:pt>
                <c:pt idx="280">
                  <c:v>281</c:v>
                </c:pt>
                <c:pt idx="281">
                  <c:v>282</c:v>
                </c:pt>
                <c:pt idx="282">
                  <c:v>283</c:v>
                </c:pt>
                <c:pt idx="283">
                  <c:v>284</c:v>
                </c:pt>
                <c:pt idx="284">
                  <c:v>285</c:v>
                </c:pt>
                <c:pt idx="285">
                  <c:v>286</c:v>
                </c:pt>
                <c:pt idx="286">
                  <c:v>287</c:v>
                </c:pt>
                <c:pt idx="287">
                  <c:v>288</c:v>
                </c:pt>
                <c:pt idx="288">
                  <c:v>289</c:v>
                </c:pt>
                <c:pt idx="289">
                  <c:v>290</c:v>
                </c:pt>
                <c:pt idx="290">
                  <c:v>291</c:v>
                </c:pt>
                <c:pt idx="291">
                  <c:v>292</c:v>
                </c:pt>
                <c:pt idx="292">
                  <c:v>293</c:v>
                </c:pt>
                <c:pt idx="293">
                  <c:v>294</c:v>
                </c:pt>
                <c:pt idx="294">
                  <c:v>295</c:v>
                </c:pt>
                <c:pt idx="295">
                  <c:v>296</c:v>
                </c:pt>
                <c:pt idx="296">
                  <c:v>297</c:v>
                </c:pt>
                <c:pt idx="297">
                  <c:v>298</c:v>
                </c:pt>
                <c:pt idx="298">
                  <c:v>299</c:v>
                </c:pt>
                <c:pt idx="299">
                  <c:v>300</c:v>
                </c:pt>
                <c:pt idx="300">
                  <c:v>301</c:v>
                </c:pt>
                <c:pt idx="301">
                  <c:v>302</c:v>
                </c:pt>
                <c:pt idx="302">
                  <c:v>303</c:v>
                </c:pt>
                <c:pt idx="303">
                  <c:v>304</c:v>
                </c:pt>
                <c:pt idx="304">
                  <c:v>305</c:v>
                </c:pt>
                <c:pt idx="305">
                  <c:v>306</c:v>
                </c:pt>
                <c:pt idx="306">
                  <c:v>307</c:v>
                </c:pt>
                <c:pt idx="307">
                  <c:v>308</c:v>
                </c:pt>
                <c:pt idx="308">
                  <c:v>309</c:v>
                </c:pt>
                <c:pt idx="309">
                  <c:v>310</c:v>
                </c:pt>
                <c:pt idx="310">
                  <c:v>311</c:v>
                </c:pt>
                <c:pt idx="311">
                  <c:v>312</c:v>
                </c:pt>
                <c:pt idx="312">
                  <c:v>313</c:v>
                </c:pt>
                <c:pt idx="313">
                  <c:v>314</c:v>
                </c:pt>
                <c:pt idx="314">
                  <c:v>315</c:v>
                </c:pt>
                <c:pt idx="315">
                  <c:v>316</c:v>
                </c:pt>
                <c:pt idx="316">
                  <c:v>317</c:v>
                </c:pt>
                <c:pt idx="317">
                  <c:v>318</c:v>
                </c:pt>
                <c:pt idx="318">
                  <c:v>319</c:v>
                </c:pt>
                <c:pt idx="319">
                  <c:v>320</c:v>
                </c:pt>
                <c:pt idx="320">
                  <c:v>321</c:v>
                </c:pt>
                <c:pt idx="321">
                  <c:v>322</c:v>
                </c:pt>
                <c:pt idx="322">
                  <c:v>323</c:v>
                </c:pt>
                <c:pt idx="323">
                  <c:v>324</c:v>
                </c:pt>
                <c:pt idx="324">
                  <c:v>325</c:v>
                </c:pt>
                <c:pt idx="325">
                  <c:v>326</c:v>
                </c:pt>
                <c:pt idx="326">
                  <c:v>327</c:v>
                </c:pt>
                <c:pt idx="327">
                  <c:v>328</c:v>
                </c:pt>
                <c:pt idx="328">
                  <c:v>329</c:v>
                </c:pt>
                <c:pt idx="329">
                  <c:v>330</c:v>
                </c:pt>
                <c:pt idx="330">
                  <c:v>331</c:v>
                </c:pt>
                <c:pt idx="331">
                  <c:v>332</c:v>
                </c:pt>
                <c:pt idx="332">
                  <c:v>333</c:v>
                </c:pt>
                <c:pt idx="333">
                  <c:v>334</c:v>
                </c:pt>
                <c:pt idx="334">
                  <c:v>335</c:v>
                </c:pt>
                <c:pt idx="335">
                  <c:v>336</c:v>
                </c:pt>
                <c:pt idx="336">
                  <c:v>337</c:v>
                </c:pt>
                <c:pt idx="337">
                  <c:v>338</c:v>
                </c:pt>
                <c:pt idx="338">
                  <c:v>339</c:v>
                </c:pt>
                <c:pt idx="339">
                  <c:v>340</c:v>
                </c:pt>
                <c:pt idx="340">
                  <c:v>341</c:v>
                </c:pt>
                <c:pt idx="341">
                  <c:v>342</c:v>
                </c:pt>
                <c:pt idx="342">
                  <c:v>343</c:v>
                </c:pt>
                <c:pt idx="343">
                  <c:v>344</c:v>
                </c:pt>
                <c:pt idx="344">
                  <c:v>345</c:v>
                </c:pt>
                <c:pt idx="345">
                  <c:v>346</c:v>
                </c:pt>
                <c:pt idx="346">
                  <c:v>347</c:v>
                </c:pt>
                <c:pt idx="347">
                  <c:v>348</c:v>
                </c:pt>
                <c:pt idx="348">
                  <c:v>349</c:v>
                </c:pt>
                <c:pt idx="349">
                  <c:v>350</c:v>
                </c:pt>
                <c:pt idx="350">
                  <c:v>351</c:v>
                </c:pt>
                <c:pt idx="351">
                  <c:v>352</c:v>
                </c:pt>
                <c:pt idx="352">
                  <c:v>353</c:v>
                </c:pt>
                <c:pt idx="353">
                  <c:v>354</c:v>
                </c:pt>
                <c:pt idx="354">
                  <c:v>355</c:v>
                </c:pt>
                <c:pt idx="355">
                  <c:v>356</c:v>
                </c:pt>
                <c:pt idx="356">
                  <c:v>357</c:v>
                </c:pt>
                <c:pt idx="357">
                  <c:v>358</c:v>
                </c:pt>
                <c:pt idx="358">
                  <c:v>359</c:v>
                </c:pt>
                <c:pt idx="359">
                  <c:v>360</c:v>
                </c:pt>
                <c:pt idx="360">
                  <c:v>361</c:v>
                </c:pt>
                <c:pt idx="361">
                  <c:v>362</c:v>
                </c:pt>
                <c:pt idx="362">
                  <c:v>363</c:v>
                </c:pt>
                <c:pt idx="363">
                  <c:v>364</c:v>
                </c:pt>
                <c:pt idx="364">
                  <c:v>365</c:v>
                </c:pt>
                <c:pt idx="365">
                  <c:v>366</c:v>
                </c:pt>
                <c:pt idx="366">
                  <c:v>367</c:v>
                </c:pt>
                <c:pt idx="367">
                  <c:v>368</c:v>
                </c:pt>
                <c:pt idx="368">
                  <c:v>369</c:v>
                </c:pt>
                <c:pt idx="369">
                  <c:v>370</c:v>
                </c:pt>
                <c:pt idx="370">
                  <c:v>371</c:v>
                </c:pt>
                <c:pt idx="371">
                  <c:v>372</c:v>
                </c:pt>
                <c:pt idx="372">
                  <c:v>373</c:v>
                </c:pt>
                <c:pt idx="373">
                  <c:v>374</c:v>
                </c:pt>
                <c:pt idx="374">
                  <c:v>375</c:v>
                </c:pt>
                <c:pt idx="375">
                  <c:v>376</c:v>
                </c:pt>
                <c:pt idx="376">
                  <c:v>377</c:v>
                </c:pt>
                <c:pt idx="377">
                  <c:v>378</c:v>
                </c:pt>
                <c:pt idx="378">
                  <c:v>379</c:v>
                </c:pt>
                <c:pt idx="379">
                  <c:v>380</c:v>
                </c:pt>
                <c:pt idx="380">
                  <c:v>381</c:v>
                </c:pt>
                <c:pt idx="381">
                  <c:v>382</c:v>
                </c:pt>
                <c:pt idx="382">
                  <c:v>383</c:v>
                </c:pt>
                <c:pt idx="383">
                  <c:v>384</c:v>
                </c:pt>
                <c:pt idx="384">
                  <c:v>385</c:v>
                </c:pt>
                <c:pt idx="385">
                  <c:v>386</c:v>
                </c:pt>
                <c:pt idx="386">
                  <c:v>387</c:v>
                </c:pt>
                <c:pt idx="387">
                  <c:v>388</c:v>
                </c:pt>
                <c:pt idx="388">
                  <c:v>389</c:v>
                </c:pt>
                <c:pt idx="389">
                  <c:v>390</c:v>
                </c:pt>
                <c:pt idx="390">
                  <c:v>391</c:v>
                </c:pt>
                <c:pt idx="391">
                  <c:v>392</c:v>
                </c:pt>
                <c:pt idx="392">
                  <c:v>393</c:v>
                </c:pt>
                <c:pt idx="393">
                  <c:v>394</c:v>
                </c:pt>
                <c:pt idx="394">
                  <c:v>395</c:v>
                </c:pt>
                <c:pt idx="395">
                  <c:v>396</c:v>
                </c:pt>
                <c:pt idx="396">
                  <c:v>397</c:v>
                </c:pt>
                <c:pt idx="397">
                  <c:v>398</c:v>
                </c:pt>
                <c:pt idx="398">
                  <c:v>399</c:v>
                </c:pt>
                <c:pt idx="399">
                  <c:v>400</c:v>
                </c:pt>
                <c:pt idx="400">
                  <c:v>401</c:v>
                </c:pt>
                <c:pt idx="401">
                  <c:v>402</c:v>
                </c:pt>
                <c:pt idx="402">
                  <c:v>403</c:v>
                </c:pt>
                <c:pt idx="403">
                  <c:v>404</c:v>
                </c:pt>
                <c:pt idx="404">
                  <c:v>405</c:v>
                </c:pt>
                <c:pt idx="405">
                  <c:v>406</c:v>
                </c:pt>
                <c:pt idx="406">
                  <c:v>407</c:v>
                </c:pt>
                <c:pt idx="407">
                  <c:v>408</c:v>
                </c:pt>
                <c:pt idx="408">
                  <c:v>409</c:v>
                </c:pt>
                <c:pt idx="409">
                  <c:v>410</c:v>
                </c:pt>
                <c:pt idx="410">
                  <c:v>411</c:v>
                </c:pt>
                <c:pt idx="411">
                  <c:v>412</c:v>
                </c:pt>
                <c:pt idx="412">
                  <c:v>413</c:v>
                </c:pt>
                <c:pt idx="413">
                  <c:v>414</c:v>
                </c:pt>
                <c:pt idx="414">
                  <c:v>415</c:v>
                </c:pt>
                <c:pt idx="415">
                  <c:v>416</c:v>
                </c:pt>
                <c:pt idx="416">
                  <c:v>417</c:v>
                </c:pt>
                <c:pt idx="417">
                  <c:v>418</c:v>
                </c:pt>
                <c:pt idx="418">
                  <c:v>419</c:v>
                </c:pt>
                <c:pt idx="419">
                  <c:v>420</c:v>
                </c:pt>
                <c:pt idx="420">
                  <c:v>421</c:v>
                </c:pt>
                <c:pt idx="421">
                  <c:v>422</c:v>
                </c:pt>
                <c:pt idx="422">
                  <c:v>423</c:v>
                </c:pt>
                <c:pt idx="423">
                  <c:v>424</c:v>
                </c:pt>
                <c:pt idx="424">
                  <c:v>425</c:v>
                </c:pt>
                <c:pt idx="425">
                  <c:v>426</c:v>
                </c:pt>
                <c:pt idx="426">
                  <c:v>427</c:v>
                </c:pt>
                <c:pt idx="427">
                  <c:v>428</c:v>
                </c:pt>
                <c:pt idx="428">
                  <c:v>429</c:v>
                </c:pt>
                <c:pt idx="429">
                  <c:v>430</c:v>
                </c:pt>
                <c:pt idx="430">
                  <c:v>431</c:v>
                </c:pt>
                <c:pt idx="431">
                  <c:v>432</c:v>
                </c:pt>
                <c:pt idx="432">
                  <c:v>433</c:v>
                </c:pt>
                <c:pt idx="433">
                  <c:v>434</c:v>
                </c:pt>
                <c:pt idx="434">
                  <c:v>435</c:v>
                </c:pt>
                <c:pt idx="435">
                  <c:v>436</c:v>
                </c:pt>
                <c:pt idx="436">
                  <c:v>437</c:v>
                </c:pt>
                <c:pt idx="437">
                  <c:v>438</c:v>
                </c:pt>
                <c:pt idx="438">
                  <c:v>439</c:v>
                </c:pt>
                <c:pt idx="439">
                  <c:v>440</c:v>
                </c:pt>
                <c:pt idx="440">
                  <c:v>441</c:v>
                </c:pt>
                <c:pt idx="441">
                  <c:v>442</c:v>
                </c:pt>
                <c:pt idx="442">
                  <c:v>443</c:v>
                </c:pt>
                <c:pt idx="443">
                  <c:v>444</c:v>
                </c:pt>
                <c:pt idx="444">
                  <c:v>445</c:v>
                </c:pt>
                <c:pt idx="445">
                  <c:v>446</c:v>
                </c:pt>
                <c:pt idx="446">
                  <c:v>447</c:v>
                </c:pt>
                <c:pt idx="447">
                  <c:v>448</c:v>
                </c:pt>
                <c:pt idx="448">
                  <c:v>449</c:v>
                </c:pt>
                <c:pt idx="449">
                  <c:v>450</c:v>
                </c:pt>
                <c:pt idx="450">
                  <c:v>451</c:v>
                </c:pt>
                <c:pt idx="451">
                  <c:v>452</c:v>
                </c:pt>
                <c:pt idx="452">
                  <c:v>453</c:v>
                </c:pt>
                <c:pt idx="453">
                  <c:v>454</c:v>
                </c:pt>
                <c:pt idx="454">
                  <c:v>455</c:v>
                </c:pt>
                <c:pt idx="455">
                  <c:v>456</c:v>
                </c:pt>
                <c:pt idx="456">
                  <c:v>457</c:v>
                </c:pt>
                <c:pt idx="457">
                  <c:v>458</c:v>
                </c:pt>
                <c:pt idx="458">
                  <c:v>459</c:v>
                </c:pt>
                <c:pt idx="459">
                  <c:v>460</c:v>
                </c:pt>
                <c:pt idx="460">
                  <c:v>461</c:v>
                </c:pt>
                <c:pt idx="461">
                  <c:v>462</c:v>
                </c:pt>
                <c:pt idx="462">
                  <c:v>463</c:v>
                </c:pt>
                <c:pt idx="463">
                  <c:v>464</c:v>
                </c:pt>
                <c:pt idx="464">
                  <c:v>465</c:v>
                </c:pt>
                <c:pt idx="465">
                  <c:v>466</c:v>
                </c:pt>
                <c:pt idx="466">
                  <c:v>467</c:v>
                </c:pt>
                <c:pt idx="467">
                  <c:v>468</c:v>
                </c:pt>
                <c:pt idx="468">
                  <c:v>469</c:v>
                </c:pt>
                <c:pt idx="469">
                  <c:v>470</c:v>
                </c:pt>
                <c:pt idx="470">
                  <c:v>471</c:v>
                </c:pt>
                <c:pt idx="471">
                  <c:v>472</c:v>
                </c:pt>
                <c:pt idx="472">
                  <c:v>473</c:v>
                </c:pt>
                <c:pt idx="473">
                  <c:v>474</c:v>
                </c:pt>
                <c:pt idx="474">
                  <c:v>475</c:v>
                </c:pt>
                <c:pt idx="475">
                  <c:v>476</c:v>
                </c:pt>
                <c:pt idx="476">
                  <c:v>477</c:v>
                </c:pt>
                <c:pt idx="477">
                  <c:v>478</c:v>
                </c:pt>
                <c:pt idx="478">
                  <c:v>479</c:v>
                </c:pt>
                <c:pt idx="479">
                  <c:v>480</c:v>
                </c:pt>
                <c:pt idx="480">
                  <c:v>481</c:v>
                </c:pt>
                <c:pt idx="481">
                  <c:v>482</c:v>
                </c:pt>
                <c:pt idx="482">
                  <c:v>483</c:v>
                </c:pt>
                <c:pt idx="483">
                  <c:v>484</c:v>
                </c:pt>
                <c:pt idx="484">
                  <c:v>485</c:v>
                </c:pt>
                <c:pt idx="485">
                  <c:v>486</c:v>
                </c:pt>
                <c:pt idx="486">
                  <c:v>487</c:v>
                </c:pt>
                <c:pt idx="487">
                  <c:v>488</c:v>
                </c:pt>
                <c:pt idx="488">
                  <c:v>489</c:v>
                </c:pt>
                <c:pt idx="489">
                  <c:v>490</c:v>
                </c:pt>
                <c:pt idx="490">
                  <c:v>491</c:v>
                </c:pt>
                <c:pt idx="491">
                  <c:v>492</c:v>
                </c:pt>
                <c:pt idx="492">
                  <c:v>493</c:v>
                </c:pt>
                <c:pt idx="493">
                  <c:v>494</c:v>
                </c:pt>
                <c:pt idx="494">
                  <c:v>495</c:v>
                </c:pt>
                <c:pt idx="495">
                  <c:v>496</c:v>
                </c:pt>
                <c:pt idx="496">
                  <c:v>497</c:v>
                </c:pt>
                <c:pt idx="497">
                  <c:v>498</c:v>
                </c:pt>
                <c:pt idx="498">
                  <c:v>499</c:v>
                </c:pt>
                <c:pt idx="499">
                  <c:v>500</c:v>
                </c:pt>
                <c:pt idx="500">
                  <c:v>501</c:v>
                </c:pt>
                <c:pt idx="501">
                  <c:v>502</c:v>
                </c:pt>
                <c:pt idx="502">
                  <c:v>503</c:v>
                </c:pt>
                <c:pt idx="503">
                  <c:v>504</c:v>
                </c:pt>
                <c:pt idx="504">
                  <c:v>505</c:v>
                </c:pt>
                <c:pt idx="505">
                  <c:v>506</c:v>
                </c:pt>
                <c:pt idx="506">
                  <c:v>507</c:v>
                </c:pt>
                <c:pt idx="507">
                  <c:v>508</c:v>
                </c:pt>
                <c:pt idx="508">
                  <c:v>509</c:v>
                </c:pt>
                <c:pt idx="509">
                  <c:v>510</c:v>
                </c:pt>
                <c:pt idx="510">
                  <c:v>511</c:v>
                </c:pt>
                <c:pt idx="511">
                  <c:v>512</c:v>
                </c:pt>
                <c:pt idx="512">
                  <c:v>513</c:v>
                </c:pt>
                <c:pt idx="513">
                  <c:v>514</c:v>
                </c:pt>
                <c:pt idx="514">
                  <c:v>515</c:v>
                </c:pt>
                <c:pt idx="515">
                  <c:v>516</c:v>
                </c:pt>
                <c:pt idx="516">
                  <c:v>517</c:v>
                </c:pt>
                <c:pt idx="517">
                  <c:v>518</c:v>
                </c:pt>
                <c:pt idx="518">
                  <c:v>519</c:v>
                </c:pt>
                <c:pt idx="519">
                  <c:v>520</c:v>
                </c:pt>
                <c:pt idx="520">
                  <c:v>521</c:v>
                </c:pt>
                <c:pt idx="521">
                  <c:v>522</c:v>
                </c:pt>
                <c:pt idx="522">
                  <c:v>523</c:v>
                </c:pt>
                <c:pt idx="523">
                  <c:v>524</c:v>
                </c:pt>
                <c:pt idx="524">
                  <c:v>525</c:v>
                </c:pt>
                <c:pt idx="525">
                  <c:v>526</c:v>
                </c:pt>
                <c:pt idx="526">
                  <c:v>527</c:v>
                </c:pt>
                <c:pt idx="527">
                  <c:v>528</c:v>
                </c:pt>
                <c:pt idx="528">
                  <c:v>529</c:v>
                </c:pt>
                <c:pt idx="529">
                  <c:v>530</c:v>
                </c:pt>
                <c:pt idx="530">
                  <c:v>531</c:v>
                </c:pt>
                <c:pt idx="531">
                  <c:v>532</c:v>
                </c:pt>
                <c:pt idx="532">
                  <c:v>533</c:v>
                </c:pt>
                <c:pt idx="533">
                  <c:v>534</c:v>
                </c:pt>
                <c:pt idx="534">
                  <c:v>535</c:v>
                </c:pt>
                <c:pt idx="535">
                  <c:v>536</c:v>
                </c:pt>
                <c:pt idx="536">
                  <c:v>537</c:v>
                </c:pt>
                <c:pt idx="537">
                  <c:v>538</c:v>
                </c:pt>
                <c:pt idx="538">
                  <c:v>539</c:v>
                </c:pt>
                <c:pt idx="539">
                  <c:v>540</c:v>
                </c:pt>
                <c:pt idx="540">
                  <c:v>541</c:v>
                </c:pt>
                <c:pt idx="541">
                  <c:v>542</c:v>
                </c:pt>
                <c:pt idx="542">
                  <c:v>543</c:v>
                </c:pt>
                <c:pt idx="543">
                  <c:v>544</c:v>
                </c:pt>
                <c:pt idx="544">
                  <c:v>545</c:v>
                </c:pt>
                <c:pt idx="545">
                  <c:v>546</c:v>
                </c:pt>
                <c:pt idx="546">
                  <c:v>547</c:v>
                </c:pt>
                <c:pt idx="547">
                  <c:v>548</c:v>
                </c:pt>
                <c:pt idx="548">
                  <c:v>549</c:v>
                </c:pt>
                <c:pt idx="549">
                  <c:v>550</c:v>
                </c:pt>
                <c:pt idx="550">
                  <c:v>551</c:v>
                </c:pt>
                <c:pt idx="551">
                  <c:v>552</c:v>
                </c:pt>
                <c:pt idx="552">
                  <c:v>553</c:v>
                </c:pt>
                <c:pt idx="553">
                  <c:v>554</c:v>
                </c:pt>
                <c:pt idx="554">
                  <c:v>555</c:v>
                </c:pt>
                <c:pt idx="555">
                  <c:v>556</c:v>
                </c:pt>
                <c:pt idx="556">
                  <c:v>557</c:v>
                </c:pt>
                <c:pt idx="557">
                  <c:v>558</c:v>
                </c:pt>
                <c:pt idx="558">
                  <c:v>559</c:v>
                </c:pt>
                <c:pt idx="559">
                  <c:v>560</c:v>
                </c:pt>
                <c:pt idx="560">
                  <c:v>561</c:v>
                </c:pt>
                <c:pt idx="561">
                  <c:v>562</c:v>
                </c:pt>
                <c:pt idx="562">
                  <c:v>563</c:v>
                </c:pt>
                <c:pt idx="563">
                  <c:v>564</c:v>
                </c:pt>
                <c:pt idx="564">
                  <c:v>565</c:v>
                </c:pt>
                <c:pt idx="565">
                  <c:v>566</c:v>
                </c:pt>
                <c:pt idx="566">
                  <c:v>567</c:v>
                </c:pt>
                <c:pt idx="567">
                  <c:v>568</c:v>
                </c:pt>
                <c:pt idx="568">
                  <c:v>569</c:v>
                </c:pt>
                <c:pt idx="569">
                  <c:v>570</c:v>
                </c:pt>
                <c:pt idx="570">
                  <c:v>571</c:v>
                </c:pt>
                <c:pt idx="571">
                  <c:v>572</c:v>
                </c:pt>
                <c:pt idx="572">
                  <c:v>573</c:v>
                </c:pt>
                <c:pt idx="573">
                  <c:v>574</c:v>
                </c:pt>
                <c:pt idx="574">
                  <c:v>575</c:v>
                </c:pt>
                <c:pt idx="575">
                  <c:v>576</c:v>
                </c:pt>
                <c:pt idx="576">
                  <c:v>577</c:v>
                </c:pt>
                <c:pt idx="577">
                  <c:v>578</c:v>
                </c:pt>
                <c:pt idx="578">
                  <c:v>579</c:v>
                </c:pt>
                <c:pt idx="579">
                  <c:v>580</c:v>
                </c:pt>
                <c:pt idx="580">
                  <c:v>581</c:v>
                </c:pt>
                <c:pt idx="581">
                  <c:v>582</c:v>
                </c:pt>
                <c:pt idx="582">
                  <c:v>583</c:v>
                </c:pt>
                <c:pt idx="583">
                  <c:v>584</c:v>
                </c:pt>
                <c:pt idx="584">
                  <c:v>585</c:v>
                </c:pt>
                <c:pt idx="585">
                  <c:v>586</c:v>
                </c:pt>
                <c:pt idx="586">
                  <c:v>587</c:v>
                </c:pt>
                <c:pt idx="587">
                  <c:v>588</c:v>
                </c:pt>
                <c:pt idx="588">
                  <c:v>589</c:v>
                </c:pt>
                <c:pt idx="589">
                  <c:v>590</c:v>
                </c:pt>
                <c:pt idx="590">
                  <c:v>591</c:v>
                </c:pt>
                <c:pt idx="591">
                  <c:v>592</c:v>
                </c:pt>
                <c:pt idx="592">
                  <c:v>593</c:v>
                </c:pt>
                <c:pt idx="593">
                  <c:v>594</c:v>
                </c:pt>
                <c:pt idx="594">
                  <c:v>595</c:v>
                </c:pt>
                <c:pt idx="595">
                  <c:v>596</c:v>
                </c:pt>
                <c:pt idx="596">
                  <c:v>597</c:v>
                </c:pt>
                <c:pt idx="597">
                  <c:v>598</c:v>
                </c:pt>
                <c:pt idx="598">
                  <c:v>599</c:v>
                </c:pt>
                <c:pt idx="599">
                  <c:v>600</c:v>
                </c:pt>
                <c:pt idx="600">
                  <c:v>601</c:v>
                </c:pt>
                <c:pt idx="601">
                  <c:v>602</c:v>
                </c:pt>
                <c:pt idx="602">
                  <c:v>603</c:v>
                </c:pt>
                <c:pt idx="603">
                  <c:v>604</c:v>
                </c:pt>
                <c:pt idx="604">
                  <c:v>605</c:v>
                </c:pt>
                <c:pt idx="605">
                  <c:v>606</c:v>
                </c:pt>
                <c:pt idx="606">
                  <c:v>607</c:v>
                </c:pt>
                <c:pt idx="607">
                  <c:v>608</c:v>
                </c:pt>
                <c:pt idx="608">
                  <c:v>609</c:v>
                </c:pt>
                <c:pt idx="609">
                  <c:v>610</c:v>
                </c:pt>
                <c:pt idx="610">
                  <c:v>611</c:v>
                </c:pt>
                <c:pt idx="611">
                  <c:v>612</c:v>
                </c:pt>
                <c:pt idx="612">
                  <c:v>613</c:v>
                </c:pt>
                <c:pt idx="613">
                  <c:v>614</c:v>
                </c:pt>
                <c:pt idx="614">
                  <c:v>615</c:v>
                </c:pt>
                <c:pt idx="615">
                  <c:v>616</c:v>
                </c:pt>
                <c:pt idx="616">
                  <c:v>617</c:v>
                </c:pt>
                <c:pt idx="617">
                  <c:v>618</c:v>
                </c:pt>
                <c:pt idx="618">
                  <c:v>619</c:v>
                </c:pt>
                <c:pt idx="619">
                  <c:v>620</c:v>
                </c:pt>
                <c:pt idx="620">
                  <c:v>621</c:v>
                </c:pt>
                <c:pt idx="621">
                  <c:v>622</c:v>
                </c:pt>
                <c:pt idx="622">
                  <c:v>623</c:v>
                </c:pt>
                <c:pt idx="623">
                  <c:v>624</c:v>
                </c:pt>
                <c:pt idx="624">
                  <c:v>625</c:v>
                </c:pt>
                <c:pt idx="625">
                  <c:v>626</c:v>
                </c:pt>
                <c:pt idx="626">
                  <c:v>627</c:v>
                </c:pt>
                <c:pt idx="627">
                  <c:v>628</c:v>
                </c:pt>
                <c:pt idx="628">
                  <c:v>629</c:v>
                </c:pt>
                <c:pt idx="629">
                  <c:v>630</c:v>
                </c:pt>
                <c:pt idx="630">
                  <c:v>631</c:v>
                </c:pt>
                <c:pt idx="631">
                  <c:v>632</c:v>
                </c:pt>
                <c:pt idx="632">
                  <c:v>633</c:v>
                </c:pt>
                <c:pt idx="633">
                  <c:v>634</c:v>
                </c:pt>
                <c:pt idx="634">
                  <c:v>635</c:v>
                </c:pt>
                <c:pt idx="635">
                  <c:v>636</c:v>
                </c:pt>
                <c:pt idx="636">
                  <c:v>637</c:v>
                </c:pt>
                <c:pt idx="637">
                  <c:v>638</c:v>
                </c:pt>
                <c:pt idx="638">
                  <c:v>639</c:v>
                </c:pt>
                <c:pt idx="639">
                  <c:v>640</c:v>
                </c:pt>
                <c:pt idx="640">
                  <c:v>641</c:v>
                </c:pt>
                <c:pt idx="641">
                  <c:v>642</c:v>
                </c:pt>
                <c:pt idx="642">
                  <c:v>643</c:v>
                </c:pt>
                <c:pt idx="643">
                  <c:v>644</c:v>
                </c:pt>
                <c:pt idx="644">
                  <c:v>645</c:v>
                </c:pt>
                <c:pt idx="645">
                  <c:v>646</c:v>
                </c:pt>
                <c:pt idx="646">
                  <c:v>647</c:v>
                </c:pt>
                <c:pt idx="647">
                  <c:v>648</c:v>
                </c:pt>
                <c:pt idx="648">
                  <c:v>649</c:v>
                </c:pt>
                <c:pt idx="649">
                  <c:v>650</c:v>
                </c:pt>
                <c:pt idx="650">
                  <c:v>651</c:v>
                </c:pt>
                <c:pt idx="651">
                  <c:v>652</c:v>
                </c:pt>
                <c:pt idx="652">
                  <c:v>653</c:v>
                </c:pt>
                <c:pt idx="653">
                  <c:v>654</c:v>
                </c:pt>
                <c:pt idx="654">
                  <c:v>655</c:v>
                </c:pt>
                <c:pt idx="655">
                  <c:v>656</c:v>
                </c:pt>
                <c:pt idx="656">
                  <c:v>657</c:v>
                </c:pt>
                <c:pt idx="657">
                  <c:v>658</c:v>
                </c:pt>
                <c:pt idx="658">
                  <c:v>659</c:v>
                </c:pt>
                <c:pt idx="659">
                  <c:v>660</c:v>
                </c:pt>
                <c:pt idx="660">
                  <c:v>661</c:v>
                </c:pt>
                <c:pt idx="661">
                  <c:v>662</c:v>
                </c:pt>
                <c:pt idx="662">
                  <c:v>663</c:v>
                </c:pt>
                <c:pt idx="663">
                  <c:v>664</c:v>
                </c:pt>
                <c:pt idx="664">
                  <c:v>665</c:v>
                </c:pt>
                <c:pt idx="665">
                  <c:v>666</c:v>
                </c:pt>
                <c:pt idx="666">
                  <c:v>667</c:v>
                </c:pt>
                <c:pt idx="667">
                  <c:v>668</c:v>
                </c:pt>
                <c:pt idx="668">
                  <c:v>669</c:v>
                </c:pt>
                <c:pt idx="669">
                  <c:v>670</c:v>
                </c:pt>
                <c:pt idx="670">
                  <c:v>671</c:v>
                </c:pt>
                <c:pt idx="671">
                  <c:v>672</c:v>
                </c:pt>
                <c:pt idx="672">
                  <c:v>673</c:v>
                </c:pt>
                <c:pt idx="673">
                  <c:v>674</c:v>
                </c:pt>
                <c:pt idx="674">
                  <c:v>675</c:v>
                </c:pt>
                <c:pt idx="675">
                  <c:v>676</c:v>
                </c:pt>
                <c:pt idx="676">
                  <c:v>677</c:v>
                </c:pt>
                <c:pt idx="677">
                  <c:v>678</c:v>
                </c:pt>
                <c:pt idx="678">
                  <c:v>679</c:v>
                </c:pt>
                <c:pt idx="679">
                  <c:v>680</c:v>
                </c:pt>
                <c:pt idx="680">
                  <c:v>681</c:v>
                </c:pt>
                <c:pt idx="681">
                  <c:v>682</c:v>
                </c:pt>
                <c:pt idx="682">
                  <c:v>683</c:v>
                </c:pt>
                <c:pt idx="683">
                  <c:v>684</c:v>
                </c:pt>
                <c:pt idx="684">
                  <c:v>685</c:v>
                </c:pt>
                <c:pt idx="685">
                  <c:v>686</c:v>
                </c:pt>
                <c:pt idx="686">
                  <c:v>687</c:v>
                </c:pt>
                <c:pt idx="687">
                  <c:v>688</c:v>
                </c:pt>
                <c:pt idx="688">
                  <c:v>689</c:v>
                </c:pt>
                <c:pt idx="689">
                  <c:v>690</c:v>
                </c:pt>
                <c:pt idx="690">
                  <c:v>691</c:v>
                </c:pt>
                <c:pt idx="691">
                  <c:v>692</c:v>
                </c:pt>
                <c:pt idx="692">
                  <c:v>693</c:v>
                </c:pt>
                <c:pt idx="693">
                  <c:v>694</c:v>
                </c:pt>
                <c:pt idx="694">
                  <c:v>695</c:v>
                </c:pt>
                <c:pt idx="695">
                  <c:v>696</c:v>
                </c:pt>
                <c:pt idx="696">
                  <c:v>697</c:v>
                </c:pt>
                <c:pt idx="697">
                  <c:v>698</c:v>
                </c:pt>
                <c:pt idx="698">
                  <c:v>699</c:v>
                </c:pt>
                <c:pt idx="699">
                  <c:v>700</c:v>
                </c:pt>
                <c:pt idx="700">
                  <c:v>701</c:v>
                </c:pt>
                <c:pt idx="701">
                  <c:v>702</c:v>
                </c:pt>
                <c:pt idx="702">
                  <c:v>703</c:v>
                </c:pt>
                <c:pt idx="703">
                  <c:v>704</c:v>
                </c:pt>
                <c:pt idx="704">
                  <c:v>705</c:v>
                </c:pt>
                <c:pt idx="705">
                  <c:v>706</c:v>
                </c:pt>
                <c:pt idx="706">
                  <c:v>707</c:v>
                </c:pt>
                <c:pt idx="707">
                  <c:v>708</c:v>
                </c:pt>
                <c:pt idx="708">
                  <c:v>709</c:v>
                </c:pt>
                <c:pt idx="709">
                  <c:v>710</c:v>
                </c:pt>
                <c:pt idx="710">
                  <c:v>711</c:v>
                </c:pt>
                <c:pt idx="711">
                  <c:v>712</c:v>
                </c:pt>
                <c:pt idx="712">
                  <c:v>713</c:v>
                </c:pt>
                <c:pt idx="713">
                  <c:v>714</c:v>
                </c:pt>
                <c:pt idx="714">
                  <c:v>715</c:v>
                </c:pt>
                <c:pt idx="715">
                  <c:v>716</c:v>
                </c:pt>
                <c:pt idx="716">
                  <c:v>717</c:v>
                </c:pt>
                <c:pt idx="717">
                  <c:v>718</c:v>
                </c:pt>
                <c:pt idx="718">
                  <c:v>719</c:v>
                </c:pt>
                <c:pt idx="719">
                  <c:v>720</c:v>
                </c:pt>
                <c:pt idx="720">
                  <c:v>721</c:v>
                </c:pt>
                <c:pt idx="721">
                  <c:v>722</c:v>
                </c:pt>
                <c:pt idx="722">
                  <c:v>723</c:v>
                </c:pt>
                <c:pt idx="723">
                  <c:v>724</c:v>
                </c:pt>
                <c:pt idx="724">
                  <c:v>725</c:v>
                </c:pt>
                <c:pt idx="725">
                  <c:v>726</c:v>
                </c:pt>
                <c:pt idx="726">
                  <c:v>727</c:v>
                </c:pt>
                <c:pt idx="727">
                  <c:v>728</c:v>
                </c:pt>
                <c:pt idx="728">
                  <c:v>729</c:v>
                </c:pt>
                <c:pt idx="729">
                  <c:v>730</c:v>
                </c:pt>
                <c:pt idx="730">
                  <c:v>731</c:v>
                </c:pt>
                <c:pt idx="731">
                  <c:v>732</c:v>
                </c:pt>
                <c:pt idx="732">
                  <c:v>733</c:v>
                </c:pt>
                <c:pt idx="733">
                  <c:v>734</c:v>
                </c:pt>
                <c:pt idx="734">
                  <c:v>735</c:v>
                </c:pt>
                <c:pt idx="735">
                  <c:v>736</c:v>
                </c:pt>
                <c:pt idx="736">
                  <c:v>737</c:v>
                </c:pt>
                <c:pt idx="737">
                  <c:v>738</c:v>
                </c:pt>
                <c:pt idx="738">
                  <c:v>739</c:v>
                </c:pt>
                <c:pt idx="739">
                  <c:v>740</c:v>
                </c:pt>
                <c:pt idx="740">
                  <c:v>741</c:v>
                </c:pt>
                <c:pt idx="741">
                  <c:v>742</c:v>
                </c:pt>
                <c:pt idx="742">
                  <c:v>743</c:v>
                </c:pt>
                <c:pt idx="743">
                  <c:v>744</c:v>
                </c:pt>
                <c:pt idx="744">
                  <c:v>745</c:v>
                </c:pt>
              </c:numCache>
            </c:numRef>
          </c:xVal>
          <c:yVal>
            <c:numRef>
              <c:f>Sheet1!$D$2:$D$746</c:f>
              <c:numCache>
                <c:formatCode>General</c:formatCode>
                <c:ptCount val="745"/>
                <c:pt idx="0">
                  <c:v>54.24</c:v>
                </c:pt>
                <c:pt idx="1">
                  <c:v>57.76</c:v>
                </c:pt>
                <c:pt idx="2">
                  <c:v>56.34</c:v>
                </c:pt>
                <c:pt idx="3">
                  <c:v>59.13</c:v>
                </c:pt>
                <c:pt idx="4">
                  <c:v>57.27</c:v>
                </c:pt>
                <c:pt idx="5">
                  <c:v>59.34</c:v>
                </c:pt>
                <c:pt idx="6">
                  <c:v>56.62</c:v>
                </c:pt>
                <c:pt idx="7">
                  <c:v>57.19</c:v>
                </c:pt>
                <c:pt idx="8">
                  <c:v>53.25</c:v>
                </c:pt>
                <c:pt idx="9">
                  <c:v>52.64</c:v>
                </c:pt>
                <c:pt idx="10">
                  <c:v>50.35</c:v>
                </c:pt>
                <c:pt idx="11">
                  <c:v>53.01</c:v>
                </c:pt>
                <c:pt idx="12">
                  <c:v>49.58</c:v>
                </c:pt>
                <c:pt idx="13">
                  <c:v>49.66</c:v>
                </c:pt>
                <c:pt idx="14">
                  <c:v>48.1</c:v>
                </c:pt>
                <c:pt idx="15">
                  <c:v>48.66</c:v>
                </c:pt>
                <c:pt idx="16">
                  <c:v>48.04</c:v>
                </c:pt>
                <c:pt idx="17">
                  <c:v>50.12</c:v>
                </c:pt>
                <c:pt idx="18">
                  <c:v>50.24</c:v>
                </c:pt>
                <c:pt idx="19">
                  <c:v>49.63</c:v>
                </c:pt>
                <c:pt idx="20">
                  <c:v>50.08</c:v>
                </c:pt>
                <c:pt idx="21">
                  <c:v>52.43</c:v>
                </c:pt>
                <c:pt idx="22">
                  <c:v>51.43</c:v>
                </c:pt>
                <c:pt idx="23">
                  <c:v>56</c:v>
                </c:pt>
                <c:pt idx="24">
                  <c:v>53.42</c:v>
                </c:pt>
                <c:pt idx="25">
                  <c:v>52.32</c:v>
                </c:pt>
                <c:pt idx="26">
                  <c:v>52.24</c:v>
                </c:pt>
                <c:pt idx="27">
                  <c:v>54.52</c:v>
                </c:pt>
                <c:pt idx="28">
                  <c:v>53.78</c:v>
                </c:pt>
                <c:pt idx="29">
                  <c:v>56.09</c:v>
                </c:pt>
                <c:pt idx="30">
                  <c:v>53.92</c:v>
                </c:pt>
                <c:pt idx="31">
                  <c:v>55.17</c:v>
                </c:pt>
                <c:pt idx="32">
                  <c:v>51.59</c:v>
                </c:pt>
                <c:pt idx="33">
                  <c:v>53.21</c:v>
                </c:pt>
                <c:pt idx="34">
                  <c:v>50.2</c:v>
                </c:pt>
                <c:pt idx="35">
                  <c:v>50.89</c:v>
                </c:pt>
                <c:pt idx="36">
                  <c:v>49.44</c:v>
                </c:pt>
                <c:pt idx="37">
                  <c:v>52.35</c:v>
                </c:pt>
                <c:pt idx="38">
                  <c:v>50.25</c:v>
                </c:pt>
                <c:pt idx="39">
                  <c:v>50.78</c:v>
                </c:pt>
                <c:pt idx="40">
                  <c:v>50.67</c:v>
                </c:pt>
                <c:pt idx="41">
                  <c:v>48.93</c:v>
                </c:pt>
                <c:pt idx="42">
                  <c:v>50.95</c:v>
                </c:pt>
                <c:pt idx="43">
                  <c:v>52.37</c:v>
                </c:pt>
                <c:pt idx="44">
                  <c:v>52</c:v>
                </c:pt>
                <c:pt idx="45">
                  <c:v>51.64</c:v>
                </c:pt>
                <c:pt idx="46">
                  <c:v>52.14</c:v>
                </c:pt>
                <c:pt idx="47">
                  <c:v>54.74</c:v>
                </c:pt>
                <c:pt idx="48">
                  <c:v>52.98</c:v>
                </c:pt>
                <c:pt idx="49">
                  <c:v>57.22</c:v>
                </c:pt>
                <c:pt idx="50">
                  <c:v>54.71</c:v>
                </c:pt>
                <c:pt idx="51">
                  <c:v>54.56</c:v>
                </c:pt>
                <c:pt idx="52">
                  <c:v>54.43</c:v>
                </c:pt>
                <c:pt idx="53">
                  <c:v>56.57</c:v>
                </c:pt>
                <c:pt idx="54">
                  <c:v>54.35</c:v>
                </c:pt>
                <c:pt idx="55">
                  <c:v>55.43</c:v>
                </c:pt>
                <c:pt idx="56">
                  <c:v>51.7</c:v>
                </c:pt>
                <c:pt idx="57">
                  <c:v>53</c:v>
                </c:pt>
                <c:pt idx="58">
                  <c:v>49.94</c:v>
                </c:pt>
                <c:pt idx="59">
                  <c:v>50.38</c:v>
                </c:pt>
                <c:pt idx="60">
                  <c:v>48.57</c:v>
                </c:pt>
                <c:pt idx="61">
                  <c:v>50.96</c:v>
                </c:pt>
                <c:pt idx="62">
                  <c:v>48.63</c:v>
                </c:pt>
                <c:pt idx="63">
                  <c:v>46.02</c:v>
                </c:pt>
                <c:pt idx="64">
                  <c:v>46.68</c:v>
                </c:pt>
                <c:pt idx="65">
                  <c:v>47.44</c:v>
                </c:pt>
                <c:pt idx="66">
                  <c:v>47.68</c:v>
                </c:pt>
                <c:pt idx="67">
                  <c:v>47.32</c:v>
                </c:pt>
                <c:pt idx="68">
                  <c:v>48.54</c:v>
                </c:pt>
                <c:pt idx="69">
                  <c:v>51.43</c:v>
                </c:pt>
                <c:pt idx="70">
                  <c:v>50.55</c:v>
                </c:pt>
                <c:pt idx="71">
                  <c:v>55.53</c:v>
                </c:pt>
                <c:pt idx="72">
                  <c:v>53.44</c:v>
                </c:pt>
                <c:pt idx="73">
                  <c:v>55.17</c:v>
                </c:pt>
                <c:pt idx="74">
                  <c:v>52.3</c:v>
                </c:pt>
                <c:pt idx="75">
                  <c:v>54.67</c:v>
                </c:pt>
                <c:pt idx="76">
                  <c:v>54.46</c:v>
                </c:pt>
                <c:pt idx="77">
                  <c:v>54.8</c:v>
                </c:pt>
                <c:pt idx="78">
                  <c:v>54.83</c:v>
                </c:pt>
                <c:pt idx="79">
                  <c:v>54.56</c:v>
                </c:pt>
                <c:pt idx="80">
                  <c:v>54.95</c:v>
                </c:pt>
                <c:pt idx="81">
                  <c:v>52.98</c:v>
                </c:pt>
                <c:pt idx="82">
                  <c:v>52.33</c:v>
                </c:pt>
                <c:pt idx="83">
                  <c:v>52.29</c:v>
                </c:pt>
                <c:pt idx="84">
                  <c:v>50.75</c:v>
                </c:pt>
                <c:pt idx="85">
                  <c:v>51.18</c:v>
                </c:pt>
                <c:pt idx="86">
                  <c:v>50.63</c:v>
                </c:pt>
                <c:pt idx="87">
                  <c:v>52.31</c:v>
                </c:pt>
                <c:pt idx="88">
                  <c:v>51.47</c:v>
                </c:pt>
                <c:pt idx="89">
                  <c:v>51.47</c:v>
                </c:pt>
                <c:pt idx="90">
                  <c:v>52.28</c:v>
                </c:pt>
                <c:pt idx="91">
                  <c:v>57.02</c:v>
                </c:pt>
                <c:pt idx="92">
                  <c:v>54.58</c:v>
                </c:pt>
                <c:pt idx="93">
                  <c:v>56.07</c:v>
                </c:pt>
                <c:pt idx="94">
                  <c:v>53.21</c:v>
                </c:pt>
                <c:pt idx="95">
                  <c:v>55.28</c:v>
                </c:pt>
                <c:pt idx="96">
                  <c:v>54.66</c:v>
                </c:pt>
                <c:pt idx="97">
                  <c:v>56.23</c:v>
                </c:pt>
                <c:pt idx="98">
                  <c:v>57.08</c:v>
                </c:pt>
                <c:pt idx="99">
                  <c:v>57.89</c:v>
                </c:pt>
                <c:pt idx="100">
                  <c:v>58.24</c:v>
                </c:pt>
                <c:pt idx="101">
                  <c:v>57.01</c:v>
                </c:pt>
                <c:pt idx="102">
                  <c:v>55.64</c:v>
                </c:pt>
                <c:pt idx="103">
                  <c:v>55.08</c:v>
                </c:pt>
                <c:pt idx="104">
                  <c:v>52.94</c:v>
                </c:pt>
                <c:pt idx="105">
                  <c:v>53.48</c:v>
                </c:pt>
                <c:pt idx="106">
                  <c:v>49.65</c:v>
                </c:pt>
                <c:pt idx="107">
                  <c:v>49.94</c:v>
                </c:pt>
                <c:pt idx="108">
                  <c:v>51.21</c:v>
                </c:pt>
                <c:pt idx="109">
                  <c:v>49.24</c:v>
                </c:pt>
                <c:pt idx="110">
                  <c:v>50.28</c:v>
                </c:pt>
                <c:pt idx="111">
                  <c:v>48.56</c:v>
                </c:pt>
                <c:pt idx="112">
                  <c:v>50.69</c:v>
                </c:pt>
                <c:pt idx="113">
                  <c:v>49.76</c:v>
                </c:pt>
                <c:pt idx="114">
                  <c:v>52.84</c:v>
                </c:pt>
                <c:pt idx="115">
                  <c:v>51.7</c:v>
                </c:pt>
                <c:pt idx="116">
                  <c:v>56.95</c:v>
                </c:pt>
                <c:pt idx="117">
                  <c:v>54.83</c:v>
                </c:pt>
                <c:pt idx="118">
                  <c:v>55.13</c:v>
                </c:pt>
                <c:pt idx="119">
                  <c:v>55.27</c:v>
                </c:pt>
                <c:pt idx="120">
                  <c:v>57.69</c:v>
                </c:pt>
                <c:pt idx="121">
                  <c:v>55.64</c:v>
                </c:pt>
                <c:pt idx="122">
                  <c:v>57.83</c:v>
                </c:pt>
                <c:pt idx="123">
                  <c:v>56.27</c:v>
                </c:pt>
                <c:pt idx="124">
                  <c:v>59.24</c:v>
                </c:pt>
                <c:pt idx="125">
                  <c:v>56.73</c:v>
                </c:pt>
                <c:pt idx="126">
                  <c:v>56.97</c:v>
                </c:pt>
                <c:pt idx="127">
                  <c:v>53.79</c:v>
                </c:pt>
                <c:pt idx="128">
                  <c:v>55.92</c:v>
                </c:pt>
                <c:pt idx="129">
                  <c:v>52.78</c:v>
                </c:pt>
                <c:pt idx="130">
                  <c:v>51.18</c:v>
                </c:pt>
                <c:pt idx="131">
                  <c:v>50.65</c:v>
                </c:pt>
                <c:pt idx="132">
                  <c:v>51.71</c:v>
                </c:pt>
                <c:pt idx="133">
                  <c:v>49.76</c:v>
                </c:pt>
                <c:pt idx="134">
                  <c:v>50.78</c:v>
                </c:pt>
                <c:pt idx="135">
                  <c:v>48.88</c:v>
                </c:pt>
                <c:pt idx="136">
                  <c:v>50.72</c:v>
                </c:pt>
                <c:pt idx="137">
                  <c:v>49.3</c:v>
                </c:pt>
                <c:pt idx="138">
                  <c:v>51.07</c:v>
                </c:pt>
                <c:pt idx="139">
                  <c:v>49.59</c:v>
                </c:pt>
                <c:pt idx="140">
                  <c:v>54.13</c:v>
                </c:pt>
                <c:pt idx="141">
                  <c:v>52.45</c:v>
                </c:pt>
                <c:pt idx="142">
                  <c:v>52.36</c:v>
                </c:pt>
                <c:pt idx="143">
                  <c:v>52.94</c:v>
                </c:pt>
                <c:pt idx="144">
                  <c:v>55.89</c:v>
                </c:pt>
                <c:pt idx="145">
                  <c:v>55.09</c:v>
                </c:pt>
                <c:pt idx="146">
                  <c:v>58.97</c:v>
                </c:pt>
                <c:pt idx="147">
                  <c:v>58.31</c:v>
                </c:pt>
                <c:pt idx="148">
                  <c:v>62.5</c:v>
                </c:pt>
                <c:pt idx="149">
                  <c:v>59.51</c:v>
                </c:pt>
                <c:pt idx="150">
                  <c:v>60.05</c:v>
                </c:pt>
                <c:pt idx="151">
                  <c:v>56.5</c:v>
                </c:pt>
                <c:pt idx="152">
                  <c:v>56.36</c:v>
                </c:pt>
                <c:pt idx="153">
                  <c:v>52.94</c:v>
                </c:pt>
                <c:pt idx="154">
                  <c:v>56.49</c:v>
                </c:pt>
                <c:pt idx="155">
                  <c:v>53.1</c:v>
                </c:pt>
                <c:pt idx="156">
                  <c:v>53.72</c:v>
                </c:pt>
                <c:pt idx="157">
                  <c:v>51.46</c:v>
                </c:pt>
                <c:pt idx="158">
                  <c:v>51.81</c:v>
                </c:pt>
                <c:pt idx="159">
                  <c:v>50.48</c:v>
                </c:pt>
                <c:pt idx="160">
                  <c:v>50.78</c:v>
                </c:pt>
                <c:pt idx="161">
                  <c:v>50.68</c:v>
                </c:pt>
                <c:pt idx="162">
                  <c:v>51.24</c:v>
                </c:pt>
                <c:pt idx="163">
                  <c:v>52.27</c:v>
                </c:pt>
                <c:pt idx="164">
                  <c:v>55.9</c:v>
                </c:pt>
                <c:pt idx="165">
                  <c:v>54.36</c:v>
                </c:pt>
                <c:pt idx="166">
                  <c:v>59.32</c:v>
                </c:pt>
                <c:pt idx="167">
                  <c:v>56.91</c:v>
                </c:pt>
                <c:pt idx="168">
                  <c:v>57.67</c:v>
                </c:pt>
                <c:pt idx="169">
                  <c:v>57.48</c:v>
                </c:pt>
                <c:pt idx="170">
                  <c:v>60.55</c:v>
                </c:pt>
                <c:pt idx="171">
                  <c:v>58.93</c:v>
                </c:pt>
                <c:pt idx="172">
                  <c:v>63.01</c:v>
                </c:pt>
                <c:pt idx="173">
                  <c:v>60.16</c:v>
                </c:pt>
                <c:pt idx="174">
                  <c:v>62.51</c:v>
                </c:pt>
                <c:pt idx="175">
                  <c:v>59.81</c:v>
                </c:pt>
                <c:pt idx="176">
                  <c:v>62.09</c:v>
                </c:pt>
                <c:pt idx="177">
                  <c:v>58.49</c:v>
                </c:pt>
                <c:pt idx="178">
                  <c:v>61.93</c:v>
                </c:pt>
                <c:pt idx="179">
                  <c:v>56.69</c:v>
                </c:pt>
                <c:pt idx="180">
                  <c:v>56.81</c:v>
                </c:pt>
                <c:pt idx="181">
                  <c:v>54.03</c:v>
                </c:pt>
                <c:pt idx="182">
                  <c:v>54.69</c:v>
                </c:pt>
                <c:pt idx="183">
                  <c:v>53.63</c:v>
                </c:pt>
                <c:pt idx="184">
                  <c:v>54.34</c:v>
                </c:pt>
                <c:pt idx="185">
                  <c:v>53.42</c:v>
                </c:pt>
                <c:pt idx="186">
                  <c:v>54.1</c:v>
                </c:pt>
                <c:pt idx="187">
                  <c:v>54.71</c:v>
                </c:pt>
                <c:pt idx="188">
                  <c:v>58.93</c:v>
                </c:pt>
                <c:pt idx="189">
                  <c:v>56.94</c:v>
                </c:pt>
                <c:pt idx="190">
                  <c:v>60.6</c:v>
                </c:pt>
                <c:pt idx="191">
                  <c:v>58.2</c:v>
                </c:pt>
                <c:pt idx="192">
                  <c:v>61.72</c:v>
                </c:pt>
                <c:pt idx="193">
                  <c:v>59.22</c:v>
                </c:pt>
                <c:pt idx="194">
                  <c:v>64.13</c:v>
                </c:pt>
                <c:pt idx="195">
                  <c:v>60.63</c:v>
                </c:pt>
                <c:pt idx="196">
                  <c:v>61.01</c:v>
                </c:pt>
                <c:pt idx="197">
                  <c:v>58.78</c:v>
                </c:pt>
                <c:pt idx="198">
                  <c:v>59.99</c:v>
                </c:pt>
                <c:pt idx="199">
                  <c:v>56.73</c:v>
                </c:pt>
                <c:pt idx="200">
                  <c:v>58.19</c:v>
                </c:pt>
                <c:pt idx="201">
                  <c:v>53.19</c:v>
                </c:pt>
                <c:pt idx="202">
                  <c:v>56.24</c:v>
                </c:pt>
                <c:pt idx="203">
                  <c:v>52.7</c:v>
                </c:pt>
                <c:pt idx="204">
                  <c:v>52.2</c:v>
                </c:pt>
                <c:pt idx="205">
                  <c:v>50.64</c:v>
                </c:pt>
                <c:pt idx="206">
                  <c:v>50.08</c:v>
                </c:pt>
                <c:pt idx="207">
                  <c:v>50.22</c:v>
                </c:pt>
                <c:pt idx="208">
                  <c:v>50.31</c:v>
                </c:pt>
                <c:pt idx="209">
                  <c:v>51.23</c:v>
                </c:pt>
                <c:pt idx="210">
                  <c:v>51.94</c:v>
                </c:pt>
                <c:pt idx="211">
                  <c:v>52.33</c:v>
                </c:pt>
                <c:pt idx="212">
                  <c:v>52.94</c:v>
                </c:pt>
                <c:pt idx="213">
                  <c:v>50.79</c:v>
                </c:pt>
                <c:pt idx="214">
                  <c:v>52.24</c:v>
                </c:pt>
                <c:pt idx="215">
                  <c:v>53.47</c:v>
                </c:pt>
                <c:pt idx="216">
                  <c:v>53.22</c:v>
                </c:pt>
                <c:pt idx="217">
                  <c:v>53.88</c:v>
                </c:pt>
                <c:pt idx="218">
                  <c:v>54.57</c:v>
                </c:pt>
                <c:pt idx="219">
                  <c:v>58.48</c:v>
                </c:pt>
                <c:pt idx="220">
                  <c:v>56.46</c:v>
                </c:pt>
                <c:pt idx="221">
                  <c:v>58.53</c:v>
                </c:pt>
                <c:pt idx="222">
                  <c:v>55.21</c:v>
                </c:pt>
                <c:pt idx="223">
                  <c:v>57.33</c:v>
                </c:pt>
                <c:pt idx="224">
                  <c:v>53.36</c:v>
                </c:pt>
                <c:pt idx="225">
                  <c:v>55.88</c:v>
                </c:pt>
                <c:pt idx="226">
                  <c:v>52.65</c:v>
                </c:pt>
                <c:pt idx="227">
                  <c:v>56.02</c:v>
                </c:pt>
                <c:pt idx="228">
                  <c:v>53.09</c:v>
                </c:pt>
                <c:pt idx="229">
                  <c:v>52.63</c:v>
                </c:pt>
                <c:pt idx="230">
                  <c:v>52.15</c:v>
                </c:pt>
                <c:pt idx="231">
                  <c:v>52.55</c:v>
                </c:pt>
                <c:pt idx="232">
                  <c:v>52.83</c:v>
                </c:pt>
                <c:pt idx="233">
                  <c:v>54.22</c:v>
                </c:pt>
                <c:pt idx="234">
                  <c:v>53.18</c:v>
                </c:pt>
                <c:pt idx="235">
                  <c:v>55.29</c:v>
                </c:pt>
                <c:pt idx="236">
                  <c:v>57.64</c:v>
                </c:pt>
                <c:pt idx="237">
                  <c:v>57.08</c:v>
                </c:pt>
                <c:pt idx="238">
                  <c:v>57.18</c:v>
                </c:pt>
                <c:pt idx="239">
                  <c:v>56.68</c:v>
                </c:pt>
                <c:pt idx="240">
                  <c:v>60.9</c:v>
                </c:pt>
                <c:pt idx="241">
                  <c:v>58.22</c:v>
                </c:pt>
                <c:pt idx="242">
                  <c:v>59.37</c:v>
                </c:pt>
                <c:pt idx="243">
                  <c:v>58.84</c:v>
                </c:pt>
                <c:pt idx="244">
                  <c:v>60.9</c:v>
                </c:pt>
                <c:pt idx="245">
                  <c:v>57.29</c:v>
                </c:pt>
                <c:pt idx="246">
                  <c:v>58.04</c:v>
                </c:pt>
                <c:pt idx="247">
                  <c:v>55.09</c:v>
                </c:pt>
                <c:pt idx="248">
                  <c:v>55.63</c:v>
                </c:pt>
                <c:pt idx="249">
                  <c:v>52.74</c:v>
                </c:pt>
                <c:pt idx="250">
                  <c:v>57.15</c:v>
                </c:pt>
                <c:pt idx="251">
                  <c:v>54.02</c:v>
                </c:pt>
                <c:pt idx="252">
                  <c:v>55.54</c:v>
                </c:pt>
                <c:pt idx="253">
                  <c:v>53.73</c:v>
                </c:pt>
                <c:pt idx="254">
                  <c:v>54.9</c:v>
                </c:pt>
                <c:pt idx="255">
                  <c:v>53.41</c:v>
                </c:pt>
                <c:pt idx="256">
                  <c:v>54.33</c:v>
                </c:pt>
                <c:pt idx="257">
                  <c:v>53.94</c:v>
                </c:pt>
                <c:pt idx="258">
                  <c:v>56.35</c:v>
                </c:pt>
                <c:pt idx="259">
                  <c:v>55.89</c:v>
                </c:pt>
                <c:pt idx="260">
                  <c:v>56.96</c:v>
                </c:pt>
                <c:pt idx="261">
                  <c:v>56.87</c:v>
                </c:pt>
                <c:pt idx="262">
                  <c:v>60.1</c:v>
                </c:pt>
                <c:pt idx="263">
                  <c:v>57.81</c:v>
                </c:pt>
                <c:pt idx="264">
                  <c:v>61.15</c:v>
                </c:pt>
                <c:pt idx="265">
                  <c:v>58.82</c:v>
                </c:pt>
                <c:pt idx="266">
                  <c:v>62.58</c:v>
                </c:pt>
                <c:pt idx="267">
                  <c:v>60.33</c:v>
                </c:pt>
                <c:pt idx="268">
                  <c:v>64.069999999999993</c:v>
                </c:pt>
                <c:pt idx="269">
                  <c:v>60.7</c:v>
                </c:pt>
                <c:pt idx="270">
                  <c:v>61.86</c:v>
                </c:pt>
                <c:pt idx="271">
                  <c:v>57.78</c:v>
                </c:pt>
                <c:pt idx="272">
                  <c:v>58.36</c:v>
                </c:pt>
                <c:pt idx="273">
                  <c:v>54.99</c:v>
                </c:pt>
                <c:pt idx="274">
                  <c:v>56.47</c:v>
                </c:pt>
                <c:pt idx="275">
                  <c:v>53.76</c:v>
                </c:pt>
                <c:pt idx="276">
                  <c:v>55.48</c:v>
                </c:pt>
                <c:pt idx="277">
                  <c:v>52.46</c:v>
                </c:pt>
                <c:pt idx="278">
                  <c:v>55.42</c:v>
                </c:pt>
                <c:pt idx="279">
                  <c:v>52.06</c:v>
                </c:pt>
                <c:pt idx="280">
                  <c:v>53.63</c:v>
                </c:pt>
                <c:pt idx="281">
                  <c:v>53.06</c:v>
                </c:pt>
                <c:pt idx="282">
                  <c:v>53.45</c:v>
                </c:pt>
                <c:pt idx="283">
                  <c:v>53.76</c:v>
                </c:pt>
                <c:pt idx="284">
                  <c:v>57.12</c:v>
                </c:pt>
                <c:pt idx="285">
                  <c:v>55.39</c:v>
                </c:pt>
                <c:pt idx="286">
                  <c:v>60.41</c:v>
                </c:pt>
                <c:pt idx="287">
                  <c:v>58</c:v>
                </c:pt>
                <c:pt idx="288">
                  <c:v>60.81</c:v>
                </c:pt>
                <c:pt idx="289">
                  <c:v>58.2</c:v>
                </c:pt>
                <c:pt idx="290">
                  <c:v>60.77</c:v>
                </c:pt>
                <c:pt idx="291">
                  <c:v>60.52</c:v>
                </c:pt>
                <c:pt idx="292">
                  <c:v>62.21</c:v>
                </c:pt>
                <c:pt idx="293">
                  <c:v>62</c:v>
                </c:pt>
                <c:pt idx="294">
                  <c:v>61.72</c:v>
                </c:pt>
                <c:pt idx="295">
                  <c:v>60.67</c:v>
                </c:pt>
                <c:pt idx="296">
                  <c:v>60.71</c:v>
                </c:pt>
                <c:pt idx="297">
                  <c:v>57.63</c:v>
                </c:pt>
                <c:pt idx="298">
                  <c:v>56.12</c:v>
                </c:pt>
                <c:pt idx="299">
                  <c:v>56.92</c:v>
                </c:pt>
                <c:pt idx="300">
                  <c:v>53.9</c:v>
                </c:pt>
                <c:pt idx="301">
                  <c:v>55.16</c:v>
                </c:pt>
                <c:pt idx="302">
                  <c:v>51.98</c:v>
                </c:pt>
                <c:pt idx="303">
                  <c:v>54.73</c:v>
                </c:pt>
                <c:pt idx="304">
                  <c:v>51.33</c:v>
                </c:pt>
                <c:pt idx="305">
                  <c:v>52.34</c:v>
                </c:pt>
                <c:pt idx="306">
                  <c:v>51.56</c:v>
                </c:pt>
                <c:pt idx="307">
                  <c:v>51.31</c:v>
                </c:pt>
                <c:pt idx="308">
                  <c:v>51.72</c:v>
                </c:pt>
                <c:pt idx="309">
                  <c:v>55.95</c:v>
                </c:pt>
                <c:pt idx="310">
                  <c:v>53.66</c:v>
                </c:pt>
                <c:pt idx="311">
                  <c:v>53.78</c:v>
                </c:pt>
                <c:pt idx="312">
                  <c:v>54.7</c:v>
                </c:pt>
                <c:pt idx="313">
                  <c:v>58.77</c:v>
                </c:pt>
                <c:pt idx="314">
                  <c:v>57.57</c:v>
                </c:pt>
                <c:pt idx="315">
                  <c:v>60.92</c:v>
                </c:pt>
                <c:pt idx="316">
                  <c:v>58.68</c:v>
                </c:pt>
                <c:pt idx="317">
                  <c:v>59.76</c:v>
                </c:pt>
                <c:pt idx="318">
                  <c:v>56.43</c:v>
                </c:pt>
                <c:pt idx="319">
                  <c:v>56.8</c:v>
                </c:pt>
                <c:pt idx="320">
                  <c:v>52.87</c:v>
                </c:pt>
                <c:pt idx="321">
                  <c:v>52.52</c:v>
                </c:pt>
                <c:pt idx="322">
                  <c:v>50.43</c:v>
                </c:pt>
                <c:pt idx="323">
                  <c:v>51.58</c:v>
                </c:pt>
                <c:pt idx="324">
                  <c:v>49.38</c:v>
                </c:pt>
                <c:pt idx="325">
                  <c:v>52.39</c:v>
                </c:pt>
                <c:pt idx="326">
                  <c:v>49.52</c:v>
                </c:pt>
                <c:pt idx="327">
                  <c:v>50.82</c:v>
                </c:pt>
                <c:pt idx="328">
                  <c:v>50.01</c:v>
                </c:pt>
                <c:pt idx="329">
                  <c:v>49.68</c:v>
                </c:pt>
                <c:pt idx="330">
                  <c:v>50.15</c:v>
                </c:pt>
                <c:pt idx="331">
                  <c:v>54.35</c:v>
                </c:pt>
                <c:pt idx="332">
                  <c:v>52.48</c:v>
                </c:pt>
                <c:pt idx="333">
                  <c:v>51.79</c:v>
                </c:pt>
                <c:pt idx="334">
                  <c:v>51.88</c:v>
                </c:pt>
                <c:pt idx="335">
                  <c:v>53.73</c:v>
                </c:pt>
                <c:pt idx="336">
                  <c:v>52.86</c:v>
                </c:pt>
                <c:pt idx="337">
                  <c:v>55.37</c:v>
                </c:pt>
                <c:pt idx="338">
                  <c:v>54.32</c:v>
                </c:pt>
                <c:pt idx="339">
                  <c:v>56.63</c:v>
                </c:pt>
                <c:pt idx="340">
                  <c:v>55.34</c:v>
                </c:pt>
                <c:pt idx="341">
                  <c:v>56.13</c:v>
                </c:pt>
                <c:pt idx="342">
                  <c:v>53.91</c:v>
                </c:pt>
                <c:pt idx="343">
                  <c:v>54.92</c:v>
                </c:pt>
                <c:pt idx="344">
                  <c:v>51.85</c:v>
                </c:pt>
                <c:pt idx="345">
                  <c:v>51.59</c:v>
                </c:pt>
                <c:pt idx="346">
                  <c:v>50.3</c:v>
                </c:pt>
                <c:pt idx="347">
                  <c:v>51.3</c:v>
                </c:pt>
                <c:pt idx="348">
                  <c:v>48.78</c:v>
                </c:pt>
                <c:pt idx="349">
                  <c:v>49</c:v>
                </c:pt>
                <c:pt idx="350">
                  <c:v>47.41</c:v>
                </c:pt>
                <c:pt idx="351">
                  <c:v>48.88</c:v>
                </c:pt>
                <c:pt idx="352">
                  <c:v>47.41</c:v>
                </c:pt>
                <c:pt idx="353">
                  <c:v>50.07</c:v>
                </c:pt>
                <c:pt idx="354">
                  <c:v>49.65</c:v>
                </c:pt>
                <c:pt idx="355">
                  <c:v>52.55</c:v>
                </c:pt>
                <c:pt idx="356">
                  <c:v>51.87</c:v>
                </c:pt>
                <c:pt idx="357">
                  <c:v>55</c:v>
                </c:pt>
                <c:pt idx="358">
                  <c:v>53.93</c:v>
                </c:pt>
                <c:pt idx="359">
                  <c:v>56.91</c:v>
                </c:pt>
                <c:pt idx="360">
                  <c:v>55.51</c:v>
                </c:pt>
                <c:pt idx="361">
                  <c:v>58.07</c:v>
                </c:pt>
                <c:pt idx="362">
                  <c:v>56.83</c:v>
                </c:pt>
                <c:pt idx="363">
                  <c:v>59.68</c:v>
                </c:pt>
                <c:pt idx="364">
                  <c:v>58.23</c:v>
                </c:pt>
                <c:pt idx="365">
                  <c:v>60.26</c:v>
                </c:pt>
                <c:pt idx="366">
                  <c:v>57.57</c:v>
                </c:pt>
                <c:pt idx="367">
                  <c:v>58.27</c:v>
                </c:pt>
                <c:pt idx="368">
                  <c:v>54.4</c:v>
                </c:pt>
                <c:pt idx="369">
                  <c:v>54.6</c:v>
                </c:pt>
                <c:pt idx="370">
                  <c:v>52.95</c:v>
                </c:pt>
                <c:pt idx="371">
                  <c:v>54.81</c:v>
                </c:pt>
                <c:pt idx="372">
                  <c:v>52.02</c:v>
                </c:pt>
                <c:pt idx="373">
                  <c:v>54.35</c:v>
                </c:pt>
                <c:pt idx="374">
                  <c:v>51.08</c:v>
                </c:pt>
                <c:pt idx="375">
                  <c:v>50.23</c:v>
                </c:pt>
                <c:pt idx="376">
                  <c:v>50.1</c:v>
                </c:pt>
                <c:pt idx="377">
                  <c:v>53.38</c:v>
                </c:pt>
                <c:pt idx="378">
                  <c:v>52.53</c:v>
                </c:pt>
                <c:pt idx="379">
                  <c:v>55.94</c:v>
                </c:pt>
                <c:pt idx="380">
                  <c:v>54.62</c:v>
                </c:pt>
                <c:pt idx="381">
                  <c:v>57.81</c:v>
                </c:pt>
                <c:pt idx="382">
                  <c:v>55.95</c:v>
                </c:pt>
                <c:pt idx="383">
                  <c:v>58.6</c:v>
                </c:pt>
                <c:pt idx="384">
                  <c:v>56.74</c:v>
                </c:pt>
                <c:pt idx="385">
                  <c:v>59.19</c:v>
                </c:pt>
                <c:pt idx="386">
                  <c:v>56.96</c:v>
                </c:pt>
                <c:pt idx="387">
                  <c:v>59.25</c:v>
                </c:pt>
                <c:pt idx="388">
                  <c:v>57.67</c:v>
                </c:pt>
                <c:pt idx="389">
                  <c:v>59.58</c:v>
                </c:pt>
                <c:pt idx="390">
                  <c:v>56.81</c:v>
                </c:pt>
                <c:pt idx="391">
                  <c:v>57.35</c:v>
                </c:pt>
                <c:pt idx="392">
                  <c:v>53.63</c:v>
                </c:pt>
                <c:pt idx="393">
                  <c:v>53.3</c:v>
                </c:pt>
                <c:pt idx="394">
                  <c:v>51.29</c:v>
                </c:pt>
                <c:pt idx="395">
                  <c:v>52.51</c:v>
                </c:pt>
                <c:pt idx="396">
                  <c:v>50.33</c:v>
                </c:pt>
                <c:pt idx="397">
                  <c:v>53.56</c:v>
                </c:pt>
                <c:pt idx="398">
                  <c:v>50.64</c:v>
                </c:pt>
                <c:pt idx="399">
                  <c:v>49.28</c:v>
                </c:pt>
                <c:pt idx="400">
                  <c:v>48.67</c:v>
                </c:pt>
                <c:pt idx="401">
                  <c:v>50.94</c:v>
                </c:pt>
                <c:pt idx="402">
                  <c:v>50.04</c:v>
                </c:pt>
                <c:pt idx="403">
                  <c:v>54.49</c:v>
                </c:pt>
                <c:pt idx="404">
                  <c:v>52.5</c:v>
                </c:pt>
                <c:pt idx="405">
                  <c:v>52.14</c:v>
                </c:pt>
                <c:pt idx="406">
                  <c:v>52.43</c:v>
                </c:pt>
                <c:pt idx="407">
                  <c:v>54.18</c:v>
                </c:pt>
                <c:pt idx="408">
                  <c:v>52.5</c:v>
                </c:pt>
                <c:pt idx="409">
                  <c:v>54.02</c:v>
                </c:pt>
                <c:pt idx="410">
                  <c:v>52.97</c:v>
                </c:pt>
                <c:pt idx="411">
                  <c:v>55.75</c:v>
                </c:pt>
                <c:pt idx="412">
                  <c:v>55.14</c:v>
                </c:pt>
                <c:pt idx="413">
                  <c:v>57.72</c:v>
                </c:pt>
                <c:pt idx="414">
                  <c:v>55.51</c:v>
                </c:pt>
                <c:pt idx="415">
                  <c:v>56.48</c:v>
                </c:pt>
                <c:pt idx="416">
                  <c:v>52.77</c:v>
                </c:pt>
                <c:pt idx="417">
                  <c:v>52.72</c:v>
                </c:pt>
                <c:pt idx="418">
                  <c:v>50.99</c:v>
                </c:pt>
                <c:pt idx="419">
                  <c:v>54.48</c:v>
                </c:pt>
                <c:pt idx="420">
                  <c:v>50.91</c:v>
                </c:pt>
                <c:pt idx="421">
                  <c:v>50.94</c:v>
                </c:pt>
                <c:pt idx="422">
                  <c:v>49.48</c:v>
                </c:pt>
                <c:pt idx="423">
                  <c:v>49.86</c:v>
                </c:pt>
                <c:pt idx="424">
                  <c:v>48.69</c:v>
                </c:pt>
                <c:pt idx="425">
                  <c:v>50.99</c:v>
                </c:pt>
                <c:pt idx="426">
                  <c:v>51.54</c:v>
                </c:pt>
                <c:pt idx="427">
                  <c:v>51.7</c:v>
                </c:pt>
                <c:pt idx="428">
                  <c:v>52.43</c:v>
                </c:pt>
                <c:pt idx="429">
                  <c:v>57.24</c:v>
                </c:pt>
                <c:pt idx="430">
                  <c:v>55</c:v>
                </c:pt>
                <c:pt idx="431">
                  <c:v>57.04</c:v>
                </c:pt>
                <c:pt idx="432">
                  <c:v>54.15</c:v>
                </c:pt>
                <c:pt idx="433">
                  <c:v>56.32</c:v>
                </c:pt>
                <c:pt idx="434">
                  <c:v>56.24</c:v>
                </c:pt>
                <c:pt idx="435">
                  <c:v>56.76</c:v>
                </c:pt>
                <c:pt idx="436">
                  <c:v>55.79</c:v>
                </c:pt>
                <c:pt idx="437">
                  <c:v>55.93</c:v>
                </c:pt>
                <c:pt idx="438">
                  <c:v>55.15</c:v>
                </c:pt>
                <c:pt idx="439">
                  <c:v>53.56</c:v>
                </c:pt>
                <c:pt idx="440">
                  <c:v>52.1</c:v>
                </c:pt>
                <c:pt idx="441">
                  <c:v>50.03</c:v>
                </c:pt>
                <c:pt idx="442">
                  <c:v>50.97</c:v>
                </c:pt>
                <c:pt idx="443">
                  <c:v>46.9</c:v>
                </c:pt>
                <c:pt idx="444">
                  <c:v>46.82</c:v>
                </c:pt>
                <c:pt idx="445">
                  <c:v>47.06</c:v>
                </c:pt>
                <c:pt idx="446">
                  <c:v>45.6</c:v>
                </c:pt>
                <c:pt idx="447">
                  <c:v>49.23</c:v>
                </c:pt>
                <c:pt idx="448">
                  <c:v>47.4</c:v>
                </c:pt>
                <c:pt idx="449">
                  <c:v>46.54</c:v>
                </c:pt>
                <c:pt idx="450">
                  <c:v>47.23</c:v>
                </c:pt>
                <c:pt idx="451">
                  <c:v>49.4</c:v>
                </c:pt>
                <c:pt idx="452">
                  <c:v>48.74</c:v>
                </c:pt>
                <c:pt idx="453">
                  <c:v>53.6</c:v>
                </c:pt>
                <c:pt idx="454">
                  <c:v>51.63</c:v>
                </c:pt>
                <c:pt idx="455">
                  <c:v>50.68</c:v>
                </c:pt>
                <c:pt idx="456">
                  <c:v>51.34</c:v>
                </c:pt>
                <c:pt idx="457">
                  <c:v>53.95</c:v>
                </c:pt>
                <c:pt idx="458">
                  <c:v>53.03</c:v>
                </c:pt>
                <c:pt idx="459">
                  <c:v>55.47</c:v>
                </c:pt>
                <c:pt idx="460">
                  <c:v>54.33</c:v>
                </c:pt>
                <c:pt idx="461">
                  <c:v>56.54</c:v>
                </c:pt>
                <c:pt idx="462">
                  <c:v>54.66</c:v>
                </c:pt>
                <c:pt idx="463">
                  <c:v>55.2</c:v>
                </c:pt>
                <c:pt idx="464">
                  <c:v>52.52</c:v>
                </c:pt>
                <c:pt idx="465">
                  <c:v>53.16</c:v>
                </c:pt>
                <c:pt idx="466">
                  <c:v>51.34</c:v>
                </c:pt>
                <c:pt idx="467">
                  <c:v>54.73</c:v>
                </c:pt>
                <c:pt idx="468">
                  <c:v>51.62</c:v>
                </c:pt>
                <c:pt idx="469">
                  <c:v>49.57</c:v>
                </c:pt>
                <c:pt idx="470">
                  <c:v>49.25</c:v>
                </c:pt>
                <c:pt idx="471">
                  <c:v>50.63</c:v>
                </c:pt>
                <c:pt idx="472">
                  <c:v>49.48</c:v>
                </c:pt>
                <c:pt idx="473">
                  <c:v>51.85</c:v>
                </c:pt>
                <c:pt idx="474">
                  <c:v>51.03</c:v>
                </c:pt>
                <c:pt idx="475">
                  <c:v>54.75</c:v>
                </c:pt>
                <c:pt idx="476">
                  <c:v>54.08</c:v>
                </c:pt>
                <c:pt idx="477">
                  <c:v>58.03</c:v>
                </c:pt>
                <c:pt idx="478">
                  <c:v>56.58</c:v>
                </c:pt>
                <c:pt idx="479">
                  <c:v>60.04</c:v>
                </c:pt>
                <c:pt idx="480">
                  <c:v>58</c:v>
                </c:pt>
                <c:pt idx="481">
                  <c:v>60.56</c:v>
                </c:pt>
                <c:pt idx="482">
                  <c:v>58.39</c:v>
                </c:pt>
                <c:pt idx="483">
                  <c:v>62.01</c:v>
                </c:pt>
                <c:pt idx="484">
                  <c:v>60.38</c:v>
                </c:pt>
                <c:pt idx="485">
                  <c:v>63.92</c:v>
                </c:pt>
                <c:pt idx="486">
                  <c:v>60.91</c:v>
                </c:pt>
                <c:pt idx="487">
                  <c:v>64.19</c:v>
                </c:pt>
                <c:pt idx="488">
                  <c:v>58.43</c:v>
                </c:pt>
                <c:pt idx="489">
                  <c:v>57.52</c:v>
                </c:pt>
                <c:pt idx="490">
                  <c:v>55.76</c:v>
                </c:pt>
                <c:pt idx="491">
                  <c:v>56.34</c:v>
                </c:pt>
                <c:pt idx="492">
                  <c:v>54.04</c:v>
                </c:pt>
                <c:pt idx="493">
                  <c:v>55.75</c:v>
                </c:pt>
                <c:pt idx="494">
                  <c:v>52.59</c:v>
                </c:pt>
                <c:pt idx="495">
                  <c:v>52.9</c:v>
                </c:pt>
                <c:pt idx="496">
                  <c:v>52.53</c:v>
                </c:pt>
                <c:pt idx="497">
                  <c:v>53.66</c:v>
                </c:pt>
                <c:pt idx="498">
                  <c:v>52.3</c:v>
                </c:pt>
                <c:pt idx="499">
                  <c:v>54.27</c:v>
                </c:pt>
                <c:pt idx="500">
                  <c:v>56.2</c:v>
                </c:pt>
                <c:pt idx="501">
                  <c:v>55.54</c:v>
                </c:pt>
                <c:pt idx="502">
                  <c:v>57.48</c:v>
                </c:pt>
                <c:pt idx="503">
                  <c:v>56.83</c:v>
                </c:pt>
                <c:pt idx="504">
                  <c:v>57.71</c:v>
                </c:pt>
                <c:pt idx="505">
                  <c:v>57.91</c:v>
                </c:pt>
                <c:pt idx="506">
                  <c:v>63.51</c:v>
                </c:pt>
                <c:pt idx="507">
                  <c:v>61</c:v>
                </c:pt>
                <c:pt idx="508">
                  <c:v>63.65</c:v>
                </c:pt>
                <c:pt idx="509">
                  <c:v>61.45</c:v>
                </c:pt>
                <c:pt idx="510">
                  <c:v>59.77</c:v>
                </c:pt>
                <c:pt idx="511">
                  <c:v>57.61</c:v>
                </c:pt>
                <c:pt idx="512">
                  <c:v>59.71</c:v>
                </c:pt>
                <c:pt idx="513">
                  <c:v>55.4</c:v>
                </c:pt>
                <c:pt idx="514">
                  <c:v>56.63</c:v>
                </c:pt>
                <c:pt idx="515">
                  <c:v>54.22</c:v>
                </c:pt>
                <c:pt idx="516">
                  <c:v>56.69</c:v>
                </c:pt>
                <c:pt idx="517">
                  <c:v>53.31</c:v>
                </c:pt>
                <c:pt idx="518">
                  <c:v>53.19</c:v>
                </c:pt>
                <c:pt idx="519">
                  <c:v>52.73</c:v>
                </c:pt>
                <c:pt idx="520">
                  <c:v>52.95</c:v>
                </c:pt>
                <c:pt idx="521">
                  <c:v>51.43</c:v>
                </c:pt>
                <c:pt idx="522">
                  <c:v>53.23</c:v>
                </c:pt>
                <c:pt idx="523">
                  <c:v>54.6</c:v>
                </c:pt>
                <c:pt idx="524">
                  <c:v>54.45</c:v>
                </c:pt>
                <c:pt idx="525">
                  <c:v>55.01</c:v>
                </c:pt>
                <c:pt idx="526">
                  <c:v>54.98</c:v>
                </c:pt>
                <c:pt idx="527">
                  <c:v>58.22</c:v>
                </c:pt>
                <c:pt idx="528">
                  <c:v>56.37</c:v>
                </c:pt>
                <c:pt idx="529">
                  <c:v>61.17</c:v>
                </c:pt>
                <c:pt idx="530">
                  <c:v>58.23</c:v>
                </c:pt>
                <c:pt idx="531">
                  <c:v>58.8</c:v>
                </c:pt>
                <c:pt idx="532">
                  <c:v>58.21</c:v>
                </c:pt>
                <c:pt idx="533">
                  <c:v>59.78</c:v>
                </c:pt>
                <c:pt idx="534">
                  <c:v>55.6</c:v>
                </c:pt>
                <c:pt idx="535">
                  <c:v>55.87</c:v>
                </c:pt>
                <c:pt idx="536">
                  <c:v>52.09</c:v>
                </c:pt>
                <c:pt idx="537">
                  <c:v>53.8</c:v>
                </c:pt>
                <c:pt idx="538">
                  <c:v>50.52</c:v>
                </c:pt>
                <c:pt idx="539">
                  <c:v>53.84</c:v>
                </c:pt>
                <c:pt idx="540">
                  <c:v>51.45</c:v>
                </c:pt>
                <c:pt idx="541">
                  <c:v>52.06</c:v>
                </c:pt>
                <c:pt idx="542">
                  <c:v>52.37</c:v>
                </c:pt>
                <c:pt idx="543">
                  <c:v>49.57</c:v>
                </c:pt>
                <c:pt idx="544">
                  <c:v>50.25</c:v>
                </c:pt>
                <c:pt idx="545">
                  <c:v>51.82</c:v>
                </c:pt>
                <c:pt idx="546">
                  <c:v>51.98</c:v>
                </c:pt>
                <c:pt idx="547">
                  <c:v>51.79</c:v>
                </c:pt>
                <c:pt idx="548">
                  <c:v>52.24</c:v>
                </c:pt>
                <c:pt idx="549">
                  <c:v>55.1</c:v>
                </c:pt>
                <c:pt idx="550">
                  <c:v>53.81</c:v>
                </c:pt>
                <c:pt idx="551">
                  <c:v>57.5</c:v>
                </c:pt>
                <c:pt idx="552">
                  <c:v>55.99</c:v>
                </c:pt>
                <c:pt idx="553">
                  <c:v>59.5</c:v>
                </c:pt>
                <c:pt idx="554">
                  <c:v>57.78</c:v>
                </c:pt>
                <c:pt idx="555">
                  <c:v>61.46</c:v>
                </c:pt>
                <c:pt idx="556">
                  <c:v>59.52</c:v>
                </c:pt>
                <c:pt idx="557">
                  <c:v>62.49</c:v>
                </c:pt>
                <c:pt idx="558">
                  <c:v>59.42</c:v>
                </c:pt>
                <c:pt idx="559">
                  <c:v>61.18</c:v>
                </c:pt>
                <c:pt idx="560">
                  <c:v>56.68</c:v>
                </c:pt>
                <c:pt idx="561">
                  <c:v>56.8</c:v>
                </c:pt>
                <c:pt idx="562">
                  <c:v>54.26</c:v>
                </c:pt>
                <c:pt idx="563">
                  <c:v>57.31</c:v>
                </c:pt>
                <c:pt idx="564">
                  <c:v>53.3</c:v>
                </c:pt>
                <c:pt idx="565">
                  <c:v>53.68</c:v>
                </c:pt>
                <c:pt idx="566">
                  <c:v>52.66</c:v>
                </c:pt>
                <c:pt idx="567">
                  <c:v>54.5</c:v>
                </c:pt>
                <c:pt idx="568">
                  <c:v>53.67</c:v>
                </c:pt>
                <c:pt idx="569">
                  <c:v>54.2</c:v>
                </c:pt>
                <c:pt idx="570">
                  <c:v>54.36</c:v>
                </c:pt>
                <c:pt idx="571">
                  <c:v>58.76</c:v>
                </c:pt>
                <c:pt idx="572">
                  <c:v>56.34</c:v>
                </c:pt>
                <c:pt idx="573">
                  <c:v>58.59</c:v>
                </c:pt>
                <c:pt idx="574">
                  <c:v>55.48</c:v>
                </c:pt>
                <c:pt idx="575">
                  <c:v>57.26</c:v>
                </c:pt>
                <c:pt idx="576">
                  <c:v>56.69</c:v>
                </c:pt>
                <c:pt idx="577">
                  <c:v>58.15</c:v>
                </c:pt>
                <c:pt idx="578">
                  <c:v>58.64</c:v>
                </c:pt>
                <c:pt idx="579">
                  <c:v>58.74</c:v>
                </c:pt>
                <c:pt idx="580">
                  <c:v>58.97</c:v>
                </c:pt>
                <c:pt idx="581">
                  <c:v>58.68</c:v>
                </c:pt>
                <c:pt idx="582">
                  <c:v>57.28</c:v>
                </c:pt>
                <c:pt idx="583">
                  <c:v>56.42</c:v>
                </c:pt>
                <c:pt idx="584">
                  <c:v>57.88</c:v>
                </c:pt>
                <c:pt idx="585">
                  <c:v>55.05</c:v>
                </c:pt>
                <c:pt idx="586">
                  <c:v>55.78</c:v>
                </c:pt>
                <c:pt idx="587">
                  <c:v>58.34</c:v>
                </c:pt>
                <c:pt idx="588">
                  <c:v>55.26</c:v>
                </c:pt>
                <c:pt idx="589">
                  <c:v>57.75</c:v>
                </c:pt>
                <c:pt idx="590">
                  <c:v>53.56</c:v>
                </c:pt>
                <c:pt idx="591">
                  <c:v>54.07</c:v>
                </c:pt>
                <c:pt idx="592">
                  <c:v>52.32</c:v>
                </c:pt>
                <c:pt idx="593">
                  <c:v>52.16</c:v>
                </c:pt>
                <c:pt idx="594">
                  <c:v>52.62</c:v>
                </c:pt>
                <c:pt idx="595">
                  <c:v>57.5</c:v>
                </c:pt>
                <c:pt idx="596">
                  <c:v>55.6</c:v>
                </c:pt>
                <c:pt idx="597">
                  <c:v>55.97</c:v>
                </c:pt>
                <c:pt idx="598">
                  <c:v>55.64</c:v>
                </c:pt>
                <c:pt idx="599">
                  <c:v>58.42</c:v>
                </c:pt>
                <c:pt idx="600">
                  <c:v>56.94</c:v>
                </c:pt>
                <c:pt idx="601">
                  <c:v>59.75</c:v>
                </c:pt>
                <c:pt idx="602">
                  <c:v>57.73</c:v>
                </c:pt>
                <c:pt idx="603">
                  <c:v>60.15</c:v>
                </c:pt>
                <c:pt idx="604">
                  <c:v>58.21</c:v>
                </c:pt>
                <c:pt idx="605">
                  <c:v>60.22</c:v>
                </c:pt>
                <c:pt idx="606">
                  <c:v>57.31</c:v>
                </c:pt>
                <c:pt idx="607">
                  <c:v>57.45</c:v>
                </c:pt>
                <c:pt idx="608">
                  <c:v>54.71</c:v>
                </c:pt>
                <c:pt idx="609">
                  <c:v>55.17</c:v>
                </c:pt>
                <c:pt idx="610">
                  <c:v>52.62</c:v>
                </c:pt>
                <c:pt idx="611">
                  <c:v>53.51</c:v>
                </c:pt>
                <c:pt idx="612">
                  <c:v>51.39</c:v>
                </c:pt>
                <c:pt idx="613">
                  <c:v>54.11</c:v>
                </c:pt>
                <c:pt idx="614">
                  <c:v>51.14</c:v>
                </c:pt>
                <c:pt idx="615">
                  <c:v>50.29</c:v>
                </c:pt>
                <c:pt idx="616">
                  <c:v>51.27</c:v>
                </c:pt>
                <c:pt idx="617">
                  <c:v>54.48</c:v>
                </c:pt>
                <c:pt idx="618">
                  <c:v>53.54</c:v>
                </c:pt>
                <c:pt idx="619">
                  <c:v>56.33</c:v>
                </c:pt>
                <c:pt idx="620">
                  <c:v>54.78</c:v>
                </c:pt>
                <c:pt idx="621">
                  <c:v>56.96</c:v>
                </c:pt>
                <c:pt idx="622">
                  <c:v>55.44</c:v>
                </c:pt>
                <c:pt idx="623">
                  <c:v>58.12</c:v>
                </c:pt>
                <c:pt idx="624">
                  <c:v>57.03</c:v>
                </c:pt>
                <c:pt idx="625">
                  <c:v>60.41</c:v>
                </c:pt>
                <c:pt idx="626">
                  <c:v>58.92</c:v>
                </c:pt>
                <c:pt idx="627">
                  <c:v>61.76</c:v>
                </c:pt>
                <c:pt idx="628">
                  <c:v>60.21</c:v>
                </c:pt>
                <c:pt idx="629">
                  <c:v>63.47</c:v>
                </c:pt>
                <c:pt idx="630">
                  <c:v>61.13</c:v>
                </c:pt>
                <c:pt idx="631">
                  <c:v>61.8</c:v>
                </c:pt>
                <c:pt idx="632">
                  <c:v>57.83</c:v>
                </c:pt>
                <c:pt idx="633">
                  <c:v>57.74</c:v>
                </c:pt>
                <c:pt idx="634">
                  <c:v>55.18</c:v>
                </c:pt>
                <c:pt idx="635">
                  <c:v>55.95</c:v>
                </c:pt>
                <c:pt idx="636">
                  <c:v>53.08</c:v>
                </c:pt>
                <c:pt idx="637">
                  <c:v>55.09</c:v>
                </c:pt>
                <c:pt idx="638">
                  <c:v>51.89</c:v>
                </c:pt>
                <c:pt idx="639">
                  <c:v>50.63</c:v>
                </c:pt>
                <c:pt idx="640">
                  <c:v>50.82</c:v>
                </c:pt>
                <c:pt idx="641">
                  <c:v>55.47</c:v>
                </c:pt>
                <c:pt idx="642">
                  <c:v>53.95</c:v>
                </c:pt>
                <c:pt idx="643">
                  <c:v>54.29</c:v>
                </c:pt>
                <c:pt idx="644">
                  <c:v>54.45</c:v>
                </c:pt>
                <c:pt idx="645">
                  <c:v>56.69</c:v>
                </c:pt>
                <c:pt idx="646">
                  <c:v>55.02</c:v>
                </c:pt>
                <c:pt idx="647">
                  <c:v>57.65</c:v>
                </c:pt>
                <c:pt idx="648">
                  <c:v>56.29</c:v>
                </c:pt>
                <c:pt idx="649">
                  <c:v>59.11</c:v>
                </c:pt>
                <c:pt idx="650">
                  <c:v>57.41</c:v>
                </c:pt>
                <c:pt idx="651">
                  <c:v>59.89</c:v>
                </c:pt>
                <c:pt idx="652">
                  <c:v>58.27</c:v>
                </c:pt>
                <c:pt idx="653">
                  <c:v>60.09</c:v>
                </c:pt>
                <c:pt idx="654">
                  <c:v>57.37</c:v>
                </c:pt>
                <c:pt idx="655">
                  <c:v>58.43</c:v>
                </c:pt>
                <c:pt idx="656">
                  <c:v>54.91</c:v>
                </c:pt>
                <c:pt idx="657">
                  <c:v>54.72</c:v>
                </c:pt>
                <c:pt idx="658">
                  <c:v>52.32</c:v>
                </c:pt>
                <c:pt idx="659">
                  <c:v>53.24</c:v>
                </c:pt>
                <c:pt idx="660">
                  <c:v>50.72</c:v>
                </c:pt>
                <c:pt idx="661">
                  <c:v>53.68</c:v>
                </c:pt>
                <c:pt idx="662">
                  <c:v>50.76</c:v>
                </c:pt>
                <c:pt idx="663">
                  <c:v>51.62</c:v>
                </c:pt>
                <c:pt idx="664">
                  <c:v>50.21</c:v>
                </c:pt>
                <c:pt idx="665">
                  <c:v>49.49</c:v>
                </c:pt>
                <c:pt idx="666">
                  <c:v>50.19</c:v>
                </c:pt>
                <c:pt idx="667">
                  <c:v>54.78</c:v>
                </c:pt>
                <c:pt idx="668">
                  <c:v>53.42</c:v>
                </c:pt>
                <c:pt idx="669">
                  <c:v>54.1</c:v>
                </c:pt>
                <c:pt idx="670">
                  <c:v>54.52</c:v>
                </c:pt>
                <c:pt idx="671">
                  <c:v>57.19</c:v>
                </c:pt>
                <c:pt idx="672">
                  <c:v>55.5</c:v>
                </c:pt>
                <c:pt idx="673">
                  <c:v>58.11</c:v>
                </c:pt>
                <c:pt idx="674">
                  <c:v>56.52</c:v>
                </c:pt>
                <c:pt idx="675">
                  <c:v>59.33</c:v>
                </c:pt>
                <c:pt idx="676">
                  <c:v>58</c:v>
                </c:pt>
                <c:pt idx="677">
                  <c:v>60.95</c:v>
                </c:pt>
                <c:pt idx="678">
                  <c:v>58.13</c:v>
                </c:pt>
                <c:pt idx="679">
                  <c:v>59.4</c:v>
                </c:pt>
                <c:pt idx="680">
                  <c:v>55.54</c:v>
                </c:pt>
                <c:pt idx="681">
                  <c:v>55.89</c:v>
                </c:pt>
                <c:pt idx="682">
                  <c:v>53.37</c:v>
                </c:pt>
                <c:pt idx="683">
                  <c:v>56.11</c:v>
                </c:pt>
                <c:pt idx="684">
                  <c:v>51.98</c:v>
                </c:pt>
                <c:pt idx="685">
                  <c:v>51.77</c:v>
                </c:pt>
                <c:pt idx="686">
                  <c:v>50.07</c:v>
                </c:pt>
                <c:pt idx="687">
                  <c:v>50.74</c:v>
                </c:pt>
                <c:pt idx="688">
                  <c:v>49.52</c:v>
                </c:pt>
                <c:pt idx="689">
                  <c:v>51.35</c:v>
                </c:pt>
                <c:pt idx="690">
                  <c:v>51.45</c:v>
                </c:pt>
                <c:pt idx="691">
                  <c:v>51.49</c:v>
                </c:pt>
                <c:pt idx="692">
                  <c:v>51.88</c:v>
                </c:pt>
                <c:pt idx="693">
                  <c:v>54.33</c:v>
                </c:pt>
                <c:pt idx="694">
                  <c:v>52.96</c:v>
                </c:pt>
                <c:pt idx="695">
                  <c:v>56.22</c:v>
                </c:pt>
                <c:pt idx="696">
                  <c:v>54.98</c:v>
                </c:pt>
                <c:pt idx="697">
                  <c:v>58.8</c:v>
                </c:pt>
                <c:pt idx="698">
                  <c:v>57.21</c:v>
                </c:pt>
                <c:pt idx="699">
                  <c:v>60.07</c:v>
                </c:pt>
                <c:pt idx="700">
                  <c:v>57.9</c:v>
                </c:pt>
                <c:pt idx="701">
                  <c:v>59.38</c:v>
                </c:pt>
                <c:pt idx="702">
                  <c:v>56.07</c:v>
                </c:pt>
                <c:pt idx="703">
                  <c:v>56.51</c:v>
                </c:pt>
                <c:pt idx="704">
                  <c:v>52.78</c:v>
                </c:pt>
                <c:pt idx="705">
                  <c:v>52.66</c:v>
                </c:pt>
                <c:pt idx="706">
                  <c:v>50.9</c:v>
                </c:pt>
                <c:pt idx="707">
                  <c:v>52.32</c:v>
                </c:pt>
                <c:pt idx="708">
                  <c:v>49.52</c:v>
                </c:pt>
                <c:pt idx="709">
                  <c:v>51.69</c:v>
                </c:pt>
                <c:pt idx="710">
                  <c:v>48.68</c:v>
                </c:pt>
                <c:pt idx="711">
                  <c:v>49.7</c:v>
                </c:pt>
                <c:pt idx="712">
                  <c:v>48.92</c:v>
                </c:pt>
                <c:pt idx="713">
                  <c:v>48.91</c:v>
                </c:pt>
                <c:pt idx="714">
                  <c:v>49.9</c:v>
                </c:pt>
                <c:pt idx="715">
                  <c:v>54.7</c:v>
                </c:pt>
                <c:pt idx="716">
                  <c:v>53.27</c:v>
                </c:pt>
                <c:pt idx="717">
                  <c:v>53.46</c:v>
                </c:pt>
                <c:pt idx="718">
                  <c:v>53.84</c:v>
                </c:pt>
                <c:pt idx="719">
                  <c:v>56.68</c:v>
                </c:pt>
                <c:pt idx="720">
                  <c:v>55.7</c:v>
                </c:pt>
                <c:pt idx="721">
                  <c:v>58.76</c:v>
                </c:pt>
                <c:pt idx="722">
                  <c:v>56.79</c:v>
                </c:pt>
                <c:pt idx="723">
                  <c:v>59.16</c:v>
                </c:pt>
                <c:pt idx="724">
                  <c:v>57.64</c:v>
                </c:pt>
                <c:pt idx="725">
                  <c:v>59.72</c:v>
                </c:pt>
                <c:pt idx="726">
                  <c:v>56.84</c:v>
                </c:pt>
                <c:pt idx="727">
                  <c:v>57.43</c:v>
                </c:pt>
                <c:pt idx="728">
                  <c:v>53.62</c:v>
                </c:pt>
                <c:pt idx="729">
                  <c:v>53.02</c:v>
                </c:pt>
                <c:pt idx="730">
                  <c:v>50.75</c:v>
                </c:pt>
                <c:pt idx="731">
                  <c:v>51.86</c:v>
                </c:pt>
                <c:pt idx="732">
                  <c:v>49.42</c:v>
                </c:pt>
                <c:pt idx="733">
                  <c:v>52.2</c:v>
                </c:pt>
                <c:pt idx="734">
                  <c:v>49.45</c:v>
                </c:pt>
                <c:pt idx="735">
                  <c:v>50.98</c:v>
                </c:pt>
                <c:pt idx="736">
                  <c:v>50.21</c:v>
                </c:pt>
                <c:pt idx="737">
                  <c:v>50.48</c:v>
                </c:pt>
                <c:pt idx="738">
                  <c:v>51.38</c:v>
                </c:pt>
                <c:pt idx="739">
                  <c:v>54.71</c:v>
                </c:pt>
                <c:pt idx="740">
                  <c:v>53.88</c:v>
                </c:pt>
                <c:pt idx="741">
                  <c:v>57.98</c:v>
                </c:pt>
                <c:pt idx="742">
                  <c:v>56.54</c:v>
                </c:pt>
                <c:pt idx="743">
                  <c:v>60.56</c:v>
                </c:pt>
                <c:pt idx="744">
                  <c:v>58.72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E731-4DFD-8BEA-309E47EE59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446463728"/>
        <c:axId val="-446485488"/>
      </c:scatterChart>
      <c:valAx>
        <c:axId val="-446488208"/>
        <c:scaling>
          <c:orientation val="minMax"/>
          <c:max val="32"/>
          <c:min val="22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B Nazanin" panose="00000400000000000000" pitchFamily="2" charset="-78"/>
                  </a:defRPr>
                </a:pPr>
                <a:r>
                  <a:rPr lang="en-US" sz="1200">
                    <a:solidFill>
                      <a:srgbClr val="0070C0"/>
                    </a:solidFill>
                  </a:rPr>
                  <a:t>Temperature (℃)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rgbClr val="0070C0"/>
                  </a:solidFill>
                  <a:latin typeface="Times New Roman" panose="02020603050405020304" pitchFamily="18" charset="0"/>
                  <a:ea typeface="+mn-ea"/>
                  <a:cs typeface="B Nazanin" panose="00000400000000000000" pitchFamily="2" charset="-78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19050" cap="flat" cmpd="sng" algn="ctr">
            <a:solidFill>
              <a:srgbClr val="0070C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rgbClr val="0070C0"/>
                </a:solidFill>
                <a:latin typeface="Times New Roman" panose="02020603050405020304" pitchFamily="18" charset="0"/>
                <a:ea typeface="+mn-ea"/>
                <a:cs typeface="B Nazanin" panose="00000400000000000000" pitchFamily="2" charset="-78"/>
              </a:defRPr>
            </a:pPr>
            <a:endParaRPr lang="en-US"/>
          </a:p>
        </c:txPr>
        <c:crossAx val="-446469712"/>
        <c:crosses val="autoZero"/>
        <c:crossBetween val="midCat"/>
        <c:majorUnit val="1"/>
        <c:minorUnit val="0.5"/>
      </c:valAx>
      <c:valAx>
        <c:axId val="-4464697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B Nazanin" panose="00000400000000000000" pitchFamily="2" charset="-78"/>
                  </a:defRPr>
                </a:pPr>
                <a:r>
                  <a:rPr lang="en-US" sz="1200"/>
                  <a:t>Time (h)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B Nazanin" panose="00000400000000000000" pitchFamily="2" charset="-78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19050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B Nazanin" panose="00000400000000000000" pitchFamily="2" charset="-78"/>
              </a:defRPr>
            </a:pPr>
            <a:endParaRPr lang="en-US"/>
          </a:p>
        </c:txPr>
        <c:crossAx val="-446488208"/>
        <c:crosses val="autoZero"/>
        <c:crossBetween val="midCat"/>
      </c:valAx>
      <c:valAx>
        <c:axId val="-446485488"/>
        <c:scaling>
          <c:orientation val="minMax"/>
          <c:max val="70"/>
          <c:min val="2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B Nazanin" panose="00000400000000000000" pitchFamily="2" charset="-78"/>
                  </a:defRPr>
                </a:pPr>
                <a:r>
                  <a:rPr lang="en-US" sz="1200">
                    <a:solidFill>
                      <a:srgbClr val="FF0000"/>
                    </a:solidFill>
                  </a:rPr>
                  <a:t>Relative Humidity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rgbClr val="FF0000"/>
                  </a:solidFill>
                  <a:latin typeface="Times New Roman" panose="02020603050405020304" pitchFamily="18" charset="0"/>
                  <a:ea typeface="+mn-ea"/>
                  <a:cs typeface="B Nazanin" panose="00000400000000000000" pitchFamily="2" charset="-78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19050" cap="flat" cmpd="sng" algn="ctr">
            <a:solidFill>
              <a:srgbClr val="FF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rgbClr val="FF0000"/>
                </a:solidFill>
                <a:latin typeface="Times New Roman" panose="02020603050405020304" pitchFamily="18" charset="0"/>
                <a:ea typeface="+mn-ea"/>
                <a:cs typeface="B Nazanin" panose="00000400000000000000" pitchFamily="2" charset="-78"/>
              </a:defRPr>
            </a:pPr>
            <a:endParaRPr lang="en-US"/>
          </a:p>
        </c:txPr>
        <c:crossAx val="-446463728"/>
        <c:crosses val="max"/>
        <c:crossBetween val="midCat"/>
        <c:majorUnit val="5"/>
        <c:minorUnit val="5"/>
      </c:valAx>
      <c:valAx>
        <c:axId val="-4464637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446485488"/>
        <c:crosses val="autoZero"/>
        <c:crossBetween val="midCat"/>
      </c:valAx>
      <c:spPr>
        <a:noFill/>
        <a:ln w="19050">
          <a:solidFill>
            <a:schemeClr val="tx1"/>
          </a:solidFill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B Nazanin" panose="00000400000000000000" pitchFamily="2" charset="-78"/>
        </a:defRPr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Temp</c:v>
                </c:pt>
              </c:strCache>
            </c:strRef>
          </c:tx>
          <c:spPr>
            <a:ln w="12700" cap="rnd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xVal>
            <c:numRef>
              <c:f>Sheet1!$B$2:$B$746</c:f>
              <c:numCache>
                <c:formatCode>General</c:formatCode>
                <c:ptCount val="74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  <c:pt idx="237">
                  <c:v>238</c:v>
                </c:pt>
                <c:pt idx="238">
                  <c:v>239</c:v>
                </c:pt>
                <c:pt idx="239">
                  <c:v>240</c:v>
                </c:pt>
                <c:pt idx="240">
                  <c:v>241</c:v>
                </c:pt>
                <c:pt idx="241">
                  <c:v>242</c:v>
                </c:pt>
                <c:pt idx="242">
                  <c:v>243</c:v>
                </c:pt>
                <c:pt idx="243">
                  <c:v>244</c:v>
                </c:pt>
                <c:pt idx="244">
                  <c:v>245</c:v>
                </c:pt>
                <c:pt idx="245">
                  <c:v>246</c:v>
                </c:pt>
                <c:pt idx="246">
                  <c:v>247</c:v>
                </c:pt>
                <c:pt idx="247">
                  <c:v>248</c:v>
                </c:pt>
                <c:pt idx="248">
                  <c:v>249</c:v>
                </c:pt>
                <c:pt idx="249">
                  <c:v>250</c:v>
                </c:pt>
                <c:pt idx="250">
                  <c:v>251</c:v>
                </c:pt>
                <c:pt idx="251">
                  <c:v>252</c:v>
                </c:pt>
                <c:pt idx="252">
                  <c:v>253</c:v>
                </c:pt>
                <c:pt idx="253">
                  <c:v>254</c:v>
                </c:pt>
                <c:pt idx="254">
                  <c:v>255</c:v>
                </c:pt>
                <c:pt idx="255">
                  <c:v>256</c:v>
                </c:pt>
                <c:pt idx="256">
                  <c:v>257</c:v>
                </c:pt>
                <c:pt idx="257">
                  <c:v>258</c:v>
                </c:pt>
                <c:pt idx="258">
                  <c:v>259</c:v>
                </c:pt>
                <c:pt idx="259">
                  <c:v>260</c:v>
                </c:pt>
                <c:pt idx="260">
                  <c:v>261</c:v>
                </c:pt>
                <c:pt idx="261">
                  <c:v>262</c:v>
                </c:pt>
                <c:pt idx="262">
                  <c:v>263</c:v>
                </c:pt>
                <c:pt idx="263">
                  <c:v>264</c:v>
                </c:pt>
                <c:pt idx="264">
                  <c:v>265</c:v>
                </c:pt>
                <c:pt idx="265">
                  <c:v>266</c:v>
                </c:pt>
                <c:pt idx="266">
                  <c:v>267</c:v>
                </c:pt>
                <c:pt idx="267">
                  <c:v>268</c:v>
                </c:pt>
                <c:pt idx="268">
                  <c:v>269</c:v>
                </c:pt>
                <c:pt idx="269">
                  <c:v>270</c:v>
                </c:pt>
                <c:pt idx="270">
                  <c:v>271</c:v>
                </c:pt>
                <c:pt idx="271">
                  <c:v>272</c:v>
                </c:pt>
                <c:pt idx="272">
                  <c:v>273</c:v>
                </c:pt>
                <c:pt idx="273">
                  <c:v>274</c:v>
                </c:pt>
                <c:pt idx="274">
                  <c:v>275</c:v>
                </c:pt>
                <c:pt idx="275">
                  <c:v>276</c:v>
                </c:pt>
                <c:pt idx="276">
                  <c:v>277</c:v>
                </c:pt>
                <c:pt idx="277">
                  <c:v>278</c:v>
                </c:pt>
                <c:pt idx="278">
                  <c:v>279</c:v>
                </c:pt>
                <c:pt idx="279">
                  <c:v>280</c:v>
                </c:pt>
                <c:pt idx="280">
                  <c:v>281</c:v>
                </c:pt>
                <c:pt idx="281">
                  <c:v>282</c:v>
                </c:pt>
                <c:pt idx="282">
                  <c:v>283</c:v>
                </c:pt>
                <c:pt idx="283">
                  <c:v>284</c:v>
                </c:pt>
                <c:pt idx="284">
                  <c:v>285</c:v>
                </c:pt>
                <c:pt idx="285">
                  <c:v>286</c:v>
                </c:pt>
                <c:pt idx="286">
                  <c:v>287</c:v>
                </c:pt>
                <c:pt idx="287">
                  <c:v>288</c:v>
                </c:pt>
                <c:pt idx="288">
                  <c:v>289</c:v>
                </c:pt>
                <c:pt idx="289">
                  <c:v>290</c:v>
                </c:pt>
                <c:pt idx="290">
                  <c:v>291</c:v>
                </c:pt>
                <c:pt idx="291">
                  <c:v>292</c:v>
                </c:pt>
                <c:pt idx="292">
                  <c:v>293</c:v>
                </c:pt>
                <c:pt idx="293">
                  <c:v>294</c:v>
                </c:pt>
                <c:pt idx="294">
                  <c:v>295</c:v>
                </c:pt>
                <c:pt idx="295">
                  <c:v>296</c:v>
                </c:pt>
                <c:pt idx="296">
                  <c:v>297</c:v>
                </c:pt>
                <c:pt idx="297">
                  <c:v>298</c:v>
                </c:pt>
                <c:pt idx="298">
                  <c:v>299</c:v>
                </c:pt>
                <c:pt idx="299">
                  <c:v>300</c:v>
                </c:pt>
                <c:pt idx="300">
                  <c:v>301</c:v>
                </c:pt>
                <c:pt idx="301">
                  <c:v>302</c:v>
                </c:pt>
                <c:pt idx="302">
                  <c:v>303</c:v>
                </c:pt>
                <c:pt idx="303">
                  <c:v>304</c:v>
                </c:pt>
                <c:pt idx="304">
                  <c:v>305</c:v>
                </c:pt>
                <c:pt idx="305">
                  <c:v>306</c:v>
                </c:pt>
                <c:pt idx="306">
                  <c:v>307</c:v>
                </c:pt>
                <c:pt idx="307">
                  <c:v>308</c:v>
                </c:pt>
                <c:pt idx="308">
                  <c:v>309</c:v>
                </c:pt>
                <c:pt idx="309">
                  <c:v>310</c:v>
                </c:pt>
                <c:pt idx="310">
                  <c:v>311</c:v>
                </c:pt>
                <c:pt idx="311">
                  <c:v>312</c:v>
                </c:pt>
                <c:pt idx="312">
                  <c:v>313</c:v>
                </c:pt>
                <c:pt idx="313">
                  <c:v>314</c:v>
                </c:pt>
                <c:pt idx="314">
                  <c:v>315</c:v>
                </c:pt>
                <c:pt idx="315">
                  <c:v>316</c:v>
                </c:pt>
                <c:pt idx="316">
                  <c:v>317</c:v>
                </c:pt>
                <c:pt idx="317">
                  <c:v>318</c:v>
                </c:pt>
                <c:pt idx="318">
                  <c:v>319</c:v>
                </c:pt>
                <c:pt idx="319">
                  <c:v>320</c:v>
                </c:pt>
                <c:pt idx="320">
                  <c:v>321</c:v>
                </c:pt>
                <c:pt idx="321">
                  <c:v>322</c:v>
                </c:pt>
                <c:pt idx="322">
                  <c:v>323</c:v>
                </c:pt>
                <c:pt idx="323">
                  <c:v>324</c:v>
                </c:pt>
                <c:pt idx="324">
                  <c:v>325</c:v>
                </c:pt>
                <c:pt idx="325">
                  <c:v>326</c:v>
                </c:pt>
                <c:pt idx="326">
                  <c:v>327</c:v>
                </c:pt>
                <c:pt idx="327">
                  <c:v>328</c:v>
                </c:pt>
                <c:pt idx="328">
                  <c:v>329</c:v>
                </c:pt>
                <c:pt idx="329">
                  <c:v>330</c:v>
                </c:pt>
                <c:pt idx="330">
                  <c:v>331</c:v>
                </c:pt>
                <c:pt idx="331">
                  <c:v>332</c:v>
                </c:pt>
                <c:pt idx="332">
                  <c:v>333</c:v>
                </c:pt>
                <c:pt idx="333">
                  <c:v>334</c:v>
                </c:pt>
                <c:pt idx="334">
                  <c:v>335</c:v>
                </c:pt>
                <c:pt idx="335">
                  <c:v>336</c:v>
                </c:pt>
                <c:pt idx="336">
                  <c:v>337</c:v>
                </c:pt>
                <c:pt idx="337">
                  <c:v>338</c:v>
                </c:pt>
                <c:pt idx="338">
                  <c:v>339</c:v>
                </c:pt>
                <c:pt idx="339">
                  <c:v>340</c:v>
                </c:pt>
                <c:pt idx="340">
                  <c:v>341</c:v>
                </c:pt>
                <c:pt idx="341">
                  <c:v>342</c:v>
                </c:pt>
                <c:pt idx="342">
                  <c:v>343</c:v>
                </c:pt>
                <c:pt idx="343">
                  <c:v>344</c:v>
                </c:pt>
                <c:pt idx="344">
                  <c:v>345</c:v>
                </c:pt>
                <c:pt idx="345">
                  <c:v>346</c:v>
                </c:pt>
                <c:pt idx="346">
                  <c:v>347</c:v>
                </c:pt>
                <c:pt idx="347">
                  <c:v>348</c:v>
                </c:pt>
                <c:pt idx="348">
                  <c:v>349</c:v>
                </c:pt>
                <c:pt idx="349">
                  <c:v>350</c:v>
                </c:pt>
                <c:pt idx="350">
                  <c:v>351</c:v>
                </c:pt>
                <c:pt idx="351">
                  <c:v>352</c:v>
                </c:pt>
                <c:pt idx="352">
                  <c:v>353</c:v>
                </c:pt>
                <c:pt idx="353">
                  <c:v>354</c:v>
                </c:pt>
                <c:pt idx="354">
                  <c:v>355</c:v>
                </c:pt>
                <c:pt idx="355">
                  <c:v>356</c:v>
                </c:pt>
                <c:pt idx="356">
                  <c:v>357</c:v>
                </c:pt>
                <c:pt idx="357">
                  <c:v>358</c:v>
                </c:pt>
                <c:pt idx="358">
                  <c:v>359</c:v>
                </c:pt>
                <c:pt idx="359">
                  <c:v>360</c:v>
                </c:pt>
                <c:pt idx="360">
                  <c:v>361</c:v>
                </c:pt>
                <c:pt idx="361">
                  <c:v>362</c:v>
                </c:pt>
                <c:pt idx="362">
                  <c:v>363</c:v>
                </c:pt>
                <c:pt idx="363">
                  <c:v>364</c:v>
                </c:pt>
                <c:pt idx="364">
                  <c:v>365</c:v>
                </c:pt>
                <c:pt idx="365">
                  <c:v>366</c:v>
                </c:pt>
                <c:pt idx="366">
                  <c:v>367</c:v>
                </c:pt>
                <c:pt idx="367">
                  <c:v>368</c:v>
                </c:pt>
                <c:pt idx="368">
                  <c:v>369</c:v>
                </c:pt>
                <c:pt idx="369">
                  <c:v>370</c:v>
                </c:pt>
                <c:pt idx="370">
                  <c:v>371</c:v>
                </c:pt>
                <c:pt idx="371">
                  <c:v>372</c:v>
                </c:pt>
                <c:pt idx="372">
                  <c:v>373</c:v>
                </c:pt>
                <c:pt idx="373">
                  <c:v>374</c:v>
                </c:pt>
                <c:pt idx="374">
                  <c:v>375</c:v>
                </c:pt>
                <c:pt idx="375">
                  <c:v>376</c:v>
                </c:pt>
                <c:pt idx="376">
                  <c:v>377</c:v>
                </c:pt>
                <c:pt idx="377">
                  <c:v>378</c:v>
                </c:pt>
                <c:pt idx="378">
                  <c:v>379</c:v>
                </c:pt>
                <c:pt idx="379">
                  <c:v>380</c:v>
                </c:pt>
                <c:pt idx="380">
                  <c:v>381</c:v>
                </c:pt>
                <c:pt idx="381">
                  <c:v>382</c:v>
                </c:pt>
                <c:pt idx="382">
                  <c:v>383</c:v>
                </c:pt>
                <c:pt idx="383">
                  <c:v>384</c:v>
                </c:pt>
                <c:pt idx="384">
                  <c:v>385</c:v>
                </c:pt>
                <c:pt idx="385">
                  <c:v>386</c:v>
                </c:pt>
                <c:pt idx="386">
                  <c:v>387</c:v>
                </c:pt>
                <c:pt idx="387">
                  <c:v>388</c:v>
                </c:pt>
                <c:pt idx="388">
                  <c:v>389</c:v>
                </c:pt>
                <c:pt idx="389">
                  <c:v>390</c:v>
                </c:pt>
                <c:pt idx="390">
                  <c:v>391</c:v>
                </c:pt>
                <c:pt idx="391">
                  <c:v>392</c:v>
                </c:pt>
                <c:pt idx="392">
                  <c:v>393</c:v>
                </c:pt>
                <c:pt idx="393">
                  <c:v>394</c:v>
                </c:pt>
                <c:pt idx="394">
                  <c:v>395</c:v>
                </c:pt>
                <c:pt idx="395">
                  <c:v>396</c:v>
                </c:pt>
                <c:pt idx="396">
                  <c:v>397</c:v>
                </c:pt>
                <c:pt idx="397">
                  <c:v>398</c:v>
                </c:pt>
                <c:pt idx="398">
                  <c:v>399</c:v>
                </c:pt>
                <c:pt idx="399">
                  <c:v>400</c:v>
                </c:pt>
                <c:pt idx="400">
                  <c:v>401</c:v>
                </c:pt>
                <c:pt idx="401">
                  <c:v>402</c:v>
                </c:pt>
                <c:pt idx="402">
                  <c:v>403</c:v>
                </c:pt>
                <c:pt idx="403">
                  <c:v>404</c:v>
                </c:pt>
                <c:pt idx="404">
                  <c:v>405</c:v>
                </c:pt>
                <c:pt idx="405">
                  <c:v>406</c:v>
                </c:pt>
                <c:pt idx="406">
                  <c:v>407</c:v>
                </c:pt>
                <c:pt idx="407">
                  <c:v>408</c:v>
                </c:pt>
                <c:pt idx="408">
                  <c:v>409</c:v>
                </c:pt>
                <c:pt idx="409">
                  <c:v>410</c:v>
                </c:pt>
                <c:pt idx="410">
                  <c:v>411</c:v>
                </c:pt>
                <c:pt idx="411">
                  <c:v>412</c:v>
                </c:pt>
                <c:pt idx="412">
                  <c:v>413</c:v>
                </c:pt>
                <c:pt idx="413">
                  <c:v>414</c:v>
                </c:pt>
                <c:pt idx="414">
                  <c:v>415</c:v>
                </c:pt>
                <c:pt idx="415">
                  <c:v>416</c:v>
                </c:pt>
                <c:pt idx="416">
                  <c:v>417</c:v>
                </c:pt>
                <c:pt idx="417">
                  <c:v>418</c:v>
                </c:pt>
                <c:pt idx="418">
                  <c:v>419</c:v>
                </c:pt>
                <c:pt idx="419">
                  <c:v>420</c:v>
                </c:pt>
                <c:pt idx="420">
                  <c:v>421</c:v>
                </c:pt>
                <c:pt idx="421">
                  <c:v>422</c:v>
                </c:pt>
                <c:pt idx="422">
                  <c:v>423</c:v>
                </c:pt>
                <c:pt idx="423">
                  <c:v>424</c:v>
                </c:pt>
                <c:pt idx="424">
                  <c:v>425</c:v>
                </c:pt>
                <c:pt idx="425">
                  <c:v>426</c:v>
                </c:pt>
                <c:pt idx="426">
                  <c:v>427</c:v>
                </c:pt>
                <c:pt idx="427">
                  <c:v>428</c:v>
                </c:pt>
                <c:pt idx="428">
                  <c:v>429</c:v>
                </c:pt>
                <c:pt idx="429">
                  <c:v>430</c:v>
                </c:pt>
                <c:pt idx="430">
                  <c:v>431</c:v>
                </c:pt>
                <c:pt idx="431">
                  <c:v>432</c:v>
                </c:pt>
                <c:pt idx="432">
                  <c:v>433</c:v>
                </c:pt>
                <c:pt idx="433">
                  <c:v>434</c:v>
                </c:pt>
                <c:pt idx="434">
                  <c:v>435</c:v>
                </c:pt>
                <c:pt idx="435">
                  <c:v>436</c:v>
                </c:pt>
                <c:pt idx="436">
                  <c:v>437</c:v>
                </c:pt>
                <c:pt idx="437">
                  <c:v>438</c:v>
                </c:pt>
                <c:pt idx="438">
                  <c:v>439</c:v>
                </c:pt>
                <c:pt idx="439">
                  <c:v>440</c:v>
                </c:pt>
                <c:pt idx="440">
                  <c:v>441</c:v>
                </c:pt>
                <c:pt idx="441">
                  <c:v>442</c:v>
                </c:pt>
                <c:pt idx="442">
                  <c:v>443</c:v>
                </c:pt>
                <c:pt idx="443">
                  <c:v>444</c:v>
                </c:pt>
                <c:pt idx="444">
                  <c:v>445</c:v>
                </c:pt>
                <c:pt idx="445">
                  <c:v>446</c:v>
                </c:pt>
                <c:pt idx="446">
                  <c:v>447</c:v>
                </c:pt>
                <c:pt idx="447">
                  <c:v>448</c:v>
                </c:pt>
                <c:pt idx="448">
                  <c:v>449</c:v>
                </c:pt>
                <c:pt idx="449">
                  <c:v>450</c:v>
                </c:pt>
                <c:pt idx="450">
                  <c:v>451</c:v>
                </c:pt>
                <c:pt idx="451">
                  <c:v>452</c:v>
                </c:pt>
                <c:pt idx="452">
                  <c:v>453</c:v>
                </c:pt>
                <c:pt idx="453">
                  <c:v>454</c:v>
                </c:pt>
                <c:pt idx="454">
                  <c:v>455</c:v>
                </c:pt>
                <c:pt idx="455">
                  <c:v>456</c:v>
                </c:pt>
                <c:pt idx="456">
                  <c:v>457</c:v>
                </c:pt>
                <c:pt idx="457">
                  <c:v>458</c:v>
                </c:pt>
                <c:pt idx="458">
                  <c:v>459</c:v>
                </c:pt>
                <c:pt idx="459">
                  <c:v>460</c:v>
                </c:pt>
                <c:pt idx="460">
                  <c:v>461</c:v>
                </c:pt>
                <c:pt idx="461">
                  <c:v>462</c:v>
                </c:pt>
                <c:pt idx="462">
                  <c:v>463</c:v>
                </c:pt>
                <c:pt idx="463">
                  <c:v>464</c:v>
                </c:pt>
                <c:pt idx="464">
                  <c:v>465</c:v>
                </c:pt>
                <c:pt idx="465">
                  <c:v>466</c:v>
                </c:pt>
                <c:pt idx="466">
                  <c:v>467</c:v>
                </c:pt>
                <c:pt idx="467">
                  <c:v>468</c:v>
                </c:pt>
                <c:pt idx="468">
                  <c:v>469</c:v>
                </c:pt>
                <c:pt idx="469">
                  <c:v>470</c:v>
                </c:pt>
                <c:pt idx="470">
                  <c:v>471</c:v>
                </c:pt>
                <c:pt idx="471">
                  <c:v>472</c:v>
                </c:pt>
                <c:pt idx="472">
                  <c:v>473</c:v>
                </c:pt>
                <c:pt idx="473">
                  <c:v>474</c:v>
                </c:pt>
                <c:pt idx="474">
                  <c:v>475</c:v>
                </c:pt>
                <c:pt idx="475">
                  <c:v>476</c:v>
                </c:pt>
                <c:pt idx="476">
                  <c:v>477</c:v>
                </c:pt>
                <c:pt idx="477">
                  <c:v>478</c:v>
                </c:pt>
                <c:pt idx="478">
                  <c:v>479</c:v>
                </c:pt>
                <c:pt idx="479">
                  <c:v>480</c:v>
                </c:pt>
                <c:pt idx="480">
                  <c:v>481</c:v>
                </c:pt>
                <c:pt idx="481">
                  <c:v>482</c:v>
                </c:pt>
                <c:pt idx="482">
                  <c:v>483</c:v>
                </c:pt>
                <c:pt idx="483">
                  <c:v>484</c:v>
                </c:pt>
                <c:pt idx="484">
                  <c:v>485</c:v>
                </c:pt>
                <c:pt idx="485">
                  <c:v>486</c:v>
                </c:pt>
                <c:pt idx="486">
                  <c:v>487</c:v>
                </c:pt>
                <c:pt idx="487">
                  <c:v>488</c:v>
                </c:pt>
                <c:pt idx="488">
                  <c:v>489</c:v>
                </c:pt>
                <c:pt idx="489">
                  <c:v>490</c:v>
                </c:pt>
                <c:pt idx="490">
                  <c:v>491</c:v>
                </c:pt>
                <c:pt idx="491">
                  <c:v>492</c:v>
                </c:pt>
                <c:pt idx="492">
                  <c:v>493</c:v>
                </c:pt>
                <c:pt idx="493">
                  <c:v>494</c:v>
                </c:pt>
                <c:pt idx="494">
                  <c:v>495</c:v>
                </c:pt>
                <c:pt idx="495">
                  <c:v>496</c:v>
                </c:pt>
                <c:pt idx="496">
                  <c:v>497</c:v>
                </c:pt>
                <c:pt idx="497">
                  <c:v>498</c:v>
                </c:pt>
                <c:pt idx="498">
                  <c:v>499</c:v>
                </c:pt>
                <c:pt idx="499">
                  <c:v>500</c:v>
                </c:pt>
                <c:pt idx="500">
                  <c:v>501</c:v>
                </c:pt>
                <c:pt idx="501">
                  <c:v>502</c:v>
                </c:pt>
                <c:pt idx="502">
                  <c:v>503</c:v>
                </c:pt>
                <c:pt idx="503">
                  <c:v>504</c:v>
                </c:pt>
                <c:pt idx="504">
                  <c:v>505</c:v>
                </c:pt>
                <c:pt idx="505">
                  <c:v>506</c:v>
                </c:pt>
                <c:pt idx="506">
                  <c:v>507</c:v>
                </c:pt>
                <c:pt idx="507">
                  <c:v>508</c:v>
                </c:pt>
                <c:pt idx="508">
                  <c:v>509</c:v>
                </c:pt>
                <c:pt idx="509">
                  <c:v>510</c:v>
                </c:pt>
                <c:pt idx="510">
                  <c:v>511</c:v>
                </c:pt>
                <c:pt idx="511">
                  <c:v>512</c:v>
                </c:pt>
                <c:pt idx="512">
                  <c:v>513</c:v>
                </c:pt>
                <c:pt idx="513">
                  <c:v>514</c:v>
                </c:pt>
                <c:pt idx="514">
                  <c:v>515</c:v>
                </c:pt>
                <c:pt idx="515">
                  <c:v>516</c:v>
                </c:pt>
                <c:pt idx="516">
                  <c:v>517</c:v>
                </c:pt>
                <c:pt idx="517">
                  <c:v>518</c:v>
                </c:pt>
                <c:pt idx="518">
                  <c:v>519</c:v>
                </c:pt>
                <c:pt idx="519">
                  <c:v>520</c:v>
                </c:pt>
                <c:pt idx="520">
                  <c:v>521</c:v>
                </c:pt>
                <c:pt idx="521">
                  <c:v>522</c:v>
                </c:pt>
                <c:pt idx="522">
                  <c:v>523</c:v>
                </c:pt>
                <c:pt idx="523">
                  <c:v>524</c:v>
                </c:pt>
                <c:pt idx="524">
                  <c:v>525</c:v>
                </c:pt>
                <c:pt idx="525">
                  <c:v>526</c:v>
                </c:pt>
                <c:pt idx="526">
                  <c:v>527</c:v>
                </c:pt>
                <c:pt idx="527">
                  <c:v>528</c:v>
                </c:pt>
                <c:pt idx="528">
                  <c:v>529</c:v>
                </c:pt>
                <c:pt idx="529">
                  <c:v>530</c:v>
                </c:pt>
                <c:pt idx="530">
                  <c:v>531</c:v>
                </c:pt>
                <c:pt idx="531">
                  <c:v>532</c:v>
                </c:pt>
                <c:pt idx="532">
                  <c:v>533</c:v>
                </c:pt>
                <c:pt idx="533">
                  <c:v>534</c:v>
                </c:pt>
                <c:pt idx="534">
                  <c:v>535</c:v>
                </c:pt>
                <c:pt idx="535">
                  <c:v>536</c:v>
                </c:pt>
                <c:pt idx="536">
                  <c:v>537</c:v>
                </c:pt>
                <c:pt idx="537">
                  <c:v>538</c:v>
                </c:pt>
                <c:pt idx="538">
                  <c:v>539</c:v>
                </c:pt>
                <c:pt idx="539">
                  <c:v>540</c:v>
                </c:pt>
                <c:pt idx="540">
                  <c:v>541</c:v>
                </c:pt>
                <c:pt idx="541">
                  <c:v>542</c:v>
                </c:pt>
                <c:pt idx="542">
                  <c:v>543</c:v>
                </c:pt>
                <c:pt idx="543">
                  <c:v>544</c:v>
                </c:pt>
                <c:pt idx="544">
                  <c:v>545</c:v>
                </c:pt>
                <c:pt idx="545">
                  <c:v>546</c:v>
                </c:pt>
                <c:pt idx="546">
                  <c:v>547</c:v>
                </c:pt>
                <c:pt idx="547">
                  <c:v>548</c:v>
                </c:pt>
                <c:pt idx="548">
                  <c:v>549</c:v>
                </c:pt>
                <c:pt idx="549">
                  <c:v>550</c:v>
                </c:pt>
                <c:pt idx="550">
                  <c:v>551</c:v>
                </c:pt>
                <c:pt idx="551">
                  <c:v>552</c:v>
                </c:pt>
                <c:pt idx="552">
                  <c:v>553</c:v>
                </c:pt>
                <c:pt idx="553">
                  <c:v>554</c:v>
                </c:pt>
                <c:pt idx="554">
                  <c:v>555</c:v>
                </c:pt>
                <c:pt idx="555">
                  <c:v>556</c:v>
                </c:pt>
                <c:pt idx="556">
                  <c:v>557</c:v>
                </c:pt>
                <c:pt idx="557">
                  <c:v>558</c:v>
                </c:pt>
                <c:pt idx="558">
                  <c:v>559</c:v>
                </c:pt>
                <c:pt idx="559">
                  <c:v>560</c:v>
                </c:pt>
                <c:pt idx="560">
                  <c:v>561</c:v>
                </c:pt>
                <c:pt idx="561">
                  <c:v>562</c:v>
                </c:pt>
                <c:pt idx="562">
                  <c:v>563</c:v>
                </c:pt>
                <c:pt idx="563">
                  <c:v>564</c:v>
                </c:pt>
                <c:pt idx="564">
                  <c:v>565</c:v>
                </c:pt>
                <c:pt idx="565">
                  <c:v>566</c:v>
                </c:pt>
                <c:pt idx="566">
                  <c:v>567</c:v>
                </c:pt>
                <c:pt idx="567">
                  <c:v>568</c:v>
                </c:pt>
                <c:pt idx="568">
                  <c:v>569</c:v>
                </c:pt>
                <c:pt idx="569">
                  <c:v>570</c:v>
                </c:pt>
                <c:pt idx="570">
                  <c:v>571</c:v>
                </c:pt>
                <c:pt idx="571">
                  <c:v>572</c:v>
                </c:pt>
                <c:pt idx="572">
                  <c:v>573</c:v>
                </c:pt>
                <c:pt idx="573">
                  <c:v>574</c:v>
                </c:pt>
                <c:pt idx="574">
                  <c:v>575</c:v>
                </c:pt>
                <c:pt idx="575">
                  <c:v>576</c:v>
                </c:pt>
                <c:pt idx="576">
                  <c:v>577</c:v>
                </c:pt>
                <c:pt idx="577">
                  <c:v>578</c:v>
                </c:pt>
                <c:pt idx="578">
                  <c:v>579</c:v>
                </c:pt>
                <c:pt idx="579">
                  <c:v>580</c:v>
                </c:pt>
                <c:pt idx="580">
                  <c:v>581</c:v>
                </c:pt>
                <c:pt idx="581">
                  <c:v>582</c:v>
                </c:pt>
                <c:pt idx="582">
                  <c:v>583</c:v>
                </c:pt>
                <c:pt idx="583">
                  <c:v>584</c:v>
                </c:pt>
                <c:pt idx="584">
                  <c:v>585</c:v>
                </c:pt>
                <c:pt idx="585">
                  <c:v>586</c:v>
                </c:pt>
                <c:pt idx="586">
                  <c:v>587</c:v>
                </c:pt>
                <c:pt idx="587">
                  <c:v>588</c:v>
                </c:pt>
                <c:pt idx="588">
                  <c:v>589</c:v>
                </c:pt>
                <c:pt idx="589">
                  <c:v>590</c:v>
                </c:pt>
                <c:pt idx="590">
                  <c:v>591</c:v>
                </c:pt>
                <c:pt idx="591">
                  <c:v>592</c:v>
                </c:pt>
                <c:pt idx="592">
                  <c:v>593</c:v>
                </c:pt>
                <c:pt idx="593">
                  <c:v>594</c:v>
                </c:pt>
                <c:pt idx="594">
                  <c:v>595</c:v>
                </c:pt>
                <c:pt idx="595">
                  <c:v>596</c:v>
                </c:pt>
                <c:pt idx="596">
                  <c:v>597</c:v>
                </c:pt>
                <c:pt idx="597">
                  <c:v>598</c:v>
                </c:pt>
                <c:pt idx="598">
                  <c:v>599</c:v>
                </c:pt>
                <c:pt idx="599">
                  <c:v>600</c:v>
                </c:pt>
                <c:pt idx="600">
                  <c:v>601</c:v>
                </c:pt>
                <c:pt idx="601">
                  <c:v>602</c:v>
                </c:pt>
                <c:pt idx="602">
                  <c:v>603</c:v>
                </c:pt>
                <c:pt idx="603">
                  <c:v>604</c:v>
                </c:pt>
                <c:pt idx="604">
                  <c:v>605</c:v>
                </c:pt>
                <c:pt idx="605">
                  <c:v>606</c:v>
                </c:pt>
                <c:pt idx="606">
                  <c:v>607</c:v>
                </c:pt>
                <c:pt idx="607">
                  <c:v>608</c:v>
                </c:pt>
                <c:pt idx="608">
                  <c:v>609</c:v>
                </c:pt>
                <c:pt idx="609">
                  <c:v>610</c:v>
                </c:pt>
                <c:pt idx="610">
                  <c:v>611</c:v>
                </c:pt>
                <c:pt idx="611">
                  <c:v>612</c:v>
                </c:pt>
                <c:pt idx="612">
                  <c:v>613</c:v>
                </c:pt>
                <c:pt idx="613">
                  <c:v>614</c:v>
                </c:pt>
                <c:pt idx="614">
                  <c:v>615</c:v>
                </c:pt>
                <c:pt idx="615">
                  <c:v>616</c:v>
                </c:pt>
                <c:pt idx="616">
                  <c:v>617</c:v>
                </c:pt>
                <c:pt idx="617">
                  <c:v>618</c:v>
                </c:pt>
                <c:pt idx="618">
                  <c:v>619</c:v>
                </c:pt>
                <c:pt idx="619">
                  <c:v>620</c:v>
                </c:pt>
                <c:pt idx="620">
                  <c:v>621</c:v>
                </c:pt>
                <c:pt idx="621">
                  <c:v>622</c:v>
                </c:pt>
                <c:pt idx="622">
                  <c:v>623</c:v>
                </c:pt>
                <c:pt idx="623">
                  <c:v>624</c:v>
                </c:pt>
                <c:pt idx="624">
                  <c:v>625</c:v>
                </c:pt>
                <c:pt idx="625">
                  <c:v>626</c:v>
                </c:pt>
                <c:pt idx="626">
                  <c:v>627</c:v>
                </c:pt>
                <c:pt idx="627">
                  <c:v>628</c:v>
                </c:pt>
                <c:pt idx="628">
                  <c:v>629</c:v>
                </c:pt>
                <c:pt idx="629">
                  <c:v>630</c:v>
                </c:pt>
                <c:pt idx="630">
                  <c:v>631</c:v>
                </c:pt>
                <c:pt idx="631">
                  <c:v>632</c:v>
                </c:pt>
                <c:pt idx="632">
                  <c:v>633</c:v>
                </c:pt>
                <c:pt idx="633">
                  <c:v>634</c:v>
                </c:pt>
                <c:pt idx="634">
                  <c:v>635</c:v>
                </c:pt>
                <c:pt idx="635">
                  <c:v>636</c:v>
                </c:pt>
                <c:pt idx="636">
                  <c:v>637</c:v>
                </c:pt>
                <c:pt idx="637">
                  <c:v>638</c:v>
                </c:pt>
                <c:pt idx="638">
                  <c:v>639</c:v>
                </c:pt>
                <c:pt idx="639">
                  <c:v>640</c:v>
                </c:pt>
                <c:pt idx="640">
                  <c:v>641</c:v>
                </c:pt>
                <c:pt idx="641">
                  <c:v>642</c:v>
                </c:pt>
                <c:pt idx="642">
                  <c:v>643</c:v>
                </c:pt>
                <c:pt idx="643">
                  <c:v>644</c:v>
                </c:pt>
                <c:pt idx="644">
                  <c:v>645</c:v>
                </c:pt>
                <c:pt idx="645">
                  <c:v>646</c:v>
                </c:pt>
                <c:pt idx="646">
                  <c:v>647</c:v>
                </c:pt>
                <c:pt idx="647">
                  <c:v>648</c:v>
                </c:pt>
                <c:pt idx="648">
                  <c:v>649</c:v>
                </c:pt>
                <c:pt idx="649">
                  <c:v>650</c:v>
                </c:pt>
                <c:pt idx="650">
                  <c:v>651</c:v>
                </c:pt>
                <c:pt idx="651">
                  <c:v>652</c:v>
                </c:pt>
                <c:pt idx="652">
                  <c:v>653</c:v>
                </c:pt>
                <c:pt idx="653">
                  <c:v>654</c:v>
                </c:pt>
                <c:pt idx="654">
                  <c:v>655</c:v>
                </c:pt>
                <c:pt idx="655">
                  <c:v>656</c:v>
                </c:pt>
                <c:pt idx="656">
                  <c:v>657</c:v>
                </c:pt>
                <c:pt idx="657">
                  <c:v>658</c:v>
                </c:pt>
                <c:pt idx="658">
                  <c:v>659</c:v>
                </c:pt>
                <c:pt idx="659">
                  <c:v>660</c:v>
                </c:pt>
                <c:pt idx="660">
                  <c:v>661</c:v>
                </c:pt>
                <c:pt idx="661">
                  <c:v>662</c:v>
                </c:pt>
                <c:pt idx="662">
                  <c:v>663</c:v>
                </c:pt>
                <c:pt idx="663">
                  <c:v>664</c:v>
                </c:pt>
                <c:pt idx="664">
                  <c:v>665</c:v>
                </c:pt>
                <c:pt idx="665">
                  <c:v>666</c:v>
                </c:pt>
                <c:pt idx="666">
                  <c:v>667</c:v>
                </c:pt>
                <c:pt idx="667">
                  <c:v>668</c:v>
                </c:pt>
                <c:pt idx="668">
                  <c:v>669</c:v>
                </c:pt>
                <c:pt idx="669">
                  <c:v>670</c:v>
                </c:pt>
                <c:pt idx="670">
                  <c:v>671</c:v>
                </c:pt>
                <c:pt idx="671">
                  <c:v>672</c:v>
                </c:pt>
                <c:pt idx="672">
                  <c:v>673</c:v>
                </c:pt>
                <c:pt idx="673">
                  <c:v>674</c:v>
                </c:pt>
                <c:pt idx="674">
                  <c:v>675</c:v>
                </c:pt>
                <c:pt idx="675">
                  <c:v>676</c:v>
                </c:pt>
                <c:pt idx="676">
                  <c:v>677</c:v>
                </c:pt>
                <c:pt idx="677">
                  <c:v>678</c:v>
                </c:pt>
                <c:pt idx="678">
                  <c:v>679</c:v>
                </c:pt>
                <c:pt idx="679">
                  <c:v>680</c:v>
                </c:pt>
                <c:pt idx="680">
                  <c:v>681</c:v>
                </c:pt>
                <c:pt idx="681">
                  <c:v>682</c:v>
                </c:pt>
                <c:pt idx="682">
                  <c:v>683</c:v>
                </c:pt>
                <c:pt idx="683">
                  <c:v>684</c:v>
                </c:pt>
                <c:pt idx="684">
                  <c:v>685</c:v>
                </c:pt>
                <c:pt idx="685">
                  <c:v>686</c:v>
                </c:pt>
                <c:pt idx="686">
                  <c:v>687</c:v>
                </c:pt>
                <c:pt idx="687">
                  <c:v>688</c:v>
                </c:pt>
                <c:pt idx="688">
                  <c:v>689</c:v>
                </c:pt>
                <c:pt idx="689">
                  <c:v>690</c:v>
                </c:pt>
                <c:pt idx="690">
                  <c:v>691</c:v>
                </c:pt>
                <c:pt idx="691">
                  <c:v>692</c:v>
                </c:pt>
                <c:pt idx="692">
                  <c:v>693</c:v>
                </c:pt>
                <c:pt idx="693">
                  <c:v>694</c:v>
                </c:pt>
                <c:pt idx="694">
                  <c:v>695</c:v>
                </c:pt>
                <c:pt idx="695">
                  <c:v>696</c:v>
                </c:pt>
                <c:pt idx="696">
                  <c:v>697</c:v>
                </c:pt>
                <c:pt idx="697">
                  <c:v>698</c:v>
                </c:pt>
                <c:pt idx="698">
                  <c:v>699</c:v>
                </c:pt>
                <c:pt idx="699">
                  <c:v>700</c:v>
                </c:pt>
                <c:pt idx="700">
                  <c:v>701</c:v>
                </c:pt>
                <c:pt idx="701">
                  <c:v>702</c:v>
                </c:pt>
                <c:pt idx="702">
                  <c:v>703</c:v>
                </c:pt>
                <c:pt idx="703">
                  <c:v>704</c:v>
                </c:pt>
                <c:pt idx="704">
                  <c:v>705</c:v>
                </c:pt>
                <c:pt idx="705">
                  <c:v>706</c:v>
                </c:pt>
                <c:pt idx="706">
                  <c:v>707</c:v>
                </c:pt>
                <c:pt idx="707">
                  <c:v>708</c:v>
                </c:pt>
                <c:pt idx="708">
                  <c:v>709</c:v>
                </c:pt>
                <c:pt idx="709">
                  <c:v>710</c:v>
                </c:pt>
                <c:pt idx="710">
                  <c:v>711</c:v>
                </c:pt>
                <c:pt idx="711">
                  <c:v>712</c:v>
                </c:pt>
                <c:pt idx="712">
                  <c:v>713</c:v>
                </c:pt>
                <c:pt idx="713">
                  <c:v>714</c:v>
                </c:pt>
                <c:pt idx="714">
                  <c:v>715</c:v>
                </c:pt>
                <c:pt idx="715">
                  <c:v>716</c:v>
                </c:pt>
                <c:pt idx="716">
                  <c:v>717</c:v>
                </c:pt>
                <c:pt idx="717">
                  <c:v>718</c:v>
                </c:pt>
                <c:pt idx="718">
                  <c:v>719</c:v>
                </c:pt>
                <c:pt idx="719">
                  <c:v>720</c:v>
                </c:pt>
                <c:pt idx="720">
                  <c:v>721</c:v>
                </c:pt>
                <c:pt idx="721">
                  <c:v>722</c:v>
                </c:pt>
                <c:pt idx="722">
                  <c:v>723</c:v>
                </c:pt>
                <c:pt idx="723">
                  <c:v>724</c:v>
                </c:pt>
                <c:pt idx="724">
                  <c:v>725</c:v>
                </c:pt>
                <c:pt idx="725">
                  <c:v>726</c:v>
                </c:pt>
                <c:pt idx="726">
                  <c:v>727</c:v>
                </c:pt>
                <c:pt idx="727">
                  <c:v>728</c:v>
                </c:pt>
                <c:pt idx="728">
                  <c:v>729</c:v>
                </c:pt>
                <c:pt idx="729">
                  <c:v>730</c:v>
                </c:pt>
                <c:pt idx="730">
                  <c:v>731</c:v>
                </c:pt>
                <c:pt idx="731">
                  <c:v>732</c:v>
                </c:pt>
                <c:pt idx="732">
                  <c:v>733</c:v>
                </c:pt>
                <c:pt idx="733">
                  <c:v>734</c:v>
                </c:pt>
                <c:pt idx="734">
                  <c:v>735</c:v>
                </c:pt>
                <c:pt idx="735">
                  <c:v>736</c:v>
                </c:pt>
                <c:pt idx="736">
                  <c:v>737</c:v>
                </c:pt>
                <c:pt idx="737">
                  <c:v>738</c:v>
                </c:pt>
                <c:pt idx="738">
                  <c:v>739</c:v>
                </c:pt>
                <c:pt idx="739">
                  <c:v>740</c:v>
                </c:pt>
                <c:pt idx="740">
                  <c:v>741</c:v>
                </c:pt>
                <c:pt idx="741">
                  <c:v>742</c:v>
                </c:pt>
                <c:pt idx="742">
                  <c:v>743</c:v>
                </c:pt>
                <c:pt idx="743">
                  <c:v>744</c:v>
                </c:pt>
                <c:pt idx="744">
                  <c:v>745</c:v>
                </c:pt>
              </c:numCache>
            </c:numRef>
          </c:xVal>
          <c:yVal>
            <c:numRef>
              <c:f>Sheet1!$C$2:$C$746</c:f>
              <c:numCache>
                <c:formatCode>General</c:formatCode>
                <c:ptCount val="745"/>
                <c:pt idx="0">
                  <c:v>24.57</c:v>
                </c:pt>
                <c:pt idx="1">
                  <c:v>24.37</c:v>
                </c:pt>
                <c:pt idx="2">
                  <c:v>24.25</c:v>
                </c:pt>
                <c:pt idx="3">
                  <c:v>24.06</c:v>
                </c:pt>
                <c:pt idx="4">
                  <c:v>23.96</c:v>
                </c:pt>
                <c:pt idx="5">
                  <c:v>23.89</c:v>
                </c:pt>
                <c:pt idx="6">
                  <c:v>24.12</c:v>
                </c:pt>
                <c:pt idx="7">
                  <c:v>24.65</c:v>
                </c:pt>
                <c:pt idx="8">
                  <c:v>25.56</c:v>
                </c:pt>
                <c:pt idx="9">
                  <c:v>26.71</c:v>
                </c:pt>
                <c:pt idx="10">
                  <c:v>26.78</c:v>
                </c:pt>
                <c:pt idx="11">
                  <c:v>25.59</c:v>
                </c:pt>
                <c:pt idx="12">
                  <c:v>26.23</c:v>
                </c:pt>
                <c:pt idx="13">
                  <c:v>26.44</c:v>
                </c:pt>
                <c:pt idx="14">
                  <c:v>26.31</c:v>
                </c:pt>
                <c:pt idx="15">
                  <c:v>26.09</c:v>
                </c:pt>
                <c:pt idx="16">
                  <c:v>26.11</c:v>
                </c:pt>
                <c:pt idx="17">
                  <c:v>25.69</c:v>
                </c:pt>
                <c:pt idx="18">
                  <c:v>25.33</c:v>
                </c:pt>
                <c:pt idx="19">
                  <c:v>26.55</c:v>
                </c:pt>
                <c:pt idx="20">
                  <c:v>25.95</c:v>
                </c:pt>
                <c:pt idx="21">
                  <c:v>25.81</c:v>
                </c:pt>
                <c:pt idx="22">
                  <c:v>25.64</c:v>
                </c:pt>
                <c:pt idx="23">
                  <c:v>24</c:v>
                </c:pt>
                <c:pt idx="24">
                  <c:v>24.24</c:v>
                </c:pt>
                <c:pt idx="25">
                  <c:v>25.24</c:v>
                </c:pt>
                <c:pt idx="26">
                  <c:v>24.72</c:v>
                </c:pt>
                <c:pt idx="27">
                  <c:v>24.59</c:v>
                </c:pt>
                <c:pt idx="28">
                  <c:v>24.44</c:v>
                </c:pt>
                <c:pt idx="29">
                  <c:v>24.59</c:v>
                </c:pt>
                <c:pt idx="30">
                  <c:v>24.9</c:v>
                </c:pt>
                <c:pt idx="31">
                  <c:v>25.33</c:v>
                </c:pt>
                <c:pt idx="32">
                  <c:v>26.24</c:v>
                </c:pt>
                <c:pt idx="33">
                  <c:v>25.86</c:v>
                </c:pt>
                <c:pt idx="34">
                  <c:v>26.4</c:v>
                </c:pt>
                <c:pt idx="35">
                  <c:v>26.48</c:v>
                </c:pt>
                <c:pt idx="36">
                  <c:v>26.65</c:v>
                </c:pt>
                <c:pt idx="37">
                  <c:v>25.18</c:v>
                </c:pt>
                <c:pt idx="38">
                  <c:v>25.54</c:v>
                </c:pt>
                <c:pt idx="39">
                  <c:v>25.16</c:v>
                </c:pt>
                <c:pt idx="40">
                  <c:v>25.17</c:v>
                </c:pt>
                <c:pt idx="41">
                  <c:v>26.48</c:v>
                </c:pt>
                <c:pt idx="42">
                  <c:v>25.59</c:v>
                </c:pt>
                <c:pt idx="43">
                  <c:v>25.48</c:v>
                </c:pt>
                <c:pt idx="44">
                  <c:v>25.26</c:v>
                </c:pt>
                <c:pt idx="45">
                  <c:v>26.54</c:v>
                </c:pt>
                <c:pt idx="46">
                  <c:v>25.94</c:v>
                </c:pt>
                <c:pt idx="47">
                  <c:v>25.8</c:v>
                </c:pt>
                <c:pt idx="48">
                  <c:v>25.62</c:v>
                </c:pt>
                <c:pt idx="49">
                  <c:v>23.99</c:v>
                </c:pt>
                <c:pt idx="50">
                  <c:v>24.24</c:v>
                </c:pt>
                <c:pt idx="51">
                  <c:v>25.29</c:v>
                </c:pt>
                <c:pt idx="52">
                  <c:v>24.79</c:v>
                </c:pt>
                <c:pt idx="53">
                  <c:v>24.8</c:v>
                </c:pt>
                <c:pt idx="54">
                  <c:v>24.95</c:v>
                </c:pt>
                <c:pt idx="55">
                  <c:v>25.37</c:v>
                </c:pt>
                <c:pt idx="56">
                  <c:v>26.21</c:v>
                </c:pt>
                <c:pt idx="57">
                  <c:v>25.76</c:v>
                </c:pt>
                <c:pt idx="58">
                  <c:v>26.3</c:v>
                </c:pt>
                <c:pt idx="59">
                  <c:v>26.4</c:v>
                </c:pt>
                <c:pt idx="60">
                  <c:v>26.58</c:v>
                </c:pt>
                <c:pt idx="61">
                  <c:v>25.09</c:v>
                </c:pt>
                <c:pt idx="62">
                  <c:v>25.41</c:v>
                </c:pt>
                <c:pt idx="63">
                  <c:v>26.74</c:v>
                </c:pt>
                <c:pt idx="64">
                  <c:v>26.21</c:v>
                </c:pt>
                <c:pt idx="65">
                  <c:v>25.95</c:v>
                </c:pt>
                <c:pt idx="66">
                  <c:v>25.59</c:v>
                </c:pt>
                <c:pt idx="67">
                  <c:v>26.86</c:v>
                </c:pt>
                <c:pt idx="68">
                  <c:v>26.25</c:v>
                </c:pt>
                <c:pt idx="69">
                  <c:v>26.11</c:v>
                </c:pt>
                <c:pt idx="70">
                  <c:v>25.92</c:v>
                </c:pt>
                <c:pt idx="71">
                  <c:v>24.24</c:v>
                </c:pt>
                <c:pt idx="72">
                  <c:v>24.47</c:v>
                </c:pt>
                <c:pt idx="73">
                  <c:v>24.06</c:v>
                </c:pt>
                <c:pt idx="74">
                  <c:v>25.15</c:v>
                </c:pt>
                <c:pt idx="75">
                  <c:v>24.64</c:v>
                </c:pt>
                <c:pt idx="76">
                  <c:v>24.97</c:v>
                </c:pt>
                <c:pt idx="77">
                  <c:v>24.97</c:v>
                </c:pt>
                <c:pt idx="78">
                  <c:v>24.78</c:v>
                </c:pt>
                <c:pt idx="79">
                  <c:v>24.95</c:v>
                </c:pt>
                <c:pt idx="80">
                  <c:v>24.52</c:v>
                </c:pt>
                <c:pt idx="81">
                  <c:v>25.63</c:v>
                </c:pt>
                <c:pt idx="82">
                  <c:v>25.51</c:v>
                </c:pt>
                <c:pt idx="83">
                  <c:v>25.74</c:v>
                </c:pt>
                <c:pt idx="84">
                  <c:v>25.89</c:v>
                </c:pt>
                <c:pt idx="85">
                  <c:v>26.08</c:v>
                </c:pt>
                <c:pt idx="86">
                  <c:v>25.81</c:v>
                </c:pt>
                <c:pt idx="87">
                  <c:v>25.53</c:v>
                </c:pt>
                <c:pt idx="88">
                  <c:v>25.55</c:v>
                </c:pt>
                <c:pt idx="89">
                  <c:v>26.64</c:v>
                </c:pt>
                <c:pt idx="90">
                  <c:v>25.82</c:v>
                </c:pt>
                <c:pt idx="91">
                  <c:v>24.19</c:v>
                </c:pt>
                <c:pt idx="92">
                  <c:v>24.4</c:v>
                </c:pt>
                <c:pt idx="93">
                  <c:v>24.01</c:v>
                </c:pt>
                <c:pt idx="94">
                  <c:v>25.09</c:v>
                </c:pt>
                <c:pt idx="95">
                  <c:v>24.57</c:v>
                </c:pt>
                <c:pt idx="96">
                  <c:v>24.88</c:v>
                </c:pt>
                <c:pt idx="97">
                  <c:v>24.58</c:v>
                </c:pt>
                <c:pt idx="98">
                  <c:v>24.44</c:v>
                </c:pt>
                <c:pt idx="99">
                  <c:v>24.26</c:v>
                </c:pt>
                <c:pt idx="100">
                  <c:v>24.1</c:v>
                </c:pt>
                <c:pt idx="101">
                  <c:v>24.35</c:v>
                </c:pt>
                <c:pt idx="102">
                  <c:v>24.71</c:v>
                </c:pt>
                <c:pt idx="103">
                  <c:v>24.66</c:v>
                </c:pt>
                <c:pt idx="104">
                  <c:v>25.32</c:v>
                </c:pt>
                <c:pt idx="105">
                  <c:v>24.31</c:v>
                </c:pt>
                <c:pt idx="106">
                  <c:v>26.21</c:v>
                </c:pt>
                <c:pt idx="107">
                  <c:v>25.71</c:v>
                </c:pt>
                <c:pt idx="108">
                  <c:v>25.98</c:v>
                </c:pt>
                <c:pt idx="109">
                  <c:v>26.18</c:v>
                </c:pt>
                <c:pt idx="110">
                  <c:v>26.55</c:v>
                </c:pt>
                <c:pt idx="111">
                  <c:v>26.64</c:v>
                </c:pt>
                <c:pt idx="112">
                  <c:v>26.6</c:v>
                </c:pt>
                <c:pt idx="113">
                  <c:v>26.39</c:v>
                </c:pt>
                <c:pt idx="114">
                  <c:v>26.01</c:v>
                </c:pt>
                <c:pt idx="115">
                  <c:v>25.82</c:v>
                </c:pt>
                <c:pt idx="116">
                  <c:v>24.14</c:v>
                </c:pt>
                <c:pt idx="117">
                  <c:v>24.37</c:v>
                </c:pt>
                <c:pt idx="118">
                  <c:v>25.36</c:v>
                </c:pt>
                <c:pt idx="119">
                  <c:v>24.82</c:v>
                </c:pt>
                <c:pt idx="120">
                  <c:v>24.64</c:v>
                </c:pt>
                <c:pt idx="121">
                  <c:v>24.44</c:v>
                </c:pt>
                <c:pt idx="122">
                  <c:v>24.17</c:v>
                </c:pt>
                <c:pt idx="123">
                  <c:v>24.02</c:v>
                </c:pt>
                <c:pt idx="124">
                  <c:v>23.8</c:v>
                </c:pt>
                <c:pt idx="125">
                  <c:v>24</c:v>
                </c:pt>
                <c:pt idx="126">
                  <c:v>24.64</c:v>
                </c:pt>
                <c:pt idx="127">
                  <c:v>25.01</c:v>
                </c:pt>
                <c:pt idx="128">
                  <c:v>24.08</c:v>
                </c:pt>
                <c:pt idx="129">
                  <c:v>24.62</c:v>
                </c:pt>
                <c:pt idx="130">
                  <c:v>26.03</c:v>
                </c:pt>
                <c:pt idx="131">
                  <c:v>25.64</c:v>
                </c:pt>
                <c:pt idx="132">
                  <c:v>25.87</c:v>
                </c:pt>
                <c:pt idx="133">
                  <c:v>26.07</c:v>
                </c:pt>
                <c:pt idx="134">
                  <c:v>26.42</c:v>
                </c:pt>
                <c:pt idx="135">
                  <c:v>26.51</c:v>
                </c:pt>
                <c:pt idx="136">
                  <c:v>26.49</c:v>
                </c:pt>
                <c:pt idx="137">
                  <c:v>26.28</c:v>
                </c:pt>
                <c:pt idx="138">
                  <c:v>25.88</c:v>
                </c:pt>
                <c:pt idx="139">
                  <c:v>25.67</c:v>
                </c:pt>
                <c:pt idx="140">
                  <c:v>23.99</c:v>
                </c:pt>
                <c:pt idx="141">
                  <c:v>24.22</c:v>
                </c:pt>
                <c:pt idx="142">
                  <c:v>25.21</c:v>
                </c:pt>
                <c:pt idx="143">
                  <c:v>24.67</c:v>
                </c:pt>
                <c:pt idx="144">
                  <c:v>24.49</c:v>
                </c:pt>
                <c:pt idx="145">
                  <c:v>24.31</c:v>
                </c:pt>
                <c:pt idx="146">
                  <c:v>24.06</c:v>
                </c:pt>
                <c:pt idx="147">
                  <c:v>23.93</c:v>
                </c:pt>
                <c:pt idx="148">
                  <c:v>23.71</c:v>
                </c:pt>
                <c:pt idx="149">
                  <c:v>23.96</c:v>
                </c:pt>
                <c:pt idx="150">
                  <c:v>24.66</c:v>
                </c:pt>
                <c:pt idx="151">
                  <c:v>25.07</c:v>
                </c:pt>
                <c:pt idx="152">
                  <c:v>26.26</c:v>
                </c:pt>
                <c:pt idx="153">
                  <c:v>26.78</c:v>
                </c:pt>
                <c:pt idx="154">
                  <c:v>25.45</c:v>
                </c:pt>
                <c:pt idx="155">
                  <c:v>25.97</c:v>
                </c:pt>
                <c:pt idx="156">
                  <c:v>26.02</c:v>
                </c:pt>
                <c:pt idx="157">
                  <c:v>26.32</c:v>
                </c:pt>
                <c:pt idx="158">
                  <c:v>26.19</c:v>
                </c:pt>
                <c:pt idx="159">
                  <c:v>26.04</c:v>
                </c:pt>
                <c:pt idx="160">
                  <c:v>26.05</c:v>
                </c:pt>
                <c:pt idx="161">
                  <c:v>25.67</c:v>
                </c:pt>
                <c:pt idx="162">
                  <c:v>26.69</c:v>
                </c:pt>
                <c:pt idx="163">
                  <c:v>26.03</c:v>
                </c:pt>
                <c:pt idx="164">
                  <c:v>25.85</c:v>
                </c:pt>
                <c:pt idx="165">
                  <c:v>25.68</c:v>
                </c:pt>
                <c:pt idx="166">
                  <c:v>24.02</c:v>
                </c:pt>
                <c:pt idx="167">
                  <c:v>24.26</c:v>
                </c:pt>
                <c:pt idx="168">
                  <c:v>25.29</c:v>
                </c:pt>
                <c:pt idx="169">
                  <c:v>24.76</c:v>
                </c:pt>
                <c:pt idx="170">
                  <c:v>24.62</c:v>
                </c:pt>
                <c:pt idx="171">
                  <c:v>24.48</c:v>
                </c:pt>
                <c:pt idx="172">
                  <c:v>24.3</c:v>
                </c:pt>
                <c:pt idx="173">
                  <c:v>24.52</c:v>
                </c:pt>
                <c:pt idx="174">
                  <c:v>25.02</c:v>
                </c:pt>
                <c:pt idx="175">
                  <c:v>25.26</c:v>
                </c:pt>
                <c:pt idx="176">
                  <c:v>26.38</c:v>
                </c:pt>
                <c:pt idx="177">
                  <c:v>26.98</c:v>
                </c:pt>
                <c:pt idx="178">
                  <c:v>25.72</c:v>
                </c:pt>
                <c:pt idx="179">
                  <c:v>26.27</c:v>
                </c:pt>
                <c:pt idx="180">
                  <c:v>26.32</c:v>
                </c:pt>
                <c:pt idx="181">
                  <c:v>26.61</c:v>
                </c:pt>
                <c:pt idx="182">
                  <c:v>26.46</c:v>
                </c:pt>
                <c:pt idx="183">
                  <c:v>26.27</c:v>
                </c:pt>
                <c:pt idx="184">
                  <c:v>26.26</c:v>
                </c:pt>
                <c:pt idx="185">
                  <c:v>25.89</c:v>
                </c:pt>
                <c:pt idx="186">
                  <c:v>26.95</c:v>
                </c:pt>
                <c:pt idx="187">
                  <c:v>26.31</c:v>
                </c:pt>
                <c:pt idx="188">
                  <c:v>26.21</c:v>
                </c:pt>
                <c:pt idx="189">
                  <c:v>26.09</c:v>
                </c:pt>
                <c:pt idx="190">
                  <c:v>25.93</c:v>
                </c:pt>
                <c:pt idx="191">
                  <c:v>25.85</c:v>
                </c:pt>
                <c:pt idx="192">
                  <c:v>25.71</c:v>
                </c:pt>
                <c:pt idx="193">
                  <c:v>25.65</c:v>
                </c:pt>
                <c:pt idx="194">
                  <c:v>24.16</c:v>
                </c:pt>
                <c:pt idx="195">
                  <c:v>24.52</c:v>
                </c:pt>
                <c:pt idx="196">
                  <c:v>25.73</c:v>
                </c:pt>
                <c:pt idx="197">
                  <c:v>25.55</c:v>
                </c:pt>
                <c:pt idx="198">
                  <c:v>26.09</c:v>
                </c:pt>
                <c:pt idx="199">
                  <c:v>26.28</c:v>
                </c:pt>
                <c:pt idx="200">
                  <c:v>25.89</c:v>
                </c:pt>
                <c:pt idx="201">
                  <c:v>27.03</c:v>
                </c:pt>
                <c:pt idx="202">
                  <c:v>25.37</c:v>
                </c:pt>
                <c:pt idx="203">
                  <c:v>26.16</c:v>
                </c:pt>
                <c:pt idx="204">
                  <c:v>26.1</c:v>
                </c:pt>
                <c:pt idx="205">
                  <c:v>26.41</c:v>
                </c:pt>
                <c:pt idx="206">
                  <c:v>26.24</c:v>
                </c:pt>
                <c:pt idx="207">
                  <c:v>26.04</c:v>
                </c:pt>
                <c:pt idx="208">
                  <c:v>26.03</c:v>
                </c:pt>
                <c:pt idx="209">
                  <c:v>25.68</c:v>
                </c:pt>
                <c:pt idx="210">
                  <c:v>25.36</c:v>
                </c:pt>
                <c:pt idx="211">
                  <c:v>25.18</c:v>
                </c:pt>
                <c:pt idx="212">
                  <c:v>25.01</c:v>
                </c:pt>
                <c:pt idx="213">
                  <c:v>26.6</c:v>
                </c:pt>
                <c:pt idx="214">
                  <c:v>25.92</c:v>
                </c:pt>
                <c:pt idx="215">
                  <c:v>25.89</c:v>
                </c:pt>
                <c:pt idx="216">
                  <c:v>25.67</c:v>
                </c:pt>
                <c:pt idx="217">
                  <c:v>26.89</c:v>
                </c:pt>
                <c:pt idx="218">
                  <c:v>26.16</c:v>
                </c:pt>
                <c:pt idx="219">
                  <c:v>25.91</c:v>
                </c:pt>
                <c:pt idx="220">
                  <c:v>25.71</c:v>
                </c:pt>
                <c:pt idx="221">
                  <c:v>25.9</c:v>
                </c:pt>
                <c:pt idx="222">
                  <c:v>26.29</c:v>
                </c:pt>
                <c:pt idx="223">
                  <c:v>26.69</c:v>
                </c:pt>
                <c:pt idx="224">
                  <c:v>27.48</c:v>
                </c:pt>
                <c:pt idx="225">
                  <c:v>26.76</c:v>
                </c:pt>
                <c:pt idx="226">
                  <c:v>27.16</c:v>
                </c:pt>
                <c:pt idx="227">
                  <c:v>25.29</c:v>
                </c:pt>
                <c:pt idx="228">
                  <c:v>25.93</c:v>
                </c:pt>
                <c:pt idx="229">
                  <c:v>25.91</c:v>
                </c:pt>
                <c:pt idx="230">
                  <c:v>25.77</c:v>
                </c:pt>
                <c:pt idx="231">
                  <c:v>25.52</c:v>
                </c:pt>
                <c:pt idx="232">
                  <c:v>25.47</c:v>
                </c:pt>
                <c:pt idx="233">
                  <c:v>25.03</c:v>
                </c:pt>
                <c:pt idx="234">
                  <c:v>26.34</c:v>
                </c:pt>
                <c:pt idx="235">
                  <c:v>25.56</c:v>
                </c:pt>
                <c:pt idx="236">
                  <c:v>25.44</c:v>
                </c:pt>
                <c:pt idx="237">
                  <c:v>25.15</c:v>
                </c:pt>
                <c:pt idx="238">
                  <c:v>26.34</c:v>
                </c:pt>
                <c:pt idx="239">
                  <c:v>25.68</c:v>
                </c:pt>
                <c:pt idx="240">
                  <c:v>24.07</c:v>
                </c:pt>
                <c:pt idx="241">
                  <c:v>24.28</c:v>
                </c:pt>
                <c:pt idx="242">
                  <c:v>25.28</c:v>
                </c:pt>
                <c:pt idx="243">
                  <c:v>24.74</c:v>
                </c:pt>
                <c:pt idx="244">
                  <c:v>24.6</c:v>
                </c:pt>
                <c:pt idx="245">
                  <c:v>24.74</c:v>
                </c:pt>
                <c:pt idx="246">
                  <c:v>25.17</c:v>
                </c:pt>
                <c:pt idx="247">
                  <c:v>25.43</c:v>
                </c:pt>
                <c:pt idx="248">
                  <c:v>26.59</c:v>
                </c:pt>
                <c:pt idx="249">
                  <c:v>27.19</c:v>
                </c:pt>
                <c:pt idx="250">
                  <c:v>25.88</c:v>
                </c:pt>
                <c:pt idx="251">
                  <c:v>26.43</c:v>
                </c:pt>
                <c:pt idx="252">
                  <c:v>26.47</c:v>
                </c:pt>
                <c:pt idx="253">
                  <c:v>26.76</c:v>
                </c:pt>
                <c:pt idx="254">
                  <c:v>26.63</c:v>
                </c:pt>
                <c:pt idx="255">
                  <c:v>26.46</c:v>
                </c:pt>
                <c:pt idx="256">
                  <c:v>26.41</c:v>
                </c:pt>
                <c:pt idx="257">
                  <c:v>26</c:v>
                </c:pt>
                <c:pt idx="258">
                  <c:v>25.52</c:v>
                </c:pt>
                <c:pt idx="259">
                  <c:v>25.3</c:v>
                </c:pt>
                <c:pt idx="260">
                  <c:v>26.53</c:v>
                </c:pt>
                <c:pt idx="261">
                  <c:v>25.9</c:v>
                </c:pt>
                <c:pt idx="262">
                  <c:v>25.72</c:v>
                </c:pt>
                <c:pt idx="263">
                  <c:v>25.52</c:v>
                </c:pt>
                <c:pt idx="264">
                  <c:v>25.25</c:v>
                </c:pt>
                <c:pt idx="265">
                  <c:v>25.09</c:v>
                </c:pt>
                <c:pt idx="266">
                  <c:v>24.8</c:v>
                </c:pt>
                <c:pt idx="267">
                  <c:v>24.65</c:v>
                </c:pt>
                <c:pt idx="268">
                  <c:v>24.41</c:v>
                </c:pt>
                <c:pt idx="269">
                  <c:v>24.56</c:v>
                </c:pt>
                <c:pt idx="270">
                  <c:v>25.02</c:v>
                </c:pt>
                <c:pt idx="271">
                  <c:v>25.35</c:v>
                </c:pt>
                <c:pt idx="272">
                  <c:v>25.86</c:v>
                </c:pt>
                <c:pt idx="273">
                  <c:v>26.09</c:v>
                </c:pt>
                <c:pt idx="274">
                  <c:v>26.39</c:v>
                </c:pt>
                <c:pt idx="275">
                  <c:v>26.46</c:v>
                </c:pt>
                <c:pt idx="276">
                  <c:v>26.7</c:v>
                </c:pt>
                <c:pt idx="277">
                  <c:v>26.91</c:v>
                </c:pt>
                <c:pt idx="278">
                  <c:v>25.67</c:v>
                </c:pt>
                <c:pt idx="279">
                  <c:v>26.16</c:v>
                </c:pt>
                <c:pt idx="280">
                  <c:v>25.88</c:v>
                </c:pt>
                <c:pt idx="281">
                  <c:v>25.67</c:v>
                </c:pt>
                <c:pt idx="282">
                  <c:v>26.85</c:v>
                </c:pt>
                <c:pt idx="283">
                  <c:v>26.19</c:v>
                </c:pt>
                <c:pt idx="284">
                  <c:v>26.03</c:v>
                </c:pt>
                <c:pt idx="285">
                  <c:v>25.84</c:v>
                </c:pt>
                <c:pt idx="286">
                  <c:v>24.15</c:v>
                </c:pt>
                <c:pt idx="287">
                  <c:v>24.39</c:v>
                </c:pt>
                <c:pt idx="288">
                  <c:v>23.99</c:v>
                </c:pt>
                <c:pt idx="289">
                  <c:v>25.06</c:v>
                </c:pt>
                <c:pt idx="290">
                  <c:v>24.53</c:v>
                </c:pt>
                <c:pt idx="291">
                  <c:v>24.86</c:v>
                </c:pt>
                <c:pt idx="292">
                  <c:v>24.58</c:v>
                </c:pt>
                <c:pt idx="293">
                  <c:v>24.82</c:v>
                </c:pt>
                <c:pt idx="294">
                  <c:v>24.84</c:v>
                </c:pt>
                <c:pt idx="295">
                  <c:v>25.36</c:v>
                </c:pt>
                <c:pt idx="296">
                  <c:v>24.45</c:v>
                </c:pt>
                <c:pt idx="297">
                  <c:v>26.51</c:v>
                </c:pt>
                <c:pt idx="298">
                  <c:v>26.03</c:v>
                </c:pt>
                <c:pt idx="299">
                  <c:v>26.23</c:v>
                </c:pt>
                <c:pt idx="300">
                  <c:v>26.32</c:v>
                </c:pt>
                <c:pt idx="301">
                  <c:v>26.68</c:v>
                </c:pt>
                <c:pt idx="302">
                  <c:v>26.9</c:v>
                </c:pt>
                <c:pt idx="303">
                  <c:v>25.53</c:v>
                </c:pt>
                <c:pt idx="304">
                  <c:v>25.89</c:v>
                </c:pt>
                <c:pt idx="305">
                  <c:v>25.5</c:v>
                </c:pt>
                <c:pt idx="306">
                  <c:v>25.25</c:v>
                </c:pt>
                <c:pt idx="307">
                  <c:v>26.41</c:v>
                </c:pt>
                <c:pt idx="308">
                  <c:v>25.78</c:v>
                </c:pt>
                <c:pt idx="309">
                  <c:v>24.17</c:v>
                </c:pt>
                <c:pt idx="310">
                  <c:v>24.36</c:v>
                </c:pt>
                <c:pt idx="311">
                  <c:v>25.34</c:v>
                </c:pt>
                <c:pt idx="312">
                  <c:v>24.77</c:v>
                </c:pt>
                <c:pt idx="313">
                  <c:v>24.55</c:v>
                </c:pt>
                <c:pt idx="314">
                  <c:v>24.34</c:v>
                </c:pt>
                <c:pt idx="315">
                  <c:v>24.05</c:v>
                </c:pt>
                <c:pt idx="316">
                  <c:v>23.9</c:v>
                </c:pt>
                <c:pt idx="317">
                  <c:v>23.97</c:v>
                </c:pt>
                <c:pt idx="318">
                  <c:v>24.25</c:v>
                </c:pt>
                <c:pt idx="319">
                  <c:v>24.69</c:v>
                </c:pt>
                <c:pt idx="320">
                  <c:v>25.58</c:v>
                </c:pt>
                <c:pt idx="321">
                  <c:v>26.61</c:v>
                </c:pt>
                <c:pt idx="322">
                  <c:v>26.55</c:v>
                </c:pt>
                <c:pt idx="323">
                  <c:v>26.72</c:v>
                </c:pt>
                <c:pt idx="324">
                  <c:v>26.85</c:v>
                </c:pt>
                <c:pt idx="325">
                  <c:v>25.68</c:v>
                </c:pt>
                <c:pt idx="326">
                  <c:v>25.99</c:v>
                </c:pt>
                <c:pt idx="327">
                  <c:v>25.62</c:v>
                </c:pt>
                <c:pt idx="328">
                  <c:v>25.61</c:v>
                </c:pt>
                <c:pt idx="329">
                  <c:v>26.58</c:v>
                </c:pt>
                <c:pt idx="330">
                  <c:v>25.75</c:v>
                </c:pt>
                <c:pt idx="331">
                  <c:v>24.09</c:v>
                </c:pt>
                <c:pt idx="332">
                  <c:v>24.3</c:v>
                </c:pt>
                <c:pt idx="333">
                  <c:v>25.27</c:v>
                </c:pt>
                <c:pt idx="334">
                  <c:v>24.71</c:v>
                </c:pt>
                <c:pt idx="335">
                  <c:v>24.5</c:v>
                </c:pt>
                <c:pt idx="336">
                  <c:v>24.3</c:v>
                </c:pt>
                <c:pt idx="337">
                  <c:v>24.01</c:v>
                </c:pt>
                <c:pt idx="338">
                  <c:v>23.84</c:v>
                </c:pt>
                <c:pt idx="339">
                  <c:v>23.57</c:v>
                </c:pt>
                <c:pt idx="340">
                  <c:v>23.44</c:v>
                </c:pt>
                <c:pt idx="341">
                  <c:v>23.55</c:v>
                </c:pt>
                <c:pt idx="342">
                  <c:v>23.75</c:v>
                </c:pt>
                <c:pt idx="343">
                  <c:v>23.97</c:v>
                </c:pt>
                <c:pt idx="344">
                  <c:v>24.83</c:v>
                </c:pt>
                <c:pt idx="345">
                  <c:v>25.87</c:v>
                </c:pt>
                <c:pt idx="346">
                  <c:v>25.85</c:v>
                </c:pt>
                <c:pt idx="347">
                  <c:v>26.06</c:v>
                </c:pt>
                <c:pt idx="348">
                  <c:v>26.27</c:v>
                </c:pt>
                <c:pt idx="349">
                  <c:v>26.7</c:v>
                </c:pt>
                <c:pt idx="350">
                  <c:v>26.52</c:v>
                </c:pt>
                <c:pt idx="351">
                  <c:v>26.34</c:v>
                </c:pt>
                <c:pt idx="352">
                  <c:v>26.34</c:v>
                </c:pt>
                <c:pt idx="353">
                  <c:v>25.85</c:v>
                </c:pt>
                <c:pt idx="354">
                  <c:v>25.48</c:v>
                </c:pt>
                <c:pt idx="355">
                  <c:v>25.11</c:v>
                </c:pt>
                <c:pt idx="356">
                  <c:v>24.96</c:v>
                </c:pt>
                <c:pt idx="357">
                  <c:v>24.69</c:v>
                </c:pt>
                <c:pt idx="358">
                  <c:v>24.54</c:v>
                </c:pt>
                <c:pt idx="359">
                  <c:v>24.26</c:v>
                </c:pt>
                <c:pt idx="360">
                  <c:v>24.1</c:v>
                </c:pt>
                <c:pt idx="361">
                  <c:v>23.84</c:v>
                </c:pt>
                <c:pt idx="362">
                  <c:v>23.68</c:v>
                </c:pt>
                <c:pt idx="363">
                  <c:v>23.44</c:v>
                </c:pt>
                <c:pt idx="364">
                  <c:v>23.32</c:v>
                </c:pt>
                <c:pt idx="365">
                  <c:v>23.43</c:v>
                </c:pt>
                <c:pt idx="366">
                  <c:v>23.73</c:v>
                </c:pt>
                <c:pt idx="367">
                  <c:v>24.18</c:v>
                </c:pt>
                <c:pt idx="368">
                  <c:v>25.07</c:v>
                </c:pt>
                <c:pt idx="369">
                  <c:v>26.16</c:v>
                </c:pt>
                <c:pt idx="370">
                  <c:v>26.18</c:v>
                </c:pt>
                <c:pt idx="371">
                  <c:v>26.43</c:v>
                </c:pt>
                <c:pt idx="372">
                  <c:v>26.6</c:v>
                </c:pt>
                <c:pt idx="373">
                  <c:v>25.48</c:v>
                </c:pt>
                <c:pt idx="374">
                  <c:v>25.74</c:v>
                </c:pt>
                <c:pt idx="375">
                  <c:v>26.89</c:v>
                </c:pt>
                <c:pt idx="376">
                  <c:v>26.44</c:v>
                </c:pt>
                <c:pt idx="377">
                  <c:v>26.03</c:v>
                </c:pt>
                <c:pt idx="378">
                  <c:v>25.66</c:v>
                </c:pt>
                <c:pt idx="379">
                  <c:v>25.31</c:v>
                </c:pt>
                <c:pt idx="380">
                  <c:v>25.16</c:v>
                </c:pt>
                <c:pt idx="381">
                  <c:v>24.91</c:v>
                </c:pt>
                <c:pt idx="382">
                  <c:v>24.76</c:v>
                </c:pt>
                <c:pt idx="383">
                  <c:v>24.51</c:v>
                </c:pt>
                <c:pt idx="384">
                  <c:v>24.35</c:v>
                </c:pt>
                <c:pt idx="385">
                  <c:v>24.1</c:v>
                </c:pt>
                <c:pt idx="386">
                  <c:v>23.96</c:v>
                </c:pt>
                <c:pt idx="387">
                  <c:v>23.74</c:v>
                </c:pt>
                <c:pt idx="388">
                  <c:v>23.62</c:v>
                </c:pt>
                <c:pt idx="389">
                  <c:v>23.63</c:v>
                </c:pt>
                <c:pt idx="390">
                  <c:v>23.83</c:v>
                </c:pt>
                <c:pt idx="391">
                  <c:v>24.18</c:v>
                </c:pt>
                <c:pt idx="392">
                  <c:v>25.09</c:v>
                </c:pt>
                <c:pt idx="393">
                  <c:v>26.2</c:v>
                </c:pt>
                <c:pt idx="394">
                  <c:v>26.2</c:v>
                </c:pt>
                <c:pt idx="395">
                  <c:v>26.46</c:v>
                </c:pt>
                <c:pt idx="396">
                  <c:v>26.62</c:v>
                </c:pt>
                <c:pt idx="397">
                  <c:v>25.5</c:v>
                </c:pt>
                <c:pt idx="398">
                  <c:v>25.8</c:v>
                </c:pt>
                <c:pt idx="399">
                  <c:v>26.95</c:v>
                </c:pt>
                <c:pt idx="400">
                  <c:v>26.49</c:v>
                </c:pt>
                <c:pt idx="401">
                  <c:v>26.12</c:v>
                </c:pt>
                <c:pt idx="402">
                  <c:v>25.76</c:v>
                </c:pt>
                <c:pt idx="403">
                  <c:v>24.03</c:v>
                </c:pt>
                <c:pt idx="404">
                  <c:v>24.29</c:v>
                </c:pt>
                <c:pt idx="405">
                  <c:v>25.29</c:v>
                </c:pt>
                <c:pt idx="406">
                  <c:v>24.77</c:v>
                </c:pt>
                <c:pt idx="407">
                  <c:v>24.64</c:v>
                </c:pt>
                <c:pt idx="408">
                  <c:v>24.48</c:v>
                </c:pt>
                <c:pt idx="409">
                  <c:v>24.26</c:v>
                </c:pt>
                <c:pt idx="410">
                  <c:v>24.14</c:v>
                </c:pt>
                <c:pt idx="411">
                  <c:v>23.95</c:v>
                </c:pt>
                <c:pt idx="412">
                  <c:v>23.85</c:v>
                </c:pt>
                <c:pt idx="413">
                  <c:v>23.96</c:v>
                </c:pt>
                <c:pt idx="414">
                  <c:v>24.25</c:v>
                </c:pt>
                <c:pt idx="415">
                  <c:v>24.74</c:v>
                </c:pt>
                <c:pt idx="416">
                  <c:v>25.67</c:v>
                </c:pt>
                <c:pt idx="417">
                  <c:v>26.78</c:v>
                </c:pt>
                <c:pt idx="418">
                  <c:v>26.82</c:v>
                </c:pt>
                <c:pt idx="419">
                  <c:v>25.54</c:v>
                </c:pt>
                <c:pt idx="420">
                  <c:v>26.17</c:v>
                </c:pt>
                <c:pt idx="421">
                  <c:v>26.4</c:v>
                </c:pt>
                <c:pt idx="422">
                  <c:v>26.29</c:v>
                </c:pt>
                <c:pt idx="423">
                  <c:v>26.07</c:v>
                </c:pt>
                <c:pt idx="424">
                  <c:v>26.06</c:v>
                </c:pt>
                <c:pt idx="425">
                  <c:v>25.61</c:v>
                </c:pt>
                <c:pt idx="426">
                  <c:v>25.25</c:v>
                </c:pt>
                <c:pt idx="427">
                  <c:v>26.45</c:v>
                </c:pt>
                <c:pt idx="428">
                  <c:v>25.84</c:v>
                </c:pt>
                <c:pt idx="429">
                  <c:v>24.28</c:v>
                </c:pt>
                <c:pt idx="430">
                  <c:v>24.5</c:v>
                </c:pt>
                <c:pt idx="431">
                  <c:v>24.12</c:v>
                </c:pt>
                <c:pt idx="432">
                  <c:v>25.21</c:v>
                </c:pt>
                <c:pt idx="433">
                  <c:v>24.7</c:v>
                </c:pt>
                <c:pt idx="434">
                  <c:v>24.62</c:v>
                </c:pt>
                <c:pt idx="435">
                  <c:v>24.41</c:v>
                </c:pt>
                <c:pt idx="436">
                  <c:v>24.67</c:v>
                </c:pt>
                <c:pt idx="437">
                  <c:v>24.49</c:v>
                </c:pt>
                <c:pt idx="438">
                  <c:v>24.59</c:v>
                </c:pt>
                <c:pt idx="439">
                  <c:v>24.92</c:v>
                </c:pt>
                <c:pt idx="440">
                  <c:v>25.02</c:v>
                </c:pt>
                <c:pt idx="441">
                  <c:v>25.59</c:v>
                </c:pt>
                <c:pt idx="442">
                  <c:v>24.58</c:v>
                </c:pt>
                <c:pt idx="443">
                  <c:v>26.57</c:v>
                </c:pt>
                <c:pt idx="444">
                  <c:v>26.22</c:v>
                </c:pt>
                <c:pt idx="445">
                  <c:v>26.74</c:v>
                </c:pt>
                <c:pt idx="446">
                  <c:v>26.87</c:v>
                </c:pt>
                <c:pt idx="447">
                  <c:v>25.43</c:v>
                </c:pt>
                <c:pt idx="448">
                  <c:v>25.68</c:v>
                </c:pt>
                <c:pt idx="449">
                  <c:v>26.76</c:v>
                </c:pt>
                <c:pt idx="450">
                  <c:v>26.15</c:v>
                </c:pt>
                <c:pt idx="451">
                  <c:v>25.96</c:v>
                </c:pt>
                <c:pt idx="452">
                  <c:v>25.79</c:v>
                </c:pt>
                <c:pt idx="453">
                  <c:v>24.11</c:v>
                </c:pt>
                <c:pt idx="454">
                  <c:v>24.34</c:v>
                </c:pt>
                <c:pt idx="455">
                  <c:v>25.32</c:v>
                </c:pt>
                <c:pt idx="456">
                  <c:v>24.77</c:v>
                </c:pt>
                <c:pt idx="457">
                  <c:v>24.57</c:v>
                </c:pt>
                <c:pt idx="458">
                  <c:v>24.37</c:v>
                </c:pt>
                <c:pt idx="459">
                  <c:v>24.1</c:v>
                </c:pt>
                <c:pt idx="460">
                  <c:v>23.97</c:v>
                </c:pt>
                <c:pt idx="461">
                  <c:v>23.82</c:v>
                </c:pt>
                <c:pt idx="462">
                  <c:v>23.99</c:v>
                </c:pt>
                <c:pt idx="463">
                  <c:v>24.46</c:v>
                </c:pt>
                <c:pt idx="464">
                  <c:v>24.8</c:v>
                </c:pt>
                <c:pt idx="465">
                  <c:v>25.2</c:v>
                </c:pt>
                <c:pt idx="466">
                  <c:v>25.28</c:v>
                </c:pt>
                <c:pt idx="467">
                  <c:v>24.01</c:v>
                </c:pt>
                <c:pt idx="468">
                  <c:v>24.59</c:v>
                </c:pt>
                <c:pt idx="469">
                  <c:v>26.22</c:v>
                </c:pt>
                <c:pt idx="470">
                  <c:v>26</c:v>
                </c:pt>
                <c:pt idx="471">
                  <c:v>26.23</c:v>
                </c:pt>
                <c:pt idx="472">
                  <c:v>26.04</c:v>
                </c:pt>
                <c:pt idx="473">
                  <c:v>25.71</c:v>
                </c:pt>
                <c:pt idx="474">
                  <c:v>25.48</c:v>
                </c:pt>
                <c:pt idx="475">
                  <c:v>25.18</c:v>
                </c:pt>
                <c:pt idx="476">
                  <c:v>25.08</c:v>
                </c:pt>
                <c:pt idx="477">
                  <c:v>24.9</c:v>
                </c:pt>
                <c:pt idx="478">
                  <c:v>24.8</c:v>
                </c:pt>
                <c:pt idx="479">
                  <c:v>24.63</c:v>
                </c:pt>
                <c:pt idx="480">
                  <c:v>24.54</c:v>
                </c:pt>
                <c:pt idx="481">
                  <c:v>24.42</c:v>
                </c:pt>
                <c:pt idx="482">
                  <c:v>24.38</c:v>
                </c:pt>
                <c:pt idx="483">
                  <c:v>24.29</c:v>
                </c:pt>
                <c:pt idx="484">
                  <c:v>24.24</c:v>
                </c:pt>
                <c:pt idx="485">
                  <c:v>24.47</c:v>
                </c:pt>
                <c:pt idx="486">
                  <c:v>24.87</c:v>
                </c:pt>
                <c:pt idx="487">
                  <c:v>24.04</c:v>
                </c:pt>
                <c:pt idx="488">
                  <c:v>25.35</c:v>
                </c:pt>
                <c:pt idx="489">
                  <c:v>26.16</c:v>
                </c:pt>
                <c:pt idx="490">
                  <c:v>26.29</c:v>
                </c:pt>
                <c:pt idx="491">
                  <c:v>26.53</c:v>
                </c:pt>
                <c:pt idx="492">
                  <c:v>26.77</c:v>
                </c:pt>
                <c:pt idx="493">
                  <c:v>25.4</c:v>
                </c:pt>
                <c:pt idx="494">
                  <c:v>25.84</c:v>
                </c:pt>
                <c:pt idx="495">
                  <c:v>25.5</c:v>
                </c:pt>
                <c:pt idx="496">
                  <c:v>25.56</c:v>
                </c:pt>
                <c:pt idx="497">
                  <c:v>25.16</c:v>
                </c:pt>
                <c:pt idx="498">
                  <c:v>26.57</c:v>
                </c:pt>
                <c:pt idx="499">
                  <c:v>25.86</c:v>
                </c:pt>
                <c:pt idx="500">
                  <c:v>25.82</c:v>
                </c:pt>
                <c:pt idx="501">
                  <c:v>25.62</c:v>
                </c:pt>
                <c:pt idx="502">
                  <c:v>25.42</c:v>
                </c:pt>
                <c:pt idx="503">
                  <c:v>25.25</c:v>
                </c:pt>
                <c:pt idx="504">
                  <c:v>26.52</c:v>
                </c:pt>
                <c:pt idx="505">
                  <c:v>25.88</c:v>
                </c:pt>
                <c:pt idx="506">
                  <c:v>24.27</c:v>
                </c:pt>
                <c:pt idx="507">
                  <c:v>24.49</c:v>
                </c:pt>
                <c:pt idx="508">
                  <c:v>24.13</c:v>
                </c:pt>
                <c:pt idx="509">
                  <c:v>24.24</c:v>
                </c:pt>
                <c:pt idx="510">
                  <c:v>26.08</c:v>
                </c:pt>
                <c:pt idx="511">
                  <c:v>26.01</c:v>
                </c:pt>
                <c:pt idx="512">
                  <c:v>25.68</c:v>
                </c:pt>
                <c:pt idx="513">
                  <c:v>26.68</c:v>
                </c:pt>
                <c:pt idx="514">
                  <c:v>26.72</c:v>
                </c:pt>
                <c:pt idx="515">
                  <c:v>26.86</c:v>
                </c:pt>
                <c:pt idx="516">
                  <c:v>25.24</c:v>
                </c:pt>
                <c:pt idx="517">
                  <c:v>26.02</c:v>
                </c:pt>
                <c:pt idx="518">
                  <c:v>25.62</c:v>
                </c:pt>
                <c:pt idx="519">
                  <c:v>25.44</c:v>
                </c:pt>
                <c:pt idx="520">
                  <c:v>25.35</c:v>
                </c:pt>
                <c:pt idx="521">
                  <c:v>26.7</c:v>
                </c:pt>
                <c:pt idx="522">
                  <c:v>25.79</c:v>
                </c:pt>
                <c:pt idx="523">
                  <c:v>25.67</c:v>
                </c:pt>
                <c:pt idx="524">
                  <c:v>25.43</c:v>
                </c:pt>
                <c:pt idx="525">
                  <c:v>26.71</c:v>
                </c:pt>
                <c:pt idx="526">
                  <c:v>26.07</c:v>
                </c:pt>
                <c:pt idx="527">
                  <c:v>25.91</c:v>
                </c:pt>
                <c:pt idx="528">
                  <c:v>25.71</c:v>
                </c:pt>
                <c:pt idx="529">
                  <c:v>24.05</c:v>
                </c:pt>
                <c:pt idx="530">
                  <c:v>24.31</c:v>
                </c:pt>
                <c:pt idx="531">
                  <c:v>25.37</c:v>
                </c:pt>
                <c:pt idx="532">
                  <c:v>24.87</c:v>
                </c:pt>
                <c:pt idx="533">
                  <c:v>25.08</c:v>
                </c:pt>
                <c:pt idx="534">
                  <c:v>25.55</c:v>
                </c:pt>
                <c:pt idx="535">
                  <c:v>26.23</c:v>
                </c:pt>
                <c:pt idx="536">
                  <c:v>27.03</c:v>
                </c:pt>
                <c:pt idx="537">
                  <c:v>26.42</c:v>
                </c:pt>
                <c:pt idx="538">
                  <c:v>26.86</c:v>
                </c:pt>
                <c:pt idx="539">
                  <c:v>25.06</c:v>
                </c:pt>
                <c:pt idx="540">
                  <c:v>25.71</c:v>
                </c:pt>
                <c:pt idx="541">
                  <c:v>25.61</c:v>
                </c:pt>
                <c:pt idx="542">
                  <c:v>25.23</c:v>
                </c:pt>
                <c:pt idx="543">
                  <c:v>26.57</c:v>
                </c:pt>
                <c:pt idx="544">
                  <c:v>25.97</c:v>
                </c:pt>
                <c:pt idx="545">
                  <c:v>25.7</c:v>
                </c:pt>
                <c:pt idx="546">
                  <c:v>25.31</c:v>
                </c:pt>
                <c:pt idx="547">
                  <c:v>26.55</c:v>
                </c:pt>
                <c:pt idx="548">
                  <c:v>25.93</c:v>
                </c:pt>
                <c:pt idx="549">
                  <c:v>25.77</c:v>
                </c:pt>
                <c:pt idx="550">
                  <c:v>25.59</c:v>
                </c:pt>
                <c:pt idx="551">
                  <c:v>25.32</c:v>
                </c:pt>
                <c:pt idx="552">
                  <c:v>25.17</c:v>
                </c:pt>
                <c:pt idx="553">
                  <c:v>24.91</c:v>
                </c:pt>
                <c:pt idx="554">
                  <c:v>24.76</c:v>
                </c:pt>
                <c:pt idx="555">
                  <c:v>24.52</c:v>
                </c:pt>
                <c:pt idx="556">
                  <c:v>24.4</c:v>
                </c:pt>
                <c:pt idx="557">
                  <c:v>24.4</c:v>
                </c:pt>
                <c:pt idx="558">
                  <c:v>24.53</c:v>
                </c:pt>
                <c:pt idx="559">
                  <c:v>24.77</c:v>
                </c:pt>
                <c:pt idx="560">
                  <c:v>25.6</c:v>
                </c:pt>
                <c:pt idx="561">
                  <c:v>26.63</c:v>
                </c:pt>
                <c:pt idx="562">
                  <c:v>26.66</c:v>
                </c:pt>
                <c:pt idx="563">
                  <c:v>25.43</c:v>
                </c:pt>
                <c:pt idx="564">
                  <c:v>26.03</c:v>
                </c:pt>
                <c:pt idx="565">
                  <c:v>26.12</c:v>
                </c:pt>
                <c:pt idx="566">
                  <c:v>25.86</c:v>
                </c:pt>
                <c:pt idx="567">
                  <c:v>25.56</c:v>
                </c:pt>
                <c:pt idx="568">
                  <c:v>25.58</c:v>
                </c:pt>
                <c:pt idx="569">
                  <c:v>26.65</c:v>
                </c:pt>
                <c:pt idx="570">
                  <c:v>25.84</c:v>
                </c:pt>
                <c:pt idx="571">
                  <c:v>24.18</c:v>
                </c:pt>
                <c:pt idx="572">
                  <c:v>24.39</c:v>
                </c:pt>
                <c:pt idx="573">
                  <c:v>23.99</c:v>
                </c:pt>
                <c:pt idx="574">
                  <c:v>25.07</c:v>
                </c:pt>
                <c:pt idx="575">
                  <c:v>24.53</c:v>
                </c:pt>
                <c:pt idx="576">
                  <c:v>24.83</c:v>
                </c:pt>
                <c:pt idx="577">
                  <c:v>24.51</c:v>
                </c:pt>
                <c:pt idx="578">
                  <c:v>24.35</c:v>
                </c:pt>
                <c:pt idx="579">
                  <c:v>24.15</c:v>
                </c:pt>
                <c:pt idx="580">
                  <c:v>24</c:v>
                </c:pt>
                <c:pt idx="581">
                  <c:v>24.1</c:v>
                </c:pt>
                <c:pt idx="582">
                  <c:v>24.56</c:v>
                </c:pt>
                <c:pt idx="583">
                  <c:v>24.96</c:v>
                </c:pt>
                <c:pt idx="584">
                  <c:v>24.24</c:v>
                </c:pt>
                <c:pt idx="585">
                  <c:v>26.96</c:v>
                </c:pt>
                <c:pt idx="586">
                  <c:v>26.38</c:v>
                </c:pt>
                <c:pt idx="587">
                  <c:v>26.73</c:v>
                </c:pt>
                <c:pt idx="588">
                  <c:v>26.86</c:v>
                </c:pt>
                <c:pt idx="589">
                  <c:v>25.74</c:v>
                </c:pt>
                <c:pt idx="590">
                  <c:v>26.01</c:v>
                </c:pt>
                <c:pt idx="591">
                  <c:v>25.62</c:v>
                </c:pt>
                <c:pt idx="592">
                  <c:v>25.61</c:v>
                </c:pt>
                <c:pt idx="593">
                  <c:v>26.64</c:v>
                </c:pt>
                <c:pt idx="594">
                  <c:v>25.84</c:v>
                </c:pt>
                <c:pt idx="595">
                  <c:v>24.16</c:v>
                </c:pt>
                <c:pt idx="596">
                  <c:v>24.37</c:v>
                </c:pt>
                <c:pt idx="597">
                  <c:v>25.36</c:v>
                </c:pt>
                <c:pt idx="598">
                  <c:v>24.79</c:v>
                </c:pt>
                <c:pt idx="599">
                  <c:v>24.58</c:v>
                </c:pt>
                <c:pt idx="600">
                  <c:v>24.38</c:v>
                </c:pt>
                <c:pt idx="601">
                  <c:v>24.09</c:v>
                </c:pt>
                <c:pt idx="602">
                  <c:v>23.91</c:v>
                </c:pt>
                <c:pt idx="603">
                  <c:v>23.64</c:v>
                </c:pt>
                <c:pt idx="604">
                  <c:v>23.5</c:v>
                </c:pt>
                <c:pt idx="605">
                  <c:v>23.35</c:v>
                </c:pt>
                <c:pt idx="606">
                  <c:v>23.55</c:v>
                </c:pt>
                <c:pt idx="607">
                  <c:v>24.06</c:v>
                </c:pt>
                <c:pt idx="608">
                  <c:v>24.41</c:v>
                </c:pt>
                <c:pt idx="609">
                  <c:v>24.91</c:v>
                </c:pt>
                <c:pt idx="610">
                  <c:v>25.06</c:v>
                </c:pt>
                <c:pt idx="611">
                  <c:v>25.24</c:v>
                </c:pt>
                <c:pt idx="612">
                  <c:v>25.36</c:v>
                </c:pt>
                <c:pt idx="613">
                  <c:v>24.23</c:v>
                </c:pt>
                <c:pt idx="614">
                  <c:v>24.72</c:v>
                </c:pt>
                <c:pt idx="615">
                  <c:v>25.9</c:v>
                </c:pt>
                <c:pt idx="616">
                  <c:v>25.23</c:v>
                </c:pt>
                <c:pt idx="617">
                  <c:v>24.97</c:v>
                </c:pt>
                <c:pt idx="618">
                  <c:v>24.78</c:v>
                </c:pt>
                <c:pt idx="619">
                  <c:v>24.54</c:v>
                </c:pt>
                <c:pt idx="620">
                  <c:v>24.41</c:v>
                </c:pt>
                <c:pt idx="621">
                  <c:v>24.19</c:v>
                </c:pt>
                <c:pt idx="622">
                  <c:v>24.06</c:v>
                </c:pt>
                <c:pt idx="623">
                  <c:v>23.84</c:v>
                </c:pt>
                <c:pt idx="624">
                  <c:v>23.7</c:v>
                </c:pt>
                <c:pt idx="625">
                  <c:v>23.48</c:v>
                </c:pt>
                <c:pt idx="626">
                  <c:v>23.36</c:v>
                </c:pt>
                <c:pt idx="627">
                  <c:v>23.16</c:v>
                </c:pt>
                <c:pt idx="628">
                  <c:v>23.05</c:v>
                </c:pt>
                <c:pt idx="629">
                  <c:v>22.93</c:v>
                </c:pt>
                <c:pt idx="630">
                  <c:v>22.97</c:v>
                </c:pt>
                <c:pt idx="631">
                  <c:v>23.26</c:v>
                </c:pt>
                <c:pt idx="632">
                  <c:v>23.69</c:v>
                </c:pt>
                <c:pt idx="633">
                  <c:v>24.27</c:v>
                </c:pt>
                <c:pt idx="634">
                  <c:v>24.42</c:v>
                </c:pt>
                <c:pt idx="635">
                  <c:v>24.72</c:v>
                </c:pt>
                <c:pt idx="636">
                  <c:v>25</c:v>
                </c:pt>
                <c:pt idx="637">
                  <c:v>24.13</c:v>
                </c:pt>
                <c:pt idx="638">
                  <c:v>24.77</c:v>
                </c:pt>
                <c:pt idx="639">
                  <c:v>26.23</c:v>
                </c:pt>
                <c:pt idx="640">
                  <c:v>25.71</c:v>
                </c:pt>
                <c:pt idx="641">
                  <c:v>24.1</c:v>
                </c:pt>
                <c:pt idx="642">
                  <c:v>24.25</c:v>
                </c:pt>
                <c:pt idx="643">
                  <c:v>25.25</c:v>
                </c:pt>
                <c:pt idx="644">
                  <c:v>24.73</c:v>
                </c:pt>
                <c:pt idx="645">
                  <c:v>24.6</c:v>
                </c:pt>
                <c:pt idx="646">
                  <c:v>24.45</c:v>
                </c:pt>
                <c:pt idx="647">
                  <c:v>24.24</c:v>
                </c:pt>
                <c:pt idx="648">
                  <c:v>24.1</c:v>
                </c:pt>
                <c:pt idx="649">
                  <c:v>23.86</c:v>
                </c:pt>
                <c:pt idx="650">
                  <c:v>23.71</c:v>
                </c:pt>
                <c:pt idx="651">
                  <c:v>23.49</c:v>
                </c:pt>
                <c:pt idx="652">
                  <c:v>23.37</c:v>
                </c:pt>
                <c:pt idx="653">
                  <c:v>23.38</c:v>
                </c:pt>
                <c:pt idx="654">
                  <c:v>23.63</c:v>
                </c:pt>
                <c:pt idx="655">
                  <c:v>24.08</c:v>
                </c:pt>
                <c:pt idx="656">
                  <c:v>24.97</c:v>
                </c:pt>
                <c:pt idx="657">
                  <c:v>26.05</c:v>
                </c:pt>
                <c:pt idx="658">
                  <c:v>26.08</c:v>
                </c:pt>
                <c:pt idx="659">
                  <c:v>26.42</c:v>
                </c:pt>
                <c:pt idx="660">
                  <c:v>26.66</c:v>
                </c:pt>
                <c:pt idx="661">
                  <c:v>25.59</c:v>
                </c:pt>
                <c:pt idx="662">
                  <c:v>25.86</c:v>
                </c:pt>
                <c:pt idx="663">
                  <c:v>25.48</c:v>
                </c:pt>
                <c:pt idx="664">
                  <c:v>25.46</c:v>
                </c:pt>
                <c:pt idx="665">
                  <c:v>26.43</c:v>
                </c:pt>
                <c:pt idx="666">
                  <c:v>25.63</c:v>
                </c:pt>
                <c:pt idx="667">
                  <c:v>24.01</c:v>
                </c:pt>
                <c:pt idx="668">
                  <c:v>24.23</c:v>
                </c:pt>
                <c:pt idx="669">
                  <c:v>25.26</c:v>
                </c:pt>
                <c:pt idx="670">
                  <c:v>24.74</c:v>
                </c:pt>
                <c:pt idx="671">
                  <c:v>24.61</c:v>
                </c:pt>
                <c:pt idx="672">
                  <c:v>24.45</c:v>
                </c:pt>
                <c:pt idx="673">
                  <c:v>24.25</c:v>
                </c:pt>
                <c:pt idx="674">
                  <c:v>24.14</c:v>
                </c:pt>
                <c:pt idx="675">
                  <c:v>23.95</c:v>
                </c:pt>
                <c:pt idx="676">
                  <c:v>23.85</c:v>
                </c:pt>
                <c:pt idx="677">
                  <c:v>23.96</c:v>
                </c:pt>
                <c:pt idx="678">
                  <c:v>24.29</c:v>
                </c:pt>
                <c:pt idx="679">
                  <c:v>24.8</c:v>
                </c:pt>
                <c:pt idx="680">
                  <c:v>25.68</c:v>
                </c:pt>
                <c:pt idx="681">
                  <c:v>26.78</c:v>
                </c:pt>
                <c:pt idx="682">
                  <c:v>26.81</c:v>
                </c:pt>
                <c:pt idx="683">
                  <c:v>25.58</c:v>
                </c:pt>
                <c:pt idx="684">
                  <c:v>26.26</c:v>
                </c:pt>
                <c:pt idx="685">
                  <c:v>26.52</c:v>
                </c:pt>
                <c:pt idx="686">
                  <c:v>26.42</c:v>
                </c:pt>
                <c:pt idx="687">
                  <c:v>26.23</c:v>
                </c:pt>
                <c:pt idx="688">
                  <c:v>26.22</c:v>
                </c:pt>
                <c:pt idx="689">
                  <c:v>25.76</c:v>
                </c:pt>
                <c:pt idx="690">
                  <c:v>25.41</c:v>
                </c:pt>
                <c:pt idx="691">
                  <c:v>26.62</c:v>
                </c:pt>
                <c:pt idx="692">
                  <c:v>25.98</c:v>
                </c:pt>
                <c:pt idx="693">
                  <c:v>25.78</c:v>
                </c:pt>
                <c:pt idx="694">
                  <c:v>25.55</c:v>
                </c:pt>
                <c:pt idx="695">
                  <c:v>25.24</c:v>
                </c:pt>
                <c:pt idx="696">
                  <c:v>25.05</c:v>
                </c:pt>
                <c:pt idx="697">
                  <c:v>24.71</c:v>
                </c:pt>
                <c:pt idx="698">
                  <c:v>24.5</c:v>
                </c:pt>
                <c:pt idx="699">
                  <c:v>24.17</c:v>
                </c:pt>
                <c:pt idx="700">
                  <c:v>24.01</c:v>
                </c:pt>
                <c:pt idx="701">
                  <c:v>24.02</c:v>
                </c:pt>
                <c:pt idx="702">
                  <c:v>24.32</c:v>
                </c:pt>
                <c:pt idx="703">
                  <c:v>24.75</c:v>
                </c:pt>
                <c:pt idx="704">
                  <c:v>25.57</c:v>
                </c:pt>
                <c:pt idx="705">
                  <c:v>26.57</c:v>
                </c:pt>
                <c:pt idx="706">
                  <c:v>26.54</c:v>
                </c:pt>
                <c:pt idx="707">
                  <c:v>26.75</c:v>
                </c:pt>
                <c:pt idx="708">
                  <c:v>26.94</c:v>
                </c:pt>
                <c:pt idx="709">
                  <c:v>25.8</c:v>
                </c:pt>
                <c:pt idx="710">
                  <c:v>26.06</c:v>
                </c:pt>
                <c:pt idx="711">
                  <c:v>25.64</c:v>
                </c:pt>
                <c:pt idx="712">
                  <c:v>25.61</c:v>
                </c:pt>
                <c:pt idx="713">
                  <c:v>26.57</c:v>
                </c:pt>
                <c:pt idx="714">
                  <c:v>25.73</c:v>
                </c:pt>
                <c:pt idx="715">
                  <c:v>24.05</c:v>
                </c:pt>
                <c:pt idx="716">
                  <c:v>24.26</c:v>
                </c:pt>
                <c:pt idx="717">
                  <c:v>25.26</c:v>
                </c:pt>
                <c:pt idx="718">
                  <c:v>24.7</c:v>
                </c:pt>
                <c:pt idx="719">
                  <c:v>24.52</c:v>
                </c:pt>
                <c:pt idx="720">
                  <c:v>24.33</c:v>
                </c:pt>
                <c:pt idx="721">
                  <c:v>24.08</c:v>
                </c:pt>
                <c:pt idx="722">
                  <c:v>23.94</c:v>
                </c:pt>
                <c:pt idx="723">
                  <c:v>23.73</c:v>
                </c:pt>
                <c:pt idx="724">
                  <c:v>23.62</c:v>
                </c:pt>
                <c:pt idx="725">
                  <c:v>23.71</c:v>
                </c:pt>
                <c:pt idx="726">
                  <c:v>24.08</c:v>
                </c:pt>
                <c:pt idx="727">
                  <c:v>24.64</c:v>
                </c:pt>
                <c:pt idx="728">
                  <c:v>25.46</c:v>
                </c:pt>
                <c:pt idx="729">
                  <c:v>26.44</c:v>
                </c:pt>
                <c:pt idx="730">
                  <c:v>26.42</c:v>
                </c:pt>
                <c:pt idx="731">
                  <c:v>26.71</c:v>
                </c:pt>
                <c:pt idx="732">
                  <c:v>26.94</c:v>
                </c:pt>
                <c:pt idx="733">
                  <c:v>25.84</c:v>
                </c:pt>
                <c:pt idx="734">
                  <c:v>26.16</c:v>
                </c:pt>
                <c:pt idx="735">
                  <c:v>25.84</c:v>
                </c:pt>
                <c:pt idx="736">
                  <c:v>25.88</c:v>
                </c:pt>
                <c:pt idx="737">
                  <c:v>26.94</c:v>
                </c:pt>
                <c:pt idx="738">
                  <c:v>26.1</c:v>
                </c:pt>
                <c:pt idx="739">
                  <c:v>25.85</c:v>
                </c:pt>
                <c:pt idx="740">
                  <c:v>25.65</c:v>
                </c:pt>
                <c:pt idx="741">
                  <c:v>25.35</c:v>
                </c:pt>
                <c:pt idx="742">
                  <c:v>25.19</c:v>
                </c:pt>
                <c:pt idx="743">
                  <c:v>24.89</c:v>
                </c:pt>
                <c:pt idx="744">
                  <c:v>24.71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79C-47E3-8D26-B57E08ADF9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446469712"/>
        <c:axId val="-446488208"/>
      </c:scatterChart>
      <c:scatterChart>
        <c:scatterStyle val="lineMarker"/>
        <c:varyColors val="0"/>
        <c:ser>
          <c:idx val="1"/>
          <c:order val="1"/>
          <c:tx>
            <c:strRef>
              <c:f>Sheet1!$D$1</c:f>
              <c:strCache>
                <c:ptCount val="1"/>
                <c:pt idx="0">
                  <c:v>Rel.Hum</c:v>
                </c:pt>
              </c:strCache>
            </c:strRef>
          </c:tx>
          <c:spPr>
            <a:ln w="127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xVal>
            <c:numRef>
              <c:f>Sheet1!$B$2:$B$746</c:f>
              <c:numCache>
                <c:formatCode>General</c:formatCode>
                <c:ptCount val="74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  <c:pt idx="237">
                  <c:v>238</c:v>
                </c:pt>
                <c:pt idx="238">
                  <c:v>239</c:v>
                </c:pt>
                <c:pt idx="239">
                  <c:v>240</c:v>
                </c:pt>
                <c:pt idx="240">
                  <c:v>241</c:v>
                </c:pt>
                <c:pt idx="241">
                  <c:v>242</c:v>
                </c:pt>
                <c:pt idx="242">
                  <c:v>243</c:v>
                </c:pt>
                <c:pt idx="243">
                  <c:v>244</c:v>
                </c:pt>
                <c:pt idx="244">
                  <c:v>245</c:v>
                </c:pt>
                <c:pt idx="245">
                  <c:v>246</c:v>
                </c:pt>
                <c:pt idx="246">
                  <c:v>247</c:v>
                </c:pt>
                <c:pt idx="247">
                  <c:v>248</c:v>
                </c:pt>
                <c:pt idx="248">
                  <c:v>249</c:v>
                </c:pt>
                <c:pt idx="249">
                  <c:v>250</c:v>
                </c:pt>
                <c:pt idx="250">
                  <c:v>251</c:v>
                </c:pt>
                <c:pt idx="251">
                  <c:v>252</c:v>
                </c:pt>
                <c:pt idx="252">
                  <c:v>253</c:v>
                </c:pt>
                <c:pt idx="253">
                  <c:v>254</c:v>
                </c:pt>
                <c:pt idx="254">
                  <c:v>255</c:v>
                </c:pt>
                <c:pt idx="255">
                  <c:v>256</c:v>
                </c:pt>
                <c:pt idx="256">
                  <c:v>257</c:v>
                </c:pt>
                <c:pt idx="257">
                  <c:v>258</c:v>
                </c:pt>
                <c:pt idx="258">
                  <c:v>259</c:v>
                </c:pt>
                <c:pt idx="259">
                  <c:v>260</c:v>
                </c:pt>
                <c:pt idx="260">
                  <c:v>261</c:v>
                </c:pt>
                <c:pt idx="261">
                  <c:v>262</c:v>
                </c:pt>
                <c:pt idx="262">
                  <c:v>263</c:v>
                </c:pt>
                <c:pt idx="263">
                  <c:v>264</c:v>
                </c:pt>
                <c:pt idx="264">
                  <c:v>265</c:v>
                </c:pt>
                <c:pt idx="265">
                  <c:v>266</c:v>
                </c:pt>
                <c:pt idx="266">
                  <c:v>267</c:v>
                </c:pt>
                <c:pt idx="267">
                  <c:v>268</c:v>
                </c:pt>
                <c:pt idx="268">
                  <c:v>269</c:v>
                </c:pt>
                <c:pt idx="269">
                  <c:v>270</c:v>
                </c:pt>
                <c:pt idx="270">
                  <c:v>271</c:v>
                </c:pt>
                <c:pt idx="271">
                  <c:v>272</c:v>
                </c:pt>
                <c:pt idx="272">
                  <c:v>273</c:v>
                </c:pt>
                <c:pt idx="273">
                  <c:v>274</c:v>
                </c:pt>
                <c:pt idx="274">
                  <c:v>275</c:v>
                </c:pt>
                <c:pt idx="275">
                  <c:v>276</c:v>
                </c:pt>
                <c:pt idx="276">
                  <c:v>277</c:v>
                </c:pt>
                <c:pt idx="277">
                  <c:v>278</c:v>
                </c:pt>
                <c:pt idx="278">
                  <c:v>279</c:v>
                </c:pt>
                <c:pt idx="279">
                  <c:v>280</c:v>
                </c:pt>
                <c:pt idx="280">
                  <c:v>281</c:v>
                </c:pt>
                <c:pt idx="281">
                  <c:v>282</c:v>
                </c:pt>
                <c:pt idx="282">
                  <c:v>283</c:v>
                </c:pt>
                <c:pt idx="283">
                  <c:v>284</c:v>
                </c:pt>
                <c:pt idx="284">
                  <c:v>285</c:v>
                </c:pt>
                <c:pt idx="285">
                  <c:v>286</c:v>
                </c:pt>
                <c:pt idx="286">
                  <c:v>287</c:v>
                </c:pt>
                <c:pt idx="287">
                  <c:v>288</c:v>
                </c:pt>
                <c:pt idx="288">
                  <c:v>289</c:v>
                </c:pt>
                <c:pt idx="289">
                  <c:v>290</c:v>
                </c:pt>
                <c:pt idx="290">
                  <c:v>291</c:v>
                </c:pt>
                <c:pt idx="291">
                  <c:v>292</c:v>
                </c:pt>
                <c:pt idx="292">
                  <c:v>293</c:v>
                </c:pt>
                <c:pt idx="293">
                  <c:v>294</c:v>
                </c:pt>
                <c:pt idx="294">
                  <c:v>295</c:v>
                </c:pt>
                <c:pt idx="295">
                  <c:v>296</c:v>
                </c:pt>
                <c:pt idx="296">
                  <c:v>297</c:v>
                </c:pt>
                <c:pt idx="297">
                  <c:v>298</c:v>
                </c:pt>
                <c:pt idx="298">
                  <c:v>299</c:v>
                </c:pt>
                <c:pt idx="299">
                  <c:v>300</c:v>
                </c:pt>
                <c:pt idx="300">
                  <c:v>301</c:v>
                </c:pt>
                <c:pt idx="301">
                  <c:v>302</c:v>
                </c:pt>
                <c:pt idx="302">
                  <c:v>303</c:v>
                </c:pt>
                <c:pt idx="303">
                  <c:v>304</c:v>
                </c:pt>
                <c:pt idx="304">
                  <c:v>305</c:v>
                </c:pt>
                <c:pt idx="305">
                  <c:v>306</c:v>
                </c:pt>
                <c:pt idx="306">
                  <c:v>307</c:v>
                </c:pt>
                <c:pt idx="307">
                  <c:v>308</c:v>
                </c:pt>
                <c:pt idx="308">
                  <c:v>309</c:v>
                </c:pt>
                <c:pt idx="309">
                  <c:v>310</c:v>
                </c:pt>
                <c:pt idx="310">
                  <c:v>311</c:v>
                </c:pt>
                <c:pt idx="311">
                  <c:v>312</c:v>
                </c:pt>
                <c:pt idx="312">
                  <c:v>313</c:v>
                </c:pt>
                <c:pt idx="313">
                  <c:v>314</c:v>
                </c:pt>
                <c:pt idx="314">
                  <c:v>315</c:v>
                </c:pt>
                <c:pt idx="315">
                  <c:v>316</c:v>
                </c:pt>
                <c:pt idx="316">
                  <c:v>317</c:v>
                </c:pt>
                <c:pt idx="317">
                  <c:v>318</c:v>
                </c:pt>
                <c:pt idx="318">
                  <c:v>319</c:v>
                </c:pt>
                <c:pt idx="319">
                  <c:v>320</c:v>
                </c:pt>
                <c:pt idx="320">
                  <c:v>321</c:v>
                </c:pt>
                <c:pt idx="321">
                  <c:v>322</c:v>
                </c:pt>
                <c:pt idx="322">
                  <c:v>323</c:v>
                </c:pt>
                <c:pt idx="323">
                  <c:v>324</c:v>
                </c:pt>
                <c:pt idx="324">
                  <c:v>325</c:v>
                </c:pt>
                <c:pt idx="325">
                  <c:v>326</c:v>
                </c:pt>
                <c:pt idx="326">
                  <c:v>327</c:v>
                </c:pt>
                <c:pt idx="327">
                  <c:v>328</c:v>
                </c:pt>
                <c:pt idx="328">
                  <c:v>329</c:v>
                </c:pt>
                <c:pt idx="329">
                  <c:v>330</c:v>
                </c:pt>
                <c:pt idx="330">
                  <c:v>331</c:v>
                </c:pt>
                <c:pt idx="331">
                  <c:v>332</c:v>
                </c:pt>
                <c:pt idx="332">
                  <c:v>333</c:v>
                </c:pt>
                <c:pt idx="333">
                  <c:v>334</c:v>
                </c:pt>
                <c:pt idx="334">
                  <c:v>335</c:v>
                </c:pt>
                <c:pt idx="335">
                  <c:v>336</c:v>
                </c:pt>
                <c:pt idx="336">
                  <c:v>337</c:v>
                </c:pt>
                <c:pt idx="337">
                  <c:v>338</c:v>
                </c:pt>
                <c:pt idx="338">
                  <c:v>339</c:v>
                </c:pt>
                <c:pt idx="339">
                  <c:v>340</c:v>
                </c:pt>
                <c:pt idx="340">
                  <c:v>341</c:v>
                </c:pt>
                <c:pt idx="341">
                  <c:v>342</c:v>
                </c:pt>
                <c:pt idx="342">
                  <c:v>343</c:v>
                </c:pt>
                <c:pt idx="343">
                  <c:v>344</c:v>
                </c:pt>
                <c:pt idx="344">
                  <c:v>345</c:v>
                </c:pt>
                <c:pt idx="345">
                  <c:v>346</c:v>
                </c:pt>
                <c:pt idx="346">
                  <c:v>347</c:v>
                </c:pt>
                <c:pt idx="347">
                  <c:v>348</c:v>
                </c:pt>
                <c:pt idx="348">
                  <c:v>349</c:v>
                </c:pt>
                <c:pt idx="349">
                  <c:v>350</c:v>
                </c:pt>
                <c:pt idx="350">
                  <c:v>351</c:v>
                </c:pt>
                <c:pt idx="351">
                  <c:v>352</c:v>
                </c:pt>
                <c:pt idx="352">
                  <c:v>353</c:v>
                </c:pt>
                <c:pt idx="353">
                  <c:v>354</c:v>
                </c:pt>
                <c:pt idx="354">
                  <c:v>355</c:v>
                </c:pt>
                <c:pt idx="355">
                  <c:v>356</c:v>
                </c:pt>
                <c:pt idx="356">
                  <c:v>357</c:v>
                </c:pt>
                <c:pt idx="357">
                  <c:v>358</c:v>
                </c:pt>
                <c:pt idx="358">
                  <c:v>359</c:v>
                </c:pt>
                <c:pt idx="359">
                  <c:v>360</c:v>
                </c:pt>
                <c:pt idx="360">
                  <c:v>361</c:v>
                </c:pt>
                <c:pt idx="361">
                  <c:v>362</c:v>
                </c:pt>
                <c:pt idx="362">
                  <c:v>363</c:v>
                </c:pt>
                <c:pt idx="363">
                  <c:v>364</c:v>
                </c:pt>
                <c:pt idx="364">
                  <c:v>365</c:v>
                </c:pt>
                <c:pt idx="365">
                  <c:v>366</c:v>
                </c:pt>
                <c:pt idx="366">
                  <c:v>367</c:v>
                </c:pt>
                <c:pt idx="367">
                  <c:v>368</c:v>
                </c:pt>
                <c:pt idx="368">
                  <c:v>369</c:v>
                </c:pt>
                <c:pt idx="369">
                  <c:v>370</c:v>
                </c:pt>
                <c:pt idx="370">
                  <c:v>371</c:v>
                </c:pt>
                <c:pt idx="371">
                  <c:v>372</c:v>
                </c:pt>
                <c:pt idx="372">
                  <c:v>373</c:v>
                </c:pt>
                <c:pt idx="373">
                  <c:v>374</c:v>
                </c:pt>
                <c:pt idx="374">
                  <c:v>375</c:v>
                </c:pt>
                <c:pt idx="375">
                  <c:v>376</c:v>
                </c:pt>
                <c:pt idx="376">
                  <c:v>377</c:v>
                </c:pt>
                <c:pt idx="377">
                  <c:v>378</c:v>
                </c:pt>
                <c:pt idx="378">
                  <c:v>379</c:v>
                </c:pt>
                <c:pt idx="379">
                  <c:v>380</c:v>
                </c:pt>
                <c:pt idx="380">
                  <c:v>381</c:v>
                </c:pt>
                <c:pt idx="381">
                  <c:v>382</c:v>
                </c:pt>
                <c:pt idx="382">
                  <c:v>383</c:v>
                </c:pt>
                <c:pt idx="383">
                  <c:v>384</c:v>
                </c:pt>
                <c:pt idx="384">
                  <c:v>385</c:v>
                </c:pt>
                <c:pt idx="385">
                  <c:v>386</c:v>
                </c:pt>
                <c:pt idx="386">
                  <c:v>387</c:v>
                </c:pt>
                <c:pt idx="387">
                  <c:v>388</c:v>
                </c:pt>
                <c:pt idx="388">
                  <c:v>389</c:v>
                </c:pt>
                <c:pt idx="389">
                  <c:v>390</c:v>
                </c:pt>
                <c:pt idx="390">
                  <c:v>391</c:v>
                </c:pt>
                <c:pt idx="391">
                  <c:v>392</c:v>
                </c:pt>
                <c:pt idx="392">
                  <c:v>393</c:v>
                </c:pt>
                <c:pt idx="393">
                  <c:v>394</c:v>
                </c:pt>
                <c:pt idx="394">
                  <c:v>395</c:v>
                </c:pt>
                <c:pt idx="395">
                  <c:v>396</c:v>
                </c:pt>
                <c:pt idx="396">
                  <c:v>397</c:v>
                </c:pt>
                <c:pt idx="397">
                  <c:v>398</c:v>
                </c:pt>
                <c:pt idx="398">
                  <c:v>399</c:v>
                </c:pt>
                <c:pt idx="399">
                  <c:v>400</c:v>
                </c:pt>
                <c:pt idx="400">
                  <c:v>401</c:v>
                </c:pt>
                <c:pt idx="401">
                  <c:v>402</c:v>
                </c:pt>
                <c:pt idx="402">
                  <c:v>403</c:v>
                </c:pt>
                <c:pt idx="403">
                  <c:v>404</c:v>
                </c:pt>
                <c:pt idx="404">
                  <c:v>405</c:v>
                </c:pt>
                <c:pt idx="405">
                  <c:v>406</c:v>
                </c:pt>
                <c:pt idx="406">
                  <c:v>407</c:v>
                </c:pt>
                <c:pt idx="407">
                  <c:v>408</c:v>
                </c:pt>
                <c:pt idx="408">
                  <c:v>409</c:v>
                </c:pt>
                <c:pt idx="409">
                  <c:v>410</c:v>
                </c:pt>
                <c:pt idx="410">
                  <c:v>411</c:v>
                </c:pt>
                <c:pt idx="411">
                  <c:v>412</c:v>
                </c:pt>
                <c:pt idx="412">
                  <c:v>413</c:v>
                </c:pt>
                <c:pt idx="413">
                  <c:v>414</c:v>
                </c:pt>
                <c:pt idx="414">
                  <c:v>415</c:v>
                </c:pt>
                <c:pt idx="415">
                  <c:v>416</c:v>
                </c:pt>
                <c:pt idx="416">
                  <c:v>417</c:v>
                </c:pt>
                <c:pt idx="417">
                  <c:v>418</c:v>
                </c:pt>
                <c:pt idx="418">
                  <c:v>419</c:v>
                </c:pt>
                <c:pt idx="419">
                  <c:v>420</c:v>
                </c:pt>
                <c:pt idx="420">
                  <c:v>421</c:v>
                </c:pt>
                <c:pt idx="421">
                  <c:v>422</c:v>
                </c:pt>
                <c:pt idx="422">
                  <c:v>423</c:v>
                </c:pt>
                <c:pt idx="423">
                  <c:v>424</c:v>
                </c:pt>
                <c:pt idx="424">
                  <c:v>425</c:v>
                </c:pt>
                <c:pt idx="425">
                  <c:v>426</c:v>
                </c:pt>
                <c:pt idx="426">
                  <c:v>427</c:v>
                </c:pt>
                <c:pt idx="427">
                  <c:v>428</c:v>
                </c:pt>
                <c:pt idx="428">
                  <c:v>429</c:v>
                </c:pt>
                <c:pt idx="429">
                  <c:v>430</c:v>
                </c:pt>
                <c:pt idx="430">
                  <c:v>431</c:v>
                </c:pt>
                <c:pt idx="431">
                  <c:v>432</c:v>
                </c:pt>
                <c:pt idx="432">
                  <c:v>433</c:v>
                </c:pt>
                <c:pt idx="433">
                  <c:v>434</c:v>
                </c:pt>
                <c:pt idx="434">
                  <c:v>435</c:v>
                </c:pt>
                <c:pt idx="435">
                  <c:v>436</c:v>
                </c:pt>
                <c:pt idx="436">
                  <c:v>437</c:v>
                </c:pt>
                <c:pt idx="437">
                  <c:v>438</c:v>
                </c:pt>
                <c:pt idx="438">
                  <c:v>439</c:v>
                </c:pt>
                <c:pt idx="439">
                  <c:v>440</c:v>
                </c:pt>
                <c:pt idx="440">
                  <c:v>441</c:v>
                </c:pt>
                <c:pt idx="441">
                  <c:v>442</c:v>
                </c:pt>
                <c:pt idx="442">
                  <c:v>443</c:v>
                </c:pt>
                <c:pt idx="443">
                  <c:v>444</c:v>
                </c:pt>
                <c:pt idx="444">
                  <c:v>445</c:v>
                </c:pt>
                <c:pt idx="445">
                  <c:v>446</c:v>
                </c:pt>
                <c:pt idx="446">
                  <c:v>447</c:v>
                </c:pt>
                <c:pt idx="447">
                  <c:v>448</c:v>
                </c:pt>
                <c:pt idx="448">
                  <c:v>449</c:v>
                </c:pt>
                <c:pt idx="449">
                  <c:v>450</c:v>
                </c:pt>
                <c:pt idx="450">
                  <c:v>451</c:v>
                </c:pt>
                <c:pt idx="451">
                  <c:v>452</c:v>
                </c:pt>
                <c:pt idx="452">
                  <c:v>453</c:v>
                </c:pt>
                <c:pt idx="453">
                  <c:v>454</c:v>
                </c:pt>
                <c:pt idx="454">
                  <c:v>455</c:v>
                </c:pt>
                <c:pt idx="455">
                  <c:v>456</c:v>
                </c:pt>
                <c:pt idx="456">
                  <c:v>457</c:v>
                </c:pt>
                <c:pt idx="457">
                  <c:v>458</c:v>
                </c:pt>
                <c:pt idx="458">
                  <c:v>459</c:v>
                </c:pt>
                <c:pt idx="459">
                  <c:v>460</c:v>
                </c:pt>
                <c:pt idx="460">
                  <c:v>461</c:v>
                </c:pt>
                <c:pt idx="461">
                  <c:v>462</c:v>
                </c:pt>
                <c:pt idx="462">
                  <c:v>463</c:v>
                </c:pt>
                <c:pt idx="463">
                  <c:v>464</c:v>
                </c:pt>
                <c:pt idx="464">
                  <c:v>465</c:v>
                </c:pt>
                <c:pt idx="465">
                  <c:v>466</c:v>
                </c:pt>
                <c:pt idx="466">
                  <c:v>467</c:v>
                </c:pt>
                <c:pt idx="467">
                  <c:v>468</c:v>
                </c:pt>
                <c:pt idx="468">
                  <c:v>469</c:v>
                </c:pt>
                <c:pt idx="469">
                  <c:v>470</c:v>
                </c:pt>
                <c:pt idx="470">
                  <c:v>471</c:v>
                </c:pt>
                <c:pt idx="471">
                  <c:v>472</c:v>
                </c:pt>
                <c:pt idx="472">
                  <c:v>473</c:v>
                </c:pt>
                <c:pt idx="473">
                  <c:v>474</c:v>
                </c:pt>
                <c:pt idx="474">
                  <c:v>475</c:v>
                </c:pt>
                <c:pt idx="475">
                  <c:v>476</c:v>
                </c:pt>
                <c:pt idx="476">
                  <c:v>477</c:v>
                </c:pt>
                <c:pt idx="477">
                  <c:v>478</c:v>
                </c:pt>
                <c:pt idx="478">
                  <c:v>479</c:v>
                </c:pt>
                <c:pt idx="479">
                  <c:v>480</c:v>
                </c:pt>
                <c:pt idx="480">
                  <c:v>481</c:v>
                </c:pt>
                <c:pt idx="481">
                  <c:v>482</c:v>
                </c:pt>
                <c:pt idx="482">
                  <c:v>483</c:v>
                </c:pt>
                <c:pt idx="483">
                  <c:v>484</c:v>
                </c:pt>
                <c:pt idx="484">
                  <c:v>485</c:v>
                </c:pt>
                <c:pt idx="485">
                  <c:v>486</c:v>
                </c:pt>
                <c:pt idx="486">
                  <c:v>487</c:v>
                </c:pt>
                <c:pt idx="487">
                  <c:v>488</c:v>
                </c:pt>
                <c:pt idx="488">
                  <c:v>489</c:v>
                </c:pt>
                <c:pt idx="489">
                  <c:v>490</c:v>
                </c:pt>
                <c:pt idx="490">
                  <c:v>491</c:v>
                </c:pt>
                <c:pt idx="491">
                  <c:v>492</c:v>
                </c:pt>
                <c:pt idx="492">
                  <c:v>493</c:v>
                </c:pt>
                <c:pt idx="493">
                  <c:v>494</c:v>
                </c:pt>
                <c:pt idx="494">
                  <c:v>495</c:v>
                </c:pt>
                <c:pt idx="495">
                  <c:v>496</c:v>
                </c:pt>
                <c:pt idx="496">
                  <c:v>497</c:v>
                </c:pt>
                <c:pt idx="497">
                  <c:v>498</c:v>
                </c:pt>
                <c:pt idx="498">
                  <c:v>499</c:v>
                </c:pt>
                <c:pt idx="499">
                  <c:v>500</c:v>
                </c:pt>
                <c:pt idx="500">
                  <c:v>501</c:v>
                </c:pt>
                <c:pt idx="501">
                  <c:v>502</c:v>
                </c:pt>
                <c:pt idx="502">
                  <c:v>503</c:v>
                </c:pt>
                <c:pt idx="503">
                  <c:v>504</c:v>
                </c:pt>
                <c:pt idx="504">
                  <c:v>505</c:v>
                </c:pt>
                <c:pt idx="505">
                  <c:v>506</c:v>
                </c:pt>
                <c:pt idx="506">
                  <c:v>507</c:v>
                </c:pt>
                <c:pt idx="507">
                  <c:v>508</c:v>
                </c:pt>
                <c:pt idx="508">
                  <c:v>509</c:v>
                </c:pt>
                <c:pt idx="509">
                  <c:v>510</c:v>
                </c:pt>
                <c:pt idx="510">
                  <c:v>511</c:v>
                </c:pt>
                <c:pt idx="511">
                  <c:v>512</c:v>
                </c:pt>
                <c:pt idx="512">
                  <c:v>513</c:v>
                </c:pt>
                <c:pt idx="513">
                  <c:v>514</c:v>
                </c:pt>
                <c:pt idx="514">
                  <c:v>515</c:v>
                </c:pt>
                <c:pt idx="515">
                  <c:v>516</c:v>
                </c:pt>
                <c:pt idx="516">
                  <c:v>517</c:v>
                </c:pt>
                <c:pt idx="517">
                  <c:v>518</c:v>
                </c:pt>
                <c:pt idx="518">
                  <c:v>519</c:v>
                </c:pt>
                <c:pt idx="519">
                  <c:v>520</c:v>
                </c:pt>
                <c:pt idx="520">
                  <c:v>521</c:v>
                </c:pt>
                <c:pt idx="521">
                  <c:v>522</c:v>
                </c:pt>
                <c:pt idx="522">
                  <c:v>523</c:v>
                </c:pt>
                <c:pt idx="523">
                  <c:v>524</c:v>
                </c:pt>
                <c:pt idx="524">
                  <c:v>525</c:v>
                </c:pt>
                <c:pt idx="525">
                  <c:v>526</c:v>
                </c:pt>
                <c:pt idx="526">
                  <c:v>527</c:v>
                </c:pt>
                <c:pt idx="527">
                  <c:v>528</c:v>
                </c:pt>
                <c:pt idx="528">
                  <c:v>529</c:v>
                </c:pt>
                <c:pt idx="529">
                  <c:v>530</c:v>
                </c:pt>
                <c:pt idx="530">
                  <c:v>531</c:v>
                </c:pt>
                <c:pt idx="531">
                  <c:v>532</c:v>
                </c:pt>
                <c:pt idx="532">
                  <c:v>533</c:v>
                </c:pt>
                <c:pt idx="533">
                  <c:v>534</c:v>
                </c:pt>
                <c:pt idx="534">
                  <c:v>535</c:v>
                </c:pt>
                <c:pt idx="535">
                  <c:v>536</c:v>
                </c:pt>
                <c:pt idx="536">
                  <c:v>537</c:v>
                </c:pt>
                <c:pt idx="537">
                  <c:v>538</c:v>
                </c:pt>
                <c:pt idx="538">
                  <c:v>539</c:v>
                </c:pt>
                <c:pt idx="539">
                  <c:v>540</c:v>
                </c:pt>
                <c:pt idx="540">
                  <c:v>541</c:v>
                </c:pt>
                <c:pt idx="541">
                  <c:v>542</c:v>
                </c:pt>
                <c:pt idx="542">
                  <c:v>543</c:v>
                </c:pt>
                <c:pt idx="543">
                  <c:v>544</c:v>
                </c:pt>
                <c:pt idx="544">
                  <c:v>545</c:v>
                </c:pt>
                <c:pt idx="545">
                  <c:v>546</c:v>
                </c:pt>
                <c:pt idx="546">
                  <c:v>547</c:v>
                </c:pt>
                <c:pt idx="547">
                  <c:v>548</c:v>
                </c:pt>
                <c:pt idx="548">
                  <c:v>549</c:v>
                </c:pt>
                <c:pt idx="549">
                  <c:v>550</c:v>
                </c:pt>
                <c:pt idx="550">
                  <c:v>551</c:v>
                </c:pt>
                <c:pt idx="551">
                  <c:v>552</c:v>
                </c:pt>
                <c:pt idx="552">
                  <c:v>553</c:v>
                </c:pt>
                <c:pt idx="553">
                  <c:v>554</c:v>
                </c:pt>
                <c:pt idx="554">
                  <c:v>555</c:v>
                </c:pt>
                <c:pt idx="555">
                  <c:v>556</c:v>
                </c:pt>
                <c:pt idx="556">
                  <c:v>557</c:v>
                </c:pt>
                <c:pt idx="557">
                  <c:v>558</c:v>
                </c:pt>
                <c:pt idx="558">
                  <c:v>559</c:v>
                </c:pt>
                <c:pt idx="559">
                  <c:v>560</c:v>
                </c:pt>
                <c:pt idx="560">
                  <c:v>561</c:v>
                </c:pt>
                <c:pt idx="561">
                  <c:v>562</c:v>
                </c:pt>
                <c:pt idx="562">
                  <c:v>563</c:v>
                </c:pt>
                <c:pt idx="563">
                  <c:v>564</c:v>
                </c:pt>
                <c:pt idx="564">
                  <c:v>565</c:v>
                </c:pt>
                <c:pt idx="565">
                  <c:v>566</c:v>
                </c:pt>
                <c:pt idx="566">
                  <c:v>567</c:v>
                </c:pt>
                <c:pt idx="567">
                  <c:v>568</c:v>
                </c:pt>
                <c:pt idx="568">
                  <c:v>569</c:v>
                </c:pt>
                <c:pt idx="569">
                  <c:v>570</c:v>
                </c:pt>
                <c:pt idx="570">
                  <c:v>571</c:v>
                </c:pt>
                <c:pt idx="571">
                  <c:v>572</c:v>
                </c:pt>
                <c:pt idx="572">
                  <c:v>573</c:v>
                </c:pt>
                <c:pt idx="573">
                  <c:v>574</c:v>
                </c:pt>
                <c:pt idx="574">
                  <c:v>575</c:v>
                </c:pt>
                <c:pt idx="575">
                  <c:v>576</c:v>
                </c:pt>
                <c:pt idx="576">
                  <c:v>577</c:v>
                </c:pt>
                <c:pt idx="577">
                  <c:v>578</c:v>
                </c:pt>
                <c:pt idx="578">
                  <c:v>579</c:v>
                </c:pt>
                <c:pt idx="579">
                  <c:v>580</c:v>
                </c:pt>
                <c:pt idx="580">
                  <c:v>581</c:v>
                </c:pt>
                <c:pt idx="581">
                  <c:v>582</c:v>
                </c:pt>
                <c:pt idx="582">
                  <c:v>583</c:v>
                </c:pt>
                <c:pt idx="583">
                  <c:v>584</c:v>
                </c:pt>
                <c:pt idx="584">
                  <c:v>585</c:v>
                </c:pt>
                <c:pt idx="585">
                  <c:v>586</c:v>
                </c:pt>
                <c:pt idx="586">
                  <c:v>587</c:v>
                </c:pt>
                <c:pt idx="587">
                  <c:v>588</c:v>
                </c:pt>
                <c:pt idx="588">
                  <c:v>589</c:v>
                </c:pt>
                <c:pt idx="589">
                  <c:v>590</c:v>
                </c:pt>
                <c:pt idx="590">
                  <c:v>591</c:v>
                </c:pt>
                <c:pt idx="591">
                  <c:v>592</c:v>
                </c:pt>
                <c:pt idx="592">
                  <c:v>593</c:v>
                </c:pt>
                <c:pt idx="593">
                  <c:v>594</c:v>
                </c:pt>
                <c:pt idx="594">
                  <c:v>595</c:v>
                </c:pt>
                <c:pt idx="595">
                  <c:v>596</c:v>
                </c:pt>
                <c:pt idx="596">
                  <c:v>597</c:v>
                </c:pt>
                <c:pt idx="597">
                  <c:v>598</c:v>
                </c:pt>
                <c:pt idx="598">
                  <c:v>599</c:v>
                </c:pt>
                <c:pt idx="599">
                  <c:v>600</c:v>
                </c:pt>
                <c:pt idx="600">
                  <c:v>601</c:v>
                </c:pt>
                <c:pt idx="601">
                  <c:v>602</c:v>
                </c:pt>
                <c:pt idx="602">
                  <c:v>603</c:v>
                </c:pt>
                <c:pt idx="603">
                  <c:v>604</c:v>
                </c:pt>
                <c:pt idx="604">
                  <c:v>605</c:v>
                </c:pt>
                <c:pt idx="605">
                  <c:v>606</c:v>
                </c:pt>
                <c:pt idx="606">
                  <c:v>607</c:v>
                </c:pt>
                <c:pt idx="607">
                  <c:v>608</c:v>
                </c:pt>
                <c:pt idx="608">
                  <c:v>609</c:v>
                </c:pt>
                <c:pt idx="609">
                  <c:v>610</c:v>
                </c:pt>
                <c:pt idx="610">
                  <c:v>611</c:v>
                </c:pt>
                <c:pt idx="611">
                  <c:v>612</c:v>
                </c:pt>
                <c:pt idx="612">
                  <c:v>613</c:v>
                </c:pt>
                <c:pt idx="613">
                  <c:v>614</c:v>
                </c:pt>
                <c:pt idx="614">
                  <c:v>615</c:v>
                </c:pt>
                <c:pt idx="615">
                  <c:v>616</c:v>
                </c:pt>
                <c:pt idx="616">
                  <c:v>617</c:v>
                </c:pt>
                <c:pt idx="617">
                  <c:v>618</c:v>
                </c:pt>
                <c:pt idx="618">
                  <c:v>619</c:v>
                </c:pt>
                <c:pt idx="619">
                  <c:v>620</c:v>
                </c:pt>
                <c:pt idx="620">
                  <c:v>621</c:v>
                </c:pt>
                <c:pt idx="621">
                  <c:v>622</c:v>
                </c:pt>
                <c:pt idx="622">
                  <c:v>623</c:v>
                </c:pt>
                <c:pt idx="623">
                  <c:v>624</c:v>
                </c:pt>
                <c:pt idx="624">
                  <c:v>625</c:v>
                </c:pt>
                <c:pt idx="625">
                  <c:v>626</c:v>
                </c:pt>
                <c:pt idx="626">
                  <c:v>627</c:v>
                </c:pt>
                <c:pt idx="627">
                  <c:v>628</c:v>
                </c:pt>
                <c:pt idx="628">
                  <c:v>629</c:v>
                </c:pt>
                <c:pt idx="629">
                  <c:v>630</c:v>
                </c:pt>
                <c:pt idx="630">
                  <c:v>631</c:v>
                </c:pt>
                <c:pt idx="631">
                  <c:v>632</c:v>
                </c:pt>
                <c:pt idx="632">
                  <c:v>633</c:v>
                </c:pt>
                <c:pt idx="633">
                  <c:v>634</c:v>
                </c:pt>
                <c:pt idx="634">
                  <c:v>635</c:v>
                </c:pt>
                <c:pt idx="635">
                  <c:v>636</c:v>
                </c:pt>
                <c:pt idx="636">
                  <c:v>637</c:v>
                </c:pt>
                <c:pt idx="637">
                  <c:v>638</c:v>
                </c:pt>
                <c:pt idx="638">
                  <c:v>639</c:v>
                </c:pt>
                <c:pt idx="639">
                  <c:v>640</c:v>
                </c:pt>
                <c:pt idx="640">
                  <c:v>641</c:v>
                </c:pt>
                <c:pt idx="641">
                  <c:v>642</c:v>
                </c:pt>
                <c:pt idx="642">
                  <c:v>643</c:v>
                </c:pt>
                <c:pt idx="643">
                  <c:v>644</c:v>
                </c:pt>
                <c:pt idx="644">
                  <c:v>645</c:v>
                </c:pt>
                <c:pt idx="645">
                  <c:v>646</c:v>
                </c:pt>
                <c:pt idx="646">
                  <c:v>647</c:v>
                </c:pt>
                <c:pt idx="647">
                  <c:v>648</c:v>
                </c:pt>
                <c:pt idx="648">
                  <c:v>649</c:v>
                </c:pt>
                <c:pt idx="649">
                  <c:v>650</c:v>
                </c:pt>
                <c:pt idx="650">
                  <c:v>651</c:v>
                </c:pt>
                <c:pt idx="651">
                  <c:v>652</c:v>
                </c:pt>
                <c:pt idx="652">
                  <c:v>653</c:v>
                </c:pt>
                <c:pt idx="653">
                  <c:v>654</c:v>
                </c:pt>
                <c:pt idx="654">
                  <c:v>655</c:v>
                </c:pt>
                <c:pt idx="655">
                  <c:v>656</c:v>
                </c:pt>
                <c:pt idx="656">
                  <c:v>657</c:v>
                </c:pt>
                <c:pt idx="657">
                  <c:v>658</c:v>
                </c:pt>
                <c:pt idx="658">
                  <c:v>659</c:v>
                </c:pt>
                <c:pt idx="659">
                  <c:v>660</c:v>
                </c:pt>
                <c:pt idx="660">
                  <c:v>661</c:v>
                </c:pt>
                <c:pt idx="661">
                  <c:v>662</c:v>
                </c:pt>
                <c:pt idx="662">
                  <c:v>663</c:v>
                </c:pt>
                <c:pt idx="663">
                  <c:v>664</c:v>
                </c:pt>
                <c:pt idx="664">
                  <c:v>665</c:v>
                </c:pt>
                <c:pt idx="665">
                  <c:v>666</c:v>
                </c:pt>
                <c:pt idx="666">
                  <c:v>667</c:v>
                </c:pt>
                <c:pt idx="667">
                  <c:v>668</c:v>
                </c:pt>
                <c:pt idx="668">
                  <c:v>669</c:v>
                </c:pt>
                <c:pt idx="669">
                  <c:v>670</c:v>
                </c:pt>
                <c:pt idx="670">
                  <c:v>671</c:v>
                </c:pt>
                <c:pt idx="671">
                  <c:v>672</c:v>
                </c:pt>
                <c:pt idx="672">
                  <c:v>673</c:v>
                </c:pt>
                <c:pt idx="673">
                  <c:v>674</c:v>
                </c:pt>
                <c:pt idx="674">
                  <c:v>675</c:v>
                </c:pt>
                <c:pt idx="675">
                  <c:v>676</c:v>
                </c:pt>
                <c:pt idx="676">
                  <c:v>677</c:v>
                </c:pt>
                <c:pt idx="677">
                  <c:v>678</c:v>
                </c:pt>
                <c:pt idx="678">
                  <c:v>679</c:v>
                </c:pt>
                <c:pt idx="679">
                  <c:v>680</c:v>
                </c:pt>
                <c:pt idx="680">
                  <c:v>681</c:v>
                </c:pt>
                <c:pt idx="681">
                  <c:v>682</c:v>
                </c:pt>
                <c:pt idx="682">
                  <c:v>683</c:v>
                </c:pt>
                <c:pt idx="683">
                  <c:v>684</c:v>
                </c:pt>
                <c:pt idx="684">
                  <c:v>685</c:v>
                </c:pt>
                <c:pt idx="685">
                  <c:v>686</c:v>
                </c:pt>
                <c:pt idx="686">
                  <c:v>687</c:v>
                </c:pt>
                <c:pt idx="687">
                  <c:v>688</c:v>
                </c:pt>
                <c:pt idx="688">
                  <c:v>689</c:v>
                </c:pt>
                <c:pt idx="689">
                  <c:v>690</c:v>
                </c:pt>
                <c:pt idx="690">
                  <c:v>691</c:v>
                </c:pt>
                <c:pt idx="691">
                  <c:v>692</c:v>
                </c:pt>
                <c:pt idx="692">
                  <c:v>693</c:v>
                </c:pt>
                <c:pt idx="693">
                  <c:v>694</c:v>
                </c:pt>
                <c:pt idx="694">
                  <c:v>695</c:v>
                </c:pt>
                <c:pt idx="695">
                  <c:v>696</c:v>
                </c:pt>
                <c:pt idx="696">
                  <c:v>697</c:v>
                </c:pt>
                <c:pt idx="697">
                  <c:v>698</c:v>
                </c:pt>
                <c:pt idx="698">
                  <c:v>699</c:v>
                </c:pt>
                <c:pt idx="699">
                  <c:v>700</c:v>
                </c:pt>
                <c:pt idx="700">
                  <c:v>701</c:v>
                </c:pt>
                <c:pt idx="701">
                  <c:v>702</c:v>
                </c:pt>
                <c:pt idx="702">
                  <c:v>703</c:v>
                </c:pt>
                <c:pt idx="703">
                  <c:v>704</c:v>
                </c:pt>
                <c:pt idx="704">
                  <c:v>705</c:v>
                </c:pt>
                <c:pt idx="705">
                  <c:v>706</c:v>
                </c:pt>
                <c:pt idx="706">
                  <c:v>707</c:v>
                </c:pt>
                <c:pt idx="707">
                  <c:v>708</c:v>
                </c:pt>
                <c:pt idx="708">
                  <c:v>709</c:v>
                </c:pt>
                <c:pt idx="709">
                  <c:v>710</c:v>
                </c:pt>
                <c:pt idx="710">
                  <c:v>711</c:v>
                </c:pt>
                <c:pt idx="711">
                  <c:v>712</c:v>
                </c:pt>
                <c:pt idx="712">
                  <c:v>713</c:v>
                </c:pt>
                <c:pt idx="713">
                  <c:v>714</c:v>
                </c:pt>
                <c:pt idx="714">
                  <c:v>715</c:v>
                </c:pt>
                <c:pt idx="715">
                  <c:v>716</c:v>
                </c:pt>
                <c:pt idx="716">
                  <c:v>717</c:v>
                </c:pt>
                <c:pt idx="717">
                  <c:v>718</c:v>
                </c:pt>
                <c:pt idx="718">
                  <c:v>719</c:v>
                </c:pt>
                <c:pt idx="719">
                  <c:v>720</c:v>
                </c:pt>
                <c:pt idx="720">
                  <c:v>721</c:v>
                </c:pt>
                <c:pt idx="721">
                  <c:v>722</c:v>
                </c:pt>
                <c:pt idx="722">
                  <c:v>723</c:v>
                </c:pt>
                <c:pt idx="723">
                  <c:v>724</c:v>
                </c:pt>
                <c:pt idx="724">
                  <c:v>725</c:v>
                </c:pt>
                <c:pt idx="725">
                  <c:v>726</c:v>
                </c:pt>
                <c:pt idx="726">
                  <c:v>727</c:v>
                </c:pt>
                <c:pt idx="727">
                  <c:v>728</c:v>
                </c:pt>
                <c:pt idx="728">
                  <c:v>729</c:v>
                </c:pt>
                <c:pt idx="729">
                  <c:v>730</c:v>
                </c:pt>
                <c:pt idx="730">
                  <c:v>731</c:v>
                </c:pt>
                <c:pt idx="731">
                  <c:v>732</c:v>
                </c:pt>
                <c:pt idx="732">
                  <c:v>733</c:v>
                </c:pt>
                <c:pt idx="733">
                  <c:v>734</c:v>
                </c:pt>
                <c:pt idx="734">
                  <c:v>735</c:v>
                </c:pt>
                <c:pt idx="735">
                  <c:v>736</c:v>
                </c:pt>
                <c:pt idx="736">
                  <c:v>737</c:v>
                </c:pt>
                <c:pt idx="737">
                  <c:v>738</c:v>
                </c:pt>
                <c:pt idx="738">
                  <c:v>739</c:v>
                </c:pt>
                <c:pt idx="739">
                  <c:v>740</c:v>
                </c:pt>
                <c:pt idx="740">
                  <c:v>741</c:v>
                </c:pt>
                <c:pt idx="741">
                  <c:v>742</c:v>
                </c:pt>
                <c:pt idx="742">
                  <c:v>743</c:v>
                </c:pt>
                <c:pt idx="743">
                  <c:v>744</c:v>
                </c:pt>
                <c:pt idx="744">
                  <c:v>745</c:v>
                </c:pt>
              </c:numCache>
            </c:numRef>
          </c:xVal>
          <c:yVal>
            <c:numRef>
              <c:f>Sheet1!$D$2:$D$746</c:f>
              <c:numCache>
                <c:formatCode>General</c:formatCode>
                <c:ptCount val="745"/>
                <c:pt idx="0">
                  <c:v>54.24</c:v>
                </c:pt>
                <c:pt idx="1">
                  <c:v>57.76</c:v>
                </c:pt>
                <c:pt idx="2">
                  <c:v>56.34</c:v>
                </c:pt>
                <c:pt idx="3">
                  <c:v>59.13</c:v>
                </c:pt>
                <c:pt idx="4">
                  <c:v>57.27</c:v>
                </c:pt>
                <c:pt idx="5">
                  <c:v>59.34</c:v>
                </c:pt>
                <c:pt idx="6">
                  <c:v>56.62</c:v>
                </c:pt>
                <c:pt idx="7">
                  <c:v>57.19</c:v>
                </c:pt>
                <c:pt idx="8">
                  <c:v>53.25</c:v>
                </c:pt>
                <c:pt idx="9">
                  <c:v>52.64</c:v>
                </c:pt>
                <c:pt idx="10">
                  <c:v>50.35</c:v>
                </c:pt>
                <c:pt idx="11">
                  <c:v>53.01</c:v>
                </c:pt>
                <c:pt idx="12">
                  <c:v>49.58</c:v>
                </c:pt>
                <c:pt idx="13">
                  <c:v>49.66</c:v>
                </c:pt>
                <c:pt idx="14">
                  <c:v>48.1</c:v>
                </c:pt>
                <c:pt idx="15">
                  <c:v>48.66</c:v>
                </c:pt>
                <c:pt idx="16">
                  <c:v>48.04</c:v>
                </c:pt>
                <c:pt idx="17">
                  <c:v>50.12</c:v>
                </c:pt>
                <c:pt idx="18">
                  <c:v>50.24</c:v>
                </c:pt>
                <c:pt idx="19">
                  <c:v>49.63</c:v>
                </c:pt>
                <c:pt idx="20">
                  <c:v>50.08</c:v>
                </c:pt>
                <c:pt idx="21">
                  <c:v>52.43</c:v>
                </c:pt>
                <c:pt idx="22">
                  <c:v>51.43</c:v>
                </c:pt>
                <c:pt idx="23">
                  <c:v>56</c:v>
                </c:pt>
                <c:pt idx="24">
                  <c:v>53.42</c:v>
                </c:pt>
                <c:pt idx="25">
                  <c:v>52.32</c:v>
                </c:pt>
                <c:pt idx="26">
                  <c:v>52.24</c:v>
                </c:pt>
                <c:pt idx="27">
                  <c:v>54.52</c:v>
                </c:pt>
                <c:pt idx="28">
                  <c:v>53.78</c:v>
                </c:pt>
                <c:pt idx="29">
                  <c:v>56.09</c:v>
                </c:pt>
                <c:pt idx="30">
                  <c:v>53.92</c:v>
                </c:pt>
                <c:pt idx="31">
                  <c:v>55.17</c:v>
                </c:pt>
                <c:pt idx="32">
                  <c:v>51.59</c:v>
                </c:pt>
                <c:pt idx="33">
                  <c:v>53.21</c:v>
                </c:pt>
                <c:pt idx="34">
                  <c:v>50.2</c:v>
                </c:pt>
                <c:pt idx="35">
                  <c:v>50.89</c:v>
                </c:pt>
                <c:pt idx="36">
                  <c:v>49.44</c:v>
                </c:pt>
                <c:pt idx="37">
                  <c:v>52.35</c:v>
                </c:pt>
                <c:pt idx="38">
                  <c:v>50.25</c:v>
                </c:pt>
                <c:pt idx="39">
                  <c:v>50.78</c:v>
                </c:pt>
                <c:pt idx="40">
                  <c:v>50.67</c:v>
                </c:pt>
                <c:pt idx="41">
                  <c:v>48.93</c:v>
                </c:pt>
                <c:pt idx="42">
                  <c:v>50.95</c:v>
                </c:pt>
                <c:pt idx="43">
                  <c:v>52.37</c:v>
                </c:pt>
                <c:pt idx="44">
                  <c:v>52</c:v>
                </c:pt>
                <c:pt idx="45">
                  <c:v>51.64</c:v>
                </c:pt>
                <c:pt idx="46">
                  <c:v>52.14</c:v>
                </c:pt>
                <c:pt idx="47">
                  <c:v>54.74</c:v>
                </c:pt>
                <c:pt idx="48">
                  <c:v>52.98</c:v>
                </c:pt>
                <c:pt idx="49">
                  <c:v>57.22</c:v>
                </c:pt>
                <c:pt idx="50">
                  <c:v>54.71</c:v>
                </c:pt>
                <c:pt idx="51">
                  <c:v>54.56</c:v>
                </c:pt>
                <c:pt idx="52">
                  <c:v>54.43</c:v>
                </c:pt>
                <c:pt idx="53">
                  <c:v>56.57</c:v>
                </c:pt>
                <c:pt idx="54">
                  <c:v>54.35</c:v>
                </c:pt>
                <c:pt idx="55">
                  <c:v>55.43</c:v>
                </c:pt>
                <c:pt idx="56">
                  <c:v>51.7</c:v>
                </c:pt>
                <c:pt idx="57">
                  <c:v>53</c:v>
                </c:pt>
                <c:pt idx="58">
                  <c:v>49.94</c:v>
                </c:pt>
                <c:pt idx="59">
                  <c:v>50.38</c:v>
                </c:pt>
                <c:pt idx="60">
                  <c:v>48.57</c:v>
                </c:pt>
                <c:pt idx="61">
                  <c:v>50.96</c:v>
                </c:pt>
                <c:pt idx="62">
                  <c:v>48.63</c:v>
                </c:pt>
                <c:pt idx="63">
                  <c:v>46.02</c:v>
                </c:pt>
                <c:pt idx="64">
                  <c:v>46.68</c:v>
                </c:pt>
                <c:pt idx="65">
                  <c:v>47.44</c:v>
                </c:pt>
                <c:pt idx="66">
                  <c:v>47.68</c:v>
                </c:pt>
                <c:pt idx="67">
                  <c:v>47.32</c:v>
                </c:pt>
                <c:pt idx="68">
                  <c:v>48.54</c:v>
                </c:pt>
                <c:pt idx="69">
                  <c:v>51.43</c:v>
                </c:pt>
                <c:pt idx="70">
                  <c:v>50.55</c:v>
                </c:pt>
                <c:pt idx="71">
                  <c:v>55.53</c:v>
                </c:pt>
                <c:pt idx="72">
                  <c:v>53.44</c:v>
                </c:pt>
                <c:pt idx="73">
                  <c:v>55.17</c:v>
                </c:pt>
                <c:pt idx="74">
                  <c:v>52.3</c:v>
                </c:pt>
                <c:pt idx="75">
                  <c:v>54.67</c:v>
                </c:pt>
                <c:pt idx="76">
                  <c:v>54.46</c:v>
                </c:pt>
                <c:pt idx="77">
                  <c:v>54.8</c:v>
                </c:pt>
                <c:pt idx="78">
                  <c:v>54.83</c:v>
                </c:pt>
                <c:pt idx="79">
                  <c:v>54.56</c:v>
                </c:pt>
                <c:pt idx="80">
                  <c:v>54.95</c:v>
                </c:pt>
                <c:pt idx="81">
                  <c:v>52.98</c:v>
                </c:pt>
                <c:pt idx="82">
                  <c:v>52.33</c:v>
                </c:pt>
                <c:pt idx="83">
                  <c:v>52.29</c:v>
                </c:pt>
                <c:pt idx="84">
                  <c:v>50.75</c:v>
                </c:pt>
                <c:pt idx="85">
                  <c:v>51.18</c:v>
                </c:pt>
                <c:pt idx="86">
                  <c:v>50.63</c:v>
                </c:pt>
                <c:pt idx="87">
                  <c:v>52.31</c:v>
                </c:pt>
                <c:pt idx="88">
                  <c:v>51.47</c:v>
                </c:pt>
                <c:pt idx="89">
                  <c:v>51.47</c:v>
                </c:pt>
                <c:pt idx="90">
                  <c:v>52.28</c:v>
                </c:pt>
                <c:pt idx="91">
                  <c:v>57.02</c:v>
                </c:pt>
                <c:pt idx="92">
                  <c:v>54.58</c:v>
                </c:pt>
                <c:pt idx="93">
                  <c:v>56.07</c:v>
                </c:pt>
                <c:pt idx="94">
                  <c:v>53.21</c:v>
                </c:pt>
                <c:pt idx="95">
                  <c:v>55.28</c:v>
                </c:pt>
                <c:pt idx="96">
                  <c:v>54.66</c:v>
                </c:pt>
                <c:pt idx="97">
                  <c:v>56.23</c:v>
                </c:pt>
                <c:pt idx="98">
                  <c:v>57.08</c:v>
                </c:pt>
                <c:pt idx="99">
                  <c:v>57.89</c:v>
                </c:pt>
                <c:pt idx="100">
                  <c:v>58.24</c:v>
                </c:pt>
                <c:pt idx="101">
                  <c:v>57.01</c:v>
                </c:pt>
                <c:pt idx="102">
                  <c:v>55.64</c:v>
                </c:pt>
                <c:pt idx="103">
                  <c:v>55.08</c:v>
                </c:pt>
                <c:pt idx="104">
                  <c:v>52.94</c:v>
                </c:pt>
                <c:pt idx="105">
                  <c:v>53.48</c:v>
                </c:pt>
                <c:pt idx="106">
                  <c:v>49.65</c:v>
                </c:pt>
                <c:pt idx="107">
                  <c:v>49.94</c:v>
                </c:pt>
                <c:pt idx="108">
                  <c:v>51.21</c:v>
                </c:pt>
                <c:pt idx="109">
                  <c:v>49.24</c:v>
                </c:pt>
                <c:pt idx="110">
                  <c:v>50.28</c:v>
                </c:pt>
                <c:pt idx="111">
                  <c:v>48.56</c:v>
                </c:pt>
                <c:pt idx="112">
                  <c:v>50.69</c:v>
                </c:pt>
                <c:pt idx="113">
                  <c:v>49.76</c:v>
                </c:pt>
                <c:pt idx="114">
                  <c:v>52.84</c:v>
                </c:pt>
                <c:pt idx="115">
                  <c:v>51.7</c:v>
                </c:pt>
                <c:pt idx="116">
                  <c:v>56.95</c:v>
                </c:pt>
                <c:pt idx="117">
                  <c:v>54.83</c:v>
                </c:pt>
                <c:pt idx="118">
                  <c:v>55.13</c:v>
                </c:pt>
                <c:pt idx="119">
                  <c:v>55.27</c:v>
                </c:pt>
                <c:pt idx="120">
                  <c:v>57.69</c:v>
                </c:pt>
                <c:pt idx="121">
                  <c:v>55.64</c:v>
                </c:pt>
                <c:pt idx="122">
                  <c:v>57.83</c:v>
                </c:pt>
                <c:pt idx="123">
                  <c:v>56.27</c:v>
                </c:pt>
                <c:pt idx="124">
                  <c:v>59.24</c:v>
                </c:pt>
                <c:pt idx="125">
                  <c:v>56.73</c:v>
                </c:pt>
                <c:pt idx="126">
                  <c:v>56.97</c:v>
                </c:pt>
                <c:pt idx="127">
                  <c:v>53.79</c:v>
                </c:pt>
                <c:pt idx="128">
                  <c:v>55.92</c:v>
                </c:pt>
                <c:pt idx="129">
                  <c:v>52.78</c:v>
                </c:pt>
                <c:pt idx="130">
                  <c:v>51.18</c:v>
                </c:pt>
                <c:pt idx="131">
                  <c:v>50.65</c:v>
                </c:pt>
                <c:pt idx="132">
                  <c:v>51.71</c:v>
                </c:pt>
                <c:pt idx="133">
                  <c:v>49.76</c:v>
                </c:pt>
                <c:pt idx="134">
                  <c:v>50.78</c:v>
                </c:pt>
                <c:pt idx="135">
                  <c:v>48.88</c:v>
                </c:pt>
                <c:pt idx="136">
                  <c:v>50.72</c:v>
                </c:pt>
                <c:pt idx="137">
                  <c:v>49.3</c:v>
                </c:pt>
                <c:pt idx="138">
                  <c:v>51.07</c:v>
                </c:pt>
                <c:pt idx="139">
                  <c:v>49.59</c:v>
                </c:pt>
                <c:pt idx="140">
                  <c:v>54.13</c:v>
                </c:pt>
                <c:pt idx="141">
                  <c:v>52.45</c:v>
                </c:pt>
                <c:pt idx="142">
                  <c:v>52.36</c:v>
                </c:pt>
                <c:pt idx="143">
                  <c:v>52.94</c:v>
                </c:pt>
                <c:pt idx="144">
                  <c:v>55.89</c:v>
                </c:pt>
                <c:pt idx="145">
                  <c:v>55.09</c:v>
                </c:pt>
                <c:pt idx="146">
                  <c:v>58.97</c:v>
                </c:pt>
                <c:pt idx="147">
                  <c:v>58.31</c:v>
                </c:pt>
                <c:pt idx="148">
                  <c:v>62.5</c:v>
                </c:pt>
                <c:pt idx="149">
                  <c:v>59.51</c:v>
                </c:pt>
                <c:pt idx="150">
                  <c:v>60.05</c:v>
                </c:pt>
                <c:pt idx="151">
                  <c:v>56.5</c:v>
                </c:pt>
                <c:pt idx="152">
                  <c:v>56.36</c:v>
                </c:pt>
                <c:pt idx="153">
                  <c:v>52.94</c:v>
                </c:pt>
                <c:pt idx="154">
                  <c:v>56.49</c:v>
                </c:pt>
                <c:pt idx="155">
                  <c:v>53.1</c:v>
                </c:pt>
                <c:pt idx="156">
                  <c:v>53.72</c:v>
                </c:pt>
                <c:pt idx="157">
                  <c:v>51.46</c:v>
                </c:pt>
                <c:pt idx="158">
                  <c:v>51.81</c:v>
                </c:pt>
                <c:pt idx="159">
                  <c:v>50.48</c:v>
                </c:pt>
                <c:pt idx="160">
                  <c:v>50.78</c:v>
                </c:pt>
                <c:pt idx="161">
                  <c:v>50.68</c:v>
                </c:pt>
                <c:pt idx="162">
                  <c:v>51.24</c:v>
                </c:pt>
                <c:pt idx="163">
                  <c:v>52.27</c:v>
                </c:pt>
                <c:pt idx="164">
                  <c:v>55.9</c:v>
                </c:pt>
                <c:pt idx="165">
                  <c:v>54.36</c:v>
                </c:pt>
                <c:pt idx="166">
                  <c:v>59.32</c:v>
                </c:pt>
                <c:pt idx="167">
                  <c:v>56.91</c:v>
                </c:pt>
                <c:pt idx="168">
                  <c:v>57.67</c:v>
                </c:pt>
                <c:pt idx="169">
                  <c:v>57.48</c:v>
                </c:pt>
                <c:pt idx="170">
                  <c:v>60.55</c:v>
                </c:pt>
                <c:pt idx="171">
                  <c:v>58.93</c:v>
                </c:pt>
                <c:pt idx="172">
                  <c:v>63.01</c:v>
                </c:pt>
                <c:pt idx="173">
                  <c:v>60.16</c:v>
                </c:pt>
                <c:pt idx="174">
                  <c:v>62.51</c:v>
                </c:pt>
                <c:pt idx="175">
                  <c:v>59.81</c:v>
                </c:pt>
                <c:pt idx="176">
                  <c:v>62.09</c:v>
                </c:pt>
                <c:pt idx="177">
                  <c:v>58.49</c:v>
                </c:pt>
                <c:pt idx="178">
                  <c:v>61.93</c:v>
                </c:pt>
                <c:pt idx="179">
                  <c:v>56.69</c:v>
                </c:pt>
                <c:pt idx="180">
                  <c:v>56.81</c:v>
                </c:pt>
                <c:pt idx="181">
                  <c:v>54.03</c:v>
                </c:pt>
                <c:pt idx="182">
                  <c:v>54.69</c:v>
                </c:pt>
                <c:pt idx="183">
                  <c:v>53.63</c:v>
                </c:pt>
                <c:pt idx="184">
                  <c:v>54.34</c:v>
                </c:pt>
                <c:pt idx="185">
                  <c:v>53.42</c:v>
                </c:pt>
                <c:pt idx="186">
                  <c:v>54.1</c:v>
                </c:pt>
                <c:pt idx="187">
                  <c:v>54.71</c:v>
                </c:pt>
                <c:pt idx="188">
                  <c:v>58.93</c:v>
                </c:pt>
                <c:pt idx="189">
                  <c:v>56.94</c:v>
                </c:pt>
                <c:pt idx="190">
                  <c:v>60.6</c:v>
                </c:pt>
                <c:pt idx="191">
                  <c:v>58.2</c:v>
                </c:pt>
                <c:pt idx="192">
                  <c:v>61.72</c:v>
                </c:pt>
                <c:pt idx="193">
                  <c:v>59.22</c:v>
                </c:pt>
                <c:pt idx="194">
                  <c:v>64.13</c:v>
                </c:pt>
                <c:pt idx="195">
                  <c:v>60.63</c:v>
                </c:pt>
                <c:pt idx="196">
                  <c:v>61.01</c:v>
                </c:pt>
                <c:pt idx="197">
                  <c:v>58.78</c:v>
                </c:pt>
                <c:pt idx="198">
                  <c:v>59.99</c:v>
                </c:pt>
                <c:pt idx="199">
                  <c:v>56.73</c:v>
                </c:pt>
                <c:pt idx="200">
                  <c:v>58.19</c:v>
                </c:pt>
                <c:pt idx="201">
                  <c:v>53.19</c:v>
                </c:pt>
                <c:pt idx="202">
                  <c:v>56.24</c:v>
                </c:pt>
                <c:pt idx="203">
                  <c:v>52.7</c:v>
                </c:pt>
                <c:pt idx="204">
                  <c:v>52.2</c:v>
                </c:pt>
                <c:pt idx="205">
                  <c:v>50.64</c:v>
                </c:pt>
                <c:pt idx="206">
                  <c:v>50.08</c:v>
                </c:pt>
                <c:pt idx="207">
                  <c:v>50.22</c:v>
                </c:pt>
                <c:pt idx="208">
                  <c:v>50.31</c:v>
                </c:pt>
                <c:pt idx="209">
                  <c:v>51.23</c:v>
                </c:pt>
                <c:pt idx="210">
                  <c:v>51.94</c:v>
                </c:pt>
                <c:pt idx="211">
                  <c:v>52.33</c:v>
                </c:pt>
                <c:pt idx="212">
                  <c:v>52.94</c:v>
                </c:pt>
                <c:pt idx="213">
                  <c:v>50.79</c:v>
                </c:pt>
                <c:pt idx="214">
                  <c:v>52.24</c:v>
                </c:pt>
                <c:pt idx="215">
                  <c:v>53.47</c:v>
                </c:pt>
                <c:pt idx="216">
                  <c:v>53.22</c:v>
                </c:pt>
                <c:pt idx="217">
                  <c:v>53.88</c:v>
                </c:pt>
                <c:pt idx="218">
                  <c:v>54.57</c:v>
                </c:pt>
                <c:pt idx="219">
                  <c:v>58.48</c:v>
                </c:pt>
                <c:pt idx="220">
                  <c:v>56.46</c:v>
                </c:pt>
                <c:pt idx="221">
                  <c:v>58.53</c:v>
                </c:pt>
                <c:pt idx="222">
                  <c:v>55.21</c:v>
                </c:pt>
                <c:pt idx="223">
                  <c:v>57.33</c:v>
                </c:pt>
                <c:pt idx="224">
                  <c:v>53.36</c:v>
                </c:pt>
                <c:pt idx="225">
                  <c:v>55.88</c:v>
                </c:pt>
                <c:pt idx="226">
                  <c:v>52.65</c:v>
                </c:pt>
                <c:pt idx="227">
                  <c:v>56.02</c:v>
                </c:pt>
                <c:pt idx="228">
                  <c:v>53.09</c:v>
                </c:pt>
                <c:pt idx="229">
                  <c:v>52.63</c:v>
                </c:pt>
                <c:pt idx="230">
                  <c:v>52.15</c:v>
                </c:pt>
                <c:pt idx="231">
                  <c:v>52.55</c:v>
                </c:pt>
                <c:pt idx="232">
                  <c:v>52.83</c:v>
                </c:pt>
                <c:pt idx="233">
                  <c:v>54.22</c:v>
                </c:pt>
                <c:pt idx="234">
                  <c:v>53.18</c:v>
                </c:pt>
                <c:pt idx="235">
                  <c:v>55.29</c:v>
                </c:pt>
                <c:pt idx="236">
                  <c:v>57.64</c:v>
                </c:pt>
                <c:pt idx="237">
                  <c:v>57.08</c:v>
                </c:pt>
                <c:pt idx="238">
                  <c:v>57.18</c:v>
                </c:pt>
                <c:pt idx="239">
                  <c:v>56.68</c:v>
                </c:pt>
                <c:pt idx="240">
                  <c:v>60.9</c:v>
                </c:pt>
                <c:pt idx="241">
                  <c:v>58.22</c:v>
                </c:pt>
                <c:pt idx="242">
                  <c:v>59.37</c:v>
                </c:pt>
                <c:pt idx="243">
                  <c:v>58.84</c:v>
                </c:pt>
                <c:pt idx="244">
                  <c:v>60.9</c:v>
                </c:pt>
                <c:pt idx="245">
                  <c:v>57.29</c:v>
                </c:pt>
                <c:pt idx="246">
                  <c:v>58.04</c:v>
                </c:pt>
                <c:pt idx="247">
                  <c:v>55.09</c:v>
                </c:pt>
                <c:pt idx="248">
                  <c:v>55.63</c:v>
                </c:pt>
                <c:pt idx="249">
                  <c:v>52.74</c:v>
                </c:pt>
                <c:pt idx="250">
                  <c:v>57.15</c:v>
                </c:pt>
                <c:pt idx="251">
                  <c:v>54.02</c:v>
                </c:pt>
                <c:pt idx="252">
                  <c:v>55.54</c:v>
                </c:pt>
                <c:pt idx="253">
                  <c:v>53.73</c:v>
                </c:pt>
                <c:pt idx="254">
                  <c:v>54.9</c:v>
                </c:pt>
                <c:pt idx="255">
                  <c:v>53.41</c:v>
                </c:pt>
                <c:pt idx="256">
                  <c:v>54.33</c:v>
                </c:pt>
                <c:pt idx="257">
                  <c:v>53.94</c:v>
                </c:pt>
                <c:pt idx="258">
                  <c:v>56.35</c:v>
                </c:pt>
                <c:pt idx="259">
                  <c:v>55.89</c:v>
                </c:pt>
                <c:pt idx="260">
                  <c:v>56.96</c:v>
                </c:pt>
                <c:pt idx="261">
                  <c:v>56.87</c:v>
                </c:pt>
                <c:pt idx="262">
                  <c:v>60.1</c:v>
                </c:pt>
                <c:pt idx="263">
                  <c:v>57.81</c:v>
                </c:pt>
                <c:pt idx="264">
                  <c:v>61.15</c:v>
                </c:pt>
                <c:pt idx="265">
                  <c:v>58.82</c:v>
                </c:pt>
                <c:pt idx="266">
                  <c:v>62.58</c:v>
                </c:pt>
                <c:pt idx="267">
                  <c:v>60.33</c:v>
                </c:pt>
                <c:pt idx="268">
                  <c:v>64.069999999999993</c:v>
                </c:pt>
                <c:pt idx="269">
                  <c:v>60.7</c:v>
                </c:pt>
                <c:pt idx="270">
                  <c:v>61.86</c:v>
                </c:pt>
                <c:pt idx="271">
                  <c:v>57.78</c:v>
                </c:pt>
                <c:pt idx="272">
                  <c:v>58.36</c:v>
                </c:pt>
                <c:pt idx="273">
                  <c:v>54.99</c:v>
                </c:pt>
                <c:pt idx="274">
                  <c:v>56.47</c:v>
                </c:pt>
                <c:pt idx="275">
                  <c:v>53.76</c:v>
                </c:pt>
                <c:pt idx="276">
                  <c:v>55.48</c:v>
                </c:pt>
                <c:pt idx="277">
                  <c:v>52.46</c:v>
                </c:pt>
                <c:pt idx="278">
                  <c:v>55.42</c:v>
                </c:pt>
                <c:pt idx="279">
                  <c:v>52.06</c:v>
                </c:pt>
                <c:pt idx="280">
                  <c:v>53.63</c:v>
                </c:pt>
                <c:pt idx="281">
                  <c:v>53.06</c:v>
                </c:pt>
                <c:pt idx="282">
                  <c:v>53.45</c:v>
                </c:pt>
                <c:pt idx="283">
                  <c:v>53.76</c:v>
                </c:pt>
                <c:pt idx="284">
                  <c:v>57.12</c:v>
                </c:pt>
                <c:pt idx="285">
                  <c:v>55.39</c:v>
                </c:pt>
                <c:pt idx="286">
                  <c:v>60.41</c:v>
                </c:pt>
                <c:pt idx="287">
                  <c:v>58</c:v>
                </c:pt>
                <c:pt idx="288">
                  <c:v>60.81</c:v>
                </c:pt>
                <c:pt idx="289">
                  <c:v>58.2</c:v>
                </c:pt>
                <c:pt idx="290">
                  <c:v>60.77</c:v>
                </c:pt>
                <c:pt idx="291">
                  <c:v>60.52</c:v>
                </c:pt>
                <c:pt idx="292">
                  <c:v>62.21</c:v>
                </c:pt>
                <c:pt idx="293">
                  <c:v>62</c:v>
                </c:pt>
                <c:pt idx="294">
                  <c:v>61.72</c:v>
                </c:pt>
                <c:pt idx="295">
                  <c:v>60.67</c:v>
                </c:pt>
                <c:pt idx="296">
                  <c:v>60.71</c:v>
                </c:pt>
                <c:pt idx="297">
                  <c:v>57.63</c:v>
                </c:pt>
                <c:pt idx="298">
                  <c:v>56.12</c:v>
                </c:pt>
                <c:pt idx="299">
                  <c:v>56.92</c:v>
                </c:pt>
                <c:pt idx="300">
                  <c:v>53.9</c:v>
                </c:pt>
                <c:pt idx="301">
                  <c:v>55.16</c:v>
                </c:pt>
                <c:pt idx="302">
                  <c:v>51.98</c:v>
                </c:pt>
                <c:pt idx="303">
                  <c:v>54.73</c:v>
                </c:pt>
                <c:pt idx="304">
                  <c:v>51.33</c:v>
                </c:pt>
                <c:pt idx="305">
                  <c:v>52.34</c:v>
                </c:pt>
                <c:pt idx="306">
                  <c:v>51.56</c:v>
                </c:pt>
                <c:pt idx="307">
                  <c:v>51.31</c:v>
                </c:pt>
                <c:pt idx="308">
                  <c:v>51.72</c:v>
                </c:pt>
                <c:pt idx="309">
                  <c:v>55.95</c:v>
                </c:pt>
                <c:pt idx="310">
                  <c:v>53.66</c:v>
                </c:pt>
                <c:pt idx="311">
                  <c:v>53.78</c:v>
                </c:pt>
                <c:pt idx="312">
                  <c:v>54.7</c:v>
                </c:pt>
                <c:pt idx="313">
                  <c:v>58.77</c:v>
                </c:pt>
                <c:pt idx="314">
                  <c:v>57.57</c:v>
                </c:pt>
                <c:pt idx="315">
                  <c:v>60.92</c:v>
                </c:pt>
                <c:pt idx="316">
                  <c:v>58.68</c:v>
                </c:pt>
                <c:pt idx="317">
                  <c:v>59.76</c:v>
                </c:pt>
                <c:pt idx="318">
                  <c:v>56.43</c:v>
                </c:pt>
                <c:pt idx="319">
                  <c:v>56.8</c:v>
                </c:pt>
                <c:pt idx="320">
                  <c:v>52.87</c:v>
                </c:pt>
                <c:pt idx="321">
                  <c:v>52.52</c:v>
                </c:pt>
                <c:pt idx="322">
                  <c:v>50.43</c:v>
                </c:pt>
                <c:pt idx="323">
                  <c:v>51.58</c:v>
                </c:pt>
                <c:pt idx="324">
                  <c:v>49.38</c:v>
                </c:pt>
                <c:pt idx="325">
                  <c:v>52.39</c:v>
                </c:pt>
                <c:pt idx="326">
                  <c:v>49.52</c:v>
                </c:pt>
                <c:pt idx="327">
                  <c:v>50.82</c:v>
                </c:pt>
                <c:pt idx="328">
                  <c:v>50.01</c:v>
                </c:pt>
                <c:pt idx="329">
                  <c:v>49.68</c:v>
                </c:pt>
                <c:pt idx="330">
                  <c:v>50.15</c:v>
                </c:pt>
                <c:pt idx="331">
                  <c:v>54.35</c:v>
                </c:pt>
                <c:pt idx="332">
                  <c:v>52.48</c:v>
                </c:pt>
                <c:pt idx="333">
                  <c:v>51.79</c:v>
                </c:pt>
                <c:pt idx="334">
                  <c:v>51.88</c:v>
                </c:pt>
                <c:pt idx="335">
                  <c:v>53.73</c:v>
                </c:pt>
                <c:pt idx="336">
                  <c:v>52.86</c:v>
                </c:pt>
                <c:pt idx="337">
                  <c:v>55.37</c:v>
                </c:pt>
                <c:pt idx="338">
                  <c:v>54.32</c:v>
                </c:pt>
                <c:pt idx="339">
                  <c:v>56.63</c:v>
                </c:pt>
                <c:pt idx="340">
                  <c:v>55.34</c:v>
                </c:pt>
                <c:pt idx="341">
                  <c:v>56.13</c:v>
                </c:pt>
                <c:pt idx="342">
                  <c:v>53.91</c:v>
                </c:pt>
                <c:pt idx="343">
                  <c:v>54.92</c:v>
                </c:pt>
                <c:pt idx="344">
                  <c:v>51.85</c:v>
                </c:pt>
                <c:pt idx="345">
                  <c:v>51.59</c:v>
                </c:pt>
                <c:pt idx="346">
                  <c:v>50.3</c:v>
                </c:pt>
                <c:pt idx="347">
                  <c:v>51.3</c:v>
                </c:pt>
                <c:pt idx="348">
                  <c:v>48.78</c:v>
                </c:pt>
                <c:pt idx="349">
                  <c:v>49</c:v>
                </c:pt>
                <c:pt idx="350">
                  <c:v>47.41</c:v>
                </c:pt>
                <c:pt idx="351">
                  <c:v>48.88</c:v>
                </c:pt>
                <c:pt idx="352">
                  <c:v>47.41</c:v>
                </c:pt>
                <c:pt idx="353">
                  <c:v>50.07</c:v>
                </c:pt>
                <c:pt idx="354">
                  <c:v>49.65</c:v>
                </c:pt>
                <c:pt idx="355">
                  <c:v>52.55</c:v>
                </c:pt>
                <c:pt idx="356">
                  <c:v>51.87</c:v>
                </c:pt>
                <c:pt idx="357">
                  <c:v>55</c:v>
                </c:pt>
                <c:pt idx="358">
                  <c:v>53.93</c:v>
                </c:pt>
                <c:pt idx="359">
                  <c:v>56.91</c:v>
                </c:pt>
                <c:pt idx="360">
                  <c:v>55.51</c:v>
                </c:pt>
                <c:pt idx="361">
                  <c:v>58.07</c:v>
                </c:pt>
                <c:pt idx="362">
                  <c:v>56.83</c:v>
                </c:pt>
                <c:pt idx="363">
                  <c:v>59.68</c:v>
                </c:pt>
                <c:pt idx="364">
                  <c:v>58.23</c:v>
                </c:pt>
                <c:pt idx="365">
                  <c:v>60.26</c:v>
                </c:pt>
                <c:pt idx="366">
                  <c:v>57.57</c:v>
                </c:pt>
                <c:pt idx="367">
                  <c:v>58.27</c:v>
                </c:pt>
                <c:pt idx="368">
                  <c:v>54.4</c:v>
                </c:pt>
                <c:pt idx="369">
                  <c:v>54.6</c:v>
                </c:pt>
                <c:pt idx="370">
                  <c:v>52.95</c:v>
                </c:pt>
                <c:pt idx="371">
                  <c:v>54.81</c:v>
                </c:pt>
                <c:pt idx="372">
                  <c:v>52.02</c:v>
                </c:pt>
                <c:pt idx="373">
                  <c:v>54.35</c:v>
                </c:pt>
                <c:pt idx="374">
                  <c:v>51.08</c:v>
                </c:pt>
                <c:pt idx="375">
                  <c:v>50.23</c:v>
                </c:pt>
                <c:pt idx="376">
                  <c:v>50.1</c:v>
                </c:pt>
                <c:pt idx="377">
                  <c:v>53.38</c:v>
                </c:pt>
                <c:pt idx="378">
                  <c:v>52.53</c:v>
                </c:pt>
                <c:pt idx="379">
                  <c:v>55.94</c:v>
                </c:pt>
                <c:pt idx="380">
                  <c:v>54.62</c:v>
                </c:pt>
                <c:pt idx="381">
                  <c:v>57.81</c:v>
                </c:pt>
                <c:pt idx="382">
                  <c:v>55.95</c:v>
                </c:pt>
                <c:pt idx="383">
                  <c:v>58.6</c:v>
                </c:pt>
                <c:pt idx="384">
                  <c:v>56.74</c:v>
                </c:pt>
                <c:pt idx="385">
                  <c:v>59.19</c:v>
                </c:pt>
                <c:pt idx="386">
                  <c:v>56.96</c:v>
                </c:pt>
                <c:pt idx="387">
                  <c:v>59.25</c:v>
                </c:pt>
                <c:pt idx="388">
                  <c:v>57.67</c:v>
                </c:pt>
                <c:pt idx="389">
                  <c:v>59.58</c:v>
                </c:pt>
                <c:pt idx="390">
                  <c:v>56.81</c:v>
                </c:pt>
                <c:pt idx="391">
                  <c:v>57.35</c:v>
                </c:pt>
                <c:pt idx="392">
                  <c:v>53.63</c:v>
                </c:pt>
                <c:pt idx="393">
                  <c:v>53.3</c:v>
                </c:pt>
                <c:pt idx="394">
                  <c:v>51.29</c:v>
                </c:pt>
                <c:pt idx="395">
                  <c:v>52.51</c:v>
                </c:pt>
                <c:pt idx="396">
                  <c:v>50.33</c:v>
                </c:pt>
                <c:pt idx="397">
                  <c:v>53.56</c:v>
                </c:pt>
                <c:pt idx="398">
                  <c:v>50.64</c:v>
                </c:pt>
                <c:pt idx="399">
                  <c:v>49.28</c:v>
                </c:pt>
                <c:pt idx="400">
                  <c:v>48.67</c:v>
                </c:pt>
                <c:pt idx="401">
                  <c:v>50.94</c:v>
                </c:pt>
                <c:pt idx="402">
                  <c:v>50.04</c:v>
                </c:pt>
                <c:pt idx="403">
                  <c:v>54.49</c:v>
                </c:pt>
                <c:pt idx="404">
                  <c:v>52.5</c:v>
                </c:pt>
                <c:pt idx="405">
                  <c:v>52.14</c:v>
                </c:pt>
                <c:pt idx="406">
                  <c:v>52.43</c:v>
                </c:pt>
                <c:pt idx="407">
                  <c:v>54.18</c:v>
                </c:pt>
                <c:pt idx="408">
                  <c:v>52.5</c:v>
                </c:pt>
                <c:pt idx="409">
                  <c:v>54.02</c:v>
                </c:pt>
                <c:pt idx="410">
                  <c:v>52.97</c:v>
                </c:pt>
                <c:pt idx="411">
                  <c:v>55.75</c:v>
                </c:pt>
                <c:pt idx="412">
                  <c:v>55.14</c:v>
                </c:pt>
                <c:pt idx="413">
                  <c:v>57.72</c:v>
                </c:pt>
                <c:pt idx="414">
                  <c:v>55.51</c:v>
                </c:pt>
                <c:pt idx="415">
                  <c:v>56.48</c:v>
                </c:pt>
                <c:pt idx="416">
                  <c:v>52.77</c:v>
                </c:pt>
                <c:pt idx="417">
                  <c:v>52.72</c:v>
                </c:pt>
                <c:pt idx="418">
                  <c:v>50.99</c:v>
                </c:pt>
                <c:pt idx="419">
                  <c:v>54.48</c:v>
                </c:pt>
                <c:pt idx="420">
                  <c:v>50.91</c:v>
                </c:pt>
                <c:pt idx="421">
                  <c:v>50.94</c:v>
                </c:pt>
                <c:pt idx="422">
                  <c:v>49.48</c:v>
                </c:pt>
                <c:pt idx="423">
                  <c:v>49.86</c:v>
                </c:pt>
                <c:pt idx="424">
                  <c:v>48.69</c:v>
                </c:pt>
                <c:pt idx="425">
                  <c:v>50.99</c:v>
                </c:pt>
                <c:pt idx="426">
                  <c:v>51.54</c:v>
                </c:pt>
                <c:pt idx="427">
                  <c:v>51.7</c:v>
                </c:pt>
                <c:pt idx="428">
                  <c:v>52.43</c:v>
                </c:pt>
                <c:pt idx="429">
                  <c:v>57.24</c:v>
                </c:pt>
                <c:pt idx="430">
                  <c:v>55</c:v>
                </c:pt>
                <c:pt idx="431">
                  <c:v>57.04</c:v>
                </c:pt>
                <c:pt idx="432">
                  <c:v>54.15</c:v>
                </c:pt>
                <c:pt idx="433">
                  <c:v>56.32</c:v>
                </c:pt>
                <c:pt idx="434">
                  <c:v>56.24</c:v>
                </c:pt>
                <c:pt idx="435">
                  <c:v>56.76</c:v>
                </c:pt>
                <c:pt idx="436">
                  <c:v>55.79</c:v>
                </c:pt>
                <c:pt idx="437">
                  <c:v>55.93</c:v>
                </c:pt>
                <c:pt idx="438">
                  <c:v>55.15</c:v>
                </c:pt>
                <c:pt idx="439">
                  <c:v>53.56</c:v>
                </c:pt>
                <c:pt idx="440">
                  <c:v>52.1</c:v>
                </c:pt>
                <c:pt idx="441">
                  <c:v>50.03</c:v>
                </c:pt>
                <c:pt idx="442">
                  <c:v>50.97</c:v>
                </c:pt>
                <c:pt idx="443">
                  <c:v>46.9</c:v>
                </c:pt>
                <c:pt idx="444">
                  <c:v>46.82</c:v>
                </c:pt>
                <c:pt idx="445">
                  <c:v>47.06</c:v>
                </c:pt>
                <c:pt idx="446">
                  <c:v>45.6</c:v>
                </c:pt>
                <c:pt idx="447">
                  <c:v>49.23</c:v>
                </c:pt>
                <c:pt idx="448">
                  <c:v>47.4</c:v>
                </c:pt>
                <c:pt idx="449">
                  <c:v>46.54</c:v>
                </c:pt>
                <c:pt idx="450">
                  <c:v>47.23</c:v>
                </c:pt>
                <c:pt idx="451">
                  <c:v>49.4</c:v>
                </c:pt>
                <c:pt idx="452">
                  <c:v>48.74</c:v>
                </c:pt>
                <c:pt idx="453">
                  <c:v>53.6</c:v>
                </c:pt>
                <c:pt idx="454">
                  <c:v>51.63</c:v>
                </c:pt>
                <c:pt idx="455">
                  <c:v>50.68</c:v>
                </c:pt>
                <c:pt idx="456">
                  <c:v>51.34</c:v>
                </c:pt>
                <c:pt idx="457">
                  <c:v>53.95</c:v>
                </c:pt>
                <c:pt idx="458">
                  <c:v>53.03</c:v>
                </c:pt>
                <c:pt idx="459">
                  <c:v>55.47</c:v>
                </c:pt>
                <c:pt idx="460">
                  <c:v>54.33</c:v>
                </c:pt>
                <c:pt idx="461">
                  <c:v>56.54</c:v>
                </c:pt>
                <c:pt idx="462">
                  <c:v>54.66</c:v>
                </c:pt>
                <c:pt idx="463">
                  <c:v>55.2</c:v>
                </c:pt>
                <c:pt idx="464">
                  <c:v>52.52</c:v>
                </c:pt>
                <c:pt idx="465">
                  <c:v>53.16</c:v>
                </c:pt>
                <c:pt idx="466">
                  <c:v>51.34</c:v>
                </c:pt>
                <c:pt idx="467">
                  <c:v>54.73</c:v>
                </c:pt>
                <c:pt idx="468">
                  <c:v>51.62</c:v>
                </c:pt>
                <c:pt idx="469">
                  <c:v>49.57</c:v>
                </c:pt>
                <c:pt idx="470">
                  <c:v>49.25</c:v>
                </c:pt>
                <c:pt idx="471">
                  <c:v>50.63</c:v>
                </c:pt>
                <c:pt idx="472">
                  <c:v>49.48</c:v>
                </c:pt>
                <c:pt idx="473">
                  <c:v>51.85</c:v>
                </c:pt>
                <c:pt idx="474">
                  <c:v>51.03</c:v>
                </c:pt>
                <c:pt idx="475">
                  <c:v>54.75</c:v>
                </c:pt>
                <c:pt idx="476">
                  <c:v>54.08</c:v>
                </c:pt>
                <c:pt idx="477">
                  <c:v>58.03</c:v>
                </c:pt>
                <c:pt idx="478">
                  <c:v>56.58</c:v>
                </c:pt>
                <c:pt idx="479">
                  <c:v>60.04</c:v>
                </c:pt>
                <c:pt idx="480">
                  <c:v>58</c:v>
                </c:pt>
                <c:pt idx="481">
                  <c:v>60.56</c:v>
                </c:pt>
                <c:pt idx="482">
                  <c:v>58.39</c:v>
                </c:pt>
                <c:pt idx="483">
                  <c:v>62.01</c:v>
                </c:pt>
                <c:pt idx="484">
                  <c:v>60.38</c:v>
                </c:pt>
                <c:pt idx="485">
                  <c:v>63.92</c:v>
                </c:pt>
                <c:pt idx="486">
                  <c:v>60.91</c:v>
                </c:pt>
                <c:pt idx="487">
                  <c:v>64.19</c:v>
                </c:pt>
                <c:pt idx="488">
                  <c:v>58.43</c:v>
                </c:pt>
                <c:pt idx="489">
                  <c:v>57.52</c:v>
                </c:pt>
                <c:pt idx="490">
                  <c:v>55.76</c:v>
                </c:pt>
                <c:pt idx="491">
                  <c:v>56.34</c:v>
                </c:pt>
                <c:pt idx="492">
                  <c:v>54.04</c:v>
                </c:pt>
                <c:pt idx="493">
                  <c:v>55.75</c:v>
                </c:pt>
                <c:pt idx="494">
                  <c:v>52.59</c:v>
                </c:pt>
                <c:pt idx="495">
                  <c:v>52.9</c:v>
                </c:pt>
                <c:pt idx="496">
                  <c:v>52.53</c:v>
                </c:pt>
                <c:pt idx="497">
                  <c:v>53.66</c:v>
                </c:pt>
                <c:pt idx="498">
                  <c:v>52.3</c:v>
                </c:pt>
                <c:pt idx="499">
                  <c:v>54.27</c:v>
                </c:pt>
                <c:pt idx="500">
                  <c:v>56.2</c:v>
                </c:pt>
                <c:pt idx="501">
                  <c:v>55.54</c:v>
                </c:pt>
                <c:pt idx="502">
                  <c:v>57.48</c:v>
                </c:pt>
                <c:pt idx="503">
                  <c:v>56.83</c:v>
                </c:pt>
                <c:pt idx="504">
                  <c:v>57.71</c:v>
                </c:pt>
                <c:pt idx="505">
                  <c:v>57.91</c:v>
                </c:pt>
                <c:pt idx="506">
                  <c:v>63.51</c:v>
                </c:pt>
                <c:pt idx="507">
                  <c:v>61</c:v>
                </c:pt>
                <c:pt idx="508">
                  <c:v>63.65</c:v>
                </c:pt>
                <c:pt idx="509">
                  <c:v>61.45</c:v>
                </c:pt>
                <c:pt idx="510">
                  <c:v>59.77</c:v>
                </c:pt>
                <c:pt idx="511">
                  <c:v>57.61</c:v>
                </c:pt>
                <c:pt idx="512">
                  <c:v>59.71</c:v>
                </c:pt>
                <c:pt idx="513">
                  <c:v>55.4</c:v>
                </c:pt>
                <c:pt idx="514">
                  <c:v>56.63</c:v>
                </c:pt>
                <c:pt idx="515">
                  <c:v>54.22</c:v>
                </c:pt>
                <c:pt idx="516">
                  <c:v>56.69</c:v>
                </c:pt>
                <c:pt idx="517">
                  <c:v>53.31</c:v>
                </c:pt>
                <c:pt idx="518">
                  <c:v>53.19</c:v>
                </c:pt>
                <c:pt idx="519">
                  <c:v>52.73</c:v>
                </c:pt>
                <c:pt idx="520">
                  <c:v>52.95</c:v>
                </c:pt>
                <c:pt idx="521">
                  <c:v>51.43</c:v>
                </c:pt>
                <c:pt idx="522">
                  <c:v>53.23</c:v>
                </c:pt>
                <c:pt idx="523">
                  <c:v>54.6</c:v>
                </c:pt>
                <c:pt idx="524">
                  <c:v>54.45</c:v>
                </c:pt>
                <c:pt idx="525">
                  <c:v>55.01</c:v>
                </c:pt>
                <c:pt idx="526">
                  <c:v>54.98</c:v>
                </c:pt>
                <c:pt idx="527">
                  <c:v>58.22</c:v>
                </c:pt>
                <c:pt idx="528">
                  <c:v>56.37</c:v>
                </c:pt>
                <c:pt idx="529">
                  <c:v>61.17</c:v>
                </c:pt>
                <c:pt idx="530">
                  <c:v>58.23</c:v>
                </c:pt>
                <c:pt idx="531">
                  <c:v>58.8</c:v>
                </c:pt>
                <c:pt idx="532">
                  <c:v>58.21</c:v>
                </c:pt>
                <c:pt idx="533">
                  <c:v>59.78</c:v>
                </c:pt>
                <c:pt idx="534">
                  <c:v>55.6</c:v>
                </c:pt>
                <c:pt idx="535">
                  <c:v>55.87</c:v>
                </c:pt>
                <c:pt idx="536">
                  <c:v>52.09</c:v>
                </c:pt>
                <c:pt idx="537">
                  <c:v>53.8</c:v>
                </c:pt>
                <c:pt idx="538">
                  <c:v>50.52</c:v>
                </c:pt>
                <c:pt idx="539">
                  <c:v>53.84</c:v>
                </c:pt>
                <c:pt idx="540">
                  <c:v>51.45</c:v>
                </c:pt>
                <c:pt idx="541">
                  <c:v>52.06</c:v>
                </c:pt>
                <c:pt idx="542">
                  <c:v>52.37</c:v>
                </c:pt>
                <c:pt idx="543">
                  <c:v>49.57</c:v>
                </c:pt>
                <c:pt idx="544">
                  <c:v>50.25</c:v>
                </c:pt>
                <c:pt idx="545">
                  <c:v>51.82</c:v>
                </c:pt>
                <c:pt idx="546">
                  <c:v>51.98</c:v>
                </c:pt>
                <c:pt idx="547">
                  <c:v>51.79</c:v>
                </c:pt>
                <c:pt idx="548">
                  <c:v>52.24</c:v>
                </c:pt>
                <c:pt idx="549">
                  <c:v>55.1</c:v>
                </c:pt>
                <c:pt idx="550">
                  <c:v>53.81</c:v>
                </c:pt>
                <c:pt idx="551">
                  <c:v>57.5</c:v>
                </c:pt>
                <c:pt idx="552">
                  <c:v>55.99</c:v>
                </c:pt>
                <c:pt idx="553">
                  <c:v>59.5</c:v>
                </c:pt>
                <c:pt idx="554">
                  <c:v>57.78</c:v>
                </c:pt>
                <c:pt idx="555">
                  <c:v>61.46</c:v>
                </c:pt>
                <c:pt idx="556">
                  <c:v>59.52</c:v>
                </c:pt>
                <c:pt idx="557">
                  <c:v>62.49</c:v>
                </c:pt>
                <c:pt idx="558">
                  <c:v>59.42</c:v>
                </c:pt>
                <c:pt idx="559">
                  <c:v>61.18</c:v>
                </c:pt>
                <c:pt idx="560">
                  <c:v>56.68</c:v>
                </c:pt>
                <c:pt idx="561">
                  <c:v>56.8</c:v>
                </c:pt>
                <c:pt idx="562">
                  <c:v>54.26</c:v>
                </c:pt>
                <c:pt idx="563">
                  <c:v>57.31</c:v>
                </c:pt>
                <c:pt idx="564">
                  <c:v>53.3</c:v>
                </c:pt>
                <c:pt idx="565">
                  <c:v>53.68</c:v>
                </c:pt>
                <c:pt idx="566">
                  <c:v>52.66</c:v>
                </c:pt>
                <c:pt idx="567">
                  <c:v>54.5</c:v>
                </c:pt>
                <c:pt idx="568">
                  <c:v>53.67</c:v>
                </c:pt>
                <c:pt idx="569">
                  <c:v>54.2</c:v>
                </c:pt>
                <c:pt idx="570">
                  <c:v>54.36</c:v>
                </c:pt>
                <c:pt idx="571">
                  <c:v>58.76</c:v>
                </c:pt>
                <c:pt idx="572">
                  <c:v>56.34</c:v>
                </c:pt>
                <c:pt idx="573">
                  <c:v>58.59</c:v>
                </c:pt>
                <c:pt idx="574">
                  <c:v>55.48</c:v>
                </c:pt>
                <c:pt idx="575">
                  <c:v>57.26</c:v>
                </c:pt>
                <c:pt idx="576">
                  <c:v>56.69</c:v>
                </c:pt>
                <c:pt idx="577">
                  <c:v>58.15</c:v>
                </c:pt>
                <c:pt idx="578">
                  <c:v>58.64</c:v>
                </c:pt>
                <c:pt idx="579">
                  <c:v>58.74</c:v>
                </c:pt>
                <c:pt idx="580">
                  <c:v>58.97</c:v>
                </c:pt>
                <c:pt idx="581">
                  <c:v>58.68</c:v>
                </c:pt>
                <c:pt idx="582">
                  <c:v>57.28</c:v>
                </c:pt>
                <c:pt idx="583">
                  <c:v>56.42</c:v>
                </c:pt>
                <c:pt idx="584">
                  <c:v>57.88</c:v>
                </c:pt>
                <c:pt idx="585">
                  <c:v>55.05</c:v>
                </c:pt>
                <c:pt idx="586">
                  <c:v>55.78</c:v>
                </c:pt>
                <c:pt idx="587">
                  <c:v>58.34</c:v>
                </c:pt>
                <c:pt idx="588">
                  <c:v>55.26</c:v>
                </c:pt>
                <c:pt idx="589">
                  <c:v>57.75</c:v>
                </c:pt>
                <c:pt idx="590">
                  <c:v>53.56</c:v>
                </c:pt>
                <c:pt idx="591">
                  <c:v>54.07</c:v>
                </c:pt>
                <c:pt idx="592">
                  <c:v>52.32</c:v>
                </c:pt>
                <c:pt idx="593">
                  <c:v>52.16</c:v>
                </c:pt>
                <c:pt idx="594">
                  <c:v>52.62</c:v>
                </c:pt>
                <c:pt idx="595">
                  <c:v>57.5</c:v>
                </c:pt>
                <c:pt idx="596">
                  <c:v>55.6</c:v>
                </c:pt>
                <c:pt idx="597">
                  <c:v>55.97</c:v>
                </c:pt>
                <c:pt idx="598">
                  <c:v>55.64</c:v>
                </c:pt>
                <c:pt idx="599">
                  <c:v>58.42</c:v>
                </c:pt>
                <c:pt idx="600">
                  <c:v>56.94</c:v>
                </c:pt>
                <c:pt idx="601">
                  <c:v>59.75</c:v>
                </c:pt>
                <c:pt idx="602">
                  <c:v>57.73</c:v>
                </c:pt>
                <c:pt idx="603">
                  <c:v>60.15</c:v>
                </c:pt>
                <c:pt idx="604">
                  <c:v>58.21</c:v>
                </c:pt>
                <c:pt idx="605">
                  <c:v>60.22</c:v>
                </c:pt>
                <c:pt idx="606">
                  <c:v>57.31</c:v>
                </c:pt>
                <c:pt idx="607">
                  <c:v>57.45</c:v>
                </c:pt>
                <c:pt idx="608">
                  <c:v>54.71</c:v>
                </c:pt>
                <c:pt idx="609">
                  <c:v>55.17</c:v>
                </c:pt>
                <c:pt idx="610">
                  <c:v>52.62</c:v>
                </c:pt>
                <c:pt idx="611">
                  <c:v>53.51</c:v>
                </c:pt>
                <c:pt idx="612">
                  <c:v>51.39</c:v>
                </c:pt>
                <c:pt idx="613">
                  <c:v>54.11</c:v>
                </c:pt>
                <c:pt idx="614">
                  <c:v>51.14</c:v>
                </c:pt>
                <c:pt idx="615">
                  <c:v>50.29</c:v>
                </c:pt>
                <c:pt idx="616">
                  <c:v>51.27</c:v>
                </c:pt>
                <c:pt idx="617">
                  <c:v>54.48</c:v>
                </c:pt>
                <c:pt idx="618">
                  <c:v>53.54</c:v>
                </c:pt>
                <c:pt idx="619">
                  <c:v>56.33</c:v>
                </c:pt>
                <c:pt idx="620">
                  <c:v>54.78</c:v>
                </c:pt>
                <c:pt idx="621">
                  <c:v>56.96</c:v>
                </c:pt>
                <c:pt idx="622">
                  <c:v>55.44</c:v>
                </c:pt>
                <c:pt idx="623">
                  <c:v>58.12</c:v>
                </c:pt>
                <c:pt idx="624">
                  <c:v>57.03</c:v>
                </c:pt>
                <c:pt idx="625">
                  <c:v>60.41</c:v>
                </c:pt>
                <c:pt idx="626">
                  <c:v>58.92</c:v>
                </c:pt>
                <c:pt idx="627">
                  <c:v>61.76</c:v>
                </c:pt>
                <c:pt idx="628">
                  <c:v>60.21</c:v>
                </c:pt>
                <c:pt idx="629">
                  <c:v>63.47</c:v>
                </c:pt>
                <c:pt idx="630">
                  <c:v>61.13</c:v>
                </c:pt>
                <c:pt idx="631">
                  <c:v>61.8</c:v>
                </c:pt>
                <c:pt idx="632">
                  <c:v>57.83</c:v>
                </c:pt>
                <c:pt idx="633">
                  <c:v>57.74</c:v>
                </c:pt>
                <c:pt idx="634">
                  <c:v>55.18</c:v>
                </c:pt>
                <c:pt idx="635">
                  <c:v>55.95</c:v>
                </c:pt>
                <c:pt idx="636">
                  <c:v>53.08</c:v>
                </c:pt>
                <c:pt idx="637">
                  <c:v>55.09</c:v>
                </c:pt>
                <c:pt idx="638">
                  <c:v>51.89</c:v>
                </c:pt>
                <c:pt idx="639">
                  <c:v>50.63</c:v>
                </c:pt>
                <c:pt idx="640">
                  <c:v>50.82</c:v>
                </c:pt>
                <c:pt idx="641">
                  <c:v>55.47</c:v>
                </c:pt>
                <c:pt idx="642">
                  <c:v>53.95</c:v>
                </c:pt>
                <c:pt idx="643">
                  <c:v>54.29</c:v>
                </c:pt>
                <c:pt idx="644">
                  <c:v>54.45</c:v>
                </c:pt>
                <c:pt idx="645">
                  <c:v>56.69</c:v>
                </c:pt>
                <c:pt idx="646">
                  <c:v>55.02</c:v>
                </c:pt>
                <c:pt idx="647">
                  <c:v>57.65</c:v>
                </c:pt>
                <c:pt idx="648">
                  <c:v>56.29</c:v>
                </c:pt>
                <c:pt idx="649">
                  <c:v>59.11</c:v>
                </c:pt>
                <c:pt idx="650">
                  <c:v>57.41</c:v>
                </c:pt>
                <c:pt idx="651">
                  <c:v>59.89</c:v>
                </c:pt>
                <c:pt idx="652">
                  <c:v>58.27</c:v>
                </c:pt>
                <c:pt idx="653">
                  <c:v>60.09</c:v>
                </c:pt>
                <c:pt idx="654">
                  <c:v>57.37</c:v>
                </c:pt>
                <c:pt idx="655">
                  <c:v>58.43</c:v>
                </c:pt>
                <c:pt idx="656">
                  <c:v>54.91</c:v>
                </c:pt>
                <c:pt idx="657">
                  <c:v>54.72</c:v>
                </c:pt>
                <c:pt idx="658">
                  <c:v>52.32</c:v>
                </c:pt>
                <c:pt idx="659">
                  <c:v>53.24</c:v>
                </c:pt>
                <c:pt idx="660">
                  <c:v>50.72</c:v>
                </c:pt>
                <c:pt idx="661">
                  <c:v>53.68</c:v>
                </c:pt>
                <c:pt idx="662">
                  <c:v>50.76</c:v>
                </c:pt>
                <c:pt idx="663">
                  <c:v>51.62</c:v>
                </c:pt>
                <c:pt idx="664">
                  <c:v>50.21</c:v>
                </c:pt>
                <c:pt idx="665">
                  <c:v>49.49</c:v>
                </c:pt>
                <c:pt idx="666">
                  <c:v>50.19</c:v>
                </c:pt>
                <c:pt idx="667">
                  <c:v>54.78</c:v>
                </c:pt>
                <c:pt idx="668">
                  <c:v>53.42</c:v>
                </c:pt>
                <c:pt idx="669">
                  <c:v>54.1</c:v>
                </c:pt>
                <c:pt idx="670">
                  <c:v>54.52</c:v>
                </c:pt>
                <c:pt idx="671">
                  <c:v>57.19</c:v>
                </c:pt>
                <c:pt idx="672">
                  <c:v>55.5</c:v>
                </c:pt>
                <c:pt idx="673">
                  <c:v>58.11</c:v>
                </c:pt>
                <c:pt idx="674">
                  <c:v>56.52</c:v>
                </c:pt>
                <c:pt idx="675">
                  <c:v>59.33</c:v>
                </c:pt>
                <c:pt idx="676">
                  <c:v>58</c:v>
                </c:pt>
                <c:pt idx="677">
                  <c:v>60.95</c:v>
                </c:pt>
                <c:pt idx="678">
                  <c:v>58.13</c:v>
                </c:pt>
                <c:pt idx="679">
                  <c:v>59.4</c:v>
                </c:pt>
                <c:pt idx="680">
                  <c:v>55.54</c:v>
                </c:pt>
                <c:pt idx="681">
                  <c:v>55.89</c:v>
                </c:pt>
                <c:pt idx="682">
                  <c:v>53.37</c:v>
                </c:pt>
                <c:pt idx="683">
                  <c:v>56.11</c:v>
                </c:pt>
                <c:pt idx="684">
                  <c:v>51.98</c:v>
                </c:pt>
                <c:pt idx="685">
                  <c:v>51.77</c:v>
                </c:pt>
                <c:pt idx="686">
                  <c:v>50.07</c:v>
                </c:pt>
                <c:pt idx="687">
                  <c:v>50.74</c:v>
                </c:pt>
                <c:pt idx="688">
                  <c:v>49.52</c:v>
                </c:pt>
                <c:pt idx="689">
                  <c:v>51.35</c:v>
                </c:pt>
                <c:pt idx="690">
                  <c:v>51.45</c:v>
                </c:pt>
                <c:pt idx="691">
                  <c:v>51.49</c:v>
                </c:pt>
                <c:pt idx="692">
                  <c:v>51.88</c:v>
                </c:pt>
                <c:pt idx="693">
                  <c:v>54.33</c:v>
                </c:pt>
                <c:pt idx="694">
                  <c:v>52.96</c:v>
                </c:pt>
                <c:pt idx="695">
                  <c:v>56.22</c:v>
                </c:pt>
                <c:pt idx="696">
                  <c:v>54.98</c:v>
                </c:pt>
                <c:pt idx="697">
                  <c:v>58.8</c:v>
                </c:pt>
                <c:pt idx="698">
                  <c:v>57.21</c:v>
                </c:pt>
                <c:pt idx="699">
                  <c:v>60.07</c:v>
                </c:pt>
                <c:pt idx="700">
                  <c:v>57.9</c:v>
                </c:pt>
                <c:pt idx="701">
                  <c:v>59.38</c:v>
                </c:pt>
                <c:pt idx="702">
                  <c:v>56.07</c:v>
                </c:pt>
                <c:pt idx="703">
                  <c:v>56.51</c:v>
                </c:pt>
                <c:pt idx="704">
                  <c:v>52.78</c:v>
                </c:pt>
                <c:pt idx="705">
                  <c:v>52.66</c:v>
                </c:pt>
                <c:pt idx="706">
                  <c:v>50.9</c:v>
                </c:pt>
                <c:pt idx="707">
                  <c:v>52.32</c:v>
                </c:pt>
                <c:pt idx="708">
                  <c:v>49.52</c:v>
                </c:pt>
                <c:pt idx="709">
                  <c:v>51.69</c:v>
                </c:pt>
                <c:pt idx="710">
                  <c:v>48.68</c:v>
                </c:pt>
                <c:pt idx="711">
                  <c:v>49.7</c:v>
                </c:pt>
                <c:pt idx="712">
                  <c:v>48.92</c:v>
                </c:pt>
                <c:pt idx="713">
                  <c:v>48.91</c:v>
                </c:pt>
                <c:pt idx="714">
                  <c:v>49.9</c:v>
                </c:pt>
                <c:pt idx="715">
                  <c:v>54.7</c:v>
                </c:pt>
                <c:pt idx="716">
                  <c:v>53.27</c:v>
                </c:pt>
                <c:pt idx="717">
                  <c:v>53.46</c:v>
                </c:pt>
                <c:pt idx="718">
                  <c:v>53.84</c:v>
                </c:pt>
                <c:pt idx="719">
                  <c:v>56.68</c:v>
                </c:pt>
                <c:pt idx="720">
                  <c:v>55.7</c:v>
                </c:pt>
                <c:pt idx="721">
                  <c:v>58.76</c:v>
                </c:pt>
                <c:pt idx="722">
                  <c:v>56.79</c:v>
                </c:pt>
                <c:pt idx="723">
                  <c:v>59.16</c:v>
                </c:pt>
                <c:pt idx="724">
                  <c:v>57.64</c:v>
                </c:pt>
                <c:pt idx="725">
                  <c:v>59.72</c:v>
                </c:pt>
                <c:pt idx="726">
                  <c:v>56.84</c:v>
                </c:pt>
                <c:pt idx="727">
                  <c:v>57.43</c:v>
                </c:pt>
                <c:pt idx="728">
                  <c:v>53.62</c:v>
                </c:pt>
                <c:pt idx="729">
                  <c:v>53.02</c:v>
                </c:pt>
                <c:pt idx="730">
                  <c:v>50.75</c:v>
                </c:pt>
                <c:pt idx="731">
                  <c:v>51.86</c:v>
                </c:pt>
                <c:pt idx="732">
                  <c:v>49.42</c:v>
                </c:pt>
                <c:pt idx="733">
                  <c:v>52.2</c:v>
                </c:pt>
                <c:pt idx="734">
                  <c:v>49.45</c:v>
                </c:pt>
                <c:pt idx="735">
                  <c:v>50.98</c:v>
                </c:pt>
                <c:pt idx="736">
                  <c:v>50.21</c:v>
                </c:pt>
                <c:pt idx="737">
                  <c:v>50.48</c:v>
                </c:pt>
                <c:pt idx="738">
                  <c:v>51.38</c:v>
                </c:pt>
                <c:pt idx="739">
                  <c:v>54.71</c:v>
                </c:pt>
                <c:pt idx="740">
                  <c:v>53.88</c:v>
                </c:pt>
                <c:pt idx="741">
                  <c:v>57.98</c:v>
                </c:pt>
                <c:pt idx="742">
                  <c:v>56.54</c:v>
                </c:pt>
                <c:pt idx="743">
                  <c:v>60.56</c:v>
                </c:pt>
                <c:pt idx="744">
                  <c:v>58.72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879C-47E3-8D26-B57E08ADF9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446463728"/>
        <c:axId val="-446485488"/>
      </c:scatterChart>
      <c:valAx>
        <c:axId val="-446488208"/>
        <c:scaling>
          <c:orientation val="minMax"/>
          <c:max val="32"/>
          <c:min val="22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B Nazanin" panose="00000400000000000000" pitchFamily="2" charset="-78"/>
                  </a:defRPr>
                </a:pPr>
                <a:r>
                  <a:rPr lang="en-US" sz="1200">
                    <a:solidFill>
                      <a:srgbClr val="0070C0"/>
                    </a:solidFill>
                  </a:rPr>
                  <a:t>Temperature (℃)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rgbClr val="0070C0"/>
                  </a:solidFill>
                  <a:latin typeface="Times New Roman" panose="02020603050405020304" pitchFamily="18" charset="0"/>
                  <a:ea typeface="+mn-ea"/>
                  <a:cs typeface="B Nazanin" panose="00000400000000000000" pitchFamily="2" charset="-78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19050" cap="flat" cmpd="sng" algn="ctr">
            <a:solidFill>
              <a:srgbClr val="0070C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rgbClr val="0070C0"/>
                </a:solidFill>
                <a:latin typeface="Times New Roman" panose="02020603050405020304" pitchFamily="18" charset="0"/>
                <a:ea typeface="+mn-ea"/>
                <a:cs typeface="B Nazanin" panose="00000400000000000000" pitchFamily="2" charset="-78"/>
              </a:defRPr>
            </a:pPr>
            <a:endParaRPr lang="en-US"/>
          </a:p>
        </c:txPr>
        <c:crossAx val="-446469712"/>
        <c:crosses val="autoZero"/>
        <c:crossBetween val="midCat"/>
        <c:majorUnit val="1"/>
        <c:minorUnit val="0.5"/>
      </c:valAx>
      <c:valAx>
        <c:axId val="-4464697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B Nazanin" panose="00000400000000000000" pitchFamily="2" charset="-78"/>
                  </a:defRPr>
                </a:pPr>
                <a:r>
                  <a:rPr lang="en-US" sz="1200"/>
                  <a:t>Time (h)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B Nazanin" panose="00000400000000000000" pitchFamily="2" charset="-78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19050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B Nazanin" panose="00000400000000000000" pitchFamily="2" charset="-78"/>
              </a:defRPr>
            </a:pPr>
            <a:endParaRPr lang="en-US"/>
          </a:p>
        </c:txPr>
        <c:crossAx val="-446488208"/>
        <c:crosses val="autoZero"/>
        <c:crossBetween val="midCat"/>
      </c:valAx>
      <c:valAx>
        <c:axId val="-446485488"/>
        <c:scaling>
          <c:orientation val="minMax"/>
          <c:max val="70"/>
          <c:min val="2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B Nazanin" panose="00000400000000000000" pitchFamily="2" charset="-78"/>
                  </a:defRPr>
                </a:pPr>
                <a:r>
                  <a:rPr lang="en-US" sz="1200">
                    <a:solidFill>
                      <a:srgbClr val="FF0000"/>
                    </a:solidFill>
                  </a:rPr>
                  <a:t>Relative Humidity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rgbClr val="FF0000"/>
                  </a:solidFill>
                  <a:latin typeface="Times New Roman" panose="02020603050405020304" pitchFamily="18" charset="0"/>
                  <a:ea typeface="+mn-ea"/>
                  <a:cs typeface="B Nazanin" panose="00000400000000000000" pitchFamily="2" charset="-78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19050" cap="flat" cmpd="sng" algn="ctr">
            <a:solidFill>
              <a:srgbClr val="FF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rgbClr val="FF0000"/>
                </a:solidFill>
                <a:latin typeface="Times New Roman" panose="02020603050405020304" pitchFamily="18" charset="0"/>
                <a:ea typeface="+mn-ea"/>
                <a:cs typeface="B Nazanin" panose="00000400000000000000" pitchFamily="2" charset="-78"/>
              </a:defRPr>
            </a:pPr>
            <a:endParaRPr lang="en-US"/>
          </a:p>
        </c:txPr>
        <c:crossAx val="-446463728"/>
        <c:crosses val="max"/>
        <c:crossBetween val="midCat"/>
        <c:majorUnit val="5"/>
        <c:minorUnit val="5"/>
      </c:valAx>
      <c:valAx>
        <c:axId val="-4464637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446485488"/>
        <c:crosses val="autoZero"/>
        <c:crossBetween val="midCat"/>
      </c:valAx>
      <c:spPr>
        <a:noFill/>
        <a:ln w="19050">
          <a:solidFill>
            <a:schemeClr val="tx1"/>
          </a:solidFill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B Nazanin" panose="00000400000000000000" pitchFamily="2" charset="-78"/>
        </a:defRPr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Temp</c:v>
                </c:pt>
              </c:strCache>
            </c:strRef>
          </c:tx>
          <c:spPr>
            <a:ln w="12700" cap="rnd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xVal>
            <c:numRef>
              <c:f>Sheet1!$B$2:$B$746</c:f>
              <c:numCache>
                <c:formatCode>General</c:formatCode>
                <c:ptCount val="74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  <c:pt idx="237">
                  <c:v>238</c:v>
                </c:pt>
                <c:pt idx="238">
                  <c:v>239</c:v>
                </c:pt>
                <c:pt idx="239">
                  <c:v>240</c:v>
                </c:pt>
                <c:pt idx="240">
                  <c:v>241</c:v>
                </c:pt>
                <c:pt idx="241">
                  <c:v>242</c:v>
                </c:pt>
                <c:pt idx="242">
                  <c:v>243</c:v>
                </c:pt>
                <c:pt idx="243">
                  <c:v>244</c:v>
                </c:pt>
                <c:pt idx="244">
                  <c:v>245</c:v>
                </c:pt>
                <c:pt idx="245">
                  <c:v>246</c:v>
                </c:pt>
                <c:pt idx="246">
                  <c:v>247</c:v>
                </c:pt>
                <c:pt idx="247">
                  <c:v>248</c:v>
                </c:pt>
                <c:pt idx="248">
                  <c:v>249</c:v>
                </c:pt>
                <c:pt idx="249">
                  <c:v>250</c:v>
                </c:pt>
                <c:pt idx="250">
                  <c:v>251</c:v>
                </c:pt>
                <c:pt idx="251">
                  <c:v>252</c:v>
                </c:pt>
                <c:pt idx="252">
                  <c:v>253</c:v>
                </c:pt>
                <c:pt idx="253">
                  <c:v>254</c:v>
                </c:pt>
                <c:pt idx="254">
                  <c:v>255</c:v>
                </c:pt>
                <c:pt idx="255">
                  <c:v>256</c:v>
                </c:pt>
                <c:pt idx="256">
                  <c:v>257</c:v>
                </c:pt>
                <c:pt idx="257">
                  <c:v>258</c:v>
                </c:pt>
                <c:pt idx="258">
                  <c:v>259</c:v>
                </c:pt>
                <c:pt idx="259">
                  <c:v>260</c:v>
                </c:pt>
                <c:pt idx="260">
                  <c:v>261</c:v>
                </c:pt>
                <c:pt idx="261">
                  <c:v>262</c:v>
                </c:pt>
                <c:pt idx="262">
                  <c:v>263</c:v>
                </c:pt>
                <c:pt idx="263">
                  <c:v>264</c:v>
                </c:pt>
                <c:pt idx="264">
                  <c:v>265</c:v>
                </c:pt>
                <c:pt idx="265">
                  <c:v>266</c:v>
                </c:pt>
                <c:pt idx="266">
                  <c:v>267</c:v>
                </c:pt>
                <c:pt idx="267">
                  <c:v>268</c:v>
                </c:pt>
                <c:pt idx="268">
                  <c:v>269</c:v>
                </c:pt>
                <c:pt idx="269">
                  <c:v>270</c:v>
                </c:pt>
                <c:pt idx="270">
                  <c:v>271</c:v>
                </c:pt>
                <c:pt idx="271">
                  <c:v>272</c:v>
                </c:pt>
                <c:pt idx="272">
                  <c:v>273</c:v>
                </c:pt>
                <c:pt idx="273">
                  <c:v>274</c:v>
                </c:pt>
                <c:pt idx="274">
                  <c:v>275</c:v>
                </c:pt>
                <c:pt idx="275">
                  <c:v>276</c:v>
                </c:pt>
                <c:pt idx="276">
                  <c:v>277</c:v>
                </c:pt>
                <c:pt idx="277">
                  <c:v>278</c:v>
                </c:pt>
                <c:pt idx="278">
                  <c:v>279</c:v>
                </c:pt>
                <c:pt idx="279">
                  <c:v>280</c:v>
                </c:pt>
                <c:pt idx="280">
                  <c:v>281</c:v>
                </c:pt>
                <c:pt idx="281">
                  <c:v>282</c:v>
                </c:pt>
                <c:pt idx="282">
                  <c:v>283</c:v>
                </c:pt>
                <c:pt idx="283">
                  <c:v>284</c:v>
                </c:pt>
                <c:pt idx="284">
                  <c:v>285</c:v>
                </c:pt>
                <c:pt idx="285">
                  <c:v>286</c:v>
                </c:pt>
                <c:pt idx="286">
                  <c:v>287</c:v>
                </c:pt>
                <c:pt idx="287">
                  <c:v>288</c:v>
                </c:pt>
                <c:pt idx="288">
                  <c:v>289</c:v>
                </c:pt>
                <c:pt idx="289">
                  <c:v>290</c:v>
                </c:pt>
                <c:pt idx="290">
                  <c:v>291</c:v>
                </c:pt>
                <c:pt idx="291">
                  <c:v>292</c:v>
                </c:pt>
                <c:pt idx="292">
                  <c:v>293</c:v>
                </c:pt>
                <c:pt idx="293">
                  <c:v>294</c:v>
                </c:pt>
                <c:pt idx="294">
                  <c:v>295</c:v>
                </c:pt>
                <c:pt idx="295">
                  <c:v>296</c:v>
                </c:pt>
                <c:pt idx="296">
                  <c:v>297</c:v>
                </c:pt>
                <c:pt idx="297">
                  <c:v>298</c:v>
                </c:pt>
                <c:pt idx="298">
                  <c:v>299</c:v>
                </c:pt>
                <c:pt idx="299">
                  <c:v>300</c:v>
                </c:pt>
                <c:pt idx="300">
                  <c:v>301</c:v>
                </c:pt>
                <c:pt idx="301">
                  <c:v>302</c:v>
                </c:pt>
                <c:pt idx="302">
                  <c:v>303</c:v>
                </c:pt>
                <c:pt idx="303">
                  <c:v>304</c:v>
                </c:pt>
                <c:pt idx="304">
                  <c:v>305</c:v>
                </c:pt>
                <c:pt idx="305">
                  <c:v>306</c:v>
                </c:pt>
                <c:pt idx="306">
                  <c:v>307</c:v>
                </c:pt>
                <c:pt idx="307">
                  <c:v>308</c:v>
                </c:pt>
                <c:pt idx="308">
                  <c:v>309</c:v>
                </c:pt>
                <c:pt idx="309">
                  <c:v>310</c:v>
                </c:pt>
                <c:pt idx="310">
                  <c:v>311</c:v>
                </c:pt>
                <c:pt idx="311">
                  <c:v>312</c:v>
                </c:pt>
                <c:pt idx="312">
                  <c:v>313</c:v>
                </c:pt>
                <c:pt idx="313">
                  <c:v>314</c:v>
                </c:pt>
                <c:pt idx="314">
                  <c:v>315</c:v>
                </c:pt>
                <c:pt idx="315">
                  <c:v>316</c:v>
                </c:pt>
                <c:pt idx="316">
                  <c:v>317</c:v>
                </c:pt>
                <c:pt idx="317">
                  <c:v>318</c:v>
                </c:pt>
                <c:pt idx="318">
                  <c:v>319</c:v>
                </c:pt>
                <c:pt idx="319">
                  <c:v>320</c:v>
                </c:pt>
                <c:pt idx="320">
                  <c:v>321</c:v>
                </c:pt>
                <c:pt idx="321">
                  <c:v>322</c:v>
                </c:pt>
                <c:pt idx="322">
                  <c:v>323</c:v>
                </c:pt>
                <c:pt idx="323">
                  <c:v>324</c:v>
                </c:pt>
                <c:pt idx="324">
                  <c:v>325</c:v>
                </c:pt>
                <c:pt idx="325">
                  <c:v>326</c:v>
                </c:pt>
                <c:pt idx="326">
                  <c:v>327</c:v>
                </c:pt>
                <c:pt idx="327">
                  <c:v>328</c:v>
                </c:pt>
                <c:pt idx="328">
                  <c:v>329</c:v>
                </c:pt>
                <c:pt idx="329">
                  <c:v>330</c:v>
                </c:pt>
                <c:pt idx="330">
                  <c:v>331</c:v>
                </c:pt>
                <c:pt idx="331">
                  <c:v>332</c:v>
                </c:pt>
                <c:pt idx="332">
                  <c:v>333</c:v>
                </c:pt>
                <c:pt idx="333">
                  <c:v>334</c:v>
                </c:pt>
                <c:pt idx="334">
                  <c:v>335</c:v>
                </c:pt>
                <c:pt idx="335">
                  <c:v>336</c:v>
                </c:pt>
                <c:pt idx="336">
                  <c:v>337</c:v>
                </c:pt>
                <c:pt idx="337">
                  <c:v>338</c:v>
                </c:pt>
                <c:pt idx="338">
                  <c:v>339</c:v>
                </c:pt>
                <c:pt idx="339">
                  <c:v>340</c:v>
                </c:pt>
                <c:pt idx="340">
                  <c:v>341</c:v>
                </c:pt>
                <c:pt idx="341">
                  <c:v>342</c:v>
                </c:pt>
                <c:pt idx="342">
                  <c:v>343</c:v>
                </c:pt>
                <c:pt idx="343">
                  <c:v>344</c:v>
                </c:pt>
                <c:pt idx="344">
                  <c:v>345</c:v>
                </c:pt>
                <c:pt idx="345">
                  <c:v>346</c:v>
                </c:pt>
                <c:pt idx="346">
                  <c:v>347</c:v>
                </c:pt>
                <c:pt idx="347">
                  <c:v>348</c:v>
                </c:pt>
                <c:pt idx="348">
                  <c:v>349</c:v>
                </c:pt>
                <c:pt idx="349">
                  <c:v>350</c:v>
                </c:pt>
                <c:pt idx="350">
                  <c:v>351</c:v>
                </c:pt>
                <c:pt idx="351">
                  <c:v>352</c:v>
                </c:pt>
                <c:pt idx="352">
                  <c:v>353</c:v>
                </c:pt>
                <c:pt idx="353">
                  <c:v>354</c:v>
                </c:pt>
                <c:pt idx="354">
                  <c:v>355</c:v>
                </c:pt>
                <c:pt idx="355">
                  <c:v>356</c:v>
                </c:pt>
                <c:pt idx="356">
                  <c:v>357</c:v>
                </c:pt>
                <c:pt idx="357">
                  <c:v>358</c:v>
                </c:pt>
                <c:pt idx="358">
                  <c:v>359</c:v>
                </c:pt>
                <c:pt idx="359">
                  <c:v>360</c:v>
                </c:pt>
                <c:pt idx="360">
                  <c:v>361</c:v>
                </c:pt>
                <c:pt idx="361">
                  <c:v>362</c:v>
                </c:pt>
                <c:pt idx="362">
                  <c:v>363</c:v>
                </c:pt>
                <c:pt idx="363">
                  <c:v>364</c:v>
                </c:pt>
                <c:pt idx="364">
                  <c:v>365</c:v>
                </c:pt>
                <c:pt idx="365">
                  <c:v>366</c:v>
                </c:pt>
                <c:pt idx="366">
                  <c:v>367</c:v>
                </c:pt>
                <c:pt idx="367">
                  <c:v>368</c:v>
                </c:pt>
                <c:pt idx="368">
                  <c:v>369</c:v>
                </c:pt>
                <c:pt idx="369">
                  <c:v>370</c:v>
                </c:pt>
                <c:pt idx="370">
                  <c:v>371</c:v>
                </c:pt>
                <c:pt idx="371">
                  <c:v>372</c:v>
                </c:pt>
                <c:pt idx="372">
                  <c:v>373</c:v>
                </c:pt>
                <c:pt idx="373">
                  <c:v>374</c:v>
                </c:pt>
                <c:pt idx="374">
                  <c:v>375</c:v>
                </c:pt>
                <c:pt idx="375">
                  <c:v>376</c:v>
                </c:pt>
                <c:pt idx="376">
                  <c:v>377</c:v>
                </c:pt>
                <c:pt idx="377">
                  <c:v>378</c:v>
                </c:pt>
                <c:pt idx="378">
                  <c:v>379</c:v>
                </c:pt>
                <c:pt idx="379">
                  <c:v>380</c:v>
                </c:pt>
                <c:pt idx="380">
                  <c:v>381</c:v>
                </c:pt>
                <c:pt idx="381">
                  <c:v>382</c:v>
                </c:pt>
                <c:pt idx="382">
                  <c:v>383</c:v>
                </c:pt>
                <c:pt idx="383">
                  <c:v>384</c:v>
                </c:pt>
                <c:pt idx="384">
                  <c:v>385</c:v>
                </c:pt>
                <c:pt idx="385">
                  <c:v>386</c:v>
                </c:pt>
                <c:pt idx="386">
                  <c:v>387</c:v>
                </c:pt>
                <c:pt idx="387">
                  <c:v>388</c:v>
                </c:pt>
                <c:pt idx="388">
                  <c:v>389</c:v>
                </c:pt>
                <c:pt idx="389">
                  <c:v>390</c:v>
                </c:pt>
                <c:pt idx="390">
                  <c:v>391</c:v>
                </c:pt>
                <c:pt idx="391">
                  <c:v>392</c:v>
                </c:pt>
                <c:pt idx="392">
                  <c:v>393</c:v>
                </c:pt>
                <c:pt idx="393">
                  <c:v>394</c:v>
                </c:pt>
                <c:pt idx="394">
                  <c:v>395</c:v>
                </c:pt>
                <c:pt idx="395">
                  <c:v>396</c:v>
                </c:pt>
                <c:pt idx="396">
                  <c:v>397</c:v>
                </c:pt>
                <c:pt idx="397">
                  <c:v>398</c:v>
                </c:pt>
                <c:pt idx="398">
                  <c:v>399</c:v>
                </c:pt>
                <c:pt idx="399">
                  <c:v>400</c:v>
                </c:pt>
                <c:pt idx="400">
                  <c:v>401</c:v>
                </c:pt>
                <c:pt idx="401">
                  <c:v>402</c:v>
                </c:pt>
                <c:pt idx="402">
                  <c:v>403</c:v>
                </c:pt>
                <c:pt idx="403">
                  <c:v>404</c:v>
                </c:pt>
                <c:pt idx="404">
                  <c:v>405</c:v>
                </c:pt>
                <c:pt idx="405">
                  <c:v>406</c:v>
                </c:pt>
                <c:pt idx="406">
                  <c:v>407</c:v>
                </c:pt>
                <c:pt idx="407">
                  <c:v>408</c:v>
                </c:pt>
                <c:pt idx="408">
                  <c:v>409</c:v>
                </c:pt>
                <c:pt idx="409">
                  <c:v>410</c:v>
                </c:pt>
                <c:pt idx="410">
                  <c:v>411</c:v>
                </c:pt>
                <c:pt idx="411">
                  <c:v>412</c:v>
                </c:pt>
                <c:pt idx="412">
                  <c:v>413</c:v>
                </c:pt>
                <c:pt idx="413">
                  <c:v>414</c:v>
                </c:pt>
                <c:pt idx="414">
                  <c:v>415</c:v>
                </c:pt>
                <c:pt idx="415">
                  <c:v>416</c:v>
                </c:pt>
                <c:pt idx="416">
                  <c:v>417</c:v>
                </c:pt>
                <c:pt idx="417">
                  <c:v>418</c:v>
                </c:pt>
                <c:pt idx="418">
                  <c:v>419</c:v>
                </c:pt>
                <c:pt idx="419">
                  <c:v>420</c:v>
                </c:pt>
                <c:pt idx="420">
                  <c:v>421</c:v>
                </c:pt>
                <c:pt idx="421">
                  <c:v>422</c:v>
                </c:pt>
                <c:pt idx="422">
                  <c:v>423</c:v>
                </c:pt>
                <c:pt idx="423">
                  <c:v>424</c:v>
                </c:pt>
                <c:pt idx="424">
                  <c:v>425</c:v>
                </c:pt>
                <c:pt idx="425">
                  <c:v>426</c:v>
                </c:pt>
                <c:pt idx="426">
                  <c:v>427</c:v>
                </c:pt>
                <c:pt idx="427">
                  <c:v>428</c:v>
                </c:pt>
                <c:pt idx="428">
                  <c:v>429</c:v>
                </c:pt>
                <c:pt idx="429">
                  <c:v>430</c:v>
                </c:pt>
                <c:pt idx="430">
                  <c:v>431</c:v>
                </c:pt>
                <c:pt idx="431">
                  <c:v>432</c:v>
                </c:pt>
                <c:pt idx="432">
                  <c:v>433</c:v>
                </c:pt>
                <c:pt idx="433">
                  <c:v>434</c:v>
                </c:pt>
                <c:pt idx="434">
                  <c:v>435</c:v>
                </c:pt>
                <c:pt idx="435">
                  <c:v>436</c:v>
                </c:pt>
                <c:pt idx="436">
                  <c:v>437</c:v>
                </c:pt>
                <c:pt idx="437">
                  <c:v>438</c:v>
                </c:pt>
                <c:pt idx="438">
                  <c:v>439</c:v>
                </c:pt>
                <c:pt idx="439">
                  <c:v>440</c:v>
                </c:pt>
                <c:pt idx="440">
                  <c:v>441</c:v>
                </c:pt>
                <c:pt idx="441">
                  <c:v>442</c:v>
                </c:pt>
                <c:pt idx="442">
                  <c:v>443</c:v>
                </c:pt>
                <c:pt idx="443">
                  <c:v>444</c:v>
                </c:pt>
                <c:pt idx="444">
                  <c:v>445</c:v>
                </c:pt>
                <c:pt idx="445">
                  <c:v>446</c:v>
                </c:pt>
                <c:pt idx="446">
                  <c:v>447</c:v>
                </c:pt>
                <c:pt idx="447">
                  <c:v>448</c:v>
                </c:pt>
                <c:pt idx="448">
                  <c:v>449</c:v>
                </c:pt>
                <c:pt idx="449">
                  <c:v>450</c:v>
                </c:pt>
                <c:pt idx="450">
                  <c:v>451</c:v>
                </c:pt>
                <c:pt idx="451">
                  <c:v>452</c:v>
                </c:pt>
                <c:pt idx="452">
                  <c:v>453</c:v>
                </c:pt>
                <c:pt idx="453">
                  <c:v>454</c:v>
                </c:pt>
                <c:pt idx="454">
                  <c:v>455</c:v>
                </c:pt>
                <c:pt idx="455">
                  <c:v>456</c:v>
                </c:pt>
                <c:pt idx="456">
                  <c:v>457</c:v>
                </c:pt>
                <c:pt idx="457">
                  <c:v>458</c:v>
                </c:pt>
                <c:pt idx="458">
                  <c:v>459</c:v>
                </c:pt>
                <c:pt idx="459">
                  <c:v>460</c:v>
                </c:pt>
                <c:pt idx="460">
                  <c:v>461</c:v>
                </c:pt>
                <c:pt idx="461">
                  <c:v>462</c:v>
                </c:pt>
                <c:pt idx="462">
                  <c:v>463</c:v>
                </c:pt>
                <c:pt idx="463">
                  <c:v>464</c:v>
                </c:pt>
                <c:pt idx="464">
                  <c:v>465</c:v>
                </c:pt>
                <c:pt idx="465">
                  <c:v>466</c:v>
                </c:pt>
                <c:pt idx="466">
                  <c:v>467</c:v>
                </c:pt>
                <c:pt idx="467">
                  <c:v>468</c:v>
                </c:pt>
                <c:pt idx="468">
                  <c:v>469</c:v>
                </c:pt>
                <c:pt idx="469">
                  <c:v>470</c:v>
                </c:pt>
                <c:pt idx="470">
                  <c:v>471</c:v>
                </c:pt>
                <c:pt idx="471">
                  <c:v>472</c:v>
                </c:pt>
                <c:pt idx="472">
                  <c:v>473</c:v>
                </c:pt>
                <c:pt idx="473">
                  <c:v>474</c:v>
                </c:pt>
                <c:pt idx="474">
                  <c:v>475</c:v>
                </c:pt>
                <c:pt idx="475">
                  <c:v>476</c:v>
                </c:pt>
                <c:pt idx="476">
                  <c:v>477</c:v>
                </c:pt>
                <c:pt idx="477">
                  <c:v>478</c:v>
                </c:pt>
                <c:pt idx="478">
                  <c:v>479</c:v>
                </c:pt>
                <c:pt idx="479">
                  <c:v>480</c:v>
                </c:pt>
                <c:pt idx="480">
                  <c:v>481</c:v>
                </c:pt>
                <c:pt idx="481">
                  <c:v>482</c:v>
                </c:pt>
                <c:pt idx="482">
                  <c:v>483</c:v>
                </c:pt>
                <c:pt idx="483">
                  <c:v>484</c:v>
                </c:pt>
                <c:pt idx="484">
                  <c:v>485</c:v>
                </c:pt>
                <c:pt idx="485">
                  <c:v>486</c:v>
                </c:pt>
                <c:pt idx="486">
                  <c:v>487</c:v>
                </c:pt>
                <c:pt idx="487">
                  <c:v>488</c:v>
                </c:pt>
                <c:pt idx="488">
                  <c:v>489</c:v>
                </c:pt>
                <c:pt idx="489">
                  <c:v>490</c:v>
                </c:pt>
                <c:pt idx="490">
                  <c:v>491</c:v>
                </c:pt>
                <c:pt idx="491">
                  <c:v>492</c:v>
                </c:pt>
                <c:pt idx="492">
                  <c:v>493</c:v>
                </c:pt>
                <c:pt idx="493">
                  <c:v>494</c:v>
                </c:pt>
                <c:pt idx="494">
                  <c:v>495</c:v>
                </c:pt>
                <c:pt idx="495">
                  <c:v>496</c:v>
                </c:pt>
                <c:pt idx="496">
                  <c:v>497</c:v>
                </c:pt>
                <c:pt idx="497">
                  <c:v>498</c:v>
                </c:pt>
                <c:pt idx="498">
                  <c:v>499</c:v>
                </c:pt>
                <c:pt idx="499">
                  <c:v>500</c:v>
                </c:pt>
                <c:pt idx="500">
                  <c:v>501</c:v>
                </c:pt>
                <c:pt idx="501">
                  <c:v>502</c:v>
                </c:pt>
                <c:pt idx="502">
                  <c:v>503</c:v>
                </c:pt>
                <c:pt idx="503">
                  <c:v>504</c:v>
                </c:pt>
                <c:pt idx="504">
                  <c:v>505</c:v>
                </c:pt>
                <c:pt idx="505">
                  <c:v>506</c:v>
                </c:pt>
                <c:pt idx="506">
                  <c:v>507</c:v>
                </c:pt>
                <c:pt idx="507">
                  <c:v>508</c:v>
                </c:pt>
                <c:pt idx="508">
                  <c:v>509</c:v>
                </c:pt>
                <c:pt idx="509">
                  <c:v>510</c:v>
                </c:pt>
                <c:pt idx="510">
                  <c:v>511</c:v>
                </c:pt>
                <c:pt idx="511">
                  <c:v>512</c:v>
                </c:pt>
                <c:pt idx="512">
                  <c:v>513</c:v>
                </c:pt>
                <c:pt idx="513">
                  <c:v>514</c:v>
                </c:pt>
                <c:pt idx="514">
                  <c:v>515</c:v>
                </c:pt>
                <c:pt idx="515">
                  <c:v>516</c:v>
                </c:pt>
                <c:pt idx="516">
                  <c:v>517</c:v>
                </c:pt>
                <c:pt idx="517">
                  <c:v>518</c:v>
                </c:pt>
                <c:pt idx="518">
                  <c:v>519</c:v>
                </c:pt>
                <c:pt idx="519">
                  <c:v>520</c:v>
                </c:pt>
                <c:pt idx="520">
                  <c:v>521</c:v>
                </c:pt>
                <c:pt idx="521">
                  <c:v>522</c:v>
                </c:pt>
                <c:pt idx="522">
                  <c:v>523</c:v>
                </c:pt>
                <c:pt idx="523">
                  <c:v>524</c:v>
                </c:pt>
                <c:pt idx="524">
                  <c:v>525</c:v>
                </c:pt>
                <c:pt idx="525">
                  <c:v>526</c:v>
                </c:pt>
                <c:pt idx="526">
                  <c:v>527</c:v>
                </c:pt>
                <c:pt idx="527">
                  <c:v>528</c:v>
                </c:pt>
                <c:pt idx="528">
                  <c:v>529</c:v>
                </c:pt>
                <c:pt idx="529">
                  <c:v>530</c:v>
                </c:pt>
                <c:pt idx="530">
                  <c:v>531</c:v>
                </c:pt>
                <c:pt idx="531">
                  <c:v>532</c:v>
                </c:pt>
                <c:pt idx="532">
                  <c:v>533</c:v>
                </c:pt>
                <c:pt idx="533">
                  <c:v>534</c:v>
                </c:pt>
                <c:pt idx="534">
                  <c:v>535</c:v>
                </c:pt>
                <c:pt idx="535">
                  <c:v>536</c:v>
                </c:pt>
                <c:pt idx="536">
                  <c:v>537</c:v>
                </c:pt>
                <c:pt idx="537">
                  <c:v>538</c:v>
                </c:pt>
                <c:pt idx="538">
                  <c:v>539</c:v>
                </c:pt>
                <c:pt idx="539">
                  <c:v>540</c:v>
                </c:pt>
                <c:pt idx="540">
                  <c:v>541</c:v>
                </c:pt>
                <c:pt idx="541">
                  <c:v>542</c:v>
                </c:pt>
                <c:pt idx="542">
                  <c:v>543</c:v>
                </c:pt>
                <c:pt idx="543">
                  <c:v>544</c:v>
                </c:pt>
                <c:pt idx="544">
                  <c:v>545</c:v>
                </c:pt>
                <c:pt idx="545">
                  <c:v>546</c:v>
                </c:pt>
                <c:pt idx="546">
                  <c:v>547</c:v>
                </c:pt>
                <c:pt idx="547">
                  <c:v>548</c:v>
                </c:pt>
                <c:pt idx="548">
                  <c:v>549</c:v>
                </c:pt>
                <c:pt idx="549">
                  <c:v>550</c:v>
                </c:pt>
                <c:pt idx="550">
                  <c:v>551</c:v>
                </c:pt>
                <c:pt idx="551">
                  <c:v>552</c:v>
                </c:pt>
                <c:pt idx="552">
                  <c:v>553</c:v>
                </c:pt>
                <c:pt idx="553">
                  <c:v>554</c:v>
                </c:pt>
                <c:pt idx="554">
                  <c:v>555</c:v>
                </c:pt>
                <c:pt idx="555">
                  <c:v>556</c:v>
                </c:pt>
                <c:pt idx="556">
                  <c:v>557</c:v>
                </c:pt>
                <c:pt idx="557">
                  <c:v>558</c:v>
                </c:pt>
                <c:pt idx="558">
                  <c:v>559</c:v>
                </c:pt>
                <c:pt idx="559">
                  <c:v>560</c:v>
                </c:pt>
                <c:pt idx="560">
                  <c:v>561</c:v>
                </c:pt>
                <c:pt idx="561">
                  <c:v>562</c:v>
                </c:pt>
                <c:pt idx="562">
                  <c:v>563</c:v>
                </c:pt>
                <c:pt idx="563">
                  <c:v>564</c:v>
                </c:pt>
                <c:pt idx="564">
                  <c:v>565</c:v>
                </c:pt>
                <c:pt idx="565">
                  <c:v>566</c:v>
                </c:pt>
                <c:pt idx="566">
                  <c:v>567</c:v>
                </c:pt>
                <c:pt idx="567">
                  <c:v>568</c:v>
                </c:pt>
                <c:pt idx="568">
                  <c:v>569</c:v>
                </c:pt>
                <c:pt idx="569">
                  <c:v>570</c:v>
                </c:pt>
                <c:pt idx="570">
                  <c:v>571</c:v>
                </c:pt>
                <c:pt idx="571">
                  <c:v>572</c:v>
                </c:pt>
                <c:pt idx="572">
                  <c:v>573</c:v>
                </c:pt>
                <c:pt idx="573">
                  <c:v>574</c:v>
                </c:pt>
                <c:pt idx="574">
                  <c:v>575</c:v>
                </c:pt>
                <c:pt idx="575">
                  <c:v>576</c:v>
                </c:pt>
                <c:pt idx="576">
                  <c:v>577</c:v>
                </c:pt>
                <c:pt idx="577">
                  <c:v>578</c:v>
                </c:pt>
                <c:pt idx="578">
                  <c:v>579</c:v>
                </c:pt>
                <c:pt idx="579">
                  <c:v>580</c:v>
                </c:pt>
                <c:pt idx="580">
                  <c:v>581</c:v>
                </c:pt>
                <c:pt idx="581">
                  <c:v>582</c:v>
                </c:pt>
                <c:pt idx="582">
                  <c:v>583</c:v>
                </c:pt>
                <c:pt idx="583">
                  <c:v>584</c:v>
                </c:pt>
                <c:pt idx="584">
                  <c:v>585</c:v>
                </c:pt>
                <c:pt idx="585">
                  <c:v>586</c:v>
                </c:pt>
                <c:pt idx="586">
                  <c:v>587</c:v>
                </c:pt>
                <c:pt idx="587">
                  <c:v>588</c:v>
                </c:pt>
                <c:pt idx="588">
                  <c:v>589</c:v>
                </c:pt>
                <c:pt idx="589">
                  <c:v>590</c:v>
                </c:pt>
                <c:pt idx="590">
                  <c:v>591</c:v>
                </c:pt>
                <c:pt idx="591">
                  <c:v>592</c:v>
                </c:pt>
                <c:pt idx="592">
                  <c:v>593</c:v>
                </c:pt>
                <c:pt idx="593">
                  <c:v>594</c:v>
                </c:pt>
                <c:pt idx="594">
                  <c:v>595</c:v>
                </c:pt>
                <c:pt idx="595">
                  <c:v>596</c:v>
                </c:pt>
                <c:pt idx="596">
                  <c:v>597</c:v>
                </c:pt>
                <c:pt idx="597">
                  <c:v>598</c:v>
                </c:pt>
                <c:pt idx="598">
                  <c:v>599</c:v>
                </c:pt>
                <c:pt idx="599">
                  <c:v>600</c:v>
                </c:pt>
                <c:pt idx="600">
                  <c:v>601</c:v>
                </c:pt>
                <c:pt idx="601">
                  <c:v>602</c:v>
                </c:pt>
                <c:pt idx="602">
                  <c:v>603</c:v>
                </c:pt>
                <c:pt idx="603">
                  <c:v>604</c:v>
                </c:pt>
                <c:pt idx="604">
                  <c:v>605</c:v>
                </c:pt>
                <c:pt idx="605">
                  <c:v>606</c:v>
                </c:pt>
                <c:pt idx="606">
                  <c:v>607</c:v>
                </c:pt>
                <c:pt idx="607">
                  <c:v>608</c:v>
                </c:pt>
                <c:pt idx="608">
                  <c:v>609</c:v>
                </c:pt>
                <c:pt idx="609">
                  <c:v>610</c:v>
                </c:pt>
                <c:pt idx="610">
                  <c:v>611</c:v>
                </c:pt>
                <c:pt idx="611">
                  <c:v>612</c:v>
                </c:pt>
                <c:pt idx="612">
                  <c:v>613</c:v>
                </c:pt>
                <c:pt idx="613">
                  <c:v>614</c:v>
                </c:pt>
                <c:pt idx="614">
                  <c:v>615</c:v>
                </c:pt>
                <c:pt idx="615">
                  <c:v>616</c:v>
                </c:pt>
                <c:pt idx="616">
                  <c:v>617</c:v>
                </c:pt>
                <c:pt idx="617">
                  <c:v>618</c:v>
                </c:pt>
                <c:pt idx="618">
                  <c:v>619</c:v>
                </c:pt>
                <c:pt idx="619">
                  <c:v>620</c:v>
                </c:pt>
                <c:pt idx="620">
                  <c:v>621</c:v>
                </c:pt>
                <c:pt idx="621">
                  <c:v>622</c:v>
                </c:pt>
                <c:pt idx="622">
                  <c:v>623</c:v>
                </c:pt>
                <c:pt idx="623">
                  <c:v>624</c:v>
                </c:pt>
                <c:pt idx="624">
                  <c:v>625</c:v>
                </c:pt>
                <c:pt idx="625">
                  <c:v>626</c:v>
                </c:pt>
                <c:pt idx="626">
                  <c:v>627</c:v>
                </c:pt>
                <c:pt idx="627">
                  <c:v>628</c:v>
                </c:pt>
                <c:pt idx="628">
                  <c:v>629</c:v>
                </c:pt>
                <c:pt idx="629">
                  <c:v>630</c:v>
                </c:pt>
                <c:pt idx="630">
                  <c:v>631</c:v>
                </c:pt>
                <c:pt idx="631">
                  <c:v>632</c:v>
                </c:pt>
                <c:pt idx="632">
                  <c:v>633</c:v>
                </c:pt>
                <c:pt idx="633">
                  <c:v>634</c:v>
                </c:pt>
                <c:pt idx="634">
                  <c:v>635</c:v>
                </c:pt>
                <c:pt idx="635">
                  <c:v>636</c:v>
                </c:pt>
                <c:pt idx="636">
                  <c:v>637</c:v>
                </c:pt>
                <c:pt idx="637">
                  <c:v>638</c:v>
                </c:pt>
                <c:pt idx="638">
                  <c:v>639</c:v>
                </c:pt>
                <c:pt idx="639">
                  <c:v>640</c:v>
                </c:pt>
                <c:pt idx="640">
                  <c:v>641</c:v>
                </c:pt>
                <c:pt idx="641">
                  <c:v>642</c:v>
                </c:pt>
                <c:pt idx="642">
                  <c:v>643</c:v>
                </c:pt>
                <c:pt idx="643">
                  <c:v>644</c:v>
                </c:pt>
                <c:pt idx="644">
                  <c:v>645</c:v>
                </c:pt>
                <c:pt idx="645">
                  <c:v>646</c:v>
                </c:pt>
                <c:pt idx="646">
                  <c:v>647</c:v>
                </c:pt>
                <c:pt idx="647">
                  <c:v>648</c:v>
                </c:pt>
                <c:pt idx="648">
                  <c:v>649</c:v>
                </c:pt>
                <c:pt idx="649">
                  <c:v>650</c:v>
                </c:pt>
                <c:pt idx="650">
                  <c:v>651</c:v>
                </c:pt>
                <c:pt idx="651">
                  <c:v>652</c:v>
                </c:pt>
                <c:pt idx="652">
                  <c:v>653</c:v>
                </c:pt>
                <c:pt idx="653">
                  <c:v>654</c:v>
                </c:pt>
                <c:pt idx="654">
                  <c:v>655</c:v>
                </c:pt>
                <c:pt idx="655">
                  <c:v>656</c:v>
                </c:pt>
                <c:pt idx="656">
                  <c:v>657</c:v>
                </c:pt>
                <c:pt idx="657">
                  <c:v>658</c:v>
                </c:pt>
                <c:pt idx="658">
                  <c:v>659</c:v>
                </c:pt>
                <c:pt idx="659">
                  <c:v>660</c:v>
                </c:pt>
                <c:pt idx="660">
                  <c:v>661</c:v>
                </c:pt>
                <c:pt idx="661">
                  <c:v>662</c:v>
                </c:pt>
                <c:pt idx="662">
                  <c:v>663</c:v>
                </c:pt>
                <c:pt idx="663">
                  <c:v>664</c:v>
                </c:pt>
                <c:pt idx="664">
                  <c:v>665</c:v>
                </c:pt>
                <c:pt idx="665">
                  <c:v>666</c:v>
                </c:pt>
                <c:pt idx="666">
                  <c:v>667</c:v>
                </c:pt>
                <c:pt idx="667">
                  <c:v>668</c:v>
                </c:pt>
                <c:pt idx="668">
                  <c:v>669</c:v>
                </c:pt>
                <c:pt idx="669">
                  <c:v>670</c:v>
                </c:pt>
                <c:pt idx="670">
                  <c:v>671</c:v>
                </c:pt>
                <c:pt idx="671">
                  <c:v>672</c:v>
                </c:pt>
                <c:pt idx="672">
                  <c:v>673</c:v>
                </c:pt>
                <c:pt idx="673">
                  <c:v>674</c:v>
                </c:pt>
                <c:pt idx="674">
                  <c:v>675</c:v>
                </c:pt>
                <c:pt idx="675">
                  <c:v>676</c:v>
                </c:pt>
                <c:pt idx="676">
                  <c:v>677</c:v>
                </c:pt>
                <c:pt idx="677">
                  <c:v>678</c:v>
                </c:pt>
                <c:pt idx="678">
                  <c:v>679</c:v>
                </c:pt>
                <c:pt idx="679">
                  <c:v>680</c:v>
                </c:pt>
                <c:pt idx="680">
                  <c:v>681</c:v>
                </c:pt>
                <c:pt idx="681">
                  <c:v>682</c:v>
                </c:pt>
                <c:pt idx="682">
                  <c:v>683</c:v>
                </c:pt>
                <c:pt idx="683">
                  <c:v>684</c:v>
                </c:pt>
                <c:pt idx="684">
                  <c:v>685</c:v>
                </c:pt>
                <c:pt idx="685">
                  <c:v>686</c:v>
                </c:pt>
                <c:pt idx="686">
                  <c:v>687</c:v>
                </c:pt>
                <c:pt idx="687">
                  <c:v>688</c:v>
                </c:pt>
                <c:pt idx="688">
                  <c:v>689</c:v>
                </c:pt>
                <c:pt idx="689">
                  <c:v>690</c:v>
                </c:pt>
                <c:pt idx="690">
                  <c:v>691</c:v>
                </c:pt>
                <c:pt idx="691">
                  <c:v>692</c:v>
                </c:pt>
                <c:pt idx="692">
                  <c:v>693</c:v>
                </c:pt>
                <c:pt idx="693">
                  <c:v>694</c:v>
                </c:pt>
                <c:pt idx="694">
                  <c:v>695</c:v>
                </c:pt>
                <c:pt idx="695">
                  <c:v>696</c:v>
                </c:pt>
                <c:pt idx="696">
                  <c:v>697</c:v>
                </c:pt>
                <c:pt idx="697">
                  <c:v>698</c:v>
                </c:pt>
                <c:pt idx="698">
                  <c:v>699</c:v>
                </c:pt>
                <c:pt idx="699">
                  <c:v>700</c:v>
                </c:pt>
                <c:pt idx="700">
                  <c:v>701</c:v>
                </c:pt>
                <c:pt idx="701">
                  <c:v>702</c:v>
                </c:pt>
                <c:pt idx="702">
                  <c:v>703</c:v>
                </c:pt>
                <c:pt idx="703">
                  <c:v>704</c:v>
                </c:pt>
                <c:pt idx="704">
                  <c:v>705</c:v>
                </c:pt>
                <c:pt idx="705">
                  <c:v>706</c:v>
                </c:pt>
                <c:pt idx="706">
                  <c:v>707</c:v>
                </c:pt>
                <c:pt idx="707">
                  <c:v>708</c:v>
                </c:pt>
                <c:pt idx="708">
                  <c:v>709</c:v>
                </c:pt>
                <c:pt idx="709">
                  <c:v>710</c:v>
                </c:pt>
                <c:pt idx="710">
                  <c:v>711</c:v>
                </c:pt>
                <c:pt idx="711">
                  <c:v>712</c:v>
                </c:pt>
                <c:pt idx="712">
                  <c:v>713</c:v>
                </c:pt>
                <c:pt idx="713">
                  <c:v>714</c:v>
                </c:pt>
                <c:pt idx="714">
                  <c:v>715</c:v>
                </c:pt>
                <c:pt idx="715">
                  <c:v>716</c:v>
                </c:pt>
                <c:pt idx="716">
                  <c:v>717</c:v>
                </c:pt>
                <c:pt idx="717">
                  <c:v>718</c:v>
                </c:pt>
                <c:pt idx="718">
                  <c:v>719</c:v>
                </c:pt>
                <c:pt idx="719">
                  <c:v>720</c:v>
                </c:pt>
                <c:pt idx="720">
                  <c:v>721</c:v>
                </c:pt>
                <c:pt idx="721">
                  <c:v>722</c:v>
                </c:pt>
                <c:pt idx="722">
                  <c:v>723</c:v>
                </c:pt>
                <c:pt idx="723">
                  <c:v>724</c:v>
                </c:pt>
                <c:pt idx="724">
                  <c:v>725</c:v>
                </c:pt>
                <c:pt idx="725">
                  <c:v>726</c:v>
                </c:pt>
                <c:pt idx="726">
                  <c:v>727</c:v>
                </c:pt>
                <c:pt idx="727">
                  <c:v>728</c:v>
                </c:pt>
                <c:pt idx="728">
                  <c:v>729</c:v>
                </c:pt>
                <c:pt idx="729">
                  <c:v>730</c:v>
                </c:pt>
                <c:pt idx="730">
                  <c:v>731</c:v>
                </c:pt>
                <c:pt idx="731">
                  <c:v>732</c:v>
                </c:pt>
                <c:pt idx="732">
                  <c:v>733</c:v>
                </c:pt>
                <c:pt idx="733">
                  <c:v>734</c:v>
                </c:pt>
                <c:pt idx="734">
                  <c:v>735</c:v>
                </c:pt>
                <c:pt idx="735">
                  <c:v>736</c:v>
                </c:pt>
                <c:pt idx="736">
                  <c:v>737</c:v>
                </c:pt>
                <c:pt idx="737">
                  <c:v>738</c:v>
                </c:pt>
                <c:pt idx="738">
                  <c:v>739</c:v>
                </c:pt>
                <c:pt idx="739">
                  <c:v>740</c:v>
                </c:pt>
                <c:pt idx="740">
                  <c:v>741</c:v>
                </c:pt>
                <c:pt idx="741">
                  <c:v>742</c:v>
                </c:pt>
                <c:pt idx="742">
                  <c:v>743</c:v>
                </c:pt>
                <c:pt idx="743">
                  <c:v>744</c:v>
                </c:pt>
                <c:pt idx="744">
                  <c:v>745</c:v>
                </c:pt>
              </c:numCache>
            </c:numRef>
          </c:xVal>
          <c:yVal>
            <c:numRef>
              <c:f>Sheet1!$C$2:$C$746</c:f>
              <c:numCache>
                <c:formatCode>General</c:formatCode>
                <c:ptCount val="745"/>
                <c:pt idx="0">
                  <c:v>24.57</c:v>
                </c:pt>
                <c:pt idx="1">
                  <c:v>24.37</c:v>
                </c:pt>
                <c:pt idx="2">
                  <c:v>24.25</c:v>
                </c:pt>
                <c:pt idx="3">
                  <c:v>24.06</c:v>
                </c:pt>
                <c:pt idx="4">
                  <c:v>23.96</c:v>
                </c:pt>
                <c:pt idx="5">
                  <c:v>23.89</c:v>
                </c:pt>
                <c:pt idx="6">
                  <c:v>24.12</c:v>
                </c:pt>
                <c:pt idx="7">
                  <c:v>24.65</c:v>
                </c:pt>
                <c:pt idx="8">
                  <c:v>25.56</c:v>
                </c:pt>
                <c:pt idx="9">
                  <c:v>26.71</c:v>
                </c:pt>
                <c:pt idx="10">
                  <c:v>26.78</c:v>
                </c:pt>
                <c:pt idx="11">
                  <c:v>25.59</c:v>
                </c:pt>
                <c:pt idx="12">
                  <c:v>26.23</c:v>
                </c:pt>
                <c:pt idx="13">
                  <c:v>26.44</c:v>
                </c:pt>
                <c:pt idx="14">
                  <c:v>26.31</c:v>
                </c:pt>
                <c:pt idx="15">
                  <c:v>26.09</c:v>
                </c:pt>
                <c:pt idx="16">
                  <c:v>26.11</c:v>
                </c:pt>
                <c:pt idx="17">
                  <c:v>25.69</c:v>
                </c:pt>
                <c:pt idx="18">
                  <c:v>25.33</c:v>
                </c:pt>
                <c:pt idx="19">
                  <c:v>26.55</c:v>
                </c:pt>
                <c:pt idx="20">
                  <c:v>25.95</c:v>
                </c:pt>
                <c:pt idx="21">
                  <c:v>25.81</c:v>
                </c:pt>
                <c:pt idx="22">
                  <c:v>25.64</c:v>
                </c:pt>
                <c:pt idx="23">
                  <c:v>24</c:v>
                </c:pt>
                <c:pt idx="24">
                  <c:v>24.24</c:v>
                </c:pt>
                <c:pt idx="25">
                  <c:v>25.24</c:v>
                </c:pt>
                <c:pt idx="26">
                  <c:v>24.72</c:v>
                </c:pt>
                <c:pt idx="27">
                  <c:v>24.59</c:v>
                </c:pt>
                <c:pt idx="28">
                  <c:v>24.44</c:v>
                </c:pt>
                <c:pt idx="29">
                  <c:v>24.59</c:v>
                </c:pt>
                <c:pt idx="30">
                  <c:v>24.9</c:v>
                </c:pt>
                <c:pt idx="31">
                  <c:v>25.33</c:v>
                </c:pt>
                <c:pt idx="32">
                  <c:v>26.24</c:v>
                </c:pt>
                <c:pt idx="33">
                  <c:v>25.86</c:v>
                </c:pt>
                <c:pt idx="34">
                  <c:v>26.4</c:v>
                </c:pt>
                <c:pt idx="35">
                  <c:v>26.48</c:v>
                </c:pt>
                <c:pt idx="36">
                  <c:v>26.65</c:v>
                </c:pt>
                <c:pt idx="37">
                  <c:v>25.18</c:v>
                </c:pt>
                <c:pt idx="38">
                  <c:v>25.54</c:v>
                </c:pt>
                <c:pt idx="39">
                  <c:v>25.16</c:v>
                </c:pt>
                <c:pt idx="40">
                  <c:v>25.17</c:v>
                </c:pt>
                <c:pt idx="41">
                  <c:v>26.48</c:v>
                </c:pt>
                <c:pt idx="42">
                  <c:v>25.59</c:v>
                </c:pt>
                <c:pt idx="43">
                  <c:v>25.48</c:v>
                </c:pt>
                <c:pt idx="44">
                  <c:v>25.26</c:v>
                </c:pt>
                <c:pt idx="45">
                  <c:v>26.54</c:v>
                </c:pt>
                <c:pt idx="46">
                  <c:v>25.94</c:v>
                </c:pt>
                <c:pt idx="47">
                  <c:v>25.8</c:v>
                </c:pt>
                <c:pt idx="48">
                  <c:v>25.62</c:v>
                </c:pt>
                <c:pt idx="49">
                  <c:v>23.99</c:v>
                </c:pt>
                <c:pt idx="50">
                  <c:v>24.24</c:v>
                </c:pt>
                <c:pt idx="51">
                  <c:v>25.29</c:v>
                </c:pt>
                <c:pt idx="52">
                  <c:v>24.79</c:v>
                </c:pt>
                <c:pt idx="53">
                  <c:v>24.8</c:v>
                </c:pt>
                <c:pt idx="54">
                  <c:v>24.95</c:v>
                </c:pt>
                <c:pt idx="55">
                  <c:v>25.37</c:v>
                </c:pt>
                <c:pt idx="56">
                  <c:v>26.21</c:v>
                </c:pt>
                <c:pt idx="57">
                  <c:v>25.76</c:v>
                </c:pt>
                <c:pt idx="58">
                  <c:v>26.3</c:v>
                </c:pt>
                <c:pt idx="59">
                  <c:v>26.4</c:v>
                </c:pt>
                <c:pt idx="60">
                  <c:v>26.58</c:v>
                </c:pt>
                <c:pt idx="61">
                  <c:v>25.09</c:v>
                </c:pt>
                <c:pt idx="62">
                  <c:v>25.41</c:v>
                </c:pt>
                <c:pt idx="63">
                  <c:v>26.74</c:v>
                </c:pt>
                <c:pt idx="64">
                  <c:v>26.21</c:v>
                </c:pt>
                <c:pt idx="65">
                  <c:v>25.95</c:v>
                </c:pt>
                <c:pt idx="66">
                  <c:v>25.59</c:v>
                </c:pt>
                <c:pt idx="67">
                  <c:v>26.86</c:v>
                </c:pt>
                <c:pt idx="68">
                  <c:v>26.25</c:v>
                </c:pt>
                <c:pt idx="69">
                  <c:v>26.11</c:v>
                </c:pt>
                <c:pt idx="70">
                  <c:v>25.92</c:v>
                </c:pt>
                <c:pt idx="71">
                  <c:v>24.24</c:v>
                </c:pt>
                <c:pt idx="72">
                  <c:v>24.47</c:v>
                </c:pt>
                <c:pt idx="73">
                  <c:v>24.06</c:v>
                </c:pt>
                <c:pt idx="74">
                  <c:v>25.15</c:v>
                </c:pt>
                <c:pt idx="75">
                  <c:v>24.64</c:v>
                </c:pt>
                <c:pt idx="76">
                  <c:v>24.97</c:v>
                </c:pt>
                <c:pt idx="77">
                  <c:v>24.97</c:v>
                </c:pt>
                <c:pt idx="78">
                  <c:v>24.78</c:v>
                </c:pt>
                <c:pt idx="79">
                  <c:v>24.95</c:v>
                </c:pt>
                <c:pt idx="80">
                  <c:v>24.52</c:v>
                </c:pt>
                <c:pt idx="81">
                  <c:v>25.63</c:v>
                </c:pt>
                <c:pt idx="82">
                  <c:v>25.51</c:v>
                </c:pt>
                <c:pt idx="83">
                  <c:v>25.74</c:v>
                </c:pt>
                <c:pt idx="84">
                  <c:v>25.89</c:v>
                </c:pt>
                <c:pt idx="85">
                  <c:v>26.08</c:v>
                </c:pt>
                <c:pt idx="86">
                  <c:v>25.81</c:v>
                </c:pt>
                <c:pt idx="87">
                  <c:v>25.53</c:v>
                </c:pt>
                <c:pt idx="88">
                  <c:v>25.55</c:v>
                </c:pt>
                <c:pt idx="89">
                  <c:v>26.64</c:v>
                </c:pt>
                <c:pt idx="90">
                  <c:v>25.82</c:v>
                </c:pt>
                <c:pt idx="91">
                  <c:v>24.19</c:v>
                </c:pt>
                <c:pt idx="92">
                  <c:v>24.4</c:v>
                </c:pt>
                <c:pt idx="93">
                  <c:v>24.01</c:v>
                </c:pt>
                <c:pt idx="94">
                  <c:v>25.09</c:v>
                </c:pt>
                <c:pt idx="95">
                  <c:v>24.57</c:v>
                </c:pt>
                <c:pt idx="96">
                  <c:v>24.88</c:v>
                </c:pt>
                <c:pt idx="97">
                  <c:v>24.58</c:v>
                </c:pt>
                <c:pt idx="98">
                  <c:v>24.44</c:v>
                </c:pt>
                <c:pt idx="99">
                  <c:v>24.26</c:v>
                </c:pt>
                <c:pt idx="100">
                  <c:v>24.1</c:v>
                </c:pt>
                <c:pt idx="101">
                  <c:v>24.35</c:v>
                </c:pt>
                <c:pt idx="102">
                  <c:v>24.71</c:v>
                </c:pt>
                <c:pt idx="103">
                  <c:v>24.66</c:v>
                </c:pt>
                <c:pt idx="104">
                  <c:v>25.32</c:v>
                </c:pt>
                <c:pt idx="105">
                  <c:v>24.31</c:v>
                </c:pt>
                <c:pt idx="106">
                  <c:v>26.21</c:v>
                </c:pt>
                <c:pt idx="107">
                  <c:v>25.71</c:v>
                </c:pt>
                <c:pt idx="108">
                  <c:v>25.98</c:v>
                </c:pt>
                <c:pt idx="109">
                  <c:v>26.18</c:v>
                </c:pt>
                <c:pt idx="110">
                  <c:v>26.55</c:v>
                </c:pt>
                <c:pt idx="111">
                  <c:v>26.64</c:v>
                </c:pt>
                <c:pt idx="112">
                  <c:v>26.6</c:v>
                </c:pt>
                <c:pt idx="113">
                  <c:v>26.39</c:v>
                </c:pt>
                <c:pt idx="114">
                  <c:v>26.01</c:v>
                </c:pt>
                <c:pt idx="115">
                  <c:v>25.82</c:v>
                </c:pt>
                <c:pt idx="116">
                  <c:v>24.14</c:v>
                </c:pt>
                <c:pt idx="117">
                  <c:v>24.37</c:v>
                </c:pt>
                <c:pt idx="118">
                  <c:v>25.36</c:v>
                </c:pt>
                <c:pt idx="119">
                  <c:v>24.82</c:v>
                </c:pt>
                <c:pt idx="120">
                  <c:v>24.64</c:v>
                </c:pt>
                <c:pt idx="121">
                  <c:v>24.44</c:v>
                </c:pt>
                <c:pt idx="122">
                  <c:v>24.17</c:v>
                </c:pt>
                <c:pt idx="123">
                  <c:v>24.02</c:v>
                </c:pt>
                <c:pt idx="124">
                  <c:v>23.8</c:v>
                </c:pt>
                <c:pt idx="125">
                  <c:v>24</c:v>
                </c:pt>
                <c:pt idx="126">
                  <c:v>24.64</c:v>
                </c:pt>
                <c:pt idx="127">
                  <c:v>25.01</c:v>
                </c:pt>
                <c:pt idx="128">
                  <c:v>24.08</c:v>
                </c:pt>
                <c:pt idx="129">
                  <c:v>24.62</c:v>
                </c:pt>
                <c:pt idx="130">
                  <c:v>26.03</c:v>
                </c:pt>
                <c:pt idx="131">
                  <c:v>25.64</c:v>
                </c:pt>
                <c:pt idx="132">
                  <c:v>25.87</c:v>
                </c:pt>
                <c:pt idx="133">
                  <c:v>26.07</c:v>
                </c:pt>
                <c:pt idx="134">
                  <c:v>26.42</c:v>
                </c:pt>
                <c:pt idx="135">
                  <c:v>26.51</c:v>
                </c:pt>
                <c:pt idx="136">
                  <c:v>26.49</c:v>
                </c:pt>
                <c:pt idx="137">
                  <c:v>26.28</c:v>
                </c:pt>
                <c:pt idx="138">
                  <c:v>25.88</c:v>
                </c:pt>
                <c:pt idx="139">
                  <c:v>25.67</c:v>
                </c:pt>
                <c:pt idx="140">
                  <c:v>23.99</c:v>
                </c:pt>
                <c:pt idx="141">
                  <c:v>24.22</c:v>
                </c:pt>
                <c:pt idx="142">
                  <c:v>25.21</c:v>
                </c:pt>
                <c:pt idx="143">
                  <c:v>24.67</c:v>
                </c:pt>
                <c:pt idx="144">
                  <c:v>24.49</c:v>
                </c:pt>
                <c:pt idx="145">
                  <c:v>24.31</c:v>
                </c:pt>
                <c:pt idx="146">
                  <c:v>24.06</c:v>
                </c:pt>
                <c:pt idx="147">
                  <c:v>23.93</c:v>
                </c:pt>
                <c:pt idx="148">
                  <c:v>23.71</c:v>
                </c:pt>
                <c:pt idx="149">
                  <c:v>23.96</c:v>
                </c:pt>
                <c:pt idx="150">
                  <c:v>24.66</c:v>
                </c:pt>
                <c:pt idx="151">
                  <c:v>25.07</c:v>
                </c:pt>
                <c:pt idx="152">
                  <c:v>26.26</c:v>
                </c:pt>
                <c:pt idx="153">
                  <c:v>26.78</c:v>
                </c:pt>
                <c:pt idx="154">
                  <c:v>25.45</c:v>
                </c:pt>
                <c:pt idx="155">
                  <c:v>25.97</c:v>
                </c:pt>
                <c:pt idx="156">
                  <c:v>26.02</c:v>
                </c:pt>
                <c:pt idx="157">
                  <c:v>26.32</c:v>
                </c:pt>
                <c:pt idx="158">
                  <c:v>26.19</c:v>
                </c:pt>
                <c:pt idx="159">
                  <c:v>26.04</c:v>
                </c:pt>
                <c:pt idx="160">
                  <c:v>26.05</c:v>
                </c:pt>
                <c:pt idx="161">
                  <c:v>25.67</c:v>
                </c:pt>
                <c:pt idx="162">
                  <c:v>26.69</c:v>
                </c:pt>
                <c:pt idx="163">
                  <c:v>26.03</c:v>
                </c:pt>
                <c:pt idx="164">
                  <c:v>25.85</c:v>
                </c:pt>
                <c:pt idx="165">
                  <c:v>25.68</c:v>
                </c:pt>
                <c:pt idx="166">
                  <c:v>24.02</c:v>
                </c:pt>
                <c:pt idx="167">
                  <c:v>24.26</c:v>
                </c:pt>
                <c:pt idx="168">
                  <c:v>25.29</c:v>
                </c:pt>
                <c:pt idx="169">
                  <c:v>24.76</c:v>
                </c:pt>
                <c:pt idx="170">
                  <c:v>24.62</c:v>
                </c:pt>
                <c:pt idx="171">
                  <c:v>24.48</c:v>
                </c:pt>
                <c:pt idx="172">
                  <c:v>24.3</c:v>
                </c:pt>
                <c:pt idx="173">
                  <c:v>24.52</c:v>
                </c:pt>
                <c:pt idx="174">
                  <c:v>25.02</c:v>
                </c:pt>
                <c:pt idx="175">
                  <c:v>25.26</c:v>
                </c:pt>
                <c:pt idx="176">
                  <c:v>26.38</c:v>
                </c:pt>
                <c:pt idx="177">
                  <c:v>26.98</c:v>
                </c:pt>
                <c:pt idx="178">
                  <c:v>25.72</c:v>
                </c:pt>
                <c:pt idx="179">
                  <c:v>26.27</c:v>
                </c:pt>
                <c:pt idx="180">
                  <c:v>26.32</c:v>
                </c:pt>
                <c:pt idx="181">
                  <c:v>26.61</c:v>
                </c:pt>
                <c:pt idx="182">
                  <c:v>26.46</c:v>
                </c:pt>
                <c:pt idx="183">
                  <c:v>26.27</c:v>
                </c:pt>
                <c:pt idx="184">
                  <c:v>26.26</c:v>
                </c:pt>
                <c:pt idx="185">
                  <c:v>25.89</c:v>
                </c:pt>
                <c:pt idx="186">
                  <c:v>26.95</c:v>
                </c:pt>
                <c:pt idx="187">
                  <c:v>26.31</c:v>
                </c:pt>
                <c:pt idx="188">
                  <c:v>26.21</c:v>
                </c:pt>
                <c:pt idx="189">
                  <c:v>26.09</c:v>
                </c:pt>
                <c:pt idx="190">
                  <c:v>25.93</c:v>
                </c:pt>
                <c:pt idx="191">
                  <c:v>25.85</c:v>
                </c:pt>
                <c:pt idx="192">
                  <c:v>25.71</c:v>
                </c:pt>
                <c:pt idx="193">
                  <c:v>25.65</c:v>
                </c:pt>
                <c:pt idx="194">
                  <c:v>24.16</c:v>
                </c:pt>
                <c:pt idx="195">
                  <c:v>24.52</c:v>
                </c:pt>
                <c:pt idx="196">
                  <c:v>25.73</c:v>
                </c:pt>
                <c:pt idx="197">
                  <c:v>25.55</c:v>
                </c:pt>
                <c:pt idx="198">
                  <c:v>26.09</c:v>
                </c:pt>
                <c:pt idx="199">
                  <c:v>26.28</c:v>
                </c:pt>
                <c:pt idx="200">
                  <c:v>25.89</c:v>
                </c:pt>
                <c:pt idx="201">
                  <c:v>27.03</c:v>
                </c:pt>
                <c:pt idx="202">
                  <c:v>25.37</c:v>
                </c:pt>
                <c:pt idx="203">
                  <c:v>26.16</c:v>
                </c:pt>
                <c:pt idx="204">
                  <c:v>26.1</c:v>
                </c:pt>
                <c:pt idx="205">
                  <c:v>26.41</c:v>
                </c:pt>
                <c:pt idx="206">
                  <c:v>26.24</c:v>
                </c:pt>
                <c:pt idx="207">
                  <c:v>26.04</c:v>
                </c:pt>
                <c:pt idx="208">
                  <c:v>26.03</c:v>
                </c:pt>
                <c:pt idx="209">
                  <c:v>25.68</c:v>
                </c:pt>
                <c:pt idx="210">
                  <c:v>25.36</c:v>
                </c:pt>
                <c:pt idx="211">
                  <c:v>25.18</c:v>
                </c:pt>
                <c:pt idx="212">
                  <c:v>25.01</c:v>
                </c:pt>
                <c:pt idx="213">
                  <c:v>26.6</c:v>
                </c:pt>
                <c:pt idx="214">
                  <c:v>25.92</c:v>
                </c:pt>
                <c:pt idx="215">
                  <c:v>25.89</c:v>
                </c:pt>
                <c:pt idx="216">
                  <c:v>25.67</c:v>
                </c:pt>
                <c:pt idx="217">
                  <c:v>26.89</c:v>
                </c:pt>
                <c:pt idx="218">
                  <c:v>26.16</c:v>
                </c:pt>
                <c:pt idx="219">
                  <c:v>25.91</c:v>
                </c:pt>
                <c:pt idx="220">
                  <c:v>25.71</c:v>
                </c:pt>
                <c:pt idx="221">
                  <c:v>25.9</c:v>
                </c:pt>
                <c:pt idx="222">
                  <c:v>26.29</c:v>
                </c:pt>
                <c:pt idx="223">
                  <c:v>26.69</c:v>
                </c:pt>
                <c:pt idx="224">
                  <c:v>27.48</c:v>
                </c:pt>
                <c:pt idx="225">
                  <c:v>26.76</c:v>
                </c:pt>
                <c:pt idx="226">
                  <c:v>27.16</c:v>
                </c:pt>
                <c:pt idx="227">
                  <c:v>25.29</c:v>
                </c:pt>
                <c:pt idx="228">
                  <c:v>25.93</c:v>
                </c:pt>
                <c:pt idx="229">
                  <c:v>25.91</c:v>
                </c:pt>
                <c:pt idx="230">
                  <c:v>25.77</c:v>
                </c:pt>
                <c:pt idx="231">
                  <c:v>25.52</c:v>
                </c:pt>
                <c:pt idx="232">
                  <c:v>25.47</c:v>
                </c:pt>
                <c:pt idx="233">
                  <c:v>25.03</c:v>
                </c:pt>
                <c:pt idx="234">
                  <c:v>26.34</c:v>
                </c:pt>
                <c:pt idx="235">
                  <c:v>25.56</c:v>
                </c:pt>
                <c:pt idx="236">
                  <c:v>25.44</c:v>
                </c:pt>
                <c:pt idx="237">
                  <c:v>25.15</c:v>
                </c:pt>
                <c:pt idx="238">
                  <c:v>26.34</c:v>
                </c:pt>
                <c:pt idx="239">
                  <c:v>25.68</c:v>
                </c:pt>
                <c:pt idx="240">
                  <c:v>24.07</c:v>
                </c:pt>
                <c:pt idx="241">
                  <c:v>24.28</c:v>
                </c:pt>
                <c:pt idx="242">
                  <c:v>25.28</c:v>
                </c:pt>
                <c:pt idx="243">
                  <c:v>24.74</c:v>
                </c:pt>
                <c:pt idx="244">
                  <c:v>24.6</c:v>
                </c:pt>
                <c:pt idx="245">
                  <c:v>24.74</c:v>
                </c:pt>
                <c:pt idx="246">
                  <c:v>25.17</c:v>
                </c:pt>
                <c:pt idx="247">
                  <c:v>25.43</c:v>
                </c:pt>
                <c:pt idx="248">
                  <c:v>26.59</c:v>
                </c:pt>
                <c:pt idx="249">
                  <c:v>27.19</c:v>
                </c:pt>
                <c:pt idx="250">
                  <c:v>25.88</c:v>
                </c:pt>
                <c:pt idx="251">
                  <c:v>26.43</c:v>
                </c:pt>
                <c:pt idx="252">
                  <c:v>26.47</c:v>
                </c:pt>
                <c:pt idx="253">
                  <c:v>26.76</c:v>
                </c:pt>
                <c:pt idx="254">
                  <c:v>26.63</c:v>
                </c:pt>
                <c:pt idx="255">
                  <c:v>26.46</c:v>
                </c:pt>
                <c:pt idx="256">
                  <c:v>26.41</c:v>
                </c:pt>
                <c:pt idx="257">
                  <c:v>26</c:v>
                </c:pt>
                <c:pt idx="258">
                  <c:v>25.52</c:v>
                </c:pt>
                <c:pt idx="259">
                  <c:v>25.3</c:v>
                </c:pt>
                <c:pt idx="260">
                  <c:v>26.53</c:v>
                </c:pt>
                <c:pt idx="261">
                  <c:v>25.9</c:v>
                </c:pt>
                <c:pt idx="262">
                  <c:v>25.72</c:v>
                </c:pt>
                <c:pt idx="263">
                  <c:v>25.52</c:v>
                </c:pt>
                <c:pt idx="264">
                  <c:v>25.25</c:v>
                </c:pt>
                <c:pt idx="265">
                  <c:v>25.09</c:v>
                </c:pt>
                <c:pt idx="266">
                  <c:v>24.8</c:v>
                </c:pt>
                <c:pt idx="267">
                  <c:v>24.65</c:v>
                </c:pt>
                <c:pt idx="268">
                  <c:v>24.41</c:v>
                </c:pt>
                <c:pt idx="269">
                  <c:v>24.56</c:v>
                </c:pt>
                <c:pt idx="270">
                  <c:v>25.02</c:v>
                </c:pt>
                <c:pt idx="271">
                  <c:v>25.35</c:v>
                </c:pt>
                <c:pt idx="272">
                  <c:v>25.86</c:v>
                </c:pt>
                <c:pt idx="273">
                  <c:v>26.09</c:v>
                </c:pt>
                <c:pt idx="274">
                  <c:v>26.39</c:v>
                </c:pt>
                <c:pt idx="275">
                  <c:v>26.46</c:v>
                </c:pt>
                <c:pt idx="276">
                  <c:v>26.7</c:v>
                </c:pt>
                <c:pt idx="277">
                  <c:v>26.91</c:v>
                </c:pt>
                <c:pt idx="278">
                  <c:v>25.67</c:v>
                </c:pt>
                <c:pt idx="279">
                  <c:v>26.16</c:v>
                </c:pt>
                <c:pt idx="280">
                  <c:v>25.88</c:v>
                </c:pt>
                <c:pt idx="281">
                  <c:v>25.67</c:v>
                </c:pt>
                <c:pt idx="282">
                  <c:v>26.85</c:v>
                </c:pt>
                <c:pt idx="283">
                  <c:v>26.19</c:v>
                </c:pt>
                <c:pt idx="284">
                  <c:v>26.03</c:v>
                </c:pt>
                <c:pt idx="285">
                  <c:v>25.84</c:v>
                </c:pt>
                <c:pt idx="286">
                  <c:v>24.15</c:v>
                </c:pt>
                <c:pt idx="287">
                  <c:v>24.39</c:v>
                </c:pt>
                <c:pt idx="288">
                  <c:v>23.99</c:v>
                </c:pt>
                <c:pt idx="289">
                  <c:v>25.06</c:v>
                </c:pt>
                <c:pt idx="290">
                  <c:v>24.53</c:v>
                </c:pt>
                <c:pt idx="291">
                  <c:v>24.86</c:v>
                </c:pt>
                <c:pt idx="292">
                  <c:v>24.58</c:v>
                </c:pt>
                <c:pt idx="293">
                  <c:v>24.82</c:v>
                </c:pt>
                <c:pt idx="294">
                  <c:v>24.84</c:v>
                </c:pt>
                <c:pt idx="295">
                  <c:v>25.36</c:v>
                </c:pt>
                <c:pt idx="296">
                  <c:v>24.45</c:v>
                </c:pt>
                <c:pt idx="297">
                  <c:v>26.51</c:v>
                </c:pt>
                <c:pt idx="298">
                  <c:v>26.03</c:v>
                </c:pt>
                <c:pt idx="299">
                  <c:v>26.23</c:v>
                </c:pt>
                <c:pt idx="300">
                  <c:v>26.32</c:v>
                </c:pt>
                <c:pt idx="301">
                  <c:v>26.68</c:v>
                </c:pt>
                <c:pt idx="302">
                  <c:v>26.9</c:v>
                </c:pt>
                <c:pt idx="303">
                  <c:v>25.53</c:v>
                </c:pt>
                <c:pt idx="304">
                  <c:v>25.89</c:v>
                </c:pt>
                <c:pt idx="305">
                  <c:v>25.5</c:v>
                </c:pt>
                <c:pt idx="306">
                  <c:v>25.25</c:v>
                </c:pt>
                <c:pt idx="307">
                  <c:v>26.41</c:v>
                </c:pt>
                <c:pt idx="308">
                  <c:v>25.78</c:v>
                </c:pt>
                <c:pt idx="309">
                  <c:v>24.17</c:v>
                </c:pt>
                <c:pt idx="310">
                  <c:v>24.36</c:v>
                </c:pt>
                <c:pt idx="311">
                  <c:v>25.34</c:v>
                </c:pt>
                <c:pt idx="312">
                  <c:v>24.77</c:v>
                </c:pt>
                <c:pt idx="313">
                  <c:v>24.55</c:v>
                </c:pt>
                <c:pt idx="314">
                  <c:v>24.34</c:v>
                </c:pt>
                <c:pt idx="315">
                  <c:v>24.05</c:v>
                </c:pt>
                <c:pt idx="316">
                  <c:v>23.9</c:v>
                </c:pt>
                <c:pt idx="317">
                  <c:v>23.97</c:v>
                </c:pt>
                <c:pt idx="318">
                  <c:v>24.25</c:v>
                </c:pt>
                <c:pt idx="319">
                  <c:v>24.69</c:v>
                </c:pt>
                <c:pt idx="320">
                  <c:v>25.58</c:v>
                </c:pt>
                <c:pt idx="321">
                  <c:v>26.61</c:v>
                </c:pt>
                <c:pt idx="322">
                  <c:v>26.55</c:v>
                </c:pt>
                <c:pt idx="323">
                  <c:v>26.72</c:v>
                </c:pt>
                <c:pt idx="324">
                  <c:v>26.85</c:v>
                </c:pt>
                <c:pt idx="325">
                  <c:v>25.68</c:v>
                </c:pt>
                <c:pt idx="326">
                  <c:v>25.99</c:v>
                </c:pt>
                <c:pt idx="327">
                  <c:v>25.62</c:v>
                </c:pt>
                <c:pt idx="328">
                  <c:v>25.61</c:v>
                </c:pt>
                <c:pt idx="329">
                  <c:v>26.58</c:v>
                </c:pt>
                <c:pt idx="330">
                  <c:v>25.75</c:v>
                </c:pt>
                <c:pt idx="331">
                  <c:v>24.09</c:v>
                </c:pt>
                <c:pt idx="332">
                  <c:v>24.3</c:v>
                </c:pt>
                <c:pt idx="333">
                  <c:v>25.27</c:v>
                </c:pt>
                <c:pt idx="334">
                  <c:v>24.71</c:v>
                </c:pt>
                <c:pt idx="335">
                  <c:v>24.5</c:v>
                </c:pt>
                <c:pt idx="336">
                  <c:v>24.3</c:v>
                </c:pt>
                <c:pt idx="337">
                  <c:v>24.01</c:v>
                </c:pt>
                <c:pt idx="338">
                  <c:v>23.84</c:v>
                </c:pt>
                <c:pt idx="339">
                  <c:v>23.57</c:v>
                </c:pt>
                <c:pt idx="340">
                  <c:v>23.44</c:v>
                </c:pt>
                <c:pt idx="341">
                  <c:v>23.55</c:v>
                </c:pt>
                <c:pt idx="342">
                  <c:v>23.75</c:v>
                </c:pt>
                <c:pt idx="343">
                  <c:v>23.97</c:v>
                </c:pt>
                <c:pt idx="344">
                  <c:v>24.83</c:v>
                </c:pt>
                <c:pt idx="345">
                  <c:v>25.87</c:v>
                </c:pt>
                <c:pt idx="346">
                  <c:v>25.85</c:v>
                </c:pt>
                <c:pt idx="347">
                  <c:v>26.06</c:v>
                </c:pt>
                <c:pt idx="348">
                  <c:v>26.27</c:v>
                </c:pt>
                <c:pt idx="349">
                  <c:v>26.7</c:v>
                </c:pt>
                <c:pt idx="350">
                  <c:v>26.52</c:v>
                </c:pt>
                <c:pt idx="351">
                  <c:v>26.34</c:v>
                </c:pt>
                <c:pt idx="352">
                  <c:v>26.34</c:v>
                </c:pt>
                <c:pt idx="353">
                  <c:v>25.85</c:v>
                </c:pt>
                <c:pt idx="354">
                  <c:v>25.48</c:v>
                </c:pt>
                <c:pt idx="355">
                  <c:v>25.11</c:v>
                </c:pt>
                <c:pt idx="356">
                  <c:v>24.96</c:v>
                </c:pt>
                <c:pt idx="357">
                  <c:v>24.69</c:v>
                </c:pt>
                <c:pt idx="358">
                  <c:v>24.54</c:v>
                </c:pt>
                <c:pt idx="359">
                  <c:v>24.26</c:v>
                </c:pt>
                <c:pt idx="360">
                  <c:v>24.1</c:v>
                </c:pt>
                <c:pt idx="361">
                  <c:v>23.84</c:v>
                </c:pt>
                <c:pt idx="362">
                  <c:v>23.68</c:v>
                </c:pt>
                <c:pt idx="363">
                  <c:v>23.44</c:v>
                </c:pt>
                <c:pt idx="364">
                  <c:v>23.32</c:v>
                </c:pt>
                <c:pt idx="365">
                  <c:v>23.43</c:v>
                </c:pt>
                <c:pt idx="366">
                  <c:v>23.73</c:v>
                </c:pt>
                <c:pt idx="367">
                  <c:v>24.18</c:v>
                </c:pt>
                <c:pt idx="368">
                  <c:v>25.07</c:v>
                </c:pt>
                <c:pt idx="369">
                  <c:v>26.16</c:v>
                </c:pt>
                <c:pt idx="370">
                  <c:v>26.18</c:v>
                </c:pt>
                <c:pt idx="371">
                  <c:v>26.43</c:v>
                </c:pt>
                <c:pt idx="372">
                  <c:v>26.6</c:v>
                </c:pt>
                <c:pt idx="373">
                  <c:v>25.48</c:v>
                </c:pt>
                <c:pt idx="374">
                  <c:v>25.74</c:v>
                </c:pt>
                <c:pt idx="375">
                  <c:v>26.89</c:v>
                </c:pt>
                <c:pt idx="376">
                  <c:v>26.44</c:v>
                </c:pt>
                <c:pt idx="377">
                  <c:v>26.03</c:v>
                </c:pt>
                <c:pt idx="378">
                  <c:v>25.66</c:v>
                </c:pt>
                <c:pt idx="379">
                  <c:v>25.31</c:v>
                </c:pt>
                <c:pt idx="380">
                  <c:v>25.16</c:v>
                </c:pt>
                <c:pt idx="381">
                  <c:v>24.91</c:v>
                </c:pt>
                <c:pt idx="382">
                  <c:v>24.76</c:v>
                </c:pt>
                <c:pt idx="383">
                  <c:v>24.51</c:v>
                </c:pt>
                <c:pt idx="384">
                  <c:v>24.35</c:v>
                </c:pt>
                <c:pt idx="385">
                  <c:v>24.1</c:v>
                </c:pt>
                <c:pt idx="386">
                  <c:v>23.96</c:v>
                </c:pt>
                <c:pt idx="387">
                  <c:v>23.74</c:v>
                </c:pt>
                <c:pt idx="388">
                  <c:v>23.62</c:v>
                </c:pt>
                <c:pt idx="389">
                  <c:v>23.63</c:v>
                </c:pt>
                <c:pt idx="390">
                  <c:v>23.83</c:v>
                </c:pt>
                <c:pt idx="391">
                  <c:v>24.18</c:v>
                </c:pt>
                <c:pt idx="392">
                  <c:v>25.09</c:v>
                </c:pt>
                <c:pt idx="393">
                  <c:v>26.2</c:v>
                </c:pt>
                <c:pt idx="394">
                  <c:v>26.2</c:v>
                </c:pt>
                <c:pt idx="395">
                  <c:v>26.46</c:v>
                </c:pt>
                <c:pt idx="396">
                  <c:v>26.62</c:v>
                </c:pt>
                <c:pt idx="397">
                  <c:v>25.5</c:v>
                </c:pt>
                <c:pt idx="398">
                  <c:v>25.8</c:v>
                </c:pt>
                <c:pt idx="399">
                  <c:v>26.95</c:v>
                </c:pt>
                <c:pt idx="400">
                  <c:v>26.49</c:v>
                </c:pt>
                <c:pt idx="401">
                  <c:v>26.12</c:v>
                </c:pt>
                <c:pt idx="402">
                  <c:v>25.76</c:v>
                </c:pt>
                <c:pt idx="403">
                  <c:v>24.03</c:v>
                </c:pt>
                <c:pt idx="404">
                  <c:v>24.29</c:v>
                </c:pt>
                <c:pt idx="405">
                  <c:v>25.29</c:v>
                </c:pt>
                <c:pt idx="406">
                  <c:v>24.77</c:v>
                </c:pt>
                <c:pt idx="407">
                  <c:v>24.64</c:v>
                </c:pt>
                <c:pt idx="408">
                  <c:v>24.48</c:v>
                </c:pt>
                <c:pt idx="409">
                  <c:v>24.26</c:v>
                </c:pt>
                <c:pt idx="410">
                  <c:v>24.14</c:v>
                </c:pt>
                <c:pt idx="411">
                  <c:v>23.95</c:v>
                </c:pt>
                <c:pt idx="412">
                  <c:v>23.85</c:v>
                </c:pt>
                <c:pt idx="413">
                  <c:v>23.96</c:v>
                </c:pt>
                <c:pt idx="414">
                  <c:v>24.25</c:v>
                </c:pt>
                <c:pt idx="415">
                  <c:v>24.74</c:v>
                </c:pt>
                <c:pt idx="416">
                  <c:v>25.67</c:v>
                </c:pt>
                <c:pt idx="417">
                  <c:v>26.78</c:v>
                </c:pt>
                <c:pt idx="418">
                  <c:v>26.82</c:v>
                </c:pt>
                <c:pt idx="419">
                  <c:v>25.54</c:v>
                </c:pt>
                <c:pt idx="420">
                  <c:v>26.17</c:v>
                </c:pt>
                <c:pt idx="421">
                  <c:v>26.4</c:v>
                </c:pt>
                <c:pt idx="422">
                  <c:v>26.29</c:v>
                </c:pt>
                <c:pt idx="423">
                  <c:v>26.07</c:v>
                </c:pt>
                <c:pt idx="424">
                  <c:v>26.06</c:v>
                </c:pt>
                <c:pt idx="425">
                  <c:v>25.61</c:v>
                </c:pt>
                <c:pt idx="426">
                  <c:v>25.25</c:v>
                </c:pt>
                <c:pt idx="427">
                  <c:v>26.45</c:v>
                </c:pt>
                <c:pt idx="428">
                  <c:v>25.84</c:v>
                </c:pt>
                <c:pt idx="429">
                  <c:v>24.28</c:v>
                </c:pt>
                <c:pt idx="430">
                  <c:v>24.5</c:v>
                </c:pt>
                <c:pt idx="431">
                  <c:v>24.12</c:v>
                </c:pt>
                <c:pt idx="432">
                  <c:v>25.21</c:v>
                </c:pt>
                <c:pt idx="433">
                  <c:v>24.7</c:v>
                </c:pt>
                <c:pt idx="434">
                  <c:v>24.62</c:v>
                </c:pt>
                <c:pt idx="435">
                  <c:v>24.41</c:v>
                </c:pt>
                <c:pt idx="436">
                  <c:v>24.67</c:v>
                </c:pt>
                <c:pt idx="437">
                  <c:v>24.49</c:v>
                </c:pt>
                <c:pt idx="438">
                  <c:v>24.59</c:v>
                </c:pt>
                <c:pt idx="439">
                  <c:v>24.92</c:v>
                </c:pt>
                <c:pt idx="440">
                  <c:v>25.02</c:v>
                </c:pt>
                <c:pt idx="441">
                  <c:v>25.59</c:v>
                </c:pt>
                <c:pt idx="442">
                  <c:v>24.58</c:v>
                </c:pt>
                <c:pt idx="443">
                  <c:v>26.57</c:v>
                </c:pt>
                <c:pt idx="444">
                  <c:v>26.22</c:v>
                </c:pt>
                <c:pt idx="445">
                  <c:v>26.74</c:v>
                </c:pt>
                <c:pt idx="446">
                  <c:v>26.87</c:v>
                </c:pt>
                <c:pt idx="447">
                  <c:v>25.43</c:v>
                </c:pt>
                <c:pt idx="448">
                  <c:v>25.68</c:v>
                </c:pt>
                <c:pt idx="449">
                  <c:v>26.76</c:v>
                </c:pt>
                <c:pt idx="450">
                  <c:v>26.15</c:v>
                </c:pt>
                <c:pt idx="451">
                  <c:v>25.96</c:v>
                </c:pt>
                <c:pt idx="452">
                  <c:v>25.79</c:v>
                </c:pt>
                <c:pt idx="453">
                  <c:v>24.11</c:v>
                </c:pt>
                <c:pt idx="454">
                  <c:v>24.34</c:v>
                </c:pt>
                <c:pt idx="455">
                  <c:v>25.32</c:v>
                </c:pt>
                <c:pt idx="456">
                  <c:v>24.77</c:v>
                </c:pt>
                <c:pt idx="457">
                  <c:v>24.57</c:v>
                </c:pt>
                <c:pt idx="458">
                  <c:v>24.37</c:v>
                </c:pt>
                <c:pt idx="459">
                  <c:v>24.1</c:v>
                </c:pt>
                <c:pt idx="460">
                  <c:v>23.97</c:v>
                </c:pt>
                <c:pt idx="461">
                  <c:v>23.82</c:v>
                </c:pt>
                <c:pt idx="462">
                  <c:v>23.99</c:v>
                </c:pt>
                <c:pt idx="463">
                  <c:v>24.46</c:v>
                </c:pt>
                <c:pt idx="464">
                  <c:v>24.8</c:v>
                </c:pt>
                <c:pt idx="465">
                  <c:v>25.2</c:v>
                </c:pt>
                <c:pt idx="466">
                  <c:v>25.28</c:v>
                </c:pt>
                <c:pt idx="467">
                  <c:v>24.01</c:v>
                </c:pt>
                <c:pt idx="468">
                  <c:v>24.59</c:v>
                </c:pt>
                <c:pt idx="469">
                  <c:v>26.22</c:v>
                </c:pt>
                <c:pt idx="470">
                  <c:v>26</c:v>
                </c:pt>
                <c:pt idx="471">
                  <c:v>26.23</c:v>
                </c:pt>
                <c:pt idx="472">
                  <c:v>26.04</c:v>
                </c:pt>
                <c:pt idx="473">
                  <c:v>25.71</c:v>
                </c:pt>
                <c:pt idx="474">
                  <c:v>25.48</c:v>
                </c:pt>
                <c:pt idx="475">
                  <c:v>25.18</c:v>
                </c:pt>
                <c:pt idx="476">
                  <c:v>25.08</c:v>
                </c:pt>
                <c:pt idx="477">
                  <c:v>24.9</c:v>
                </c:pt>
                <c:pt idx="478">
                  <c:v>24.8</c:v>
                </c:pt>
                <c:pt idx="479">
                  <c:v>24.63</c:v>
                </c:pt>
                <c:pt idx="480">
                  <c:v>24.54</c:v>
                </c:pt>
                <c:pt idx="481">
                  <c:v>24.42</c:v>
                </c:pt>
                <c:pt idx="482">
                  <c:v>24.38</c:v>
                </c:pt>
                <c:pt idx="483">
                  <c:v>24.29</c:v>
                </c:pt>
                <c:pt idx="484">
                  <c:v>24.24</c:v>
                </c:pt>
                <c:pt idx="485">
                  <c:v>24.47</c:v>
                </c:pt>
                <c:pt idx="486">
                  <c:v>24.87</c:v>
                </c:pt>
                <c:pt idx="487">
                  <c:v>24.04</c:v>
                </c:pt>
                <c:pt idx="488">
                  <c:v>25.35</c:v>
                </c:pt>
                <c:pt idx="489">
                  <c:v>26.16</c:v>
                </c:pt>
                <c:pt idx="490">
                  <c:v>26.29</c:v>
                </c:pt>
                <c:pt idx="491">
                  <c:v>26.53</c:v>
                </c:pt>
                <c:pt idx="492">
                  <c:v>26.77</c:v>
                </c:pt>
                <c:pt idx="493">
                  <c:v>25.4</c:v>
                </c:pt>
                <c:pt idx="494">
                  <c:v>25.84</c:v>
                </c:pt>
                <c:pt idx="495">
                  <c:v>25.5</c:v>
                </c:pt>
                <c:pt idx="496">
                  <c:v>25.56</c:v>
                </c:pt>
                <c:pt idx="497">
                  <c:v>25.16</c:v>
                </c:pt>
                <c:pt idx="498">
                  <c:v>26.57</c:v>
                </c:pt>
                <c:pt idx="499">
                  <c:v>25.86</c:v>
                </c:pt>
                <c:pt idx="500">
                  <c:v>25.82</c:v>
                </c:pt>
                <c:pt idx="501">
                  <c:v>25.62</c:v>
                </c:pt>
                <c:pt idx="502">
                  <c:v>25.42</c:v>
                </c:pt>
                <c:pt idx="503">
                  <c:v>25.25</c:v>
                </c:pt>
                <c:pt idx="504">
                  <c:v>26.52</c:v>
                </c:pt>
                <c:pt idx="505">
                  <c:v>25.88</c:v>
                </c:pt>
                <c:pt idx="506">
                  <c:v>24.27</c:v>
                </c:pt>
                <c:pt idx="507">
                  <c:v>24.49</c:v>
                </c:pt>
                <c:pt idx="508">
                  <c:v>24.13</c:v>
                </c:pt>
                <c:pt idx="509">
                  <c:v>24.24</c:v>
                </c:pt>
                <c:pt idx="510">
                  <c:v>26.08</c:v>
                </c:pt>
                <c:pt idx="511">
                  <c:v>26.01</c:v>
                </c:pt>
                <c:pt idx="512">
                  <c:v>25.68</c:v>
                </c:pt>
                <c:pt idx="513">
                  <c:v>26.68</c:v>
                </c:pt>
                <c:pt idx="514">
                  <c:v>26.72</c:v>
                </c:pt>
                <c:pt idx="515">
                  <c:v>26.86</c:v>
                </c:pt>
                <c:pt idx="516">
                  <c:v>25.24</c:v>
                </c:pt>
                <c:pt idx="517">
                  <c:v>26.02</c:v>
                </c:pt>
                <c:pt idx="518">
                  <c:v>25.62</c:v>
                </c:pt>
                <c:pt idx="519">
                  <c:v>25.44</c:v>
                </c:pt>
                <c:pt idx="520">
                  <c:v>25.35</c:v>
                </c:pt>
                <c:pt idx="521">
                  <c:v>26.7</c:v>
                </c:pt>
                <c:pt idx="522">
                  <c:v>25.79</c:v>
                </c:pt>
                <c:pt idx="523">
                  <c:v>25.67</c:v>
                </c:pt>
                <c:pt idx="524">
                  <c:v>25.43</c:v>
                </c:pt>
                <c:pt idx="525">
                  <c:v>26.71</c:v>
                </c:pt>
                <c:pt idx="526">
                  <c:v>26.07</c:v>
                </c:pt>
                <c:pt idx="527">
                  <c:v>25.91</c:v>
                </c:pt>
                <c:pt idx="528">
                  <c:v>25.71</c:v>
                </c:pt>
                <c:pt idx="529">
                  <c:v>24.05</c:v>
                </c:pt>
                <c:pt idx="530">
                  <c:v>24.31</c:v>
                </c:pt>
                <c:pt idx="531">
                  <c:v>25.37</c:v>
                </c:pt>
                <c:pt idx="532">
                  <c:v>24.87</c:v>
                </c:pt>
                <c:pt idx="533">
                  <c:v>25.08</c:v>
                </c:pt>
                <c:pt idx="534">
                  <c:v>25.55</c:v>
                </c:pt>
                <c:pt idx="535">
                  <c:v>26.23</c:v>
                </c:pt>
                <c:pt idx="536">
                  <c:v>27.03</c:v>
                </c:pt>
                <c:pt idx="537">
                  <c:v>26.42</c:v>
                </c:pt>
                <c:pt idx="538">
                  <c:v>26.86</c:v>
                </c:pt>
                <c:pt idx="539">
                  <c:v>25.06</c:v>
                </c:pt>
                <c:pt idx="540">
                  <c:v>25.71</c:v>
                </c:pt>
                <c:pt idx="541">
                  <c:v>25.61</c:v>
                </c:pt>
                <c:pt idx="542">
                  <c:v>25.23</c:v>
                </c:pt>
                <c:pt idx="543">
                  <c:v>26.57</c:v>
                </c:pt>
                <c:pt idx="544">
                  <c:v>25.97</c:v>
                </c:pt>
                <c:pt idx="545">
                  <c:v>25.7</c:v>
                </c:pt>
                <c:pt idx="546">
                  <c:v>25.31</c:v>
                </c:pt>
                <c:pt idx="547">
                  <c:v>26.55</c:v>
                </c:pt>
                <c:pt idx="548">
                  <c:v>25.93</c:v>
                </c:pt>
                <c:pt idx="549">
                  <c:v>25.77</c:v>
                </c:pt>
                <c:pt idx="550">
                  <c:v>25.59</c:v>
                </c:pt>
                <c:pt idx="551">
                  <c:v>25.32</c:v>
                </c:pt>
                <c:pt idx="552">
                  <c:v>25.17</c:v>
                </c:pt>
                <c:pt idx="553">
                  <c:v>24.91</c:v>
                </c:pt>
                <c:pt idx="554">
                  <c:v>24.76</c:v>
                </c:pt>
                <c:pt idx="555">
                  <c:v>24.52</c:v>
                </c:pt>
                <c:pt idx="556">
                  <c:v>24.4</c:v>
                </c:pt>
                <c:pt idx="557">
                  <c:v>24.4</c:v>
                </c:pt>
                <c:pt idx="558">
                  <c:v>24.53</c:v>
                </c:pt>
                <c:pt idx="559">
                  <c:v>24.77</c:v>
                </c:pt>
                <c:pt idx="560">
                  <c:v>25.6</c:v>
                </c:pt>
                <c:pt idx="561">
                  <c:v>26.63</c:v>
                </c:pt>
                <c:pt idx="562">
                  <c:v>26.66</c:v>
                </c:pt>
                <c:pt idx="563">
                  <c:v>25.43</c:v>
                </c:pt>
                <c:pt idx="564">
                  <c:v>26.03</c:v>
                </c:pt>
                <c:pt idx="565">
                  <c:v>26.12</c:v>
                </c:pt>
                <c:pt idx="566">
                  <c:v>25.86</c:v>
                </c:pt>
                <c:pt idx="567">
                  <c:v>25.56</c:v>
                </c:pt>
                <c:pt idx="568">
                  <c:v>25.58</c:v>
                </c:pt>
                <c:pt idx="569">
                  <c:v>26.65</c:v>
                </c:pt>
                <c:pt idx="570">
                  <c:v>25.84</c:v>
                </c:pt>
                <c:pt idx="571">
                  <c:v>24.18</c:v>
                </c:pt>
                <c:pt idx="572">
                  <c:v>24.39</c:v>
                </c:pt>
                <c:pt idx="573">
                  <c:v>23.99</c:v>
                </c:pt>
                <c:pt idx="574">
                  <c:v>25.07</c:v>
                </c:pt>
                <c:pt idx="575">
                  <c:v>24.53</c:v>
                </c:pt>
                <c:pt idx="576">
                  <c:v>24.83</c:v>
                </c:pt>
                <c:pt idx="577">
                  <c:v>24.51</c:v>
                </c:pt>
                <c:pt idx="578">
                  <c:v>24.35</c:v>
                </c:pt>
                <c:pt idx="579">
                  <c:v>24.15</c:v>
                </c:pt>
                <c:pt idx="580">
                  <c:v>24</c:v>
                </c:pt>
                <c:pt idx="581">
                  <c:v>24.1</c:v>
                </c:pt>
                <c:pt idx="582">
                  <c:v>24.56</c:v>
                </c:pt>
                <c:pt idx="583">
                  <c:v>24.96</c:v>
                </c:pt>
                <c:pt idx="584">
                  <c:v>24.24</c:v>
                </c:pt>
                <c:pt idx="585">
                  <c:v>26.96</c:v>
                </c:pt>
                <c:pt idx="586">
                  <c:v>26.38</c:v>
                </c:pt>
                <c:pt idx="587">
                  <c:v>26.73</c:v>
                </c:pt>
                <c:pt idx="588">
                  <c:v>26.86</c:v>
                </c:pt>
                <c:pt idx="589">
                  <c:v>25.74</c:v>
                </c:pt>
                <c:pt idx="590">
                  <c:v>26.01</c:v>
                </c:pt>
                <c:pt idx="591">
                  <c:v>25.62</c:v>
                </c:pt>
                <c:pt idx="592">
                  <c:v>25.61</c:v>
                </c:pt>
                <c:pt idx="593">
                  <c:v>26.64</c:v>
                </c:pt>
                <c:pt idx="594">
                  <c:v>25.84</c:v>
                </c:pt>
                <c:pt idx="595">
                  <c:v>24.16</c:v>
                </c:pt>
                <c:pt idx="596">
                  <c:v>24.37</c:v>
                </c:pt>
                <c:pt idx="597">
                  <c:v>25.36</c:v>
                </c:pt>
                <c:pt idx="598">
                  <c:v>24.79</c:v>
                </c:pt>
                <c:pt idx="599">
                  <c:v>24.58</c:v>
                </c:pt>
                <c:pt idx="600">
                  <c:v>24.38</c:v>
                </c:pt>
                <c:pt idx="601">
                  <c:v>24.09</c:v>
                </c:pt>
                <c:pt idx="602">
                  <c:v>23.91</c:v>
                </c:pt>
                <c:pt idx="603">
                  <c:v>23.64</c:v>
                </c:pt>
                <c:pt idx="604">
                  <c:v>23.5</c:v>
                </c:pt>
                <c:pt idx="605">
                  <c:v>23.35</c:v>
                </c:pt>
                <c:pt idx="606">
                  <c:v>23.55</c:v>
                </c:pt>
                <c:pt idx="607">
                  <c:v>24.06</c:v>
                </c:pt>
                <c:pt idx="608">
                  <c:v>24.41</c:v>
                </c:pt>
                <c:pt idx="609">
                  <c:v>24.91</c:v>
                </c:pt>
                <c:pt idx="610">
                  <c:v>25.06</c:v>
                </c:pt>
                <c:pt idx="611">
                  <c:v>25.24</c:v>
                </c:pt>
                <c:pt idx="612">
                  <c:v>25.36</c:v>
                </c:pt>
                <c:pt idx="613">
                  <c:v>24.23</c:v>
                </c:pt>
                <c:pt idx="614">
                  <c:v>24.72</c:v>
                </c:pt>
                <c:pt idx="615">
                  <c:v>25.9</c:v>
                </c:pt>
                <c:pt idx="616">
                  <c:v>25.23</c:v>
                </c:pt>
                <c:pt idx="617">
                  <c:v>24.97</c:v>
                </c:pt>
                <c:pt idx="618">
                  <c:v>24.78</c:v>
                </c:pt>
                <c:pt idx="619">
                  <c:v>24.54</c:v>
                </c:pt>
                <c:pt idx="620">
                  <c:v>24.41</c:v>
                </c:pt>
                <c:pt idx="621">
                  <c:v>24.19</c:v>
                </c:pt>
                <c:pt idx="622">
                  <c:v>24.06</c:v>
                </c:pt>
                <c:pt idx="623">
                  <c:v>23.84</c:v>
                </c:pt>
                <c:pt idx="624">
                  <c:v>23.7</c:v>
                </c:pt>
                <c:pt idx="625">
                  <c:v>23.48</c:v>
                </c:pt>
                <c:pt idx="626">
                  <c:v>23.36</c:v>
                </c:pt>
                <c:pt idx="627">
                  <c:v>23.16</c:v>
                </c:pt>
                <c:pt idx="628">
                  <c:v>23.05</c:v>
                </c:pt>
                <c:pt idx="629">
                  <c:v>22.93</c:v>
                </c:pt>
                <c:pt idx="630">
                  <c:v>22.97</c:v>
                </c:pt>
                <c:pt idx="631">
                  <c:v>23.26</c:v>
                </c:pt>
                <c:pt idx="632">
                  <c:v>23.69</c:v>
                </c:pt>
                <c:pt idx="633">
                  <c:v>24.27</c:v>
                </c:pt>
                <c:pt idx="634">
                  <c:v>24.42</c:v>
                </c:pt>
                <c:pt idx="635">
                  <c:v>24.72</c:v>
                </c:pt>
                <c:pt idx="636">
                  <c:v>25</c:v>
                </c:pt>
                <c:pt idx="637">
                  <c:v>24.13</c:v>
                </c:pt>
                <c:pt idx="638">
                  <c:v>24.77</c:v>
                </c:pt>
                <c:pt idx="639">
                  <c:v>26.23</c:v>
                </c:pt>
                <c:pt idx="640">
                  <c:v>25.71</c:v>
                </c:pt>
                <c:pt idx="641">
                  <c:v>24.1</c:v>
                </c:pt>
                <c:pt idx="642">
                  <c:v>24.25</c:v>
                </c:pt>
                <c:pt idx="643">
                  <c:v>25.25</c:v>
                </c:pt>
                <c:pt idx="644">
                  <c:v>24.73</c:v>
                </c:pt>
                <c:pt idx="645">
                  <c:v>24.6</c:v>
                </c:pt>
                <c:pt idx="646">
                  <c:v>24.45</c:v>
                </c:pt>
                <c:pt idx="647">
                  <c:v>24.24</c:v>
                </c:pt>
                <c:pt idx="648">
                  <c:v>24.1</c:v>
                </c:pt>
                <c:pt idx="649">
                  <c:v>23.86</c:v>
                </c:pt>
                <c:pt idx="650">
                  <c:v>23.71</c:v>
                </c:pt>
                <c:pt idx="651">
                  <c:v>23.49</c:v>
                </c:pt>
                <c:pt idx="652">
                  <c:v>23.37</c:v>
                </c:pt>
                <c:pt idx="653">
                  <c:v>23.38</c:v>
                </c:pt>
                <c:pt idx="654">
                  <c:v>23.63</c:v>
                </c:pt>
                <c:pt idx="655">
                  <c:v>24.08</c:v>
                </c:pt>
                <c:pt idx="656">
                  <c:v>24.97</c:v>
                </c:pt>
                <c:pt idx="657">
                  <c:v>26.05</c:v>
                </c:pt>
                <c:pt idx="658">
                  <c:v>26.08</c:v>
                </c:pt>
                <c:pt idx="659">
                  <c:v>26.42</c:v>
                </c:pt>
                <c:pt idx="660">
                  <c:v>26.66</c:v>
                </c:pt>
                <c:pt idx="661">
                  <c:v>25.59</c:v>
                </c:pt>
                <c:pt idx="662">
                  <c:v>25.86</c:v>
                </c:pt>
                <c:pt idx="663">
                  <c:v>25.48</c:v>
                </c:pt>
                <c:pt idx="664">
                  <c:v>25.46</c:v>
                </c:pt>
                <c:pt idx="665">
                  <c:v>26.43</c:v>
                </c:pt>
                <c:pt idx="666">
                  <c:v>25.63</c:v>
                </c:pt>
                <c:pt idx="667">
                  <c:v>24.01</c:v>
                </c:pt>
                <c:pt idx="668">
                  <c:v>24.23</c:v>
                </c:pt>
                <c:pt idx="669">
                  <c:v>25.26</c:v>
                </c:pt>
                <c:pt idx="670">
                  <c:v>24.74</c:v>
                </c:pt>
                <c:pt idx="671">
                  <c:v>24.61</c:v>
                </c:pt>
                <c:pt idx="672">
                  <c:v>24.45</c:v>
                </c:pt>
                <c:pt idx="673">
                  <c:v>24.25</c:v>
                </c:pt>
                <c:pt idx="674">
                  <c:v>24.14</c:v>
                </c:pt>
                <c:pt idx="675">
                  <c:v>23.95</c:v>
                </c:pt>
                <c:pt idx="676">
                  <c:v>23.85</c:v>
                </c:pt>
                <c:pt idx="677">
                  <c:v>23.96</c:v>
                </c:pt>
                <c:pt idx="678">
                  <c:v>24.29</c:v>
                </c:pt>
                <c:pt idx="679">
                  <c:v>24.8</c:v>
                </c:pt>
                <c:pt idx="680">
                  <c:v>25.68</c:v>
                </c:pt>
                <c:pt idx="681">
                  <c:v>26.78</c:v>
                </c:pt>
                <c:pt idx="682">
                  <c:v>26.81</c:v>
                </c:pt>
                <c:pt idx="683">
                  <c:v>25.58</c:v>
                </c:pt>
                <c:pt idx="684">
                  <c:v>26.26</c:v>
                </c:pt>
                <c:pt idx="685">
                  <c:v>26.52</c:v>
                </c:pt>
                <c:pt idx="686">
                  <c:v>26.42</c:v>
                </c:pt>
                <c:pt idx="687">
                  <c:v>26.23</c:v>
                </c:pt>
                <c:pt idx="688">
                  <c:v>26.22</c:v>
                </c:pt>
                <c:pt idx="689">
                  <c:v>25.76</c:v>
                </c:pt>
                <c:pt idx="690">
                  <c:v>25.41</c:v>
                </c:pt>
                <c:pt idx="691">
                  <c:v>26.62</c:v>
                </c:pt>
                <c:pt idx="692">
                  <c:v>25.98</c:v>
                </c:pt>
                <c:pt idx="693">
                  <c:v>25.78</c:v>
                </c:pt>
                <c:pt idx="694">
                  <c:v>25.55</c:v>
                </c:pt>
                <c:pt idx="695">
                  <c:v>25.24</c:v>
                </c:pt>
                <c:pt idx="696">
                  <c:v>25.05</c:v>
                </c:pt>
                <c:pt idx="697">
                  <c:v>24.71</c:v>
                </c:pt>
                <c:pt idx="698">
                  <c:v>24.5</c:v>
                </c:pt>
                <c:pt idx="699">
                  <c:v>24.17</c:v>
                </c:pt>
                <c:pt idx="700">
                  <c:v>24.01</c:v>
                </c:pt>
                <c:pt idx="701">
                  <c:v>24.02</c:v>
                </c:pt>
                <c:pt idx="702">
                  <c:v>24.32</c:v>
                </c:pt>
                <c:pt idx="703">
                  <c:v>24.75</c:v>
                </c:pt>
                <c:pt idx="704">
                  <c:v>25.57</c:v>
                </c:pt>
                <c:pt idx="705">
                  <c:v>26.57</c:v>
                </c:pt>
                <c:pt idx="706">
                  <c:v>26.54</c:v>
                </c:pt>
                <c:pt idx="707">
                  <c:v>26.75</c:v>
                </c:pt>
                <c:pt idx="708">
                  <c:v>26.94</c:v>
                </c:pt>
                <c:pt idx="709">
                  <c:v>25.8</c:v>
                </c:pt>
                <c:pt idx="710">
                  <c:v>26.06</c:v>
                </c:pt>
                <c:pt idx="711">
                  <c:v>25.64</c:v>
                </c:pt>
                <c:pt idx="712">
                  <c:v>25.61</c:v>
                </c:pt>
                <c:pt idx="713">
                  <c:v>26.57</c:v>
                </c:pt>
                <c:pt idx="714">
                  <c:v>25.73</c:v>
                </c:pt>
                <c:pt idx="715">
                  <c:v>24.05</c:v>
                </c:pt>
                <c:pt idx="716">
                  <c:v>24.26</c:v>
                </c:pt>
                <c:pt idx="717">
                  <c:v>25.26</c:v>
                </c:pt>
                <c:pt idx="718">
                  <c:v>24.7</c:v>
                </c:pt>
                <c:pt idx="719">
                  <c:v>24.52</c:v>
                </c:pt>
                <c:pt idx="720">
                  <c:v>24.33</c:v>
                </c:pt>
                <c:pt idx="721">
                  <c:v>24.08</c:v>
                </c:pt>
                <c:pt idx="722">
                  <c:v>23.94</c:v>
                </c:pt>
                <c:pt idx="723">
                  <c:v>23.73</c:v>
                </c:pt>
                <c:pt idx="724">
                  <c:v>23.62</c:v>
                </c:pt>
                <c:pt idx="725">
                  <c:v>23.71</c:v>
                </c:pt>
                <c:pt idx="726">
                  <c:v>24.08</c:v>
                </c:pt>
                <c:pt idx="727">
                  <c:v>24.64</c:v>
                </c:pt>
                <c:pt idx="728">
                  <c:v>25.46</c:v>
                </c:pt>
                <c:pt idx="729">
                  <c:v>26.44</c:v>
                </c:pt>
                <c:pt idx="730">
                  <c:v>26.42</c:v>
                </c:pt>
                <c:pt idx="731">
                  <c:v>26.71</c:v>
                </c:pt>
                <c:pt idx="732">
                  <c:v>26.94</c:v>
                </c:pt>
                <c:pt idx="733">
                  <c:v>25.84</c:v>
                </c:pt>
                <c:pt idx="734">
                  <c:v>26.16</c:v>
                </c:pt>
                <c:pt idx="735">
                  <c:v>25.84</c:v>
                </c:pt>
                <c:pt idx="736">
                  <c:v>25.88</c:v>
                </c:pt>
                <c:pt idx="737">
                  <c:v>26.94</c:v>
                </c:pt>
                <c:pt idx="738">
                  <c:v>26.1</c:v>
                </c:pt>
                <c:pt idx="739">
                  <c:v>25.85</c:v>
                </c:pt>
                <c:pt idx="740">
                  <c:v>25.65</c:v>
                </c:pt>
                <c:pt idx="741">
                  <c:v>25.35</c:v>
                </c:pt>
                <c:pt idx="742">
                  <c:v>25.19</c:v>
                </c:pt>
                <c:pt idx="743">
                  <c:v>24.89</c:v>
                </c:pt>
                <c:pt idx="744">
                  <c:v>24.71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14C-4387-9651-C60377827D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446469712"/>
        <c:axId val="-446488208"/>
      </c:scatterChart>
      <c:scatterChart>
        <c:scatterStyle val="lineMarker"/>
        <c:varyColors val="0"/>
        <c:ser>
          <c:idx val="1"/>
          <c:order val="1"/>
          <c:tx>
            <c:strRef>
              <c:f>Sheet1!$D$1</c:f>
              <c:strCache>
                <c:ptCount val="1"/>
                <c:pt idx="0">
                  <c:v>Rel.Hum</c:v>
                </c:pt>
              </c:strCache>
            </c:strRef>
          </c:tx>
          <c:spPr>
            <a:ln w="127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xVal>
            <c:numRef>
              <c:f>Sheet1!$B$2:$B$746</c:f>
              <c:numCache>
                <c:formatCode>General</c:formatCode>
                <c:ptCount val="74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  <c:pt idx="237">
                  <c:v>238</c:v>
                </c:pt>
                <c:pt idx="238">
                  <c:v>239</c:v>
                </c:pt>
                <c:pt idx="239">
                  <c:v>240</c:v>
                </c:pt>
                <c:pt idx="240">
                  <c:v>241</c:v>
                </c:pt>
                <c:pt idx="241">
                  <c:v>242</c:v>
                </c:pt>
                <c:pt idx="242">
                  <c:v>243</c:v>
                </c:pt>
                <c:pt idx="243">
                  <c:v>244</c:v>
                </c:pt>
                <c:pt idx="244">
                  <c:v>245</c:v>
                </c:pt>
                <c:pt idx="245">
                  <c:v>246</c:v>
                </c:pt>
                <c:pt idx="246">
                  <c:v>247</c:v>
                </c:pt>
                <c:pt idx="247">
                  <c:v>248</c:v>
                </c:pt>
                <c:pt idx="248">
                  <c:v>249</c:v>
                </c:pt>
                <c:pt idx="249">
                  <c:v>250</c:v>
                </c:pt>
                <c:pt idx="250">
                  <c:v>251</c:v>
                </c:pt>
                <c:pt idx="251">
                  <c:v>252</c:v>
                </c:pt>
                <c:pt idx="252">
                  <c:v>253</c:v>
                </c:pt>
                <c:pt idx="253">
                  <c:v>254</c:v>
                </c:pt>
                <c:pt idx="254">
                  <c:v>255</c:v>
                </c:pt>
                <c:pt idx="255">
                  <c:v>256</c:v>
                </c:pt>
                <c:pt idx="256">
                  <c:v>257</c:v>
                </c:pt>
                <c:pt idx="257">
                  <c:v>258</c:v>
                </c:pt>
                <c:pt idx="258">
                  <c:v>259</c:v>
                </c:pt>
                <c:pt idx="259">
                  <c:v>260</c:v>
                </c:pt>
                <c:pt idx="260">
                  <c:v>261</c:v>
                </c:pt>
                <c:pt idx="261">
                  <c:v>262</c:v>
                </c:pt>
                <c:pt idx="262">
                  <c:v>263</c:v>
                </c:pt>
                <c:pt idx="263">
                  <c:v>264</c:v>
                </c:pt>
                <c:pt idx="264">
                  <c:v>265</c:v>
                </c:pt>
                <c:pt idx="265">
                  <c:v>266</c:v>
                </c:pt>
                <c:pt idx="266">
                  <c:v>267</c:v>
                </c:pt>
                <c:pt idx="267">
                  <c:v>268</c:v>
                </c:pt>
                <c:pt idx="268">
                  <c:v>269</c:v>
                </c:pt>
                <c:pt idx="269">
                  <c:v>270</c:v>
                </c:pt>
                <c:pt idx="270">
                  <c:v>271</c:v>
                </c:pt>
                <c:pt idx="271">
                  <c:v>272</c:v>
                </c:pt>
                <c:pt idx="272">
                  <c:v>273</c:v>
                </c:pt>
                <c:pt idx="273">
                  <c:v>274</c:v>
                </c:pt>
                <c:pt idx="274">
                  <c:v>275</c:v>
                </c:pt>
                <c:pt idx="275">
                  <c:v>276</c:v>
                </c:pt>
                <c:pt idx="276">
                  <c:v>277</c:v>
                </c:pt>
                <c:pt idx="277">
                  <c:v>278</c:v>
                </c:pt>
                <c:pt idx="278">
                  <c:v>279</c:v>
                </c:pt>
                <c:pt idx="279">
                  <c:v>280</c:v>
                </c:pt>
                <c:pt idx="280">
                  <c:v>281</c:v>
                </c:pt>
                <c:pt idx="281">
                  <c:v>282</c:v>
                </c:pt>
                <c:pt idx="282">
                  <c:v>283</c:v>
                </c:pt>
                <c:pt idx="283">
                  <c:v>284</c:v>
                </c:pt>
                <c:pt idx="284">
                  <c:v>285</c:v>
                </c:pt>
                <c:pt idx="285">
                  <c:v>286</c:v>
                </c:pt>
                <c:pt idx="286">
                  <c:v>287</c:v>
                </c:pt>
                <c:pt idx="287">
                  <c:v>288</c:v>
                </c:pt>
                <c:pt idx="288">
                  <c:v>289</c:v>
                </c:pt>
                <c:pt idx="289">
                  <c:v>290</c:v>
                </c:pt>
                <c:pt idx="290">
                  <c:v>291</c:v>
                </c:pt>
                <c:pt idx="291">
                  <c:v>292</c:v>
                </c:pt>
                <c:pt idx="292">
                  <c:v>293</c:v>
                </c:pt>
                <c:pt idx="293">
                  <c:v>294</c:v>
                </c:pt>
                <c:pt idx="294">
                  <c:v>295</c:v>
                </c:pt>
                <c:pt idx="295">
                  <c:v>296</c:v>
                </c:pt>
                <c:pt idx="296">
                  <c:v>297</c:v>
                </c:pt>
                <c:pt idx="297">
                  <c:v>298</c:v>
                </c:pt>
                <c:pt idx="298">
                  <c:v>299</c:v>
                </c:pt>
                <c:pt idx="299">
                  <c:v>300</c:v>
                </c:pt>
                <c:pt idx="300">
                  <c:v>301</c:v>
                </c:pt>
                <c:pt idx="301">
                  <c:v>302</c:v>
                </c:pt>
                <c:pt idx="302">
                  <c:v>303</c:v>
                </c:pt>
                <c:pt idx="303">
                  <c:v>304</c:v>
                </c:pt>
                <c:pt idx="304">
                  <c:v>305</c:v>
                </c:pt>
                <c:pt idx="305">
                  <c:v>306</c:v>
                </c:pt>
                <c:pt idx="306">
                  <c:v>307</c:v>
                </c:pt>
                <c:pt idx="307">
                  <c:v>308</c:v>
                </c:pt>
                <c:pt idx="308">
                  <c:v>309</c:v>
                </c:pt>
                <c:pt idx="309">
                  <c:v>310</c:v>
                </c:pt>
                <c:pt idx="310">
                  <c:v>311</c:v>
                </c:pt>
                <c:pt idx="311">
                  <c:v>312</c:v>
                </c:pt>
                <c:pt idx="312">
                  <c:v>313</c:v>
                </c:pt>
                <c:pt idx="313">
                  <c:v>314</c:v>
                </c:pt>
                <c:pt idx="314">
                  <c:v>315</c:v>
                </c:pt>
                <c:pt idx="315">
                  <c:v>316</c:v>
                </c:pt>
                <c:pt idx="316">
                  <c:v>317</c:v>
                </c:pt>
                <c:pt idx="317">
                  <c:v>318</c:v>
                </c:pt>
                <c:pt idx="318">
                  <c:v>319</c:v>
                </c:pt>
                <c:pt idx="319">
                  <c:v>320</c:v>
                </c:pt>
                <c:pt idx="320">
                  <c:v>321</c:v>
                </c:pt>
                <c:pt idx="321">
                  <c:v>322</c:v>
                </c:pt>
                <c:pt idx="322">
                  <c:v>323</c:v>
                </c:pt>
                <c:pt idx="323">
                  <c:v>324</c:v>
                </c:pt>
                <c:pt idx="324">
                  <c:v>325</c:v>
                </c:pt>
                <c:pt idx="325">
                  <c:v>326</c:v>
                </c:pt>
                <c:pt idx="326">
                  <c:v>327</c:v>
                </c:pt>
                <c:pt idx="327">
                  <c:v>328</c:v>
                </c:pt>
                <c:pt idx="328">
                  <c:v>329</c:v>
                </c:pt>
                <c:pt idx="329">
                  <c:v>330</c:v>
                </c:pt>
                <c:pt idx="330">
                  <c:v>331</c:v>
                </c:pt>
                <c:pt idx="331">
                  <c:v>332</c:v>
                </c:pt>
                <c:pt idx="332">
                  <c:v>333</c:v>
                </c:pt>
                <c:pt idx="333">
                  <c:v>334</c:v>
                </c:pt>
                <c:pt idx="334">
                  <c:v>335</c:v>
                </c:pt>
                <c:pt idx="335">
                  <c:v>336</c:v>
                </c:pt>
                <c:pt idx="336">
                  <c:v>337</c:v>
                </c:pt>
                <c:pt idx="337">
                  <c:v>338</c:v>
                </c:pt>
                <c:pt idx="338">
                  <c:v>339</c:v>
                </c:pt>
                <c:pt idx="339">
                  <c:v>340</c:v>
                </c:pt>
                <c:pt idx="340">
                  <c:v>341</c:v>
                </c:pt>
                <c:pt idx="341">
                  <c:v>342</c:v>
                </c:pt>
                <c:pt idx="342">
                  <c:v>343</c:v>
                </c:pt>
                <c:pt idx="343">
                  <c:v>344</c:v>
                </c:pt>
                <c:pt idx="344">
                  <c:v>345</c:v>
                </c:pt>
                <c:pt idx="345">
                  <c:v>346</c:v>
                </c:pt>
                <c:pt idx="346">
                  <c:v>347</c:v>
                </c:pt>
                <c:pt idx="347">
                  <c:v>348</c:v>
                </c:pt>
                <c:pt idx="348">
                  <c:v>349</c:v>
                </c:pt>
                <c:pt idx="349">
                  <c:v>350</c:v>
                </c:pt>
                <c:pt idx="350">
                  <c:v>351</c:v>
                </c:pt>
                <c:pt idx="351">
                  <c:v>352</c:v>
                </c:pt>
                <c:pt idx="352">
                  <c:v>353</c:v>
                </c:pt>
                <c:pt idx="353">
                  <c:v>354</c:v>
                </c:pt>
                <c:pt idx="354">
                  <c:v>355</c:v>
                </c:pt>
                <c:pt idx="355">
                  <c:v>356</c:v>
                </c:pt>
                <c:pt idx="356">
                  <c:v>357</c:v>
                </c:pt>
                <c:pt idx="357">
                  <c:v>358</c:v>
                </c:pt>
                <c:pt idx="358">
                  <c:v>359</c:v>
                </c:pt>
                <c:pt idx="359">
                  <c:v>360</c:v>
                </c:pt>
                <c:pt idx="360">
                  <c:v>361</c:v>
                </c:pt>
                <c:pt idx="361">
                  <c:v>362</c:v>
                </c:pt>
                <c:pt idx="362">
                  <c:v>363</c:v>
                </c:pt>
                <c:pt idx="363">
                  <c:v>364</c:v>
                </c:pt>
                <c:pt idx="364">
                  <c:v>365</c:v>
                </c:pt>
                <c:pt idx="365">
                  <c:v>366</c:v>
                </c:pt>
                <c:pt idx="366">
                  <c:v>367</c:v>
                </c:pt>
                <c:pt idx="367">
                  <c:v>368</c:v>
                </c:pt>
                <c:pt idx="368">
                  <c:v>369</c:v>
                </c:pt>
                <c:pt idx="369">
                  <c:v>370</c:v>
                </c:pt>
                <c:pt idx="370">
                  <c:v>371</c:v>
                </c:pt>
                <c:pt idx="371">
                  <c:v>372</c:v>
                </c:pt>
                <c:pt idx="372">
                  <c:v>373</c:v>
                </c:pt>
                <c:pt idx="373">
                  <c:v>374</c:v>
                </c:pt>
                <c:pt idx="374">
                  <c:v>375</c:v>
                </c:pt>
                <c:pt idx="375">
                  <c:v>376</c:v>
                </c:pt>
                <c:pt idx="376">
                  <c:v>377</c:v>
                </c:pt>
                <c:pt idx="377">
                  <c:v>378</c:v>
                </c:pt>
                <c:pt idx="378">
                  <c:v>379</c:v>
                </c:pt>
                <c:pt idx="379">
                  <c:v>380</c:v>
                </c:pt>
                <c:pt idx="380">
                  <c:v>381</c:v>
                </c:pt>
                <c:pt idx="381">
                  <c:v>382</c:v>
                </c:pt>
                <c:pt idx="382">
                  <c:v>383</c:v>
                </c:pt>
                <c:pt idx="383">
                  <c:v>384</c:v>
                </c:pt>
                <c:pt idx="384">
                  <c:v>385</c:v>
                </c:pt>
                <c:pt idx="385">
                  <c:v>386</c:v>
                </c:pt>
                <c:pt idx="386">
                  <c:v>387</c:v>
                </c:pt>
                <c:pt idx="387">
                  <c:v>388</c:v>
                </c:pt>
                <c:pt idx="388">
                  <c:v>389</c:v>
                </c:pt>
                <c:pt idx="389">
                  <c:v>390</c:v>
                </c:pt>
                <c:pt idx="390">
                  <c:v>391</c:v>
                </c:pt>
                <c:pt idx="391">
                  <c:v>392</c:v>
                </c:pt>
                <c:pt idx="392">
                  <c:v>393</c:v>
                </c:pt>
                <c:pt idx="393">
                  <c:v>394</c:v>
                </c:pt>
                <c:pt idx="394">
                  <c:v>395</c:v>
                </c:pt>
                <c:pt idx="395">
                  <c:v>396</c:v>
                </c:pt>
                <c:pt idx="396">
                  <c:v>397</c:v>
                </c:pt>
                <c:pt idx="397">
                  <c:v>398</c:v>
                </c:pt>
                <c:pt idx="398">
                  <c:v>399</c:v>
                </c:pt>
                <c:pt idx="399">
                  <c:v>400</c:v>
                </c:pt>
                <c:pt idx="400">
                  <c:v>401</c:v>
                </c:pt>
                <c:pt idx="401">
                  <c:v>402</c:v>
                </c:pt>
                <c:pt idx="402">
                  <c:v>403</c:v>
                </c:pt>
                <c:pt idx="403">
                  <c:v>404</c:v>
                </c:pt>
                <c:pt idx="404">
                  <c:v>405</c:v>
                </c:pt>
                <c:pt idx="405">
                  <c:v>406</c:v>
                </c:pt>
                <c:pt idx="406">
                  <c:v>407</c:v>
                </c:pt>
                <c:pt idx="407">
                  <c:v>408</c:v>
                </c:pt>
                <c:pt idx="408">
                  <c:v>409</c:v>
                </c:pt>
                <c:pt idx="409">
                  <c:v>410</c:v>
                </c:pt>
                <c:pt idx="410">
                  <c:v>411</c:v>
                </c:pt>
                <c:pt idx="411">
                  <c:v>412</c:v>
                </c:pt>
                <c:pt idx="412">
                  <c:v>413</c:v>
                </c:pt>
                <c:pt idx="413">
                  <c:v>414</c:v>
                </c:pt>
                <c:pt idx="414">
                  <c:v>415</c:v>
                </c:pt>
                <c:pt idx="415">
                  <c:v>416</c:v>
                </c:pt>
                <c:pt idx="416">
                  <c:v>417</c:v>
                </c:pt>
                <c:pt idx="417">
                  <c:v>418</c:v>
                </c:pt>
                <c:pt idx="418">
                  <c:v>419</c:v>
                </c:pt>
                <c:pt idx="419">
                  <c:v>420</c:v>
                </c:pt>
                <c:pt idx="420">
                  <c:v>421</c:v>
                </c:pt>
                <c:pt idx="421">
                  <c:v>422</c:v>
                </c:pt>
                <c:pt idx="422">
                  <c:v>423</c:v>
                </c:pt>
                <c:pt idx="423">
                  <c:v>424</c:v>
                </c:pt>
                <c:pt idx="424">
                  <c:v>425</c:v>
                </c:pt>
                <c:pt idx="425">
                  <c:v>426</c:v>
                </c:pt>
                <c:pt idx="426">
                  <c:v>427</c:v>
                </c:pt>
                <c:pt idx="427">
                  <c:v>428</c:v>
                </c:pt>
                <c:pt idx="428">
                  <c:v>429</c:v>
                </c:pt>
                <c:pt idx="429">
                  <c:v>430</c:v>
                </c:pt>
                <c:pt idx="430">
                  <c:v>431</c:v>
                </c:pt>
                <c:pt idx="431">
                  <c:v>432</c:v>
                </c:pt>
                <c:pt idx="432">
                  <c:v>433</c:v>
                </c:pt>
                <c:pt idx="433">
                  <c:v>434</c:v>
                </c:pt>
                <c:pt idx="434">
                  <c:v>435</c:v>
                </c:pt>
                <c:pt idx="435">
                  <c:v>436</c:v>
                </c:pt>
                <c:pt idx="436">
                  <c:v>437</c:v>
                </c:pt>
                <c:pt idx="437">
                  <c:v>438</c:v>
                </c:pt>
                <c:pt idx="438">
                  <c:v>439</c:v>
                </c:pt>
                <c:pt idx="439">
                  <c:v>440</c:v>
                </c:pt>
                <c:pt idx="440">
                  <c:v>441</c:v>
                </c:pt>
                <c:pt idx="441">
                  <c:v>442</c:v>
                </c:pt>
                <c:pt idx="442">
                  <c:v>443</c:v>
                </c:pt>
                <c:pt idx="443">
                  <c:v>444</c:v>
                </c:pt>
                <c:pt idx="444">
                  <c:v>445</c:v>
                </c:pt>
                <c:pt idx="445">
                  <c:v>446</c:v>
                </c:pt>
                <c:pt idx="446">
                  <c:v>447</c:v>
                </c:pt>
                <c:pt idx="447">
                  <c:v>448</c:v>
                </c:pt>
                <c:pt idx="448">
                  <c:v>449</c:v>
                </c:pt>
                <c:pt idx="449">
                  <c:v>450</c:v>
                </c:pt>
                <c:pt idx="450">
                  <c:v>451</c:v>
                </c:pt>
                <c:pt idx="451">
                  <c:v>452</c:v>
                </c:pt>
                <c:pt idx="452">
                  <c:v>453</c:v>
                </c:pt>
                <c:pt idx="453">
                  <c:v>454</c:v>
                </c:pt>
                <c:pt idx="454">
                  <c:v>455</c:v>
                </c:pt>
                <c:pt idx="455">
                  <c:v>456</c:v>
                </c:pt>
                <c:pt idx="456">
                  <c:v>457</c:v>
                </c:pt>
                <c:pt idx="457">
                  <c:v>458</c:v>
                </c:pt>
                <c:pt idx="458">
                  <c:v>459</c:v>
                </c:pt>
                <c:pt idx="459">
                  <c:v>460</c:v>
                </c:pt>
                <c:pt idx="460">
                  <c:v>461</c:v>
                </c:pt>
                <c:pt idx="461">
                  <c:v>462</c:v>
                </c:pt>
                <c:pt idx="462">
                  <c:v>463</c:v>
                </c:pt>
                <c:pt idx="463">
                  <c:v>464</c:v>
                </c:pt>
                <c:pt idx="464">
                  <c:v>465</c:v>
                </c:pt>
                <c:pt idx="465">
                  <c:v>466</c:v>
                </c:pt>
                <c:pt idx="466">
                  <c:v>467</c:v>
                </c:pt>
                <c:pt idx="467">
                  <c:v>468</c:v>
                </c:pt>
                <c:pt idx="468">
                  <c:v>469</c:v>
                </c:pt>
                <c:pt idx="469">
                  <c:v>470</c:v>
                </c:pt>
                <c:pt idx="470">
                  <c:v>471</c:v>
                </c:pt>
                <c:pt idx="471">
                  <c:v>472</c:v>
                </c:pt>
                <c:pt idx="472">
                  <c:v>473</c:v>
                </c:pt>
                <c:pt idx="473">
                  <c:v>474</c:v>
                </c:pt>
                <c:pt idx="474">
                  <c:v>475</c:v>
                </c:pt>
                <c:pt idx="475">
                  <c:v>476</c:v>
                </c:pt>
                <c:pt idx="476">
                  <c:v>477</c:v>
                </c:pt>
                <c:pt idx="477">
                  <c:v>478</c:v>
                </c:pt>
                <c:pt idx="478">
                  <c:v>479</c:v>
                </c:pt>
                <c:pt idx="479">
                  <c:v>480</c:v>
                </c:pt>
                <c:pt idx="480">
                  <c:v>481</c:v>
                </c:pt>
                <c:pt idx="481">
                  <c:v>482</c:v>
                </c:pt>
                <c:pt idx="482">
                  <c:v>483</c:v>
                </c:pt>
                <c:pt idx="483">
                  <c:v>484</c:v>
                </c:pt>
                <c:pt idx="484">
                  <c:v>485</c:v>
                </c:pt>
                <c:pt idx="485">
                  <c:v>486</c:v>
                </c:pt>
                <c:pt idx="486">
                  <c:v>487</c:v>
                </c:pt>
                <c:pt idx="487">
                  <c:v>488</c:v>
                </c:pt>
                <c:pt idx="488">
                  <c:v>489</c:v>
                </c:pt>
                <c:pt idx="489">
                  <c:v>490</c:v>
                </c:pt>
                <c:pt idx="490">
                  <c:v>491</c:v>
                </c:pt>
                <c:pt idx="491">
                  <c:v>492</c:v>
                </c:pt>
                <c:pt idx="492">
                  <c:v>493</c:v>
                </c:pt>
                <c:pt idx="493">
                  <c:v>494</c:v>
                </c:pt>
                <c:pt idx="494">
                  <c:v>495</c:v>
                </c:pt>
                <c:pt idx="495">
                  <c:v>496</c:v>
                </c:pt>
                <c:pt idx="496">
                  <c:v>497</c:v>
                </c:pt>
                <c:pt idx="497">
                  <c:v>498</c:v>
                </c:pt>
                <c:pt idx="498">
                  <c:v>499</c:v>
                </c:pt>
                <c:pt idx="499">
                  <c:v>500</c:v>
                </c:pt>
                <c:pt idx="500">
                  <c:v>501</c:v>
                </c:pt>
                <c:pt idx="501">
                  <c:v>502</c:v>
                </c:pt>
                <c:pt idx="502">
                  <c:v>503</c:v>
                </c:pt>
                <c:pt idx="503">
                  <c:v>504</c:v>
                </c:pt>
                <c:pt idx="504">
                  <c:v>505</c:v>
                </c:pt>
                <c:pt idx="505">
                  <c:v>506</c:v>
                </c:pt>
                <c:pt idx="506">
                  <c:v>507</c:v>
                </c:pt>
                <c:pt idx="507">
                  <c:v>508</c:v>
                </c:pt>
                <c:pt idx="508">
                  <c:v>509</c:v>
                </c:pt>
                <c:pt idx="509">
                  <c:v>510</c:v>
                </c:pt>
                <c:pt idx="510">
                  <c:v>511</c:v>
                </c:pt>
                <c:pt idx="511">
                  <c:v>512</c:v>
                </c:pt>
                <c:pt idx="512">
                  <c:v>513</c:v>
                </c:pt>
                <c:pt idx="513">
                  <c:v>514</c:v>
                </c:pt>
                <c:pt idx="514">
                  <c:v>515</c:v>
                </c:pt>
                <c:pt idx="515">
                  <c:v>516</c:v>
                </c:pt>
                <c:pt idx="516">
                  <c:v>517</c:v>
                </c:pt>
                <c:pt idx="517">
                  <c:v>518</c:v>
                </c:pt>
                <c:pt idx="518">
                  <c:v>519</c:v>
                </c:pt>
                <c:pt idx="519">
                  <c:v>520</c:v>
                </c:pt>
                <c:pt idx="520">
                  <c:v>521</c:v>
                </c:pt>
                <c:pt idx="521">
                  <c:v>522</c:v>
                </c:pt>
                <c:pt idx="522">
                  <c:v>523</c:v>
                </c:pt>
                <c:pt idx="523">
                  <c:v>524</c:v>
                </c:pt>
                <c:pt idx="524">
                  <c:v>525</c:v>
                </c:pt>
                <c:pt idx="525">
                  <c:v>526</c:v>
                </c:pt>
                <c:pt idx="526">
                  <c:v>527</c:v>
                </c:pt>
                <c:pt idx="527">
                  <c:v>528</c:v>
                </c:pt>
                <c:pt idx="528">
                  <c:v>529</c:v>
                </c:pt>
                <c:pt idx="529">
                  <c:v>530</c:v>
                </c:pt>
                <c:pt idx="530">
                  <c:v>531</c:v>
                </c:pt>
                <c:pt idx="531">
                  <c:v>532</c:v>
                </c:pt>
                <c:pt idx="532">
                  <c:v>533</c:v>
                </c:pt>
                <c:pt idx="533">
                  <c:v>534</c:v>
                </c:pt>
                <c:pt idx="534">
                  <c:v>535</c:v>
                </c:pt>
                <c:pt idx="535">
                  <c:v>536</c:v>
                </c:pt>
                <c:pt idx="536">
                  <c:v>537</c:v>
                </c:pt>
                <c:pt idx="537">
                  <c:v>538</c:v>
                </c:pt>
                <c:pt idx="538">
                  <c:v>539</c:v>
                </c:pt>
                <c:pt idx="539">
                  <c:v>540</c:v>
                </c:pt>
                <c:pt idx="540">
                  <c:v>541</c:v>
                </c:pt>
                <c:pt idx="541">
                  <c:v>542</c:v>
                </c:pt>
                <c:pt idx="542">
                  <c:v>543</c:v>
                </c:pt>
                <c:pt idx="543">
                  <c:v>544</c:v>
                </c:pt>
                <c:pt idx="544">
                  <c:v>545</c:v>
                </c:pt>
                <c:pt idx="545">
                  <c:v>546</c:v>
                </c:pt>
                <c:pt idx="546">
                  <c:v>547</c:v>
                </c:pt>
                <c:pt idx="547">
                  <c:v>548</c:v>
                </c:pt>
                <c:pt idx="548">
                  <c:v>549</c:v>
                </c:pt>
                <c:pt idx="549">
                  <c:v>550</c:v>
                </c:pt>
                <c:pt idx="550">
                  <c:v>551</c:v>
                </c:pt>
                <c:pt idx="551">
                  <c:v>552</c:v>
                </c:pt>
                <c:pt idx="552">
                  <c:v>553</c:v>
                </c:pt>
                <c:pt idx="553">
                  <c:v>554</c:v>
                </c:pt>
                <c:pt idx="554">
                  <c:v>555</c:v>
                </c:pt>
                <c:pt idx="555">
                  <c:v>556</c:v>
                </c:pt>
                <c:pt idx="556">
                  <c:v>557</c:v>
                </c:pt>
                <c:pt idx="557">
                  <c:v>558</c:v>
                </c:pt>
                <c:pt idx="558">
                  <c:v>559</c:v>
                </c:pt>
                <c:pt idx="559">
                  <c:v>560</c:v>
                </c:pt>
                <c:pt idx="560">
                  <c:v>561</c:v>
                </c:pt>
                <c:pt idx="561">
                  <c:v>562</c:v>
                </c:pt>
                <c:pt idx="562">
                  <c:v>563</c:v>
                </c:pt>
                <c:pt idx="563">
                  <c:v>564</c:v>
                </c:pt>
                <c:pt idx="564">
                  <c:v>565</c:v>
                </c:pt>
                <c:pt idx="565">
                  <c:v>566</c:v>
                </c:pt>
                <c:pt idx="566">
                  <c:v>567</c:v>
                </c:pt>
                <c:pt idx="567">
                  <c:v>568</c:v>
                </c:pt>
                <c:pt idx="568">
                  <c:v>569</c:v>
                </c:pt>
                <c:pt idx="569">
                  <c:v>570</c:v>
                </c:pt>
                <c:pt idx="570">
                  <c:v>571</c:v>
                </c:pt>
                <c:pt idx="571">
                  <c:v>572</c:v>
                </c:pt>
                <c:pt idx="572">
                  <c:v>573</c:v>
                </c:pt>
                <c:pt idx="573">
                  <c:v>574</c:v>
                </c:pt>
                <c:pt idx="574">
                  <c:v>575</c:v>
                </c:pt>
                <c:pt idx="575">
                  <c:v>576</c:v>
                </c:pt>
                <c:pt idx="576">
                  <c:v>577</c:v>
                </c:pt>
                <c:pt idx="577">
                  <c:v>578</c:v>
                </c:pt>
                <c:pt idx="578">
                  <c:v>579</c:v>
                </c:pt>
                <c:pt idx="579">
                  <c:v>580</c:v>
                </c:pt>
                <c:pt idx="580">
                  <c:v>581</c:v>
                </c:pt>
                <c:pt idx="581">
                  <c:v>582</c:v>
                </c:pt>
                <c:pt idx="582">
                  <c:v>583</c:v>
                </c:pt>
                <c:pt idx="583">
                  <c:v>584</c:v>
                </c:pt>
                <c:pt idx="584">
                  <c:v>585</c:v>
                </c:pt>
                <c:pt idx="585">
                  <c:v>586</c:v>
                </c:pt>
                <c:pt idx="586">
                  <c:v>587</c:v>
                </c:pt>
                <c:pt idx="587">
                  <c:v>588</c:v>
                </c:pt>
                <c:pt idx="588">
                  <c:v>589</c:v>
                </c:pt>
                <c:pt idx="589">
                  <c:v>590</c:v>
                </c:pt>
                <c:pt idx="590">
                  <c:v>591</c:v>
                </c:pt>
                <c:pt idx="591">
                  <c:v>592</c:v>
                </c:pt>
                <c:pt idx="592">
                  <c:v>593</c:v>
                </c:pt>
                <c:pt idx="593">
                  <c:v>594</c:v>
                </c:pt>
                <c:pt idx="594">
                  <c:v>595</c:v>
                </c:pt>
                <c:pt idx="595">
                  <c:v>596</c:v>
                </c:pt>
                <c:pt idx="596">
                  <c:v>597</c:v>
                </c:pt>
                <c:pt idx="597">
                  <c:v>598</c:v>
                </c:pt>
                <c:pt idx="598">
                  <c:v>599</c:v>
                </c:pt>
                <c:pt idx="599">
                  <c:v>600</c:v>
                </c:pt>
                <c:pt idx="600">
                  <c:v>601</c:v>
                </c:pt>
                <c:pt idx="601">
                  <c:v>602</c:v>
                </c:pt>
                <c:pt idx="602">
                  <c:v>603</c:v>
                </c:pt>
                <c:pt idx="603">
                  <c:v>604</c:v>
                </c:pt>
                <c:pt idx="604">
                  <c:v>605</c:v>
                </c:pt>
                <c:pt idx="605">
                  <c:v>606</c:v>
                </c:pt>
                <c:pt idx="606">
                  <c:v>607</c:v>
                </c:pt>
                <c:pt idx="607">
                  <c:v>608</c:v>
                </c:pt>
                <c:pt idx="608">
                  <c:v>609</c:v>
                </c:pt>
                <c:pt idx="609">
                  <c:v>610</c:v>
                </c:pt>
                <c:pt idx="610">
                  <c:v>611</c:v>
                </c:pt>
                <c:pt idx="611">
                  <c:v>612</c:v>
                </c:pt>
                <c:pt idx="612">
                  <c:v>613</c:v>
                </c:pt>
                <c:pt idx="613">
                  <c:v>614</c:v>
                </c:pt>
                <c:pt idx="614">
                  <c:v>615</c:v>
                </c:pt>
                <c:pt idx="615">
                  <c:v>616</c:v>
                </c:pt>
                <c:pt idx="616">
                  <c:v>617</c:v>
                </c:pt>
                <c:pt idx="617">
                  <c:v>618</c:v>
                </c:pt>
                <c:pt idx="618">
                  <c:v>619</c:v>
                </c:pt>
                <c:pt idx="619">
                  <c:v>620</c:v>
                </c:pt>
                <c:pt idx="620">
                  <c:v>621</c:v>
                </c:pt>
                <c:pt idx="621">
                  <c:v>622</c:v>
                </c:pt>
                <c:pt idx="622">
                  <c:v>623</c:v>
                </c:pt>
                <c:pt idx="623">
                  <c:v>624</c:v>
                </c:pt>
                <c:pt idx="624">
                  <c:v>625</c:v>
                </c:pt>
                <c:pt idx="625">
                  <c:v>626</c:v>
                </c:pt>
                <c:pt idx="626">
                  <c:v>627</c:v>
                </c:pt>
                <c:pt idx="627">
                  <c:v>628</c:v>
                </c:pt>
                <c:pt idx="628">
                  <c:v>629</c:v>
                </c:pt>
                <c:pt idx="629">
                  <c:v>630</c:v>
                </c:pt>
                <c:pt idx="630">
                  <c:v>631</c:v>
                </c:pt>
                <c:pt idx="631">
                  <c:v>632</c:v>
                </c:pt>
                <c:pt idx="632">
                  <c:v>633</c:v>
                </c:pt>
                <c:pt idx="633">
                  <c:v>634</c:v>
                </c:pt>
                <c:pt idx="634">
                  <c:v>635</c:v>
                </c:pt>
                <c:pt idx="635">
                  <c:v>636</c:v>
                </c:pt>
                <c:pt idx="636">
                  <c:v>637</c:v>
                </c:pt>
                <c:pt idx="637">
                  <c:v>638</c:v>
                </c:pt>
                <c:pt idx="638">
                  <c:v>639</c:v>
                </c:pt>
                <c:pt idx="639">
                  <c:v>640</c:v>
                </c:pt>
                <c:pt idx="640">
                  <c:v>641</c:v>
                </c:pt>
                <c:pt idx="641">
                  <c:v>642</c:v>
                </c:pt>
                <c:pt idx="642">
                  <c:v>643</c:v>
                </c:pt>
                <c:pt idx="643">
                  <c:v>644</c:v>
                </c:pt>
                <c:pt idx="644">
                  <c:v>645</c:v>
                </c:pt>
                <c:pt idx="645">
                  <c:v>646</c:v>
                </c:pt>
                <c:pt idx="646">
                  <c:v>647</c:v>
                </c:pt>
                <c:pt idx="647">
                  <c:v>648</c:v>
                </c:pt>
                <c:pt idx="648">
                  <c:v>649</c:v>
                </c:pt>
                <c:pt idx="649">
                  <c:v>650</c:v>
                </c:pt>
                <c:pt idx="650">
                  <c:v>651</c:v>
                </c:pt>
                <c:pt idx="651">
                  <c:v>652</c:v>
                </c:pt>
                <c:pt idx="652">
                  <c:v>653</c:v>
                </c:pt>
                <c:pt idx="653">
                  <c:v>654</c:v>
                </c:pt>
                <c:pt idx="654">
                  <c:v>655</c:v>
                </c:pt>
                <c:pt idx="655">
                  <c:v>656</c:v>
                </c:pt>
                <c:pt idx="656">
                  <c:v>657</c:v>
                </c:pt>
                <c:pt idx="657">
                  <c:v>658</c:v>
                </c:pt>
                <c:pt idx="658">
                  <c:v>659</c:v>
                </c:pt>
                <c:pt idx="659">
                  <c:v>660</c:v>
                </c:pt>
                <c:pt idx="660">
                  <c:v>661</c:v>
                </c:pt>
                <c:pt idx="661">
                  <c:v>662</c:v>
                </c:pt>
                <c:pt idx="662">
                  <c:v>663</c:v>
                </c:pt>
                <c:pt idx="663">
                  <c:v>664</c:v>
                </c:pt>
                <c:pt idx="664">
                  <c:v>665</c:v>
                </c:pt>
                <c:pt idx="665">
                  <c:v>666</c:v>
                </c:pt>
                <c:pt idx="666">
                  <c:v>667</c:v>
                </c:pt>
                <c:pt idx="667">
                  <c:v>668</c:v>
                </c:pt>
                <c:pt idx="668">
                  <c:v>669</c:v>
                </c:pt>
                <c:pt idx="669">
                  <c:v>670</c:v>
                </c:pt>
                <c:pt idx="670">
                  <c:v>671</c:v>
                </c:pt>
                <c:pt idx="671">
                  <c:v>672</c:v>
                </c:pt>
                <c:pt idx="672">
                  <c:v>673</c:v>
                </c:pt>
                <c:pt idx="673">
                  <c:v>674</c:v>
                </c:pt>
                <c:pt idx="674">
                  <c:v>675</c:v>
                </c:pt>
                <c:pt idx="675">
                  <c:v>676</c:v>
                </c:pt>
                <c:pt idx="676">
                  <c:v>677</c:v>
                </c:pt>
                <c:pt idx="677">
                  <c:v>678</c:v>
                </c:pt>
                <c:pt idx="678">
                  <c:v>679</c:v>
                </c:pt>
                <c:pt idx="679">
                  <c:v>680</c:v>
                </c:pt>
                <c:pt idx="680">
                  <c:v>681</c:v>
                </c:pt>
                <c:pt idx="681">
                  <c:v>682</c:v>
                </c:pt>
                <c:pt idx="682">
                  <c:v>683</c:v>
                </c:pt>
                <c:pt idx="683">
                  <c:v>684</c:v>
                </c:pt>
                <c:pt idx="684">
                  <c:v>685</c:v>
                </c:pt>
                <c:pt idx="685">
                  <c:v>686</c:v>
                </c:pt>
                <c:pt idx="686">
                  <c:v>687</c:v>
                </c:pt>
                <c:pt idx="687">
                  <c:v>688</c:v>
                </c:pt>
                <c:pt idx="688">
                  <c:v>689</c:v>
                </c:pt>
                <c:pt idx="689">
                  <c:v>690</c:v>
                </c:pt>
                <c:pt idx="690">
                  <c:v>691</c:v>
                </c:pt>
                <c:pt idx="691">
                  <c:v>692</c:v>
                </c:pt>
                <c:pt idx="692">
                  <c:v>693</c:v>
                </c:pt>
                <c:pt idx="693">
                  <c:v>694</c:v>
                </c:pt>
                <c:pt idx="694">
                  <c:v>695</c:v>
                </c:pt>
                <c:pt idx="695">
                  <c:v>696</c:v>
                </c:pt>
                <c:pt idx="696">
                  <c:v>697</c:v>
                </c:pt>
                <c:pt idx="697">
                  <c:v>698</c:v>
                </c:pt>
                <c:pt idx="698">
                  <c:v>699</c:v>
                </c:pt>
                <c:pt idx="699">
                  <c:v>700</c:v>
                </c:pt>
                <c:pt idx="700">
                  <c:v>701</c:v>
                </c:pt>
                <c:pt idx="701">
                  <c:v>702</c:v>
                </c:pt>
                <c:pt idx="702">
                  <c:v>703</c:v>
                </c:pt>
                <c:pt idx="703">
                  <c:v>704</c:v>
                </c:pt>
                <c:pt idx="704">
                  <c:v>705</c:v>
                </c:pt>
                <c:pt idx="705">
                  <c:v>706</c:v>
                </c:pt>
                <c:pt idx="706">
                  <c:v>707</c:v>
                </c:pt>
                <c:pt idx="707">
                  <c:v>708</c:v>
                </c:pt>
                <c:pt idx="708">
                  <c:v>709</c:v>
                </c:pt>
                <c:pt idx="709">
                  <c:v>710</c:v>
                </c:pt>
                <c:pt idx="710">
                  <c:v>711</c:v>
                </c:pt>
                <c:pt idx="711">
                  <c:v>712</c:v>
                </c:pt>
                <c:pt idx="712">
                  <c:v>713</c:v>
                </c:pt>
                <c:pt idx="713">
                  <c:v>714</c:v>
                </c:pt>
                <c:pt idx="714">
                  <c:v>715</c:v>
                </c:pt>
                <c:pt idx="715">
                  <c:v>716</c:v>
                </c:pt>
                <c:pt idx="716">
                  <c:v>717</c:v>
                </c:pt>
                <c:pt idx="717">
                  <c:v>718</c:v>
                </c:pt>
                <c:pt idx="718">
                  <c:v>719</c:v>
                </c:pt>
                <c:pt idx="719">
                  <c:v>720</c:v>
                </c:pt>
                <c:pt idx="720">
                  <c:v>721</c:v>
                </c:pt>
                <c:pt idx="721">
                  <c:v>722</c:v>
                </c:pt>
                <c:pt idx="722">
                  <c:v>723</c:v>
                </c:pt>
                <c:pt idx="723">
                  <c:v>724</c:v>
                </c:pt>
                <c:pt idx="724">
                  <c:v>725</c:v>
                </c:pt>
                <c:pt idx="725">
                  <c:v>726</c:v>
                </c:pt>
                <c:pt idx="726">
                  <c:v>727</c:v>
                </c:pt>
                <c:pt idx="727">
                  <c:v>728</c:v>
                </c:pt>
                <c:pt idx="728">
                  <c:v>729</c:v>
                </c:pt>
                <c:pt idx="729">
                  <c:v>730</c:v>
                </c:pt>
                <c:pt idx="730">
                  <c:v>731</c:v>
                </c:pt>
                <c:pt idx="731">
                  <c:v>732</c:v>
                </c:pt>
                <c:pt idx="732">
                  <c:v>733</c:v>
                </c:pt>
                <c:pt idx="733">
                  <c:v>734</c:v>
                </c:pt>
                <c:pt idx="734">
                  <c:v>735</c:v>
                </c:pt>
                <c:pt idx="735">
                  <c:v>736</c:v>
                </c:pt>
                <c:pt idx="736">
                  <c:v>737</c:v>
                </c:pt>
                <c:pt idx="737">
                  <c:v>738</c:v>
                </c:pt>
                <c:pt idx="738">
                  <c:v>739</c:v>
                </c:pt>
                <c:pt idx="739">
                  <c:v>740</c:v>
                </c:pt>
                <c:pt idx="740">
                  <c:v>741</c:v>
                </c:pt>
                <c:pt idx="741">
                  <c:v>742</c:v>
                </c:pt>
                <c:pt idx="742">
                  <c:v>743</c:v>
                </c:pt>
                <c:pt idx="743">
                  <c:v>744</c:v>
                </c:pt>
                <c:pt idx="744">
                  <c:v>745</c:v>
                </c:pt>
              </c:numCache>
            </c:numRef>
          </c:xVal>
          <c:yVal>
            <c:numRef>
              <c:f>Sheet1!$D$2:$D$746</c:f>
              <c:numCache>
                <c:formatCode>General</c:formatCode>
                <c:ptCount val="745"/>
                <c:pt idx="0">
                  <c:v>54.24</c:v>
                </c:pt>
                <c:pt idx="1">
                  <c:v>57.76</c:v>
                </c:pt>
                <c:pt idx="2">
                  <c:v>56.34</c:v>
                </c:pt>
                <c:pt idx="3">
                  <c:v>59.13</c:v>
                </c:pt>
                <c:pt idx="4">
                  <c:v>57.27</c:v>
                </c:pt>
                <c:pt idx="5">
                  <c:v>59.34</c:v>
                </c:pt>
                <c:pt idx="6">
                  <c:v>56.62</c:v>
                </c:pt>
                <c:pt idx="7">
                  <c:v>57.19</c:v>
                </c:pt>
                <c:pt idx="8">
                  <c:v>53.25</c:v>
                </c:pt>
                <c:pt idx="9">
                  <c:v>52.64</c:v>
                </c:pt>
                <c:pt idx="10">
                  <c:v>50.35</c:v>
                </c:pt>
                <c:pt idx="11">
                  <c:v>53.01</c:v>
                </c:pt>
                <c:pt idx="12">
                  <c:v>49.58</c:v>
                </c:pt>
                <c:pt idx="13">
                  <c:v>49.66</c:v>
                </c:pt>
                <c:pt idx="14">
                  <c:v>48.1</c:v>
                </c:pt>
                <c:pt idx="15">
                  <c:v>48.66</c:v>
                </c:pt>
                <c:pt idx="16">
                  <c:v>48.04</c:v>
                </c:pt>
                <c:pt idx="17">
                  <c:v>50.12</c:v>
                </c:pt>
                <c:pt idx="18">
                  <c:v>50.24</c:v>
                </c:pt>
                <c:pt idx="19">
                  <c:v>49.63</c:v>
                </c:pt>
                <c:pt idx="20">
                  <c:v>50.08</c:v>
                </c:pt>
                <c:pt idx="21">
                  <c:v>52.43</c:v>
                </c:pt>
                <c:pt idx="22">
                  <c:v>51.43</c:v>
                </c:pt>
                <c:pt idx="23">
                  <c:v>56</c:v>
                </c:pt>
                <c:pt idx="24">
                  <c:v>53.42</c:v>
                </c:pt>
                <c:pt idx="25">
                  <c:v>52.32</c:v>
                </c:pt>
                <c:pt idx="26">
                  <c:v>52.24</c:v>
                </c:pt>
                <c:pt idx="27">
                  <c:v>54.52</c:v>
                </c:pt>
                <c:pt idx="28">
                  <c:v>53.78</c:v>
                </c:pt>
                <c:pt idx="29">
                  <c:v>56.09</c:v>
                </c:pt>
                <c:pt idx="30">
                  <c:v>53.92</c:v>
                </c:pt>
                <c:pt idx="31">
                  <c:v>55.17</c:v>
                </c:pt>
                <c:pt idx="32">
                  <c:v>51.59</c:v>
                </c:pt>
                <c:pt idx="33">
                  <c:v>53.21</c:v>
                </c:pt>
                <c:pt idx="34">
                  <c:v>50.2</c:v>
                </c:pt>
                <c:pt idx="35">
                  <c:v>50.89</c:v>
                </c:pt>
                <c:pt idx="36">
                  <c:v>49.44</c:v>
                </c:pt>
                <c:pt idx="37">
                  <c:v>52.35</c:v>
                </c:pt>
                <c:pt idx="38">
                  <c:v>50.25</c:v>
                </c:pt>
                <c:pt idx="39">
                  <c:v>50.78</c:v>
                </c:pt>
                <c:pt idx="40">
                  <c:v>50.67</c:v>
                </c:pt>
                <c:pt idx="41">
                  <c:v>48.93</c:v>
                </c:pt>
                <c:pt idx="42">
                  <c:v>50.95</c:v>
                </c:pt>
                <c:pt idx="43">
                  <c:v>52.37</c:v>
                </c:pt>
                <c:pt idx="44">
                  <c:v>52</c:v>
                </c:pt>
                <c:pt idx="45">
                  <c:v>51.64</c:v>
                </c:pt>
                <c:pt idx="46">
                  <c:v>52.14</c:v>
                </c:pt>
                <c:pt idx="47">
                  <c:v>54.74</c:v>
                </c:pt>
                <c:pt idx="48">
                  <c:v>52.98</c:v>
                </c:pt>
                <c:pt idx="49">
                  <c:v>57.22</c:v>
                </c:pt>
                <c:pt idx="50">
                  <c:v>54.71</c:v>
                </c:pt>
                <c:pt idx="51">
                  <c:v>54.56</c:v>
                </c:pt>
                <c:pt idx="52">
                  <c:v>54.43</c:v>
                </c:pt>
                <c:pt idx="53">
                  <c:v>56.57</c:v>
                </c:pt>
                <c:pt idx="54">
                  <c:v>54.35</c:v>
                </c:pt>
                <c:pt idx="55">
                  <c:v>55.43</c:v>
                </c:pt>
                <c:pt idx="56">
                  <c:v>51.7</c:v>
                </c:pt>
                <c:pt idx="57">
                  <c:v>53</c:v>
                </c:pt>
                <c:pt idx="58">
                  <c:v>49.94</c:v>
                </c:pt>
                <c:pt idx="59">
                  <c:v>50.38</c:v>
                </c:pt>
                <c:pt idx="60">
                  <c:v>48.57</c:v>
                </c:pt>
                <c:pt idx="61">
                  <c:v>50.96</c:v>
                </c:pt>
                <c:pt idx="62">
                  <c:v>48.63</c:v>
                </c:pt>
                <c:pt idx="63">
                  <c:v>46.02</c:v>
                </c:pt>
                <c:pt idx="64">
                  <c:v>46.68</c:v>
                </c:pt>
                <c:pt idx="65">
                  <c:v>47.44</c:v>
                </c:pt>
                <c:pt idx="66">
                  <c:v>47.68</c:v>
                </c:pt>
                <c:pt idx="67">
                  <c:v>47.32</c:v>
                </c:pt>
                <c:pt idx="68">
                  <c:v>48.54</c:v>
                </c:pt>
                <c:pt idx="69">
                  <c:v>51.43</c:v>
                </c:pt>
                <c:pt idx="70">
                  <c:v>50.55</c:v>
                </c:pt>
                <c:pt idx="71">
                  <c:v>55.53</c:v>
                </c:pt>
                <c:pt idx="72">
                  <c:v>53.44</c:v>
                </c:pt>
                <c:pt idx="73">
                  <c:v>55.17</c:v>
                </c:pt>
                <c:pt idx="74">
                  <c:v>52.3</c:v>
                </c:pt>
                <c:pt idx="75">
                  <c:v>54.67</c:v>
                </c:pt>
                <c:pt idx="76">
                  <c:v>54.46</c:v>
                </c:pt>
                <c:pt idx="77">
                  <c:v>54.8</c:v>
                </c:pt>
                <c:pt idx="78">
                  <c:v>54.83</c:v>
                </c:pt>
                <c:pt idx="79">
                  <c:v>54.56</c:v>
                </c:pt>
                <c:pt idx="80">
                  <c:v>54.95</c:v>
                </c:pt>
                <c:pt idx="81">
                  <c:v>52.98</c:v>
                </c:pt>
                <c:pt idx="82">
                  <c:v>52.33</c:v>
                </c:pt>
                <c:pt idx="83">
                  <c:v>52.29</c:v>
                </c:pt>
                <c:pt idx="84">
                  <c:v>50.75</c:v>
                </c:pt>
                <c:pt idx="85">
                  <c:v>51.18</c:v>
                </c:pt>
                <c:pt idx="86">
                  <c:v>50.63</c:v>
                </c:pt>
                <c:pt idx="87">
                  <c:v>52.31</c:v>
                </c:pt>
                <c:pt idx="88">
                  <c:v>51.47</c:v>
                </c:pt>
                <c:pt idx="89">
                  <c:v>51.47</c:v>
                </c:pt>
                <c:pt idx="90">
                  <c:v>52.28</c:v>
                </c:pt>
                <c:pt idx="91">
                  <c:v>57.02</c:v>
                </c:pt>
                <c:pt idx="92">
                  <c:v>54.58</c:v>
                </c:pt>
                <c:pt idx="93">
                  <c:v>56.07</c:v>
                </c:pt>
                <c:pt idx="94">
                  <c:v>53.21</c:v>
                </c:pt>
                <c:pt idx="95">
                  <c:v>55.28</c:v>
                </c:pt>
                <c:pt idx="96">
                  <c:v>54.66</c:v>
                </c:pt>
                <c:pt idx="97">
                  <c:v>56.23</c:v>
                </c:pt>
                <c:pt idx="98">
                  <c:v>57.08</c:v>
                </c:pt>
                <c:pt idx="99">
                  <c:v>57.89</c:v>
                </c:pt>
                <c:pt idx="100">
                  <c:v>58.24</c:v>
                </c:pt>
                <c:pt idx="101">
                  <c:v>57.01</c:v>
                </c:pt>
                <c:pt idx="102">
                  <c:v>55.64</c:v>
                </c:pt>
                <c:pt idx="103">
                  <c:v>55.08</c:v>
                </c:pt>
                <c:pt idx="104">
                  <c:v>52.94</c:v>
                </c:pt>
                <c:pt idx="105">
                  <c:v>53.48</c:v>
                </c:pt>
                <c:pt idx="106">
                  <c:v>49.65</c:v>
                </c:pt>
                <c:pt idx="107">
                  <c:v>49.94</c:v>
                </c:pt>
                <c:pt idx="108">
                  <c:v>51.21</c:v>
                </c:pt>
                <c:pt idx="109">
                  <c:v>49.24</c:v>
                </c:pt>
                <c:pt idx="110">
                  <c:v>50.28</c:v>
                </c:pt>
                <c:pt idx="111">
                  <c:v>48.56</c:v>
                </c:pt>
                <c:pt idx="112">
                  <c:v>50.69</c:v>
                </c:pt>
                <c:pt idx="113">
                  <c:v>49.76</c:v>
                </c:pt>
                <c:pt idx="114">
                  <c:v>52.84</c:v>
                </c:pt>
                <c:pt idx="115">
                  <c:v>51.7</c:v>
                </c:pt>
                <c:pt idx="116">
                  <c:v>56.95</c:v>
                </c:pt>
                <c:pt idx="117">
                  <c:v>54.83</c:v>
                </c:pt>
                <c:pt idx="118">
                  <c:v>55.13</c:v>
                </c:pt>
                <c:pt idx="119">
                  <c:v>55.27</c:v>
                </c:pt>
                <c:pt idx="120">
                  <c:v>57.69</c:v>
                </c:pt>
                <c:pt idx="121">
                  <c:v>55.64</c:v>
                </c:pt>
                <c:pt idx="122">
                  <c:v>57.83</c:v>
                </c:pt>
                <c:pt idx="123">
                  <c:v>56.27</c:v>
                </c:pt>
                <c:pt idx="124">
                  <c:v>59.24</c:v>
                </c:pt>
                <c:pt idx="125">
                  <c:v>56.73</c:v>
                </c:pt>
                <c:pt idx="126">
                  <c:v>56.97</c:v>
                </c:pt>
                <c:pt idx="127">
                  <c:v>53.79</c:v>
                </c:pt>
                <c:pt idx="128">
                  <c:v>55.92</c:v>
                </c:pt>
                <c:pt idx="129">
                  <c:v>52.78</c:v>
                </c:pt>
                <c:pt idx="130">
                  <c:v>51.18</c:v>
                </c:pt>
                <c:pt idx="131">
                  <c:v>50.65</c:v>
                </c:pt>
                <c:pt idx="132">
                  <c:v>51.71</c:v>
                </c:pt>
                <c:pt idx="133">
                  <c:v>49.76</c:v>
                </c:pt>
                <c:pt idx="134">
                  <c:v>50.78</c:v>
                </c:pt>
                <c:pt idx="135">
                  <c:v>48.88</c:v>
                </c:pt>
                <c:pt idx="136">
                  <c:v>50.72</c:v>
                </c:pt>
                <c:pt idx="137">
                  <c:v>49.3</c:v>
                </c:pt>
                <c:pt idx="138">
                  <c:v>51.07</c:v>
                </c:pt>
                <c:pt idx="139">
                  <c:v>49.59</c:v>
                </c:pt>
                <c:pt idx="140">
                  <c:v>54.13</c:v>
                </c:pt>
                <c:pt idx="141">
                  <c:v>52.45</c:v>
                </c:pt>
                <c:pt idx="142">
                  <c:v>52.36</c:v>
                </c:pt>
                <c:pt idx="143">
                  <c:v>52.94</c:v>
                </c:pt>
                <c:pt idx="144">
                  <c:v>55.89</c:v>
                </c:pt>
                <c:pt idx="145">
                  <c:v>55.09</c:v>
                </c:pt>
                <c:pt idx="146">
                  <c:v>58.97</c:v>
                </c:pt>
                <c:pt idx="147">
                  <c:v>58.31</c:v>
                </c:pt>
                <c:pt idx="148">
                  <c:v>62.5</c:v>
                </c:pt>
                <c:pt idx="149">
                  <c:v>59.51</c:v>
                </c:pt>
                <c:pt idx="150">
                  <c:v>60.05</c:v>
                </c:pt>
                <c:pt idx="151">
                  <c:v>56.5</c:v>
                </c:pt>
                <c:pt idx="152">
                  <c:v>56.36</c:v>
                </c:pt>
                <c:pt idx="153">
                  <c:v>52.94</c:v>
                </c:pt>
                <c:pt idx="154">
                  <c:v>56.49</c:v>
                </c:pt>
                <c:pt idx="155">
                  <c:v>53.1</c:v>
                </c:pt>
                <c:pt idx="156">
                  <c:v>53.72</c:v>
                </c:pt>
                <c:pt idx="157">
                  <c:v>51.46</c:v>
                </c:pt>
                <c:pt idx="158">
                  <c:v>51.81</c:v>
                </c:pt>
                <c:pt idx="159">
                  <c:v>50.48</c:v>
                </c:pt>
                <c:pt idx="160">
                  <c:v>50.78</c:v>
                </c:pt>
                <c:pt idx="161">
                  <c:v>50.68</c:v>
                </c:pt>
                <c:pt idx="162">
                  <c:v>51.24</c:v>
                </c:pt>
                <c:pt idx="163">
                  <c:v>52.27</c:v>
                </c:pt>
                <c:pt idx="164">
                  <c:v>55.9</c:v>
                </c:pt>
                <c:pt idx="165">
                  <c:v>54.36</c:v>
                </c:pt>
                <c:pt idx="166">
                  <c:v>59.32</c:v>
                </c:pt>
                <c:pt idx="167">
                  <c:v>56.91</c:v>
                </c:pt>
                <c:pt idx="168">
                  <c:v>57.67</c:v>
                </c:pt>
                <c:pt idx="169">
                  <c:v>57.48</c:v>
                </c:pt>
                <c:pt idx="170">
                  <c:v>60.55</c:v>
                </c:pt>
                <c:pt idx="171">
                  <c:v>58.93</c:v>
                </c:pt>
                <c:pt idx="172">
                  <c:v>63.01</c:v>
                </c:pt>
                <c:pt idx="173">
                  <c:v>60.16</c:v>
                </c:pt>
                <c:pt idx="174">
                  <c:v>62.51</c:v>
                </c:pt>
                <c:pt idx="175">
                  <c:v>59.81</c:v>
                </c:pt>
                <c:pt idx="176">
                  <c:v>62.09</c:v>
                </c:pt>
                <c:pt idx="177">
                  <c:v>58.49</c:v>
                </c:pt>
                <c:pt idx="178">
                  <c:v>61.93</c:v>
                </c:pt>
                <c:pt idx="179">
                  <c:v>56.69</c:v>
                </c:pt>
                <c:pt idx="180">
                  <c:v>56.81</c:v>
                </c:pt>
                <c:pt idx="181">
                  <c:v>54.03</c:v>
                </c:pt>
                <c:pt idx="182">
                  <c:v>54.69</c:v>
                </c:pt>
                <c:pt idx="183">
                  <c:v>53.63</c:v>
                </c:pt>
                <c:pt idx="184">
                  <c:v>54.34</c:v>
                </c:pt>
                <c:pt idx="185">
                  <c:v>53.42</c:v>
                </c:pt>
                <c:pt idx="186">
                  <c:v>54.1</c:v>
                </c:pt>
                <c:pt idx="187">
                  <c:v>54.71</c:v>
                </c:pt>
                <c:pt idx="188">
                  <c:v>58.93</c:v>
                </c:pt>
                <c:pt idx="189">
                  <c:v>56.94</c:v>
                </c:pt>
                <c:pt idx="190">
                  <c:v>60.6</c:v>
                </c:pt>
                <c:pt idx="191">
                  <c:v>58.2</c:v>
                </c:pt>
                <c:pt idx="192">
                  <c:v>61.72</c:v>
                </c:pt>
                <c:pt idx="193">
                  <c:v>59.22</c:v>
                </c:pt>
                <c:pt idx="194">
                  <c:v>64.13</c:v>
                </c:pt>
                <c:pt idx="195">
                  <c:v>60.63</c:v>
                </c:pt>
                <c:pt idx="196">
                  <c:v>61.01</c:v>
                </c:pt>
                <c:pt idx="197">
                  <c:v>58.78</c:v>
                </c:pt>
                <c:pt idx="198">
                  <c:v>59.99</c:v>
                </c:pt>
                <c:pt idx="199">
                  <c:v>56.73</c:v>
                </c:pt>
                <c:pt idx="200">
                  <c:v>58.19</c:v>
                </c:pt>
                <c:pt idx="201">
                  <c:v>53.19</c:v>
                </c:pt>
                <c:pt idx="202">
                  <c:v>56.24</c:v>
                </c:pt>
                <c:pt idx="203">
                  <c:v>52.7</c:v>
                </c:pt>
                <c:pt idx="204">
                  <c:v>52.2</c:v>
                </c:pt>
                <c:pt idx="205">
                  <c:v>50.64</c:v>
                </c:pt>
                <c:pt idx="206">
                  <c:v>50.08</c:v>
                </c:pt>
                <c:pt idx="207">
                  <c:v>50.22</c:v>
                </c:pt>
                <c:pt idx="208">
                  <c:v>50.31</c:v>
                </c:pt>
                <c:pt idx="209">
                  <c:v>51.23</c:v>
                </c:pt>
                <c:pt idx="210">
                  <c:v>51.94</c:v>
                </c:pt>
                <c:pt idx="211">
                  <c:v>52.33</c:v>
                </c:pt>
                <c:pt idx="212">
                  <c:v>52.94</c:v>
                </c:pt>
                <c:pt idx="213">
                  <c:v>50.79</c:v>
                </c:pt>
                <c:pt idx="214">
                  <c:v>52.24</c:v>
                </c:pt>
                <c:pt idx="215">
                  <c:v>53.47</c:v>
                </c:pt>
                <c:pt idx="216">
                  <c:v>53.22</c:v>
                </c:pt>
                <c:pt idx="217">
                  <c:v>53.88</c:v>
                </c:pt>
                <c:pt idx="218">
                  <c:v>54.57</c:v>
                </c:pt>
                <c:pt idx="219">
                  <c:v>58.48</c:v>
                </c:pt>
                <c:pt idx="220">
                  <c:v>56.46</c:v>
                </c:pt>
                <c:pt idx="221">
                  <c:v>58.53</c:v>
                </c:pt>
                <c:pt idx="222">
                  <c:v>55.21</c:v>
                </c:pt>
                <c:pt idx="223">
                  <c:v>57.33</c:v>
                </c:pt>
                <c:pt idx="224">
                  <c:v>53.36</c:v>
                </c:pt>
                <c:pt idx="225">
                  <c:v>55.88</c:v>
                </c:pt>
                <c:pt idx="226">
                  <c:v>52.65</c:v>
                </c:pt>
                <c:pt idx="227">
                  <c:v>56.02</c:v>
                </c:pt>
                <c:pt idx="228">
                  <c:v>53.09</c:v>
                </c:pt>
                <c:pt idx="229">
                  <c:v>52.63</c:v>
                </c:pt>
                <c:pt idx="230">
                  <c:v>52.15</c:v>
                </c:pt>
                <c:pt idx="231">
                  <c:v>52.55</c:v>
                </c:pt>
                <c:pt idx="232">
                  <c:v>52.83</c:v>
                </c:pt>
                <c:pt idx="233">
                  <c:v>54.22</c:v>
                </c:pt>
                <c:pt idx="234">
                  <c:v>53.18</c:v>
                </c:pt>
                <c:pt idx="235">
                  <c:v>55.29</c:v>
                </c:pt>
                <c:pt idx="236">
                  <c:v>57.64</c:v>
                </c:pt>
                <c:pt idx="237">
                  <c:v>57.08</c:v>
                </c:pt>
                <c:pt idx="238">
                  <c:v>57.18</c:v>
                </c:pt>
                <c:pt idx="239">
                  <c:v>56.68</c:v>
                </c:pt>
                <c:pt idx="240">
                  <c:v>60.9</c:v>
                </c:pt>
                <c:pt idx="241">
                  <c:v>58.22</c:v>
                </c:pt>
                <c:pt idx="242">
                  <c:v>59.37</c:v>
                </c:pt>
                <c:pt idx="243">
                  <c:v>58.84</c:v>
                </c:pt>
                <c:pt idx="244">
                  <c:v>60.9</c:v>
                </c:pt>
                <c:pt idx="245">
                  <c:v>57.29</c:v>
                </c:pt>
                <c:pt idx="246">
                  <c:v>58.04</c:v>
                </c:pt>
                <c:pt idx="247">
                  <c:v>55.09</c:v>
                </c:pt>
                <c:pt idx="248">
                  <c:v>55.63</c:v>
                </c:pt>
                <c:pt idx="249">
                  <c:v>52.74</c:v>
                </c:pt>
                <c:pt idx="250">
                  <c:v>57.15</c:v>
                </c:pt>
                <c:pt idx="251">
                  <c:v>54.02</c:v>
                </c:pt>
                <c:pt idx="252">
                  <c:v>55.54</c:v>
                </c:pt>
                <c:pt idx="253">
                  <c:v>53.73</c:v>
                </c:pt>
                <c:pt idx="254">
                  <c:v>54.9</c:v>
                </c:pt>
                <c:pt idx="255">
                  <c:v>53.41</c:v>
                </c:pt>
                <c:pt idx="256">
                  <c:v>54.33</c:v>
                </c:pt>
                <c:pt idx="257">
                  <c:v>53.94</c:v>
                </c:pt>
                <c:pt idx="258">
                  <c:v>56.35</c:v>
                </c:pt>
                <c:pt idx="259">
                  <c:v>55.89</c:v>
                </c:pt>
                <c:pt idx="260">
                  <c:v>56.96</c:v>
                </c:pt>
                <c:pt idx="261">
                  <c:v>56.87</c:v>
                </c:pt>
                <c:pt idx="262">
                  <c:v>60.1</c:v>
                </c:pt>
                <c:pt idx="263">
                  <c:v>57.81</c:v>
                </c:pt>
                <c:pt idx="264">
                  <c:v>61.15</c:v>
                </c:pt>
                <c:pt idx="265">
                  <c:v>58.82</c:v>
                </c:pt>
                <c:pt idx="266">
                  <c:v>62.58</c:v>
                </c:pt>
                <c:pt idx="267">
                  <c:v>60.33</c:v>
                </c:pt>
                <c:pt idx="268">
                  <c:v>64.069999999999993</c:v>
                </c:pt>
                <c:pt idx="269">
                  <c:v>60.7</c:v>
                </c:pt>
                <c:pt idx="270">
                  <c:v>61.86</c:v>
                </c:pt>
                <c:pt idx="271">
                  <c:v>57.78</c:v>
                </c:pt>
                <c:pt idx="272">
                  <c:v>58.36</c:v>
                </c:pt>
                <c:pt idx="273">
                  <c:v>54.99</c:v>
                </c:pt>
                <c:pt idx="274">
                  <c:v>56.47</c:v>
                </c:pt>
                <c:pt idx="275">
                  <c:v>53.76</c:v>
                </c:pt>
                <c:pt idx="276">
                  <c:v>55.48</c:v>
                </c:pt>
                <c:pt idx="277">
                  <c:v>52.46</c:v>
                </c:pt>
                <c:pt idx="278">
                  <c:v>55.42</c:v>
                </c:pt>
                <c:pt idx="279">
                  <c:v>52.06</c:v>
                </c:pt>
                <c:pt idx="280">
                  <c:v>53.63</c:v>
                </c:pt>
                <c:pt idx="281">
                  <c:v>53.06</c:v>
                </c:pt>
                <c:pt idx="282">
                  <c:v>53.45</c:v>
                </c:pt>
                <c:pt idx="283">
                  <c:v>53.76</c:v>
                </c:pt>
                <c:pt idx="284">
                  <c:v>57.12</c:v>
                </c:pt>
                <c:pt idx="285">
                  <c:v>55.39</c:v>
                </c:pt>
                <c:pt idx="286">
                  <c:v>60.41</c:v>
                </c:pt>
                <c:pt idx="287">
                  <c:v>58</c:v>
                </c:pt>
                <c:pt idx="288">
                  <c:v>60.81</c:v>
                </c:pt>
                <c:pt idx="289">
                  <c:v>58.2</c:v>
                </c:pt>
                <c:pt idx="290">
                  <c:v>60.77</c:v>
                </c:pt>
                <c:pt idx="291">
                  <c:v>60.52</c:v>
                </c:pt>
                <c:pt idx="292">
                  <c:v>62.21</c:v>
                </c:pt>
                <c:pt idx="293">
                  <c:v>62</c:v>
                </c:pt>
                <c:pt idx="294">
                  <c:v>61.72</c:v>
                </c:pt>
                <c:pt idx="295">
                  <c:v>60.67</c:v>
                </c:pt>
                <c:pt idx="296">
                  <c:v>60.71</c:v>
                </c:pt>
                <c:pt idx="297">
                  <c:v>57.63</c:v>
                </c:pt>
                <c:pt idx="298">
                  <c:v>56.12</c:v>
                </c:pt>
                <c:pt idx="299">
                  <c:v>56.92</c:v>
                </c:pt>
                <c:pt idx="300">
                  <c:v>53.9</c:v>
                </c:pt>
                <c:pt idx="301">
                  <c:v>55.16</c:v>
                </c:pt>
                <c:pt idx="302">
                  <c:v>51.98</c:v>
                </c:pt>
                <c:pt idx="303">
                  <c:v>54.73</c:v>
                </c:pt>
                <c:pt idx="304">
                  <c:v>51.33</c:v>
                </c:pt>
                <c:pt idx="305">
                  <c:v>52.34</c:v>
                </c:pt>
                <c:pt idx="306">
                  <c:v>51.56</c:v>
                </c:pt>
                <c:pt idx="307">
                  <c:v>51.31</c:v>
                </c:pt>
                <c:pt idx="308">
                  <c:v>51.72</c:v>
                </c:pt>
                <c:pt idx="309">
                  <c:v>55.95</c:v>
                </c:pt>
                <c:pt idx="310">
                  <c:v>53.66</c:v>
                </c:pt>
                <c:pt idx="311">
                  <c:v>53.78</c:v>
                </c:pt>
                <c:pt idx="312">
                  <c:v>54.7</c:v>
                </c:pt>
                <c:pt idx="313">
                  <c:v>58.77</c:v>
                </c:pt>
                <c:pt idx="314">
                  <c:v>57.57</c:v>
                </c:pt>
                <c:pt idx="315">
                  <c:v>60.92</c:v>
                </c:pt>
                <c:pt idx="316">
                  <c:v>58.68</c:v>
                </c:pt>
                <c:pt idx="317">
                  <c:v>59.76</c:v>
                </c:pt>
                <c:pt idx="318">
                  <c:v>56.43</c:v>
                </c:pt>
                <c:pt idx="319">
                  <c:v>56.8</c:v>
                </c:pt>
                <c:pt idx="320">
                  <c:v>52.87</c:v>
                </c:pt>
                <c:pt idx="321">
                  <c:v>52.52</c:v>
                </c:pt>
                <c:pt idx="322">
                  <c:v>50.43</c:v>
                </c:pt>
                <c:pt idx="323">
                  <c:v>51.58</c:v>
                </c:pt>
                <c:pt idx="324">
                  <c:v>49.38</c:v>
                </c:pt>
                <c:pt idx="325">
                  <c:v>52.39</c:v>
                </c:pt>
                <c:pt idx="326">
                  <c:v>49.52</c:v>
                </c:pt>
                <c:pt idx="327">
                  <c:v>50.82</c:v>
                </c:pt>
                <c:pt idx="328">
                  <c:v>50.01</c:v>
                </c:pt>
                <c:pt idx="329">
                  <c:v>49.68</c:v>
                </c:pt>
                <c:pt idx="330">
                  <c:v>50.15</c:v>
                </c:pt>
                <c:pt idx="331">
                  <c:v>54.35</c:v>
                </c:pt>
                <c:pt idx="332">
                  <c:v>52.48</c:v>
                </c:pt>
                <c:pt idx="333">
                  <c:v>51.79</c:v>
                </c:pt>
                <c:pt idx="334">
                  <c:v>51.88</c:v>
                </c:pt>
                <c:pt idx="335">
                  <c:v>53.73</c:v>
                </c:pt>
                <c:pt idx="336">
                  <c:v>52.86</c:v>
                </c:pt>
                <c:pt idx="337">
                  <c:v>55.37</c:v>
                </c:pt>
                <c:pt idx="338">
                  <c:v>54.32</c:v>
                </c:pt>
                <c:pt idx="339">
                  <c:v>56.63</c:v>
                </c:pt>
                <c:pt idx="340">
                  <c:v>55.34</c:v>
                </c:pt>
                <c:pt idx="341">
                  <c:v>56.13</c:v>
                </c:pt>
                <c:pt idx="342">
                  <c:v>53.91</c:v>
                </c:pt>
                <c:pt idx="343">
                  <c:v>54.92</c:v>
                </c:pt>
                <c:pt idx="344">
                  <c:v>51.85</c:v>
                </c:pt>
                <c:pt idx="345">
                  <c:v>51.59</c:v>
                </c:pt>
                <c:pt idx="346">
                  <c:v>50.3</c:v>
                </c:pt>
                <c:pt idx="347">
                  <c:v>51.3</c:v>
                </c:pt>
                <c:pt idx="348">
                  <c:v>48.78</c:v>
                </c:pt>
                <c:pt idx="349">
                  <c:v>49</c:v>
                </c:pt>
                <c:pt idx="350">
                  <c:v>47.41</c:v>
                </c:pt>
                <c:pt idx="351">
                  <c:v>48.88</c:v>
                </c:pt>
                <c:pt idx="352">
                  <c:v>47.41</c:v>
                </c:pt>
                <c:pt idx="353">
                  <c:v>50.07</c:v>
                </c:pt>
                <c:pt idx="354">
                  <c:v>49.65</c:v>
                </c:pt>
                <c:pt idx="355">
                  <c:v>52.55</c:v>
                </c:pt>
                <c:pt idx="356">
                  <c:v>51.87</c:v>
                </c:pt>
                <c:pt idx="357">
                  <c:v>55</c:v>
                </c:pt>
                <c:pt idx="358">
                  <c:v>53.93</c:v>
                </c:pt>
                <c:pt idx="359">
                  <c:v>56.91</c:v>
                </c:pt>
                <c:pt idx="360">
                  <c:v>55.51</c:v>
                </c:pt>
                <c:pt idx="361">
                  <c:v>58.07</c:v>
                </c:pt>
                <c:pt idx="362">
                  <c:v>56.83</c:v>
                </c:pt>
                <c:pt idx="363">
                  <c:v>59.68</c:v>
                </c:pt>
                <c:pt idx="364">
                  <c:v>58.23</c:v>
                </c:pt>
                <c:pt idx="365">
                  <c:v>60.26</c:v>
                </c:pt>
                <c:pt idx="366">
                  <c:v>57.57</c:v>
                </c:pt>
                <c:pt idx="367">
                  <c:v>58.27</c:v>
                </c:pt>
                <c:pt idx="368">
                  <c:v>54.4</c:v>
                </c:pt>
                <c:pt idx="369">
                  <c:v>54.6</c:v>
                </c:pt>
                <c:pt idx="370">
                  <c:v>52.95</c:v>
                </c:pt>
                <c:pt idx="371">
                  <c:v>54.81</c:v>
                </c:pt>
                <c:pt idx="372">
                  <c:v>52.02</c:v>
                </c:pt>
                <c:pt idx="373">
                  <c:v>54.35</c:v>
                </c:pt>
                <c:pt idx="374">
                  <c:v>51.08</c:v>
                </c:pt>
                <c:pt idx="375">
                  <c:v>50.23</c:v>
                </c:pt>
                <c:pt idx="376">
                  <c:v>50.1</c:v>
                </c:pt>
                <c:pt idx="377">
                  <c:v>53.38</c:v>
                </c:pt>
                <c:pt idx="378">
                  <c:v>52.53</c:v>
                </c:pt>
                <c:pt idx="379">
                  <c:v>55.94</c:v>
                </c:pt>
                <c:pt idx="380">
                  <c:v>54.62</c:v>
                </c:pt>
                <c:pt idx="381">
                  <c:v>57.81</c:v>
                </c:pt>
                <c:pt idx="382">
                  <c:v>55.95</c:v>
                </c:pt>
                <c:pt idx="383">
                  <c:v>58.6</c:v>
                </c:pt>
                <c:pt idx="384">
                  <c:v>56.74</c:v>
                </c:pt>
                <c:pt idx="385">
                  <c:v>59.19</c:v>
                </c:pt>
                <c:pt idx="386">
                  <c:v>56.96</c:v>
                </c:pt>
                <c:pt idx="387">
                  <c:v>59.25</c:v>
                </c:pt>
                <c:pt idx="388">
                  <c:v>57.67</c:v>
                </c:pt>
                <c:pt idx="389">
                  <c:v>59.58</c:v>
                </c:pt>
                <c:pt idx="390">
                  <c:v>56.81</c:v>
                </c:pt>
                <c:pt idx="391">
                  <c:v>57.35</c:v>
                </c:pt>
                <c:pt idx="392">
                  <c:v>53.63</c:v>
                </c:pt>
                <c:pt idx="393">
                  <c:v>53.3</c:v>
                </c:pt>
                <c:pt idx="394">
                  <c:v>51.29</c:v>
                </c:pt>
                <c:pt idx="395">
                  <c:v>52.51</c:v>
                </c:pt>
                <c:pt idx="396">
                  <c:v>50.33</c:v>
                </c:pt>
                <c:pt idx="397">
                  <c:v>53.56</c:v>
                </c:pt>
                <c:pt idx="398">
                  <c:v>50.64</c:v>
                </c:pt>
                <c:pt idx="399">
                  <c:v>49.28</c:v>
                </c:pt>
                <c:pt idx="400">
                  <c:v>48.67</c:v>
                </c:pt>
                <c:pt idx="401">
                  <c:v>50.94</c:v>
                </c:pt>
                <c:pt idx="402">
                  <c:v>50.04</c:v>
                </c:pt>
                <c:pt idx="403">
                  <c:v>54.49</c:v>
                </c:pt>
                <c:pt idx="404">
                  <c:v>52.5</c:v>
                </c:pt>
                <c:pt idx="405">
                  <c:v>52.14</c:v>
                </c:pt>
                <c:pt idx="406">
                  <c:v>52.43</c:v>
                </c:pt>
                <c:pt idx="407">
                  <c:v>54.18</c:v>
                </c:pt>
                <c:pt idx="408">
                  <c:v>52.5</c:v>
                </c:pt>
                <c:pt idx="409">
                  <c:v>54.02</c:v>
                </c:pt>
                <c:pt idx="410">
                  <c:v>52.97</c:v>
                </c:pt>
                <c:pt idx="411">
                  <c:v>55.75</c:v>
                </c:pt>
                <c:pt idx="412">
                  <c:v>55.14</c:v>
                </c:pt>
                <c:pt idx="413">
                  <c:v>57.72</c:v>
                </c:pt>
                <c:pt idx="414">
                  <c:v>55.51</c:v>
                </c:pt>
                <c:pt idx="415">
                  <c:v>56.48</c:v>
                </c:pt>
                <c:pt idx="416">
                  <c:v>52.77</c:v>
                </c:pt>
                <c:pt idx="417">
                  <c:v>52.72</c:v>
                </c:pt>
                <c:pt idx="418">
                  <c:v>50.99</c:v>
                </c:pt>
                <c:pt idx="419">
                  <c:v>54.48</c:v>
                </c:pt>
                <c:pt idx="420">
                  <c:v>50.91</c:v>
                </c:pt>
                <c:pt idx="421">
                  <c:v>50.94</c:v>
                </c:pt>
                <c:pt idx="422">
                  <c:v>49.48</c:v>
                </c:pt>
                <c:pt idx="423">
                  <c:v>49.86</c:v>
                </c:pt>
                <c:pt idx="424">
                  <c:v>48.69</c:v>
                </c:pt>
                <c:pt idx="425">
                  <c:v>50.99</c:v>
                </c:pt>
                <c:pt idx="426">
                  <c:v>51.54</c:v>
                </c:pt>
                <c:pt idx="427">
                  <c:v>51.7</c:v>
                </c:pt>
                <c:pt idx="428">
                  <c:v>52.43</c:v>
                </c:pt>
                <c:pt idx="429">
                  <c:v>57.24</c:v>
                </c:pt>
                <c:pt idx="430">
                  <c:v>55</c:v>
                </c:pt>
                <c:pt idx="431">
                  <c:v>57.04</c:v>
                </c:pt>
                <c:pt idx="432">
                  <c:v>54.15</c:v>
                </c:pt>
                <c:pt idx="433">
                  <c:v>56.32</c:v>
                </c:pt>
                <c:pt idx="434">
                  <c:v>56.24</c:v>
                </c:pt>
                <c:pt idx="435">
                  <c:v>56.76</c:v>
                </c:pt>
                <c:pt idx="436">
                  <c:v>55.79</c:v>
                </c:pt>
                <c:pt idx="437">
                  <c:v>55.93</c:v>
                </c:pt>
                <c:pt idx="438">
                  <c:v>55.15</c:v>
                </c:pt>
                <c:pt idx="439">
                  <c:v>53.56</c:v>
                </c:pt>
                <c:pt idx="440">
                  <c:v>52.1</c:v>
                </c:pt>
                <c:pt idx="441">
                  <c:v>50.03</c:v>
                </c:pt>
                <c:pt idx="442">
                  <c:v>50.97</c:v>
                </c:pt>
                <c:pt idx="443">
                  <c:v>46.9</c:v>
                </c:pt>
                <c:pt idx="444">
                  <c:v>46.82</c:v>
                </c:pt>
                <c:pt idx="445">
                  <c:v>47.06</c:v>
                </c:pt>
                <c:pt idx="446">
                  <c:v>45.6</c:v>
                </c:pt>
                <c:pt idx="447">
                  <c:v>49.23</c:v>
                </c:pt>
                <c:pt idx="448">
                  <c:v>47.4</c:v>
                </c:pt>
                <c:pt idx="449">
                  <c:v>46.54</c:v>
                </c:pt>
                <c:pt idx="450">
                  <c:v>47.23</c:v>
                </c:pt>
                <c:pt idx="451">
                  <c:v>49.4</c:v>
                </c:pt>
                <c:pt idx="452">
                  <c:v>48.74</c:v>
                </c:pt>
                <c:pt idx="453">
                  <c:v>53.6</c:v>
                </c:pt>
                <c:pt idx="454">
                  <c:v>51.63</c:v>
                </c:pt>
                <c:pt idx="455">
                  <c:v>50.68</c:v>
                </c:pt>
                <c:pt idx="456">
                  <c:v>51.34</c:v>
                </c:pt>
                <c:pt idx="457">
                  <c:v>53.95</c:v>
                </c:pt>
                <c:pt idx="458">
                  <c:v>53.03</c:v>
                </c:pt>
                <c:pt idx="459">
                  <c:v>55.47</c:v>
                </c:pt>
                <c:pt idx="460">
                  <c:v>54.33</c:v>
                </c:pt>
                <c:pt idx="461">
                  <c:v>56.54</c:v>
                </c:pt>
                <c:pt idx="462">
                  <c:v>54.66</c:v>
                </c:pt>
                <c:pt idx="463">
                  <c:v>55.2</c:v>
                </c:pt>
                <c:pt idx="464">
                  <c:v>52.52</c:v>
                </c:pt>
                <c:pt idx="465">
                  <c:v>53.16</c:v>
                </c:pt>
                <c:pt idx="466">
                  <c:v>51.34</c:v>
                </c:pt>
                <c:pt idx="467">
                  <c:v>54.73</c:v>
                </c:pt>
                <c:pt idx="468">
                  <c:v>51.62</c:v>
                </c:pt>
                <c:pt idx="469">
                  <c:v>49.57</c:v>
                </c:pt>
                <c:pt idx="470">
                  <c:v>49.25</c:v>
                </c:pt>
                <c:pt idx="471">
                  <c:v>50.63</c:v>
                </c:pt>
                <c:pt idx="472">
                  <c:v>49.48</c:v>
                </c:pt>
                <c:pt idx="473">
                  <c:v>51.85</c:v>
                </c:pt>
                <c:pt idx="474">
                  <c:v>51.03</c:v>
                </c:pt>
                <c:pt idx="475">
                  <c:v>54.75</c:v>
                </c:pt>
                <c:pt idx="476">
                  <c:v>54.08</c:v>
                </c:pt>
                <c:pt idx="477">
                  <c:v>58.03</c:v>
                </c:pt>
                <c:pt idx="478">
                  <c:v>56.58</c:v>
                </c:pt>
                <c:pt idx="479">
                  <c:v>60.04</c:v>
                </c:pt>
                <c:pt idx="480">
                  <c:v>58</c:v>
                </c:pt>
                <c:pt idx="481">
                  <c:v>60.56</c:v>
                </c:pt>
                <c:pt idx="482">
                  <c:v>58.39</c:v>
                </c:pt>
                <c:pt idx="483">
                  <c:v>62.01</c:v>
                </c:pt>
                <c:pt idx="484">
                  <c:v>60.38</c:v>
                </c:pt>
                <c:pt idx="485">
                  <c:v>63.92</c:v>
                </c:pt>
                <c:pt idx="486">
                  <c:v>60.91</c:v>
                </c:pt>
                <c:pt idx="487">
                  <c:v>64.19</c:v>
                </c:pt>
                <c:pt idx="488">
                  <c:v>58.43</c:v>
                </c:pt>
                <c:pt idx="489">
                  <c:v>57.52</c:v>
                </c:pt>
                <c:pt idx="490">
                  <c:v>55.76</c:v>
                </c:pt>
                <c:pt idx="491">
                  <c:v>56.34</c:v>
                </c:pt>
                <c:pt idx="492">
                  <c:v>54.04</c:v>
                </c:pt>
                <c:pt idx="493">
                  <c:v>55.75</c:v>
                </c:pt>
                <c:pt idx="494">
                  <c:v>52.59</c:v>
                </c:pt>
                <c:pt idx="495">
                  <c:v>52.9</c:v>
                </c:pt>
                <c:pt idx="496">
                  <c:v>52.53</c:v>
                </c:pt>
                <c:pt idx="497">
                  <c:v>53.66</c:v>
                </c:pt>
                <c:pt idx="498">
                  <c:v>52.3</c:v>
                </c:pt>
                <c:pt idx="499">
                  <c:v>54.27</c:v>
                </c:pt>
                <c:pt idx="500">
                  <c:v>56.2</c:v>
                </c:pt>
                <c:pt idx="501">
                  <c:v>55.54</c:v>
                </c:pt>
                <c:pt idx="502">
                  <c:v>57.48</c:v>
                </c:pt>
                <c:pt idx="503">
                  <c:v>56.83</c:v>
                </c:pt>
                <c:pt idx="504">
                  <c:v>57.71</c:v>
                </c:pt>
                <c:pt idx="505">
                  <c:v>57.91</c:v>
                </c:pt>
                <c:pt idx="506">
                  <c:v>63.51</c:v>
                </c:pt>
                <c:pt idx="507">
                  <c:v>61</c:v>
                </c:pt>
                <c:pt idx="508">
                  <c:v>63.65</c:v>
                </c:pt>
                <c:pt idx="509">
                  <c:v>61.45</c:v>
                </c:pt>
                <c:pt idx="510">
                  <c:v>59.77</c:v>
                </c:pt>
                <c:pt idx="511">
                  <c:v>57.61</c:v>
                </c:pt>
                <c:pt idx="512">
                  <c:v>59.71</c:v>
                </c:pt>
                <c:pt idx="513">
                  <c:v>55.4</c:v>
                </c:pt>
                <c:pt idx="514">
                  <c:v>56.63</c:v>
                </c:pt>
                <c:pt idx="515">
                  <c:v>54.22</c:v>
                </c:pt>
                <c:pt idx="516">
                  <c:v>56.69</c:v>
                </c:pt>
                <c:pt idx="517">
                  <c:v>53.31</c:v>
                </c:pt>
                <c:pt idx="518">
                  <c:v>53.19</c:v>
                </c:pt>
                <c:pt idx="519">
                  <c:v>52.73</c:v>
                </c:pt>
                <c:pt idx="520">
                  <c:v>52.95</c:v>
                </c:pt>
                <c:pt idx="521">
                  <c:v>51.43</c:v>
                </c:pt>
                <c:pt idx="522">
                  <c:v>53.23</c:v>
                </c:pt>
                <c:pt idx="523">
                  <c:v>54.6</c:v>
                </c:pt>
                <c:pt idx="524">
                  <c:v>54.45</c:v>
                </c:pt>
                <c:pt idx="525">
                  <c:v>55.01</c:v>
                </c:pt>
                <c:pt idx="526">
                  <c:v>54.98</c:v>
                </c:pt>
                <c:pt idx="527">
                  <c:v>58.22</c:v>
                </c:pt>
                <c:pt idx="528">
                  <c:v>56.37</c:v>
                </c:pt>
                <c:pt idx="529">
                  <c:v>61.17</c:v>
                </c:pt>
                <c:pt idx="530">
                  <c:v>58.23</c:v>
                </c:pt>
                <c:pt idx="531">
                  <c:v>58.8</c:v>
                </c:pt>
                <c:pt idx="532">
                  <c:v>58.21</c:v>
                </c:pt>
                <c:pt idx="533">
                  <c:v>59.78</c:v>
                </c:pt>
                <c:pt idx="534">
                  <c:v>55.6</c:v>
                </c:pt>
                <c:pt idx="535">
                  <c:v>55.87</c:v>
                </c:pt>
                <c:pt idx="536">
                  <c:v>52.09</c:v>
                </c:pt>
                <c:pt idx="537">
                  <c:v>53.8</c:v>
                </c:pt>
                <c:pt idx="538">
                  <c:v>50.52</c:v>
                </c:pt>
                <c:pt idx="539">
                  <c:v>53.84</c:v>
                </c:pt>
                <c:pt idx="540">
                  <c:v>51.45</c:v>
                </c:pt>
                <c:pt idx="541">
                  <c:v>52.06</c:v>
                </c:pt>
                <c:pt idx="542">
                  <c:v>52.37</c:v>
                </c:pt>
                <c:pt idx="543">
                  <c:v>49.57</c:v>
                </c:pt>
                <c:pt idx="544">
                  <c:v>50.25</c:v>
                </c:pt>
                <c:pt idx="545">
                  <c:v>51.82</c:v>
                </c:pt>
                <c:pt idx="546">
                  <c:v>51.98</c:v>
                </c:pt>
                <c:pt idx="547">
                  <c:v>51.79</c:v>
                </c:pt>
                <c:pt idx="548">
                  <c:v>52.24</c:v>
                </c:pt>
                <c:pt idx="549">
                  <c:v>55.1</c:v>
                </c:pt>
                <c:pt idx="550">
                  <c:v>53.81</c:v>
                </c:pt>
                <c:pt idx="551">
                  <c:v>57.5</c:v>
                </c:pt>
                <c:pt idx="552">
                  <c:v>55.99</c:v>
                </c:pt>
                <c:pt idx="553">
                  <c:v>59.5</c:v>
                </c:pt>
                <c:pt idx="554">
                  <c:v>57.78</c:v>
                </c:pt>
                <c:pt idx="555">
                  <c:v>61.46</c:v>
                </c:pt>
                <c:pt idx="556">
                  <c:v>59.52</c:v>
                </c:pt>
                <c:pt idx="557">
                  <c:v>62.49</c:v>
                </c:pt>
                <c:pt idx="558">
                  <c:v>59.42</c:v>
                </c:pt>
                <c:pt idx="559">
                  <c:v>61.18</c:v>
                </c:pt>
                <c:pt idx="560">
                  <c:v>56.68</c:v>
                </c:pt>
                <c:pt idx="561">
                  <c:v>56.8</c:v>
                </c:pt>
                <c:pt idx="562">
                  <c:v>54.26</c:v>
                </c:pt>
                <c:pt idx="563">
                  <c:v>57.31</c:v>
                </c:pt>
                <c:pt idx="564">
                  <c:v>53.3</c:v>
                </c:pt>
                <c:pt idx="565">
                  <c:v>53.68</c:v>
                </c:pt>
                <c:pt idx="566">
                  <c:v>52.66</c:v>
                </c:pt>
                <c:pt idx="567">
                  <c:v>54.5</c:v>
                </c:pt>
                <c:pt idx="568">
                  <c:v>53.67</c:v>
                </c:pt>
                <c:pt idx="569">
                  <c:v>54.2</c:v>
                </c:pt>
                <c:pt idx="570">
                  <c:v>54.36</c:v>
                </c:pt>
                <c:pt idx="571">
                  <c:v>58.76</c:v>
                </c:pt>
                <c:pt idx="572">
                  <c:v>56.34</c:v>
                </c:pt>
                <c:pt idx="573">
                  <c:v>58.59</c:v>
                </c:pt>
                <c:pt idx="574">
                  <c:v>55.48</c:v>
                </c:pt>
                <c:pt idx="575">
                  <c:v>57.26</c:v>
                </c:pt>
                <c:pt idx="576">
                  <c:v>56.69</c:v>
                </c:pt>
                <c:pt idx="577">
                  <c:v>58.15</c:v>
                </c:pt>
                <c:pt idx="578">
                  <c:v>58.64</c:v>
                </c:pt>
                <c:pt idx="579">
                  <c:v>58.74</c:v>
                </c:pt>
                <c:pt idx="580">
                  <c:v>58.97</c:v>
                </c:pt>
                <c:pt idx="581">
                  <c:v>58.68</c:v>
                </c:pt>
                <c:pt idx="582">
                  <c:v>57.28</c:v>
                </c:pt>
                <c:pt idx="583">
                  <c:v>56.42</c:v>
                </c:pt>
                <c:pt idx="584">
                  <c:v>57.88</c:v>
                </c:pt>
                <c:pt idx="585">
                  <c:v>55.05</c:v>
                </c:pt>
                <c:pt idx="586">
                  <c:v>55.78</c:v>
                </c:pt>
                <c:pt idx="587">
                  <c:v>58.34</c:v>
                </c:pt>
                <c:pt idx="588">
                  <c:v>55.26</c:v>
                </c:pt>
                <c:pt idx="589">
                  <c:v>57.75</c:v>
                </c:pt>
                <c:pt idx="590">
                  <c:v>53.56</c:v>
                </c:pt>
                <c:pt idx="591">
                  <c:v>54.07</c:v>
                </c:pt>
                <c:pt idx="592">
                  <c:v>52.32</c:v>
                </c:pt>
                <c:pt idx="593">
                  <c:v>52.16</c:v>
                </c:pt>
                <c:pt idx="594">
                  <c:v>52.62</c:v>
                </c:pt>
                <c:pt idx="595">
                  <c:v>57.5</c:v>
                </c:pt>
                <c:pt idx="596">
                  <c:v>55.6</c:v>
                </c:pt>
                <c:pt idx="597">
                  <c:v>55.97</c:v>
                </c:pt>
                <c:pt idx="598">
                  <c:v>55.64</c:v>
                </c:pt>
                <c:pt idx="599">
                  <c:v>58.42</c:v>
                </c:pt>
                <c:pt idx="600">
                  <c:v>56.94</c:v>
                </c:pt>
                <c:pt idx="601">
                  <c:v>59.75</c:v>
                </c:pt>
                <c:pt idx="602">
                  <c:v>57.73</c:v>
                </c:pt>
                <c:pt idx="603">
                  <c:v>60.15</c:v>
                </c:pt>
                <c:pt idx="604">
                  <c:v>58.21</c:v>
                </c:pt>
                <c:pt idx="605">
                  <c:v>60.22</c:v>
                </c:pt>
                <c:pt idx="606">
                  <c:v>57.31</c:v>
                </c:pt>
                <c:pt idx="607">
                  <c:v>57.45</c:v>
                </c:pt>
                <c:pt idx="608">
                  <c:v>54.71</c:v>
                </c:pt>
                <c:pt idx="609">
                  <c:v>55.17</c:v>
                </c:pt>
                <c:pt idx="610">
                  <c:v>52.62</c:v>
                </c:pt>
                <c:pt idx="611">
                  <c:v>53.51</c:v>
                </c:pt>
                <c:pt idx="612">
                  <c:v>51.39</c:v>
                </c:pt>
                <c:pt idx="613">
                  <c:v>54.11</c:v>
                </c:pt>
                <c:pt idx="614">
                  <c:v>51.14</c:v>
                </c:pt>
                <c:pt idx="615">
                  <c:v>50.29</c:v>
                </c:pt>
                <c:pt idx="616">
                  <c:v>51.27</c:v>
                </c:pt>
                <c:pt idx="617">
                  <c:v>54.48</c:v>
                </c:pt>
                <c:pt idx="618">
                  <c:v>53.54</c:v>
                </c:pt>
                <c:pt idx="619">
                  <c:v>56.33</c:v>
                </c:pt>
                <c:pt idx="620">
                  <c:v>54.78</c:v>
                </c:pt>
                <c:pt idx="621">
                  <c:v>56.96</c:v>
                </c:pt>
                <c:pt idx="622">
                  <c:v>55.44</c:v>
                </c:pt>
                <c:pt idx="623">
                  <c:v>58.12</c:v>
                </c:pt>
                <c:pt idx="624">
                  <c:v>57.03</c:v>
                </c:pt>
                <c:pt idx="625">
                  <c:v>60.41</c:v>
                </c:pt>
                <c:pt idx="626">
                  <c:v>58.92</c:v>
                </c:pt>
                <c:pt idx="627">
                  <c:v>61.76</c:v>
                </c:pt>
                <c:pt idx="628">
                  <c:v>60.21</c:v>
                </c:pt>
                <c:pt idx="629">
                  <c:v>63.47</c:v>
                </c:pt>
                <c:pt idx="630">
                  <c:v>61.13</c:v>
                </c:pt>
                <c:pt idx="631">
                  <c:v>61.8</c:v>
                </c:pt>
                <c:pt idx="632">
                  <c:v>57.83</c:v>
                </c:pt>
                <c:pt idx="633">
                  <c:v>57.74</c:v>
                </c:pt>
                <c:pt idx="634">
                  <c:v>55.18</c:v>
                </c:pt>
                <c:pt idx="635">
                  <c:v>55.95</c:v>
                </c:pt>
                <c:pt idx="636">
                  <c:v>53.08</c:v>
                </c:pt>
                <c:pt idx="637">
                  <c:v>55.09</c:v>
                </c:pt>
                <c:pt idx="638">
                  <c:v>51.89</c:v>
                </c:pt>
                <c:pt idx="639">
                  <c:v>50.63</c:v>
                </c:pt>
                <c:pt idx="640">
                  <c:v>50.82</c:v>
                </c:pt>
                <c:pt idx="641">
                  <c:v>55.47</c:v>
                </c:pt>
                <c:pt idx="642">
                  <c:v>53.95</c:v>
                </c:pt>
                <c:pt idx="643">
                  <c:v>54.29</c:v>
                </c:pt>
                <c:pt idx="644">
                  <c:v>54.45</c:v>
                </c:pt>
                <c:pt idx="645">
                  <c:v>56.69</c:v>
                </c:pt>
                <c:pt idx="646">
                  <c:v>55.02</c:v>
                </c:pt>
                <c:pt idx="647">
                  <c:v>57.65</c:v>
                </c:pt>
                <c:pt idx="648">
                  <c:v>56.29</c:v>
                </c:pt>
                <c:pt idx="649">
                  <c:v>59.11</c:v>
                </c:pt>
                <c:pt idx="650">
                  <c:v>57.41</c:v>
                </c:pt>
                <c:pt idx="651">
                  <c:v>59.89</c:v>
                </c:pt>
                <c:pt idx="652">
                  <c:v>58.27</c:v>
                </c:pt>
                <c:pt idx="653">
                  <c:v>60.09</c:v>
                </c:pt>
                <c:pt idx="654">
                  <c:v>57.37</c:v>
                </c:pt>
                <c:pt idx="655">
                  <c:v>58.43</c:v>
                </c:pt>
                <c:pt idx="656">
                  <c:v>54.91</c:v>
                </c:pt>
                <c:pt idx="657">
                  <c:v>54.72</c:v>
                </c:pt>
                <c:pt idx="658">
                  <c:v>52.32</c:v>
                </c:pt>
                <c:pt idx="659">
                  <c:v>53.24</c:v>
                </c:pt>
                <c:pt idx="660">
                  <c:v>50.72</c:v>
                </c:pt>
                <c:pt idx="661">
                  <c:v>53.68</c:v>
                </c:pt>
                <c:pt idx="662">
                  <c:v>50.76</c:v>
                </c:pt>
                <c:pt idx="663">
                  <c:v>51.62</c:v>
                </c:pt>
                <c:pt idx="664">
                  <c:v>50.21</c:v>
                </c:pt>
                <c:pt idx="665">
                  <c:v>49.49</c:v>
                </c:pt>
                <c:pt idx="666">
                  <c:v>50.19</c:v>
                </c:pt>
                <c:pt idx="667">
                  <c:v>54.78</c:v>
                </c:pt>
                <c:pt idx="668">
                  <c:v>53.42</c:v>
                </c:pt>
                <c:pt idx="669">
                  <c:v>54.1</c:v>
                </c:pt>
                <c:pt idx="670">
                  <c:v>54.52</c:v>
                </c:pt>
                <c:pt idx="671">
                  <c:v>57.19</c:v>
                </c:pt>
                <c:pt idx="672">
                  <c:v>55.5</c:v>
                </c:pt>
                <c:pt idx="673">
                  <c:v>58.11</c:v>
                </c:pt>
                <c:pt idx="674">
                  <c:v>56.52</c:v>
                </c:pt>
                <c:pt idx="675">
                  <c:v>59.33</c:v>
                </c:pt>
                <c:pt idx="676">
                  <c:v>58</c:v>
                </c:pt>
                <c:pt idx="677">
                  <c:v>60.95</c:v>
                </c:pt>
                <c:pt idx="678">
                  <c:v>58.13</c:v>
                </c:pt>
                <c:pt idx="679">
                  <c:v>59.4</c:v>
                </c:pt>
                <c:pt idx="680">
                  <c:v>55.54</c:v>
                </c:pt>
                <c:pt idx="681">
                  <c:v>55.89</c:v>
                </c:pt>
                <c:pt idx="682">
                  <c:v>53.37</c:v>
                </c:pt>
                <c:pt idx="683">
                  <c:v>56.11</c:v>
                </c:pt>
                <c:pt idx="684">
                  <c:v>51.98</c:v>
                </c:pt>
                <c:pt idx="685">
                  <c:v>51.77</c:v>
                </c:pt>
                <c:pt idx="686">
                  <c:v>50.07</c:v>
                </c:pt>
                <c:pt idx="687">
                  <c:v>50.74</c:v>
                </c:pt>
                <c:pt idx="688">
                  <c:v>49.52</c:v>
                </c:pt>
                <c:pt idx="689">
                  <c:v>51.35</c:v>
                </c:pt>
                <c:pt idx="690">
                  <c:v>51.45</c:v>
                </c:pt>
                <c:pt idx="691">
                  <c:v>51.49</c:v>
                </c:pt>
                <c:pt idx="692">
                  <c:v>51.88</c:v>
                </c:pt>
                <c:pt idx="693">
                  <c:v>54.33</c:v>
                </c:pt>
                <c:pt idx="694">
                  <c:v>52.96</c:v>
                </c:pt>
                <c:pt idx="695">
                  <c:v>56.22</c:v>
                </c:pt>
                <c:pt idx="696">
                  <c:v>54.98</c:v>
                </c:pt>
                <c:pt idx="697">
                  <c:v>58.8</c:v>
                </c:pt>
                <c:pt idx="698">
                  <c:v>57.21</c:v>
                </c:pt>
                <c:pt idx="699">
                  <c:v>60.07</c:v>
                </c:pt>
                <c:pt idx="700">
                  <c:v>57.9</c:v>
                </c:pt>
                <c:pt idx="701">
                  <c:v>59.38</c:v>
                </c:pt>
                <c:pt idx="702">
                  <c:v>56.07</c:v>
                </c:pt>
                <c:pt idx="703">
                  <c:v>56.51</c:v>
                </c:pt>
                <c:pt idx="704">
                  <c:v>52.78</c:v>
                </c:pt>
                <c:pt idx="705">
                  <c:v>52.66</c:v>
                </c:pt>
                <c:pt idx="706">
                  <c:v>50.9</c:v>
                </c:pt>
                <c:pt idx="707">
                  <c:v>52.32</c:v>
                </c:pt>
                <c:pt idx="708">
                  <c:v>49.52</c:v>
                </c:pt>
                <c:pt idx="709">
                  <c:v>51.69</c:v>
                </c:pt>
                <c:pt idx="710">
                  <c:v>48.68</c:v>
                </c:pt>
                <c:pt idx="711">
                  <c:v>49.7</c:v>
                </c:pt>
                <c:pt idx="712">
                  <c:v>48.92</c:v>
                </c:pt>
                <c:pt idx="713">
                  <c:v>48.91</c:v>
                </c:pt>
                <c:pt idx="714">
                  <c:v>49.9</c:v>
                </c:pt>
                <c:pt idx="715">
                  <c:v>54.7</c:v>
                </c:pt>
                <c:pt idx="716">
                  <c:v>53.27</c:v>
                </c:pt>
                <c:pt idx="717">
                  <c:v>53.46</c:v>
                </c:pt>
                <c:pt idx="718">
                  <c:v>53.84</c:v>
                </c:pt>
                <c:pt idx="719">
                  <c:v>56.68</c:v>
                </c:pt>
                <c:pt idx="720">
                  <c:v>55.7</c:v>
                </c:pt>
                <c:pt idx="721">
                  <c:v>58.76</c:v>
                </c:pt>
                <c:pt idx="722">
                  <c:v>56.79</c:v>
                </c:pt>
                <c:pt idx="723">
                  <c:v>59.16</c:v>
                </c:pt>
                <c:pt idx="724">
                  <c:v>57.64</c:v>
                </c:pt>
                <c:pt idx="725">
                  <c:v>59.72</c:v>
                </c:pt>
                <c:pt idx="726">
                  <c:v>56.84</c:v>
                </c:pt>
                <c:pt idx="727">
                  <c:v>57.43</c:v>
                </c:pt>
                <c:pt idx="728">
                  <c:v>53.62</c:v>
                </c:pt>
                <c:pt idx="729">
                  <c:v>53.02</c:v>
                </c:pt>
                <c:pt idx="730">
                  <c:v>50.75</c:v>
                </c:pt>
                <c:pt idx="731">
                  <c:v>51.86</c:v>
                </c:pt>
                <c:pt idx="732">
                  <c:v>49.42</c:v>
                </c:pt>
                <c:pt idx="733">
                  <c:v>52.2</c:v>
                </c:pt>
                <c:pt idx="734">
                  <c:v>49.45</c:v>
                </c:pt>
                <c:pt idx="735">
                  <c:v>50.98</c:v>
                </c:pt>
                <c:pt idx="736">
                  <c:v>50.21</c:v>
                </c:pt>
                <c:pt idx="737">
                  <c:v>50.48</c:v>
                </c:pt>
                <c:pt idx="738">
                  <c:v>51.38</c:v>
                </c:pt>
                <c:pt idx="739">
                  <c:v>54.71</c:v>
                </c:pt>
                <c:pt idx="740">
                  <c:v>53.88</c:v>
                </c:pt>
                <c:pt idx="741">
                  <c:v>57.98</c:v>
                </c:pt>
                <c:pt idx="742">
                  <c:v>56.54</c:v>
                </c:pt>
                <c:pt idx="743">
                  <c:v>60.56</c:v>
                </c:pt>
                <c:pt idx="744">
                  <c:v>58.72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E14C-4387-9651-C60377827D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446463728"/>
        <c:axId val="-446485488"/>
      </c:scatterChart>
      <c:valAx>
        <c:axId val="-446488208"/>
        <c:scaling>
          <c:orientation val="minMax"/>
          <c:max val="32"/>
          <c:min val="22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B Nazanin" panose="00000400000000000000" pitchFamily="2" charset="-78"/>
                  </a:defRPr>
                </a:pPr>
                <a:r>
                  <a:rPr lang="en-US" sz="1200">
                    <a:solidFill>
                      <a:srgbClr val="0070C0"/>
                    </a:solidFill>
                  </a:rPr>
                  <a:t>Temperature (℃)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rgbClr val="0070C0"/>
                  </a:solidFill>
                  <a:latin typeface="Times New Roman" panose="02020603050405020304" pitchFamily="18" charset="0"/>
                  <a:ea typeface="+mn-ea"/>
                  <a:cs typeface="B Nazanin" panose="00000400000000000000" pitchFamily="2" charset="-78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19050" cap="flat" cmpd="sng" algn="ctr">
            <a:solidFill>
              <a:srgbClr val="0070C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rgbClr val="0070C0"/>
                </a:solidFill>
                <a:latin typeface="Times New Roman" panose="02020603050405020304" pitchFamily="18" charset="0"/>
                <a:ea typeface="+mn-ea"/>
                <a:cs typeface="B Nazanin" panose="00000400000000000000" pitchFamily="2" charset="-78"/>
              </a:defRPr>
            </a:pPr>
            <a:endParaRPr lang="en-US"/>
          </a:p>
        </c:txPr>
        <c:crossAx val="-446469712"/>
        <c:crosses val="autoZero"/>
        <c:crossBetween val="midCat"/>
        <c:majorUnit val="1"/>
        <c:minorUnit val="0.5"/>
      </c:valAx>
      <c:valAx>
        <c:axId val="-4464697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B Nazanin" panose="00000400000000000000" pitchFamily="2" charset="-78"/>
                  </a:defRPr>
                </a:pPr>
                <a:r>
                  <a:rPr lang="en-US" sz="1200"/>
                  <a:t>Time (h)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B Nazanin" panose="00000400000000000000" pitchFamily="2" charset="-78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19050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B Nazanin" panose="00000400000000000000" pitchFamily="2" charset="-78"/>
              </a:defRPr>
            </a:pPr>
            <a:endParaRPr lang="en-US"/>
          </a:p>
        </c:txPr>
        <c:crossAx val="-446488208"/>
        <c:crosses val="autoZero"/>
        <c:crossBetween val="midCat"/>
      </c:valAx>
      <c:valAx>
        <c:axId val="-446485488"/>
        <c:scaling>
          <c:orientation val="minMax"/>
          <c:max val="70"/>
          <c:min val="2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B Nazanin" panose="00000400000000000000" pitchFamily="2" charset="-78"/>
                  </a:defRPr>
                </a:pPr>
                <a:r>
                  <a:rPr lang="en-US" sz="1200">
                    <a:solidFill>
                      <a:srgbClr val="FF0000"/>
                    </a:solidFill>
                  </a:rPr>
                  <a:t>Relative Humidity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rgbClr val="FF0000"/>
                  </a:solidFill>
                  <a:latin typeface="Times New Roman" panose="02020603050405020304" pitchFamily="18" charset="0"/>
                  <a:ea typeface="+mn-ea"/>
                  <a:cs typeface="B Nazanin" panose="00000400000000000000" pitchFamily="2" charset="-78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19050" cap="flat" cmpd="sng" algn="ctr">
            <a:solidFill>
              <a:srgbClr val="FF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rgbClr val="FF0000"/>
                </a:solidFill>
                <a:latin typeface="Times New Roman" panose="02020603050405020304" pitchFamily="18" charset="0"/>
                <a:ea typeface="+mn-ea"/>
                <a:cs typeface="B Nazanin" panose="00000400000000000000" pitchFamily="2" charset="-78"/>
              </a:defRPr>
            </a:pPr>
            <a:endParaRPr lang="en-US"/>
          </a:p>
        </c:txPr>
        <c:crossAx val="-446463728"/>
        <c:crosses val="max"/>
        <c:crossBetween val="midCat"/>
        <c:majorUnit val="5"/>
        <c:minorUnit val="5"/>
      </c:valAx>
      <c:valAx>
        <c:axId val="-4464637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446485488"/>
        <c:crosses val="autoZero"/>
        <c:crossBetween val="midCat"/>
      </c:valAx>
      <c:spPr>
        <a:noFill/>
        <a:ln w="19050">
          <a:solidFill>
            <a:schemeClr val="tx1"/>
          </a:solidFill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B Nazanin" panose="00000400000000000000" pitchFamily="2" charset="-78"/>
        </a:defRPr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Temp</c:v>
                </c:pt>
              </c:strCache>
            </c:strRef>
          </c:tx>
          <c:spPr>
            <a:ln w="12700" cap="rnd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xVal>
            <c:numRef>
              <c:f>Sheet1!$B$2:$B$746</c:f>
              <c:numCache>
                <c:formatCode>General</c:formatCode>
                <c:ptCount val="74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  <c:pt idx="237">
                  <c:v>238</c:v>
                </c:pt>
                <c:pt idx="238">
                  <c:v>239</c:v>
                </c:pt>
                <c:pt idx="239">
                  <c:v>240</c:v>
                </c:pt>
                <c:pt idx="240">
                  <c:v>241</c:v>
                </c:pt>
                <c:pt idx="241">
                  <c:v>242</c:v>
                </c:pt>
                <c:pt idx="242">
                  <c:v>243</c:v>
                </c:pt>
                <c:pt idx="243">
                  <c:v>244</c:v>
                </c:pt>
                <c:pt idx="244">
                  <c:v>245</c:v>
                </c:pt>
                <c:pt idx="245">
                  <c:v>246</c:v>
                </c:pt>
                <c:pt idx="246">
                  <c:v>247</c:v>
                </c:pt>
                <c:pt idx="247">
                  <c:v>248</c:v>
                </c:pt>
                <c:pt idx="248">
                  <c:v>249</c:v>
                </c:pt>
                <c:pt idx="249">
                  <c:v>250</c:v>
                </c:pt>
                <c:pt idx="250">
                  <c:v>251</c:v>
                </c:pt>
                <c:pt idx="251">
                  <c:v>252</c:v>
                </c:pt>
                <c:pt idx="252">
                  <c:v>253</c:v>
                </c:pt>
                <c:pt idx="253">
                  <c:v>254</c:v>
                </c:pt>
                <c:pt idx="254">
                  <c:v>255</c:v>
                </c:pt>
                <c:pt idx="255">
                  <c:v>256</c:v>
                </c:pt>
                <c:pt idx="256">
                  <c:v>257</c:v>
                </c:pt>
                <c:pt idx="257">
                  <c:v>258</c:v>
                </c:pt>
                <c:pt idx="258">
                  <c:v>259</c:v>
                </c:pt>
                <c:pt idx="259">
                  <c:v>260</c:v>
                </c:pt>
                <c:pt idx="260">
                  <c:v>261</c:v>
                </c:pt>
                <c:pt idx="261">
                  <c:v>262</c:v>
                </c:pt>
                <c:pt idx="262">
                  <c:v>263</c:v>
                </c:pt>
                <c:pt idx="263">
                  <c:v>264</c:v>
                </c:pt>
                <c:pt idx="264">
                  <c:v>265</c:v>
                </c:pt>
                <c:pt idx="265">
                  <c:v>266</c:v>
                </c:pt>
                <c:pt idx="266">
                  <c:v>267</c:v>
                </c:pt>
                <c:pt idx="267">
                  <c:v>268</c:v>
                </c:pt>
                <c:pt idx="268">
                  <c:v>269</c:v>
                </c:pt>
                <c:pt idx="269">
                  <c:v>270</c:v>
                </c:pt>
                <c:pt idx="270">
                  <c:v>271</c:v>
                </c:pt>
                <c:pt idx="271">
                  <c:v>272</c:v>
                </c:pt>
                <c:pt idx="272">
                  <c:v>273</c:v>
                </c:pt>
                <c:pt idx="273">
                  <c:v>274</c:v>
                </c:pt>
                <c:pt idx="274">
                  <c:v>275</c:v>
                </c:pt>
                <c:pt idx="275">
                  <c:v>276</c:v>
                </c:pt>
                <c:pt idx="276">
                  <c:v>277</c:v>
                </c:pt>
                <c:pt idx="277">
                  <c:v>278</c:v>
                </c:pt>
                <c:pt idx="278">
                  <c:v>279</c:v>
                </c:pt>
                <c:pt idx="279">
                  <c:v>280</c:v>
                </c:pt>
                <c:pt idx="280">
                  <c:v>281</c:v>
                </c:pt>
                <c:pt idx="281">
                  <c:v>282</c:v>
                </c:pt>
                <c:pt idx="282">
                  <c:v>283</c:v>
                </c:pt>
                <c:pt idx="283">
                  <c:v>284</c:v>
                </c:pt>
                <c:pt idx="284">
                  <c:v>285</c:v>
                </c:pt>
                <c:pt idx="285">
                  <c:v>286</c:v>
                </c:pt>
                <c:pt idx="286">
                  <c:v>287</c:v>
                </c:pt>
                <c:pt idx="287">
                  <c:v>288</c:v>
                </c:pt>
                <c:pt idx="288">
                  <c:v>289</c:v>
                </c:pt>
                <c:pt idx="289">
                  <c:v>290</c:v>
                </c:pt>
                <c:pt idx="290">
                  <c:v>291</c:v>
                </c:pt>
                <c:pt idx="291">
                  <c:v>292</c:v>
                </c:pt>
                <c:pt idx="292">
                  <c:v>293</c:v>
                </c:pt>
                <c:pt idx="293">
                  <c:v>294</c:v>
                </c:pt>
                <c:pt idx="294">
                  <c:v>295</c:v>
                </c:pt>
                <c:pt idx="295">
                  <c:v>296</c:v>
                </c:pt>
                <c:pt idx="296">
                  <c:v>297</c:v>
                </c:pt>
                <c:pt idx="297">
                  <c:v>298</c:v>
                </c:pt>
                <c:pt idx="298">
                  <c:v>299</c:v>
                </c:pt>
                <c:pt idx="299">
                  <c:v>300</c:v>
                </c:pt>
                <c:pt idx="300">
                  <c:v>301</c:v>
                </c:pt>
                <c:pt idx="301">
                  <c:v>302</c:v>
                </c:pt>
                <c:pt idx="302">
                  <c:v>303</c:v>
                </c:pt>
                <c:pt idx="303">
                  <c:v>304</c:v>
                </c:pt>
                <c:pt idx="304">
                  <c:v>305</c:v>
                </c:pt>
                <c:pt idx="305">
                  <c:v>306</c:v>
                </c:pt>
                <c:pt idx="306">
                  <c:v>307</c:v>
                </c:pt>
                <c:pt idx="307">
                  <c:v>308</c:v>
                </c:pt>
                <c:pt idx="308">
                  <c:v>309</c:v>
                </c:pt>
                <c:pt idx="309">
                  <c:v>310</c:v>
                </c:pt>
                <c:pt idx="310">
                  <c:v>311</c:v>
                </c:pt>
                <c:pt idx="311">
                  <c:v>312</c:v>
                </c:pt>
                <c:pt idx="312">
                  <c:v>313</c:v>
                </c:pt>
                <c:pt idx="313">
                  <c:v>314</c:v>
                </c:pt>
                <c:pt idx="314">
                  <c:v>315</c:v>
                </c:pt>
                <c:pt idx="315">
                  <c:v>316</c:v>
                </c:pt>
                <c:pt idx="316">
                  <c:v>317</c:v>
                </c:pt>
                <c:pt idx="317">
                  <c:v>318</c:v>
                </c:pt>
                <c:pt idx="318">
                  <c:v>319</c:v>
                </c:pt>
                <c:pt idx="319">
                  <c:v>320</c:v>
                </c:pt>
                <c:pt idx="320">
                  <c:v>321</c:v>
                </c:pt>
                <c:pt idx="321">
                  <c:v>322</c:v>
                </c:pt>
                <c:pt idx="322">
                  <c:v>323</c:v>
                </c:pt>
                <c:pt idx="323">
                  <c:v>324</c:v>
                </c:pt>
                <c:pt idx="324">
                  <c:v>325</c:v>
                </c:pt>
                <c:pt idx="325">
                  <c:v>326</c:v>
                </c:pt>
                <c:pt idx="326">
                  <c:v>327</c:v>
                </c:pt>
                <c:pt idx="327">
                  <c:v>328</c:v>
                </c:pt>
                <c:pt idx="328">
                  <c:v>329</c:v>
                </c:pt>
                <c:pt idx="329">
                  <c:v>330</c:v>
                </c:pt>
                <c:pt idx="330">
                  <c:v>331</c:v>
                </c:pt>
                <c:pt idx="331">
                  <c:v>332</c:v>
                </c:pt>
                <c:pt idx="332">
                  <c:v>333</c:v>
                </c:pt>
                <c:pt idx="333">
                  <c:v>334</c:v>
                </c:pt>
                <c:pt idx="334">
                  <c:v>335</c:v>
                </c:pt>
                <c:pt idx="335">
                  <c:v>336</c:v>
                </c:pt>
                <c:pt idx="336">
                  <c:v>337</c:v>
                </c:pt>
                <c:pt idx="337">
                  <c:v>338</c:v>
                </c:pt>
                <c:pt idx="338">
                  <c:v>339</c:v>
                </c:pt>
                <c:pt idx="339">
                  <c:v>340</c:v>
                </c:pt>
                <c:pt idx="340">
                  <c:v>341</c:v>
                </c:pt>
                <c:pt idx="341">
                  <c:v>342</c:v>
                </c:pt>
                <c:pt idx="342">
                  <c:v>343</c:v>
                </c:pt>
                <c:pt idx="343">
                  <c:v>344</c:v>
                </c:pt>
                <c:pt idx="344">
                  <c:v>345</c:v>
                </c:pt>
                <c:pt idx="345">
                  <c:v>346</c:v>
                </c:pt>
                <c:pt idx="346">
                  <c:v>347</c:v>
                </c:pt>
                <c:pt idx="347">
                  <c:v>348</c:v>
                </c:pt>
                <c:pt idx="348">
                  <c:v>349</c:v>
                </c:pt>
                <c:pt idx="349">
                  <c:v>350</c:v>
                </c:pt>
                <c:pt idx="350">
                  <c:v>351</c:v>
                </c:pt>
                <c:pt idx="351">
                  <c:v>352</c:v>
                </c:pt>
                <c:pt idx="352">
                  <c:v>353</c:v>
                </c:pt>
                <c:pt idx="353">
                  <c:v>354</c:v>
                </c:pt>
                <c:pt idx="354">
                  <c:v>355</c:v>
                </c:pt>
                <c:pt idx="355">
                  <c:v>356</c:v>
                </c:pt>
                <c:pt idx="356">
                  <c:v>357</c:v>
                </c:pt>
                <c:pt idx="357">
                  <c:v>358</c:v>
                </c:pt>
                <c:pt idx="358">
                  <c:v>359</c:v>
                </c:pt>
                <c:pt idx="359">
                  <c:v>360</c:v>
                </c:pt>
                <c:pt idx="360">
                  <c:v>361</c:v>
                </c:pt>
                <c:pt idx="361">
                  <c:v>362</c:v>
                </c:pt>
                <c:pt idx="362">
                  <c:v>363</c:v>
                </c:pt>
                <c:pt idx="363">
                  <c:v>364</c:v>
                </c:pt>
                <c:pt idx="364">
                  <c:v>365</c:v>
                </c:pt>
                <c:pt idx="365">
                  <c:v>366</c:v>
                </c:pt>
                <c:pt idx="366">
                  <c:v>367</c:v>
                </c:pt>
                <c:pt idx="367">
                  <c:v>368</c:v>
                </c:pt>
                <c:pt idx="368">
                  <c:v>369</c:v>
                </c:pt>
                <c:pt idx="369">
                  <c:v>370</c:v>
                </c:pt>
                <c:pt idx="370">
                  <c:v>371</c:v>
                </c:pt>
                <c:pt idx="371">
                  <c:v>372</c:v>
                </c:pt>
                <c:pt idx="372">
                  <c:v>373</c:v>
                </c:pt>
                <c:pt idx="373">
                  <c:v>374</c:v>
                </c:pt>
                <c:pt idx="374">
                  <c:v>375</c:v>
                </c:pt>
                <c:pt idx="375">
                  <c:v>376</c:v>
                </c:pt>
                <c:pt idx="376">
                  <c:v>377</c:v>
                </c:pt>
                <c:pt idx="377">
                  <c:v>378</c:v>
                </c:pt>
                <c:pt idx="378">
                  <c:v>379</c:v>
                </c:pt>
                <c:pt idx="379">
                  <c:v>380</c:v>
                </c:pt>
                <c:pt idx="380">
                  <c:v>381</c:v>
                </c:pt>
                <c:pt idx="381">
                  <c:v>382</c:v>
                </c:pt>
                <c:pt idx="382">
                  <c:v>383</c:v>
                </c:pt>
                <c:pt idx="383">
                  <c:v>384</c:v>
                </c:pt>
                <c:pt idx="384">
                  <c:v>385</c:v>
                </c:pt>
                <c:pt idx="385">
                  <c:v>386</c:v>
                </c:pt>
                <c:pt idx="386">
                  <c:v>387</c:v>
                </c:pt>
                <c:pt idx="387">
                  <c:v>388</c:v>
                </c:pt>
                <c:pt idx="388">
                  <c:v>389</c:v>
                </c:pt>
                <c:pt idx="389">
                  <c:v>390</c:v>
                </c:pt>
                <c:pt idx="390">
                  <c:v>391</c:v>
                </c:pt>
                <c:pt idx="391">
                  <c:v>392</c:v>
                </c:pt>
                <c:pt idx="392">
                  <c:v>393</c:v>
                </c:pt>
                <c:pt idx="393">
                  <c:v>394</c:v>
                </c:pt>
                <c:pt idx="394">
                  <c:v>395</c:v>
                </c:pt>
                <c:pt idx="395">
                  <c:v>396</c:v>
                </c:pt>
                <c:pt idx="396">
                  <c:v>397</c:v>
                </c:pt>
                <c:pt idx="397">
                  <c:v>398</c:v>
                </c:pt>
                <c:pt idx="398">
                  <c:v>399</c:v>
                </c:pt>
                <c:pt idx="399">
                  <c:v>400</c:v>
                </c:pt>
                <c:pt idx="400">
                  <c:v>401</c:v>
                </c:pt>
                <c:pt idx="401">
                  <c:v>402</c:v>
                </c:pt>
                <c:pt idx="402">
                  <c:v>403</c:v>
                </c:pt>
                <c:pt idx="403">
                  <c:v>404</c:v>
                </c:pt>
                <c:pt idx="404">
                  <c:v>405</c:v>
                </c:pt>
                <c:pt idx="405">
                  <c:v>406</c:v>
                </c:pt>
                <c:pt idx="406">
                  <c:v>407</c:v>
                </c:pt>
                <c:pt idx="407">
                  <c:v>408</c:v>
                </c:pt>
                <c:pt idx="408">
                  <c:v>409</c:v>
                </c:pt>
                <c:pt idx="409">
                  <c:v>410</c:v>
                </c:pt>
                <c:pt idx="410">
                  <c:v>411</c:v>
                </c:pt>
                <c:pt idx="411">
                  <c:v>412</c:v>
                </c:pt>
                <c:pt idx="412">
                  <c:v>413</c:v>
                </c:pt>
                <c:pt idx="413">
                  <c:v>414</c:v>
                </c:pt>
                <c:pt idx="414">
                  <c:v>415</c:v>
                </c:pt>
                <c:pt idx="415">
                  <c:v>416</c:v>
                </c:pt>
                <c:pt idx="416">
                  <c:v>417</c:v>
                </c:pt>
                <c:pt idx="417">
                  <c:v>418</c:v>
                </c:pt>
                <c:pt idx="418">
                  <c:v>419</c:v>
                </c:pt>
                <c:pt idx="419">
                  <c:v>420</c:v>
                </c:pt>
                <c:pt idx="420">
                  <c:v>421</c:v>
                </c:pt>
                <c:pt idx="421">
                  <c:v>422</c:v>
                </c:pt>
                <c:pt idx="422">
                  <c:v>423</c:v>
                </c:pt>
                <c:pt idx="423">
                  <c:v>424</c:v>
                </c:pt>
                <c:pt idx="424">
                  <c:v>425</c:v>
                </c:pt>
                <c:pt idx="425">
                  <c:v>426</c:v>
                </c:pt>
                <c:pt idx="426">
                  <c:v>427</c:v>
                </c:pt>
                <c:pt idx="427">
                  <c:v>428</c:v>
                </c:pt>
                <c:pt idx="428">
                  <c:v>429</c:v>
                </c:pt>
                <c:pt idx="429">
                  <c:v>430</c:v>
                </c:pt>
                <c:pt idx="430">
                  <c:v>431</c:v>
                </c:pt>
                <c:pt idx="431">
                  <c:v>432</c:v>
                </c:pt>
                <c:pt idx="432">
                  <c:v>433</c:v>
                </c:pt>
                <c:pt idx="433">
                  <c:v>434</c:v>
                </c:pt>
                <c:pt idx="434">
                  <c:v>435</c:v>
                </c:pt>
                <c:pt idx="435">
                  <c:v>436</c:v>
                </c:pt>
                <c:pt idx="436">
                  <c:v>437</c:v>
                </c:pt>
                <c:pt idx="437">
                  <c:v>438</c:v>
                </c:pt>
                <c:pt idx="438">
                  <c:v>439</c:v>
                </c:pt>
                <c:pt idx="439">
                  <c:v>440</c:v>
                </c:pt>
                <c:pt idx="440">
                  <c:v>441</c:v>
                </c:pt>
                <c:pt idx="441">
                  <c:v>442</c:v>
                </c:pt>
                <c:pt idx="442">
                  <c:v>443</c:v>
                </c:pt>
                <c:pt idx="443">
                  <c:v>444</c:v>
                </c:pt>
                <c:pt idx="444">
                  <c:v>445</c:v>
                </c:pt>
                <c:pt idx="445">
                  <c:v>446</c:v>
                </c:pt>
                <c:pt idx="446">
                  <c:v>447</c:v>
                </c:pt>
                <c:pt idx="447">
                  <c:v>448</c:v>
                </c:pt>
                <c:pt idx="448">
                  <c:v>449</c:v>
                </c:pt>
                <c:pt idx="449">
                  <c:v>450</c:v>
                </c:pt>
                <c:pt idx="450">
                  <c:v>451</c:v>
                </c:pt>
                <c:pt idx="451">
                  <c:v>452</c:v>
                </c:pt>
                <c:pt idx="452">
                  <c:v>453</c:v>
                </c:pt>
                <c:pt idx="453">
                  <c:v>454</c:v>
                </c:pt>
                <c:pt idx="454">
                  <c:v>455</c:v>
                </c:pt>
                <c:pt idx="455">
                  <c:v>456</c:v>
                </c:pt>
                <c:pt idx="456">
                  <c:v>457</c:v>
                </c:pt>
                <c:pt idx="457">
                  <c:v>458</c:v>
                </c:pt>
                <c:pt idx="458">
                  <c:v>459</c:v>
                </c:pt>
                <c:pt idx="459">
                  <c:v>460</c:v>
                </c:pt>
                <c:pt idx="460">
                  <c:v>461</c:v>
                </c:pt>
                <c:pt idx="461">
                  <c:v>462</c:v>
                </c:pt>
                <c:pt idx="462">
                  <c:v>463</c:v>
                </c:pt>
                <c:pt idx="463">
                  <c:v>464</c:v>
                </c:pt>
                <c:pt idx="464">
                  <c:v>465</c:v>
                </c:pt>
                <c:pt idx="465">
                  <c:v>466</c:v>
                </c:pt>
                <c:pt idx="466">
                  <c:v>467</c:v>
                </c:pt>
                <c:pt idx="467">
                  <c:v>468</c:v>
                </c:pt>
                <c:pt idx="468">
                  <c:v>469</c:v>
                </c:pt>
                <c:pt idx="469">
                  <c:v>470</c:v>
                </c:pt>
                <c:pt idx="470">
                  <c:v>471</c:v>
                </c:pt>
                <c:pt idx="471">
                  <c:v>472</c:v>
                </c:pt>
                <c:pt idx="472">
                  <c:v>473</c:v>
                </c:pt>
                <c:pt idx="473">
                  <c:v>474</c:v>
                </c:pt>
                <c:pt idx="474">
                  <c:v>475</c:v>
                </c:pt>
                <c:pt idx="475">
                  <c:v>476</c:v>
                </c:pt>
                <c:pt idx="476">
                  <c:v>477</c:v>
                </c:pt>
                <c:pt idx="477">
                  <c:v>478</c:v>
                </c:pt>
                <c:pt idx="478">
                  <c:v>479</c:v>
                </c:pt>
                <c:pt idx="479">
                  <c:v>480</c:v>
                </c:pt>
                <c:pt idx="480">
                  <c:v>481</c:v>
                </c:pt>
                <c:pt idx="481">
                  <c:v>482</c:v>
                </c:pt>
                <c:pt idx="482">
                  <c:v>483</c:v>
                </c:pt>
                <c:pt idx="483">
                  <c:v>484</c:v>
                </c:pt>
                <c:pt idx="484">
                  <c:v>485</c:v>
                </c:pt>
                <c:pt idx="485">
                  <c:v>486</c:v>
                </c:pt>
                <c:pt idx="486">
                  <c:v>487</c:v>
                </c:pt>
                <c:pt idx="487">
                  <c:v>488</c:v>
                </c:pt>
                <c:pt idx="488">
                  <c:v>489</c:v>
                </c:pt>
                <c:pt idx="489">
                  <c:v>490</c:v>
                </c:pt>
                <c:pt idx="490">
                  <c:v>491</c:v>
                </c:pt>
                <c:pt idx="491">
                  <c:v>492</c:v>
                </c:pt>
                <c:pt idx="492">
                  <c:v>493</c:v>
                </c:pt>
                <c:pt idx="493">
                  <c:v>494</c:v>
                </c:pt>
                <c:pt idx="494">
                  <c:v>495</c:v>
                </c:pt>
                <c:pt idx="495">
                  <c:v>496</c:v>
                </c:pt>
                <c:pt idx="496">
                  <c:v>497</c:v>
                </c:pt>
                <c:pt idx="497">
                  <c:v>498</c:v>
                </c:pt>
                <c:pt idx="498">
                  <c:v>499</c:v>
                </c:pt>
                <c:pt idx="499">
                  <c:v>500</c:v>
                </c:pt>
                <c:pt idx="500">
                  <c:v>501</c:v>
                </c:pt>
                <c:pt idx="501">
                  <c:v>502</c:v>
                </c:pt>
                <c:pt idx="502">
                  <c:v>503</c:v>
                </c:pt>
                <c:pt idx="503">
                  <c:v>504</c:v>
                </c:pt>
                <c:pt idx="504">
                  <c:v>505</c:v>
                </c:pt>
                <c:pt idx="505">
                  <c:v>506</c:v>
                </c:pt>
                <c:pt idx="506">
                  <c:v>507</c:v>
                </c:pt>
                <c:pt idx="507">
                  <c:v>508</c:v>
                </c:pt>
                <c:pt idx="508">
                  <c:v>509</c:v>
                </c:pt>
                <c:pt idx="509">
                  <c:v>510</c:v>
                </c:pt>
                <c:pt idx="510">
                  <c:v>511</c:v>
                </c:pt>
                <c:pt idx="511">
                  <c:v>512</c:v>
                </c:pt>
                <c:pt idx="512">
                  <c:v>513</c:v>
                </c:pt>
                <c:pt idx="513">
                  <c:v>514</c:v>
                </c:pt>
                <c:pt idx="514">
                  <c:v>515</c:v>
                </c:pt>
                <c:pt idx="515">
                  <c:v>516</c:v>
                </c:pt>
                <c:pt idx="516">
                  <c:v>517</c:v>
                </c:pt>
                <c:pt idx="517">
                  <c:v>518</c:v>
                </c:pt>
                <c:pt idx="518">
                  <c:v>519</c:v>
                </c:pt>
                <c:pt idx="519">
                  <c:v>520</c:v>
                </c:pt>
                <c:pt idx="520">
                  <c:v>521</c:v>
                </c:pt>
                <c:pt idx="521">
                  <c:v>522</c:v>
                </c:pt>
                <c:pt idx="522">
                  <c:v>523</c:v>
                </c:pt>
                <c:pt idx="523">
                  <c:v>524</c:v>
                </c:pt>
                <c:pt idx="524">
                  <c:v>525</c:v>
                </c:pt>
                <c:pt idx="525">
                  <c:v>526</c:v>
                </c:pt>
                <c:pt idx="526">
                  <c:v>527</c:v>
                </c:pt>
                <c:pt idx="527">
                  <c:v>528</c:v>
                </c:pt>
                <c:pt idx="528">
                  <c:v>529</c:v>
                </c:pt>
                <c:pt idx="529">
                  <c:v>530</c:v>
                </c:pt>
                <c:pt idx="530">
                  <c:v>531</c:v>
                </c:pt>
                <c:pt idx="531">
                  <c:v>532</c:v>
                </c:pt>
                <c:pt idx="532">
                  <c:v>533</c:v>
                </c:pt>
                <c:pt idx="533">
                  <c:v>534</c:v>
                </c:pt>
                <c:pt idx="534">
                  <c:v>535</c:v>
                </c:pt>
                <c:pt idx="535">
                  <c:v>536</c:v>
                </c:pt>
                <c:pt idx="536">
                  <c:v>537</c:v>
                </c:pt>
                <c:pt idx="537">
                  <c:v>538</c:v>
                </c:pt>
                <c:pt idx="538">
                  <c:v>539</c:v>
                </c:pt>
                <c:pt idx="539">
                  <c:v>540</c:v>
                </c:pt>
                <c:pt idx="540">
                  <c:v>541</c:v>
                </c:pt>
                <c:pt idx="541">
                  <c:v>542</c:v>
                </c:pt>
                <c:pt idx="542">
                  <c:v>543</c:v>
                </c:pt>
                <c:pt idx="543">
                  <c:v>544</c:v>
                </c:pt>
                <c:pt idx="544">
                  <c:v>545</c:v>
                </c:pt>
                <c:pt idx="545">
                  <c:v>546</c:v>
                </c:pt>
                <c:pt idx="546">
                  <c:v>547</c:v>
                </c:pt>
                <c:pt idx="547">
                  <c:v>548</c:v>
                </c:pt>
                <c:pt idx="548">
                  <c:v>549</c:v>
                </c:pt>
                <c:pt idx="549">
                  <c:v>550</c:v>
                </c:pt>
                <c:pt idx="550">
                  <c:v>551</c:v>
                </c:pt>
                <c:pt idx="551">
                  <c:v>552</c:v>
                </c:pt>
                <c:pt idx="552">
                  <c:v>553</c:v>
                </c:pt>
                <c:pt idx="553">
                  <c:v>554</c:v>
                </c:pt>
                <c:pt idx="554">
                  <c:v>555</c:v>
                </c:pt>
                <c:pt idx="555">
                  <c:v>556</c:v>
                </c:pt>
                <c:pt idx="556">
                  <c:v>557</c:v>
                </c:pt>
                <c:pt idx="557">
                  <c:v>558</c:v>
                </c:pt>
                <c:pt idx="558">
                  <c:v>559</c:v>
                </c:pt>
                <c:pt idx="559">
                  <c:v>560</c:v>
                </c:pt>
                <c:pt idx="560">
                  <c:v>561</c:v>
                </c:pt>
                <c:pt idx="561">
                  <c:v>562</c:v>
                </c:pt>
                <c:pt idx="562">
                  <c:v>563</c:v>
                </c:pt>
                <c:pt idx="563">
                  <c:v>564</c:v>
                </c:pt>
                <c:pt idx="564">
                  <c:v>565</c:v>
                </c:pt>
                <c:pt idx="565">
                  <c:v>566</c:v>
                </c:pt>
                <c:pt idx="566">
                  <c:v>567</c:v>
                </c:pt>
                <c:pt idx="567">
                  <c:v>568</c:v>
                </c:pt>
                <c:pt idx="568">
                  <c:v>569</c:v>
                </c:pt>
                <c:pt idx="569">
                  <c:v>570</c:v>
                </c:pt>
                <c:pt idx="570">
                  <c:v>571</c:v>
                </c:pt>
                <c:pt idx="571">
                  <c:v>572</c:v>
                </c:pt>
                <c:pt idx="572">
                  <c:v>573</c:v>
                </c:pt>
                <c:pt idx="573">
                  <c:v>574</c:v>
                </c:pt>
                <c:pt idx="574">
                  <c:v>575</c:v>
                </c:pt>
                <c:pt idx="575">
                  <c:v>576</c:v>
                </c:pt>
                <c:pt idx="576">
                  <c:v>577</c:v>
                </c:pt>
                <c:pt idx="577">
                  <c:v>578</c:v>
                </c:pt>
                <c:pt idx="578">
                  <c:v>579</c:v>
                </c:pt>
                <c:pt idx="579">
                  <c:v>580</c:v>
                </c:pt>
                <c:pt idx="580">
                  <c:v>581</c:v>
                </c:pt>
                <c:pt idx="581">
                  <c:v>582</c:v>
                </c:pt>
                <c:pt idx="582">
                  <c:v>583</c:v>
                </c:pt>
                <c:pt idx="583">
                  <c:v>584</c:v>
                </c:pt>
                <c:pt idx="584">
                  <c:v>585</c:v>
                </c:pt>
                <c:pt idx="585">
                  <c:v>586</c:v>
                </c:pt>
                <c:pt idx="586">
                  <c:v>587</c:v>
                </c:pt>
                <c:pt idx="587">
                  <c:v>588</c:v>
                </c:pt>
                <c:pt idx="588">
                  <c:v>589</c:v>
                </c:pt>
                <c:pt idx="589">
                  <c:v>590</c:v>
                </c:pt>
                <c:pt idx="590">
                  <c:v>591</c:v>
                </c:pt>
                <c:pt idx="591">
                  <c:v>592</c:v>
                </c:pt>
                <c:pt idx="592">
                  <c:v>593</c:v>
                </c:pt>
                <c:pt idx="593">
                  <c:v>594</c:v>
                </c:pt>
                <c:pt idx="594">
                  <c:v>595</c:v>
                </c:pt>
                <c:pt idx="595">
                  <c:v>596</c:v>
                </c:pt>
                <c:pt idx="596">
                  <c:v>597</c:v>
                </c:pt>
                <c:pt idx="597">
                  <c:v>598</c:v>
                </c:pt>
                <c:pt idx="598">
                  <c:v>599</c:v>
                </c:pt>
                <c:pt idx="599">
                  <c:v>600</c:v>
                </c:pt>
                <c:pt idx="600">
                  <c:v>601</c:v>
                </c:pt>
                <c:pt idx="601">
                  <c:v>602</c:v>
                </c:pt>
                <c:pt idx="602">
                  <c:v>603</c:v>
                </c:pt>
                <c:pt idx="603">
                  <c:v>604</c:v>
                </c:pt>
                <c:pt idx="604">
                  <c:v>605</c:v>
                </c:pt>
                <c:pt idx="605">
                  <c:v>606</c:v>
                </c:pt>
                <c:pt idx="606">
                  <c:v>607</c:v>
                </c:pt>
                <c:pt idx="607">
                  <c:v>608</c:v>
                </c:pt>
                <c:pt idx="608">
                  <c:v>609</c:v>
                </c:pt>
                <c:pt idx="609">
                  <c:v>610</c:v>
                </c:pt>
                <c:pt idx="610">
                  <c:v>611</c:v>
                </c:pt>
                <c:pt idx="611">
                  <c:v>612</c:v>
                </c:pt>
                <c:pt idx="612">
                  <c:v>613</c:v>
                </c:pt>
                <c:pt idx="613">
                  <c:v>614</c:v>
                </c:pt>
                <c:pt idx="614">
                  <c:v>615</c:v>
                </c:pt>
                <c:pt idx="615">
                  <c:v>616</c:v>
                </c:pt>
                <c:pt idx="616">
                  <c:v>617</c:v>
                </c:pt>
                <c:pt idx="617">
                  <c:v>618</c:v>
                </c:pt>
                <c:pt idx="618">
                  <c:v>619</c:v>
                </c:pt>
                <c:pt idx="619">
                  <c:v>620</c:v>
                </c:pt>
                <c:pt idx="620">
                  <c:v>621</c:v>
                </c:pt>
                <c:pt idx="621">
                  <c:v>622</c:v>
                </c:pt>
                <c:pt idx="622">
                  <c:v>623</c:v>
                </c:pt>
                <c:pt idx="623">
                  <c:v>624</c:v>
                </c:pt>
                <c:pt idx="624">
                  <c:v>625</c:v>
                </c:pt>
                <c:pt idx="625">
                  <c:v>626</c:v>
                </c:pt>
                <c:pt idx="626">
                  <c:v>627</c:v>
                </c:pt>
                <c:pt idx="627">
                  <c:v>628</c:v>
                </c:pt>
                <c:pt idx="628">
                  <c:v>629</c:v>
                </c:pt>
                <c:pt idx="629">
                  <c:v>630</c:v>
                </c:pt>
                <c:pt idx="630">
                  <c:v>631</c:v>
                </c:pt>
                <c:pt idx="631">
                  <c:v>632</c:v>
                </c:pt>
                <c:pt idx="632">
                  <c:v>633</c:v>
                </c:pt>
                <c:pt idx="633">
                  <c:v>634</c:v>
                </c:pt>
                <c:pt idx="634">
                  <c:v>635</c:v>
                </c:pt>
                <c:pt idx="635">
                  <c:v>636</c:v>
                </c:pt>
                <c:pt idx="636">
                  <c:v>637</c:v>
                </c:pt>
                <c:pt idx="637">
                  <c:v>638</c:v>
                </c:pt>
                <c:pt idx="638">
                  <c:v>639</c:v>
                </c:pt>
                <c:pt idx="639">
                  <c:v>640</c:v>
                </c:pt>
                <c:pt idx="640">
                  <c:v>641</c:v>
                </c:pt>
                <c:pt idx="641">
                  <c:v>642</c:v>
                </c:pt>
                <c:pt idx="642">
                  <c:v>643</c:v>
                </c:pt>
                <c:pt idx="643">
                  <c:v>644</c:v>
                </c:pt>
                <c:pt idx="644">
                  <c:v>645</c:v>
                </c:pt>
                <c:pt idx="645">
                  <c:v>646</c:v>
                </c:pt>
                <c:pt idx="646">
                  <c:v>647</c:v>
                </c:pt>
                <c:pt idx="647">
                  <c:v>648</c:v>
                </c:pt>
                <c:pt idx="648">
                  <c:v>649</c:v>
                </c:pt>
                <c:pt idx="649">
                  <c:v>650</c:v>
                </c:pt>
                <c:pt idx="650">
                  <c:v>651</c:v>
                </c:pt>
                <c:pt idx="651">
                  <c:v>652</c:v>
                </c:pt>
                <c:pt idx="652">
                  <c:v>653</c:v>
                </c:pt>
                <c:pt idx="653">
                  <c:v>654</c:v>
                </c:pt>
                <c:pt idx="654">
                  <c:v>655</c:v>
                </c:pt>
                <c:pt idx="655">
                  <c:v>656</c:v>
                </c:pt>
                <c:pt idx="656">
                  <c:v>657</c:v>
                </c:pt>
                <c:pt idx="657">
                  <c:v>658</c:v>
                </c:pt>
                <c:pt idx="658">
                  <c:v>659</c:v>
                </c:pt>
                <c:pt idx="659">
                  <c:v>660</c:v>
                </c:pt>
                <c:pt idx="660">
                  <c:v>661</c:v>
                </c:pt>
                <c:pt idx="661">
                  <c:v>662</c:v>
                </c:pt>
                <c:pt idx="662">
                  <c:v>663</c:v>
                </c:pt>
                <c:pt idx="663">
                  <c:v>664</c:v>
                </c:pt>
                <c:pt idx="664">
                  <c:v>665</c:v>
                </c:pt>
                <c:pt idx="665">
                  <c:v>666</c:v>
                </c:pt>
                <c:pt idx="666">
                  <c:v>667</c:v>
                </c:pt>
                <c:pt idx="667">
                  <c:v>668</c:v>
                </c:pt>
                <c:pt idx="668">
                  <c:v>669</c:v>
                </c:pt>
                <c:pt idx="669">
                  <c:v>670</c:v>
                </c:pt>
                <c:pt idx="670">
                  <c:v>671</c:v>
                </c:pt>
                <c:pt idx="671">
                  <c:v>672</c:v>
                </c:pt>
                <c:pt idx="672">
                  <c:v>673</c:v>
                </c:pt>
                <c:pt idx="673">
                  <c:v>674</c:v>
                </c:pt>
                <c:pt idx="674">
                  <c:v>675</c:v>
                </c:pt>
                <c:pt idx="675">
                  <c:v>676</c:v>
                </c:pt>
                <c:pt idx="676">
                  <c:v>677</c:v>
                </c:pt>
                <c:pt idx="677">
                  <c:v>678</c:v>
                </c:pt>
                <c:pt idx="678">
                  <c:v>679</c:v>
                </c:pt>
                <c:pt idx="679">
                  <c:v>680</c:v>
                </c:pt>
                <c:pt idx="680">
                  <c:v>681</c:v>
                </c:pt>
                <c:pt idx="681">
                  <c:v>682</c:v>
                </c:pt>
                <c:pt idx="682">
                  <c:v>683</c:v>
                </c:pt>
                <c:pt idx="683">
                  <c:v>684</c:v>
                </c:pt>
                <c:pt idx="684">
                  <c:v>685</c:v>
                </c:pt>
                <c:pt idx="685">
                  <c:v>686</c:v>
                </c:pt>
                <c:pt idx="686">
                  <c:v>687</c:v>
                </c:pt>
                <c:pt idx="687">
                  <c:v>688</c:v>
                </c:pt>
                <c:pt idx="688">
                  <c:v>689</c:v>
                </c:pt>
                <c:pt idx="689">
                  <c:v>690</c:v>
                </c:pt>
                <c:pt idx="690">
                  <c:v>691</c:v>
                </c:pt>
                <c:pt idx="691">
                  <c:v>692</c:v>
                </c:pt>
                <c:pt idx="692">
                  <c:v>693</c:v>
                </c:pt>
                <c:pt idx="693">
                  <c:v>694</c:v>
                </c:pt>
                <c:pt idx="694">
                  <c:v>695</c:v>
                </c:pt>
                <c:pt idx="695">
                  <c:v>696</c:v>
                </c:pt>
                <c:pt idx="696">
                  <c:v>697</c:v>
                </c:pt>
                <c:pt idx="697">
                  <c:v>698</c:v>
                </c:pt>
                <c:pt idx="698">
                  <c:v>699</c:v>
                </c:pt>
                <c:pt idx="699">
                  <c:v>700</c:v>
                </c:pt>
                <c:pt idx="700">
                  <c:v>701</c:v>
                </c:pt>
                <c:pt idx="701">
                  <c:v>702</c:v>
                </c:pt>
                <c:pt idx="702">
                  <c:v>703</c:v>
                </c:pt>
                <c:pt idx="703">
                  <c:v>704</c:v>
                </c:pt>
                <c:pt idx="704">
                  <c:v>705</c:v>
                </c:pt>
                <c:pt idx="705">
                  <c:v>706</c:v>
                </c:pt>
                <c:pt idx="706">
                  <c:v>707</c:v>
                </c:pt>
                <c:pt idx="707">
                  <c:v>708</c:v>
                </c:pt>
                <c:pt idx="708">
                  <c:v>709</c:v>
                </c:pt>
                <c:pt idx="709">
                  <c:v>710</c:v>
                </c:pt>
                <c:pt idx="710">
                  <c:v>711</c:v>
                </c:pt>
                <c:pt idx="711">
                  <c:v>712</c:v>
                </c:pt>
                <c:pt idx="712">
                  <c:v>713</c:v>
                </c:pt>
                <c:pt idx="713">
                  <c:v>714</c:v>
                </c:pt>
                <c:pt idx="714">
                  <c:v>715</c:v>
                </c:pt>
                <c:pt idx="715">
                  <c:v>716</c:v>
                </c:pt>
                <c:pt idx="716">
                  <c:v>717</c:v>
                </c:pt>
                <c:pt idx="717">
                  <c:v>718</c:v>
                </c:pt>
                <c:pt idx="718">
                  <c:v>719</c:v>
                </c:pt>
                <c:pt idx="719">
                  <c:v>720</c:v>
                </c:pt>
                <c:pt idx="720">
                  <c:v>721</c:v>
                </c:pt>
                <c:pt idx="721">
                  <c:v>722</c:v>
                </c:pt>
                <c:pt idx="722">
                  <c:v>723</c:v>
                </c:pt>
                <c:pt idx="723">
                  <c:v>724</c:v>
                </c:pt>
                <c:pt idx="724">
                  <c:v>725</c:v>
                </c:pt>
                <c:pt idx="725">
                  <c:v>726</c:v>
                </c:pt>
                <c:pt idx="726">
                  <c:v>727</c:v>
                </c:pt>
                <c:pt idx="727">
                  <c:v>728</c:v>
                </c:pt>
                <c:pt idx="728">
                  <c:v>729</c:v>
                </c:pt>
                <c:pt idx="729">
                  <c:v>730</c:v>
                </c:pt>
                <c:pt idx="730">
                  <c:v>731</c:v>
                </c:pt>
                <c:pt idx="731">
                  <c:v>732</c:v>
                </c:pt>
                <c:pt idx="732">
                  <c:v>733</c:v>
                </c:pt>
                <c:pt idx="733">
                  <c:v>734</c:v>
                </c:pt>
                <c:pt idx="734">
                  <c:v>735</c:v>
                </c:pt>
                <c:pt idx="735">
                  <c:v>736</c:v>
                </c:pt>
                <c:pt idx="736">
                  <c:v>737</c:v>
                </c:pt>
                <c:pt idx="737">
                  <c:v>738</c:v>
                </c:pt>
                <c:pt idx="738">
                  <c:v>739</c:v>
                </c:pt>
                <c:pt idx="739">
                  <c:v>740</c:v>
                </c:pt>
                <c:pt idx="740">
                  <c:v>741</c:v>
                </c:pt>
                <c:pt idx="741">
                  <c:v>742</c:v>
                </c:pt>
                <c:pt idx="742">
                  <c:v>743</c:v>
                </c:pt>
                <c:pt idx="743">
                  <c:v>744</c:v>
                </c:pt>
                <c:pt idx="744">
                  <c:v>745</c:v>
                </c:pt>
              </c:numCache>
            </c:numRef>
          </c:xVal>
          <c:yVal>
            <c:numRef>
              <c:f>Sheet1!$C$2:$C$746</c:f>
              <c:numCache>
                <c:formatCode>General</c:formatCode>
                <c:ptCount val="745"/>
                <c:pt idx="0">
                  <c:v>24.57</c:v>
                </c:pt>
                <c:pt idx="1">
                  <c:v>24.37</c:v>
                </c:pt>
                <c:pt idx="2">
                  <c:v>24.25</c:v>
                </c:pt>
                <c:pt idx="3">
                  <c:v>24.06</c:v>
                </c:pt>
                <c:pt idx="4">
                  <c:v>23.96</c:v>
                </c:pt>
                <c:pt idx="5">
                  <c:v>23.89</c:v>
                </c:pt>
                <c:pt idx="6">
                  <c:v>24.12</c:v>
                </c:pt>
                <c:pt idx="7">
                  <c:v>24.65</c:v>
                </c:pt>
                <c:pt idx="8">
                  <c:v>25.56</c:v>
                </c:pt>
                <c:pt idx="9">
                  <c:v>26.71</c:v>
                </c:pt>
                <c:pt idx="10">
                  <c:v>26.78</c:v>
                </c:pt>
                <c:pt idx="11">
                  <c:v>25.59</c:v>
                </c:pt>
                <c:pt idx="12">
                  <c:v>26.23</c:v>
                </c:pt>
                <c:pt idx="13">
                  <c:v>26.44</c:v>
                </c:pt>
                <c:pt idx="14">
                  <c:v>26.31</c:v>
                </c:pt>
                <c:pt idx="15">
                  <c:v>26.09</c:v>
                </c:pt>
                <c:pt idx="16">
                  <c:v>26.11</c:v>
                </c:pt>
                <c:pt idx="17">
                  <c:v>25.69</c:v>
                </c:pt>
                <c:pt idx="18">
                  <c:v>25.33</c:v>
                </c:pt>
                <c:pt idx="19">
                  <c:v>26.55</c:v>
                </c:pt>
                <c:pt idx="20">
                  <c:v>25.95</c:v>
                </c:pt>
                <c:pt idx="21">
                  <c:v>25.81</c:v>
                </c:pt>
                <c:pt idx="22">
                  <c:v>25.64</c:v>
                </c:pt>
                <c:pt idx="23">
                  <c:v>24</c:v>
                </c:pt>
                <c:pt idx="24">
                  <c:v>24.24</c:v>
                </c:pt>
                <c:pt idx="25">
                  <c:v>25.24</c:v>
                </c:pt>
                <c:pt idx="26">
                  <c:v>24.72</c:v>
                </c:pt>
                <c:pt idx="27">
                  <c:v>24.59</c:v>
                </c:pt>
                <c:pt idx="28">
                  <c:v>24.44</c:v>
                </c:pt>
                <c:pt idx="29">
                  <c:v>24.59</c:v>
                </c:pt>
                <c:pt idx="30">
                  <c:v>24.9</c:v>
                </c:pt>
                <c:pt idx="31">
                  <c:v>25.33</c:v>
                </c:pt>
                <c:pt idx="32">
                  <c:v>26.24</c:v>
                </c:pt>
                <c:pt idx="33">
                  <c:v>25.86</c:v>
                </c:pt>
                <c:pt idx="34">
                  <c:v>26.4</c:v>
                </c:pt>
                <c:pt idx="35">
                  <c:v>26.48</c:v>
                </c:pt>
                <c:pt idx="36">
                  <c:v>26.65</c:v>
                </c:pt>
                <c:pt idx="37">
                  <c:v>25.18</c:v>
                </c:pt>
                <c:pt idx="38">
                  <c:v>25.54</c:v>
                </c:pt>
                <c:pt idx="39">
                  <c:v>25.16</c:v>
                </c:pt>
                <c:pt idx="40">
                  <c:v>25.17</c:v>
                </c:pt>
                <c:pt idx="41">
                  <c:v>26.48</c:v>
                </c:pt>
                <c:pt idx="42">
                  <c:v>25.59</c:v>
                </c:pt>
                <c:pt idx="43">
                  <c:v>25.48</c:v>
                </c:pt>
                <c:pt idx="44">
                  <c:v>25.26</c:v>
                </c:pt>
                <c:pt idx="45">
                  <c:v>26.54</c:v>
                </c:pt>
                <c:pt idx="46">
                  <c:v>25.94</c:v>
                </c:pt>
                <c:pt idx="47">
                  <c:v>25.8</c:v>
                </c:pt>
                <c:pt idx="48">
                  <c:v>25.62</c:v>
                </c:pt>
                <c:pt idx="49">
                  <c:v>23.99</c:v>
                </c:pt>
                <c:pt idx="50">
                  <c:v>24.24</c:v>
                </c:pt>
                <c:pt idx="51">
                  <c:v>25.29</c:v>
                </c:pt>
                <c:pt idx="52">
                  <c:v>24.79</c:v>
                </c:pt>
                <c:pt idx="53">
                  <c:v>24.8</c:v>
                </c:pt>
                <c:pt idx="54">
                  <c:v>24.95</c:v>
                </c:pt>
                <c:pt idx="55">
                  <c:v>25.37</c:v>
                </c:pt>
                <c:pt idx="56">
                  <c:v>26.21</c:v>
                </c:pt>
                <c:pt idx="57">
                  <c:v>25.76</c:v>
                </c:pt>
                <c:pt idx="58">
                  <c:v>26.3</c:v>
                </c:pt>
                <c:pt idx="59">
                  <c:v>26.4</c:v>
                </c:pt>
                <c:pt idx="60">
                  <c:v>26.58</c:v>
                </c:pt>
                <c:pt idx="61">
                  <c:v>25.09</c:v>
                </c:pt>
                <c:pt idx="62">
                  <c:v>25.41</c:v>
                </c:pt>
                <c:pt idx="63">
                  <c:v>26.74</c:v>
                </c:pt>
                <c:pt idx="64">
                  <c:v>26.21</c:v>
                </c:pt>
                <c:pt idx="65">
                  <c:v>25.95</c:v>
                </c:pt>
                <c:pt idx="66">
                  <c:v>25.59</c:v>
                </c:pt>
                <c:pt idx="67">
                  <c:v>26.86</c:v>
                </c:pt>
                <c:pt idx="68">
                  <c:v>26.25</c:v>
                </c:pt>
                <c:pt idx="69">
                  <c:v>26.11</c:v>
                </c:pt>
                <c:pt idx="70">
                  <c:v>25.92</c:v>
                </c:pt>
                <c:pt idx="71">
                  <c:v>24.24</c:v>
                </c:pt>
                <c:pt idx="72">
                  <c:v>24.47</c:v>
                </c:pt>
                <c:pt idx="73">
                  <c:v>24.06</c:v>
                </c:pt>
                <c:pt idx="74">
                  <c:v>25.15</c:v>
                </c:pt>
                <c:pt idx="75">
                  <c:v>24.64</c:v>
                </c:pt>
                <c:pt idx="76">
                  <c:v>24.97</c:v>
                </c:pt>
                <c:pt idx="77">
                  <c:v>24.97</c:v>
                </c:pt>
                <c:pt idx="78">
                  <c:v>24.78</c:v>
                </c:pt>
                <c:pt idx="79">
                  <c:v>24.95</c:v>
                </c:pt>
                <c:pt idx="80">
                  <c:v>24.52</c:v>
                </c:pt>
                <c:pt idx="81">
                  <c:v>25.63</c:v>
                </c:pt>
                <c:pt idx="82">
                  <c:v>25.51</c:v>
                </c:pt>
                <c:pt idx="83">
                  <c:v>25.74</c:v>
                </c:pt>
                <c:pt idx="84">
                  <c:v>25.89</c:v>
                </c:pt>
                <c:pt idx="85">
                  <c:v>26.08</c:v>
                </c:pt>
                <c:pt idx="86">
                  <c:v>25.81</c:v>
                </c:pt>
                <c:pt idx="87">
                  <c:v>25.53</c:v>
                </c:pt>
                <c:pt idx="88">
                  <c:v>25.55</c:v>
                </c:pt>
                <c:pt idx="89">
                  <c:v>26.64</c:v>
                </c:pt>
                <c:pt idx="90">
                  <c:v>25.82</c:v>
                </c:pt>
                <c:pt idx="91">
                  <c:v>24.19</c:v>
                </c:pt>
                <c:pt idx="92">
                  <c:v>24.4</c:v>
                </c:pt>
                <c:pt idx="93">
                  <c:v>24.01</c:v>
                </c:pt>
                <c:pt idx="94">
                  <c:v>25.09</c:v>
                </c:pt>
                <c:pt idx="95">
                  <c:v>24.57</c:v>
                </c:pt>
                <c:pt idx="96">
                  <c:v>24.88</c:v>
                </c:pt>
                <c:pt idx="97">
                  <c:v>24.58</c:v>
                </c:pt>
                <c:pt idx="98">
                  <c:v>24.44</c:v>
                </c:pt>
                <c:pt idx="99">
                  <c:v>24.26</c:v>
                </c:pt>
                <c:pt idx="100">
                  <c:v>24.1</c:v>
                </c:pt>
                <c:pt idx="101">
                  <c:v>24.35</c:v>
                </c:pt>
                <c:pt idx="102">
                  <c:v>24.71</c:v>
                </c:pt>
                <c:pt idx="103">
                  <c:v>24.66</c:v>
                </c:pt>
                <c:pt idx="104">
                  <c:v>25.32</c:v>
                </c:pt>
                <c:pt idx="105">
                  <c:v>24.31</c:v>
                </c:pt>
                <c:pt idx="106">
                  <c:v>26.21</c:v>
                </c:pt>
                <c:pt idx="107">
                  <c:v>25.71</c:v>
                </c:pt>
                <c:pt idx="108">
                  <c:v>25.98</c:v>
                </c:pt>
                <c:pt idx="109">
                  <c:v>26.18</c:v>
                </c:pt>
                <c:pt idx="110">
                  <c:v>26.55</c:v>
                </c:pt>
                <c:pt idx="111">
                  <c:v>26.64</c:v>
                </c:pt>
                <c:pt idx="112">
                  <c:v>26.6</c:v>
                </c:pt>
                <c:pt idx="113">
                  <c:v>26.39</c:v>
                </c:pt>
                <c:pt idx="114">
                  <c:v>26.01</c:v>
                </c:pt>
                <c:pt idx="115">
                  <c:v>25.82</c:v>
                </c:pt>
                <c:pt idx="116">
                  <c:v>24.14</c:v>
                </c:pt>
                <c:pt idx="117">
                  <c:v>24.37</c:v>
                </c:pt>
                <c:pt idx="118">
                  <c:v>25.36</c:v>
                </c:pt>
                <c:pt idx="119">
                  <c:v>24.82</c:v>
                </c:pt>
                <c:pt idx="120">
                  <c:v>24.64</c:v>
                </c:pt>
                <c:pt idx="121">
                  <c:v>24.44</c:v>
                </c:pt>
                <c:pt idx="122">
                  <c:v>24.17</c:v>
                </c:pt>
                <c:pt idx="123">
                  <c:v>24.02</c:v>
                </c:pt>
                <c:pt idx="124">
                  <c:v>23.8</c:v>
                </c:pt>
                <c:pt idx="125">
                  <c:v>24</c:v>
                </c:pt>
                <c:pt idx="126">
                  <c:v>24.64</c:v>
                </c:pt>
                <c:pt idx="127">
                  <c:v>25.01</c:v>
                </c:pt>
                <c:pt idx="128">
                  <c:v>24.08</c:v>
                </c:pt>
                <c:pt idx="129">
                  <c:v>24.62</c:v>
                </c:pt>
                <c:pt idx="130">
                  <c:v>26.03</c:v>
                </c:pt>
                <c:pt idx="131">
                  <c:v>25.64</c:v>
                </c:pt>
                <c:pt idx="132">
                  <c:v>25.87</c:v>
                </c:pt>
                <c:pt idx="133">
                  <c:v>26.07</c:v>
                </c:pt>
                <c:pt idx="134">
                  <c:v>26.42</c:v>
                </c:pt>
                <c:pt idx="135">
                  <c:v>26.51</c:v>
                </c:pt>
                <c:pt idx="136">
                  <c:v>26.49</c:v>
                </c:pt>
                <c:pt idx="137">
                  <c:v>26.28</c:v>
                </c:pt>
                <c:pt idx="138">
                  <c:v>25.88</c:v>
                </c:pt>
                <c:pt idx="139">
                  <c:v>25.67</c:v>
                </c:pt>
                <c:pt idx="140">
                  <c:v>23.99</c:v>
                </c:pt>
                <c:pt idx="141">
                  <c:v>24.22</c:v>
                </c:pt>
                <c:pt idx="142">
                  <c:v>25.21</c:v>
                </c:pt>
                <c:pt idx="143">
                  <c:v>24.67</c:v>
                </c:pt>
                <c:pt idx="144">
                  <c:v>24.49</c:v>
                </c:pt>
                <c:pt idx="145">
                  <c:v>24.31</c:v>
                </c:pt>
                <c:pt idx="146">
                  <c:v>24.06</c:v>
                </c:pt>
                <c:pt idx="147">
                  <c:v>23.93</c:v>
                </c:pt>
                <c:pt idx="148">
                  <c:v>23.71</c:v>
                </c:pt>
                <c:pt idx="149">
                  <c:v>23.96</c:v>
                </c:pt>
                <c:pt idx="150">
                  <c:v>24.66</c:v>
                </c:pt>
                <c:pt idx="151">
                  <c:v>25.07</c:v>
                </c:pt>
                <c:pt idx="152">
                  <c:v>26.26</c:v>
                </c:pt>
                <c:pt idx="153">
                  <c:v>26.78</c:v>
                </c:pt>
                <c:pt idx="154">
                  <c:v>25.45</c:v>
                </c:pt>
                <c:pt idx="155">
                  <c:v>25.97</c:v>
                </c:pt>
                <c:pt idx="156">
                  <c:v>26.02</c:v>
                </c:pt>
                <c:pt idx="157">
                  <c:v>26.32</c:v>
                </c:pt>
                <c:pt idx="158">
                  <c:v>26.19</c:v>
                </c:pt>
                <c:pt idx="159">
                  <c:v>26.04</c:v>
                </c:pt>
                <c:pt idx="160">
                  <c:v>26.05</c:v>
                </c:pt>
                <c:pt idx="161">
                  <c:v>25.67</c:v>
                </c:pt>
                <c:pt idx="162">
                  <c:v>26.69</c:v>
                </c:pt>
                <c:pt idx="163">
                  <c:v>26.03</c:v>
                </c:pt>
                <c:pt idx="164">
                  <c:v>25.85</c:v>
                </c:pt>
                <c:pt idx="165">
                  <c:v>25.68</c:v>
                </c:pt>
                <c:pt idx="166">
                  <c:v>24.02</c:v>
                </c:pt>
                <c:pt idx="167">
                  <c:v>24.26</c:v>
                </c:pt>
                <c:pt idx="168">
                  <c:v>25.29</c:v>
                </c:pt>
                <c:pt idx="169">
                  <c:v>24.76</c:v>
                </c:pt>
                <c:pt idx="170">
                  <c:v>24.62</c:v>
                </c:pt>
                <c:pt idx="171">
                  <c:v>24.48</c:v>
                </c:pt>
                <c:pt idx="172">
                  <c:v>24.3</c:v>
                </c:pt>
                <c:pt idx="173">
                  <c:v>24.52</c:v>
                </c:pt>
                <c:pt idx="174">
                  <c:v>25.02</c:v>
                </c:pt>
                <c:pt idx="175">
                  <c:v>25.26</c:v>
                </c:pt>
                <c:pt idx="176">
                  <c:v>26.38</c:v>
                </c:pt>
                <c:pt idx="177">
                  <c:v>26.98</c:v>
                </c:pt>
                <c:pt idx="178">
                  <c:v>25.72</c:v>
                </c:pt>
                <c:pt idx="179">
                  <c:v>26.27</c:v>
                </c:pt>
                <c:pt idx="180">
                  <c:v>26.32</c:v>
                </c:pt>
                <c:pt idx="181">
                  <c:v>26.61</c:v>
                </c:pt>
                <c:pt idx="182">
                  <c:v>26.46</c:v>
                </c:pt>
                <c:pt idx="183">
                  <c:v>26.27</c:v>
                </c:pt>
                <c:pt idx="184">
                  <c:v>26.26</c:v>
                </c:pt>
                <c:pt idx="185">
                  <c:v>25.89</c:v>
                </c:pt>
                <c:pt idx="186">
                  <c:v>26.95</c:v>
                </c:pt>
                <c:pt idx="187">
                  <c:v>26.31</c:v>
                </c:pt>
                <c:pt idx="188">
                  <c:v>26.21</c:v>
                </c:pt>
                <c:pt idx="189">
                  <c:v>26.09</c:v>
                </c:pt>
                <c:pt idx="190">
                  <c:v>25.93</c:v>
                </c:pt>
                <c:pt idx="191">
                  <c:v>25.85</c:v>
                </c:pt>
                <c:pt idx="192">
                  <c:v>25.71</c:v>
                </c:pt>
                <c:pt idx="193">
                  <c:v>25.65</c:v>
                </c:pt>
                <c:pt idx="194">
                  <c:v>24.16</c:v>
                </c:pt>
                <c:pt idx="195">
                  <c:v>24.52</c:v>
                </c:pt>
                <c:pt idx="196">
                  <c:v>25.73</c:v>
                </c:pt>
                <c:pt idx="197">
                  <c:v>25.55</c:v>
                </c:pt>
                <c:pt idx="198">
                  <c:v>26.09</c:v>
                </c:pt>
                <c:pt idx="199">
                  <c:v>26.28</c:v>
                </c:pt>
                <c:pt idx="200">
                  <c:v>25.89</c:v>
                </c:pt>
                <c:pt idx="201">
                  <c:v>27.03</c:v>
                </c:pt>
                <c:pt idx="202">
                  <c:v>25.37</c:v>
                </c:pt>
                <c:pt idx="203">
                  <c:v>26.16</c:v>
                </c:pt>
                <c:pt idx="204">
                  <c:v>26.1</c:v>
                </c:pt>
                <c:pt idx="205">
                  <c:v>26.41</c:v>
                </c:pt>
                <c:pt idx="206">
                  <c:v>26.24</c:v>
                </c:pt>
                <c:pt idx="207">
                  <c:v>26.04</c:v>
                </c:pt>
                <c:pt idx="208">
                  <c:v>26.03</c:v>
                </c:pt>
                <c:pt idx="209">
                  <c:v>25.68</c:v>
                </c:pt>
                <c:pt idx="210">
                  <c:v>25.36</c:v>
                </c:pt>
                <c:pt idx="211">
                  <c:v>25.18</c:v>
                </c:pt>
                <c:pt idx="212">
                  <c:v>25.01</c:v>
                </c:pt>
                <c:pt idx="213">
                  <c:v>26.6</c:v>
                </c:pt>
                <c:pt idx="214">
                  <c:v>25.92</c:v>
                </c:pt>
                <c:pt idx="215">
                  <c:v>25.89</c:v>
                </c:pt>
                <c:pt idx="216">
                  <c:v>25.67</c:v>
                </c:pt>
                <c:pt idx="217">
                  <c:v>26.89</c:v>
                </c:pt>
                <c:pt idx="218">
                  <c:v>26.16</c:v>
                </c:pt>
                <c:pt idx="219">
                  <c:v>25.91</c:v>
                </c:pt>
                <c:pt idx="220">
                  <c:v>25.71</c:v>
                </c:pt>
                <c:pt idx="221">
                  <c:v>25.9</c:v>
                </c:pt>
                <c:pt idx="222">
                  <c:v>26.29</c:v>
                </c:pt>
                <c:pt idx="223">
                  <c:v>26.69</c:v>
                </c:pt>
                <c:pt idx="224">
                  <c:v>27.48</c:v>
                </c:pt>
                <c:pt idx="225">
                  <c:v>26.76</c:v>
                </c:pt>
                <c:pt idx="226">
                  <c:v>27.16</c:v>
                </c:pt>
                <c:pt idx="227">
                  <c:v>25.29</c:v>
                </c:pt>
                <c:pt idx="228">
                  <c:v>25.93</c:v>
                </c:pt>
                <c:pt idx="229">
                  <c:v>25.91</c:v>
                </c:pt>
                <c:pt idx="230">
                  <c:v>25.77</c:v>
                </c:pt>
                <c:pt idx="231">
                  <c:v>25.52</c:v>
                </c:pt>
                <c:pt idx="232">
                  <c:v>25.47</c:v>
                </c:pt>
                <c:pt idx="233">
                  <c:v>25.03</c:v>
                </c:pt>
                <c:pt idx="234">
                  <c:v>26.34</c:v>
                </c:pt>
                <c:pt idx="235">
                  <c:v>25.56</c:v>
                </c:pt>
                <c:pt idx="236">
                  <c:v>25.44</c:v>
                </c:pt>
                <c:pt idx="237">
                  <c:v>25.15</c:v>
                </c:pt>
                <c:pt idx="238">
                  <c:v>26.34</c:v>
                </c:pt>
                <c:pt idx="239">
                  <c:v>25.68</c:v>
                </c:pt>
                <c:pt idx="240">
                  <c:v>24.07</c:v>
                </c:pt>
                <c:pt idx="241">
                  <c:v>24.28</c:v>
                </c:pt>
                <c:pt idx="242">
                  <c:v>25.28</c:v>
                </c:pt>
                <c:pt idx="243">
                  <c:v>24.74</c:v>
                </c:pt>
                <c:pt idx="244">
                  <c:v>24.6</c:v>
                </c:pt>
                <c:pt idx="245">
                  <c:v>24.74</c:v>
                </c:pt>
                <c:pt idx="246">
                  <c:v>25.17</c:v>
                </c:pt>
                <c:pt idx="247">
                  <c:v>25.43</c:v>
                </c:pt>
                <c:pt idx="248">
                  <c:v>26.59</c:v>
                </c:pt>
                <c:pt idx="249">
                  <c:v>27.19</c:v>
                </c:pt>
                <c:pt idx="250">
                  <c:v>25.88</c:v>
                </c:pt>
                <c:pt idx="251">
                  <c:v>26.43</c:v>
                </c:pt>
                <c:pt idx="252">
                  <c:v>26.47</c:v>
                </c:pt>
                <c:pt idx="253">
                  <c:v>26.76</c:v>
                </c:pt>
                <c:pt idx="254">
                  <c:v>26.63</c:v>
                </c:pt>
                <c:pt idx="255">
                  <c:v>26.46</c:v>
                </c:pt>
                <c:pt idx="256">
                  <c:v>26.41</c:v>
                </c:pt>
                <c:pt idx="257">
                  <c:v>26</c:v>
                </c:pt>
                <c:pt idx="258">
                  <c:v>25.52</c:v>
                </c:pt>
                <c:pt idx="259">
                  <c:v>25.3</c:v>
                </c:pt>
                <c:pt idx="260">
                  <c:v>26.53</c:v>
                </c:pt>
                <c:pt idx="261">
                  <c:v>25.9</c:v>
                </c:pt>
                <c:pt idx="262">
                  <c:v>25.72</c:v>
                </c:pt>
                <c:pt idx="263">
                  <c:v>25.52</c:v>
                </c:pt>
                <c:pt idx="264">
                  <c:v>25.25</c:v>
                </c:pt>
                <c:pt idx="265">
                  <c:v>25.09</c:v>
                </c:pt>
                <c:pt idx="266">
                  <c:v>24.8</c:v>
                </c:pt>
                <c:pt idx="267">
                  <c:v>24.65</c:v>
                </c:pt>
                <c:pt idx="268">
                  <c:v>24.41</c:v>
                </c:pt>
                <c:pt idx="269">
                  <c:v>24.56</c:v>
                </c:pt>
                <c:pt idx="270">
                  <c:v>25.02</c:v>
                </c:pt>
                <c:pt idx="271">
                  <c:v>25.35</c:v>
                </c:pt>
                <c:pt idx="272">
                  <c:v>25.86</c:v>
                </c:pt>
                <c:pt idx="273">
                  <c:v>26.09</c:v>
                </c:pt>
                <c:pt idx="274">
                  <c:v>26.39</c:v>
                </c:pt>
                <c:pt idx="275">
                  <c:v>26.46</c:v>
                </c:pt>
                <c:pt idx="276">
                  <c:v>26.7</c:v>
                </c:pt>
                <c:pt idx="277">
                  <c:v>26.91</c:v>
                </c:pt>
                <c:pt idx="278">
                  <c:v>25.67</c:v>
                </c:pt>
                <c:pt idx="279">
                  <c:v>26.16</c:v>
                </c:pt>
                <c:pt idx="280">
                  <c:v>25.88</c:v>
                </c:pt>
                <c:pt idx="281">
                  <c:v>25.67</c:v>
                </c:pt>
                <c:pt idx="282">
                  <c:v>26.85</c:v>
                </c:pt>
                <c:pt idx="283">
                  <c:v>26.19</c:v>
                </c:pt>
                <c:pt idx="284">
                  <c:v>26.03</c:v>
                </c:pt>
                <c:pt idx="285">
                  <c:v>25.84</c:v>
                </c:pt>
                <c:pt idx="286">
                  <c:v>24.15</c:v>
                </c:pt>
                <c:pt idx="287">
                  <c:v>24.39</c:v>
                </c:pt>
                <c:pt idx="288">
                  <c:v>23.99</c:v>
                </c:pt>
                <c:pt idx="289">
                  <c:v>25.06</c:v>
                </c:pt>
                <c:pt idx="290">
                  <c:v>24.53</c:v>
                </c:pt>
                <c:pt idx="291">
                  <c:v>24.86</c:v>
                </c:pt>
                <c:pt idx="292">
                  <c:v>24.58</c:v>
                </c:pt>
                <c:pt idx="293">
                  <c:v>24.82</c:v>
                </c:pt>
                <c:pt idx="294">
                  <c:v>24.84</c:v>
                </c:pt>
                <c:pt idx="295">
                  <c:v>25.36</c:v>
                </c:pt>
                <c:pt idx="296">
                  <c:v>24.45</c:v>
                </c:pt>
                <c:pt idx="297">
                  <c:v>26.51</c:v>
                </c:pt>
                <c:pt idx="298">
                  <c:v>26.03</c:v>
                </c:pt>
                <c:pt idx="299">
                  <c:v>26.23</c:v>
                </c:pt>
                <c:pt idx="300">
                  <c:v>26.32</c:v>
                </c:pt>
                <c:pt idx="301">
                  <c:v>26.68</c:v>
                </c:pt>
                <c:pt idx="302">
                  <c:v>26.9</c:v>
                </c:pt>
                <c:pt idx="303">
                  <c:v>25.53</c:v>
                </c:pt>
                <c:pt idx="304">
                  <c:v>25.89</c:v>
                </c:pt>
                <c:pt idx="305">
                  <c:v>25.5</c:v>
                </c:pt>
                <c:pt idx="306">
                  <c:v>25.25</c:v>
                </c:pt>
                <c:pt idx="307">
                  <c:v>26.41</c:v>
                </c:pt>
                <c:pt idx="308">
                  <c:v>25.78</c:v>
                </c:pt>
                <c:pt idx="309">
                  <c:v>24.17</c:v>
                </c:pt>
                <c:pt idx="310">
                  <c:v>24.36</c:v>
                </c:pt>
                <c:pt idx="311">
                  <c:v>25.34</c:v>
                </c:pt>
                <c:pt idx="312">
                  <c:v>24.77</c:v>
                </c:pt>
                <c:pt idx="313">
                  <c:v>24.55</c:v>
                </c:pt>
                <c:pt idx="314">
                  <c:v>24.34</c:v>
                </c:pt>
                <c:pt idx="315">
                  <c:v>24.05</c:v>
                </c:pt>
                <c:pt idx="316">
                  <c:v>23.9</c:v>
                </c:pt>
                <c:pt idx="317">
                  <c:v>23.97</c:v>
                </c:pt>
                <c:pt idx="318">
                  <c:v>24.25</c:v>
                </c:pt>
                <c:pt idx="319">
                  <c:v>24.69</c:v>
                </c:pt>
                <c:pt idx="320">
                  <c:v>25.58</c:v>
                </c:pt>
                <c:pt idx="321">
                  <c:v>26.61</c:v>
                </c:pt>
                <c:pt idx="322">
                  <c:v>26.55</c:v>
                </c:pt>
                <c:pt idx="323">
                  <c:v>26.72</c:v>
                </c:pt>
                <c:pt idx="324">
                  <c:v>26.85</c:v>
                </c:pt>
                <c:pt idx="325">
                  <c:v>25.68</c:v>
                </c:pt>
                <c:pt idx="326">
                  <c:v>25.99</c:v>
                </c:pt>
                <c:pt idx="327">
                  <c:v>25.62</c:v>
                </c:pt>
                <c:pt idx="328">
                  <c:v>25.61</c:v>
                </c:pt>
                <c:pt idx="329">
                  <c:v>26.58</c:v>
                </c:pt>
                <c:pt idx="330">
                  <c:v>25.75</c:v>
                </c:pt>
                <c:pt idx="331">
                  <c:v>24.09</c:v>
                </c:pt>
                <c:pt idx="332">
                  <c:v>24.3</c:v>
                </c:pt>
                <c:pt idx="333">
                  <c:v>25.27</c:v>
                </c:pt>
                <c:pt idx="334">
                  <c:v>24.71</c:v>
                </c:pt>
                <c:pt idx="335">
                  <c:v>24.5</c:v>
                </c:pt>
                <c:pt idx="336">
                  <c:v>24.3</c:v>
                </c:pt>
                <c:pt idx="337">
                  <c:v>24.01</c:v>
                </c:pt>
                <c:pt idx="338">
                  <c:v>23.84</c:v>
                </c:pt>
                <c:pt idx="339">
                  <c:v>23.57</c:v>
                </c:pt>
                <c:pt idx="340">
                  <c:v>23.44</c:v>
                </c:pt>
                <c:pt idx="341">
                  <c:v>23.55</c:v>
                </c:pt>
                <c:pt idx="342">
                  <c:v>23.75</c:v>
                </c:pt>
                <c:pt idx="343">
                  <c:v>23.97</c:v>
                </c:pt>
                <c:pt idx="344">
                  <c:v>24.83</c:v>
                </c:pt>
                <c:pt idx="345">
                  <c:v>25.87</c:v>
                </c:pt>
                <c:pt idx="346">
                  <c:v>25.85</c:v>
                </c:pt>
                <c:pt idx="347">
                  <c:v>26.06</c:v>
                </c:pt>
                <c:pt idx="348">
                  <c:v>26.27</c:v>
                </c:pt>
                <c:pt idx="349">
                  <c:v>26.7</c:v>
                </c:pt>
                <c:pt idx="350">
                  <c:v>26.52</c:v>
                </c:pt>
                <c:pt idx="351">
                  <c:v>26.34</c:v>
                </c:pt>
                <c:pt idx="352">
                  <c:v>26.34</c:v>
                </c:pt>
                <c:pt idx="353">
                  <c:v>25.85</c:v>
                </c:pt>
                <c:pt idx="354">
                  <c:v>25.48</c:v>
                </c:pt>
                <c:pt idx="355">
                  <c:v>25.11</c:v>
                </c:pt>
                <c:pt idx="356">
                  <c:v>24.96</c:v>
                </c:pt>
                <c:pt idx="357">
                  <c:v>24.69</c:v>
                </c:pt>
                <c:pt idx="358">
                  <c:v>24.54</c:v>
                </c:pt>
                <c:pt idx="359">
                  <c:v>24.26</c:v>
                </c:pt>
                <c:pt idx="360">
                  <c:v>24.1</c:v>
                </c:pt>
                <c:pt idx="361">
                  <c:v>23.84</c:v>
                </c:pt>
                <c:pt idx="362">
                  <c:v>23.68</c:v>
                </c:pt>
                <c:pt idx="363">
                  <c:v>23.44</c:v>
                </c:pt>
                <c:pt idx="364">
                  <c:v>23.32</c:v>
                </c:pt>
                <c:pt idx="365">
                  <c:v>23.43</c:v>
                </c:pt>
                <c:pt idx="366">
                  <c:v>23.73</c:v>
                </c:pt>
                <c:pt idx="367">
                  <c:v>24.18</c:v>
                </c:pt>
                <c:pt idx="368">
                  <c:v>25.07</c:v>
                </c:pt>
                <c:pt idx="369">
                  <c:v>26.16</c:v>
                </c:pt>
                <c:pt idx="370">
                  <c:v>26.18</c:v>
                </c:pt>
                <c:pt idx="371">
                  <c:v>26.43</c:v>
                </c:pt>
                <c:pt idx="372">
                  <c:v>26.6</c:v>
                </c:pt>
                <c:pt idx="373">
                  <c:v>25.48</c:v>
                </c:pt>
                <c:pt idx="374">
                  <c:v>25.74</c:v>
                </c:pt>
                <c:pt idx="375">
                  <c:v>26.89</c:v>
                </c:pt>
                <c:pt idx="376">
                  <c:v>26.44</c:v>
                </c:pt>
                <c:pt idx="377">
                  <c:v>26.03</c:v>
                </c:pt>
                <c:pt idx="378">
                  <c:v>25.66</c:v>
                </c:pt>
                <c:pt idx="379">
                  <c:v>25.31</c:v>
                </c:pt>
                <c:pt idx="380">
                  <c:v>25.16</c:v>
                </c:pt>
                <c:pt idx="381">
                  <c:v>24.91</c:v>
                </c:pt>
                <c:pt idx="382">
                  <c:v>24.76</c:v>
                </c:pt>
                <c:pt idx="383">
                  <c:v>24.51</c:v>
                </c:pt>
                <c:pt idx="384">
                  <c:v>24.35</c:v>
                </c:pt>
                <c:pt idx="385">
                  <c:v>24.1</c:v>
                </c:pt>
                <c:pt idx="386">
                  <c:v>23.96</c:v>
                </c:pt>
                <c:pt idx="387">
                  <c:v>23.74</c:v>
                </c:pt>
                <c:pt idx="388">
                  <c:v>23.62</c:v>
                </c:pt>
                <c:pt idx="389">
                  <c:v>23.63</c:v>
                </c:pt>
                <c:pt idx="390">
                  <c:v>23.83</c:v>
                </c:pt>
                <c:pt idx="391">
                  <c:v>24.18</c:v>
                </c:pt>
                <c:pt idx="392">
                  <c:v>25.09</c:v>
                </c:pt>
                <c:pt idx="393">
                  <c:v>26.2</c:v>
                </c:pt>
                <c:pt idx="394">
                  <c:v>26.2</c:v>
                </c:pt>
                <c:pt idx="395">
                  <c:v>26.46</c:v>
                </c:pt>
                <c:pt idx="396">
                  <c:v>26.62</c:v>
                </c:pt>
                <c:pt idx="397">
                  <c:v>25.5</c:v>
                </c:pt>
                <c:pt idx="398">
                  <c:v>25.8</c:v>
                </c:pt>
                <c:pt idx="399">
                  <c:v>26.95</c:v>
                </c:pt>
                <c:pt idx="400">
                  <c:v>26.49</c:v>
                </c:pt>
                <c:pt idx="401">
                  <c:v>26.12</c:v>
                </c:pt>
                <c:pt idx="402">
                  <c:v>25.76</c:v>
                </c:pt>
                <c:pt idx="403">
                  <c:v>24.03</c:v>
                </c:pt>
                <c:pt idx="404">
                  <c:v>24.29</c:v>
                </c:pt>
                <c:pt idx="405">
                  <c:v>25.29</c:v>
                </c:pt>
                <c:pt idx="406">
                  <c:v>24.77</c:v>
                </c:pt>
                <c:pt idx="407">
                  <c:v>24.64</c:v>
                </c:pt>
                <c:pt idx="408">
                  <c:v>24.48</c:v>
                </c:pt>
                <c:pt idx="409">
                  <c:v>24.26</c:v>
                </c:pt>
                <c:pt idx="410">
                  <c:v>24.14</c:v>
                </c:pt>
                <c:pt idx="411">
                  <c:v>23.95</c:v>
                </c:pt>
                <c:pt idx="412">
                  <c:v>23.85</c:v>
                </c:pt>
                <c:pt idx="413">
                  <c:v>23.96</c:v>
                </c:pt>
                <c:pt idx="414">
                  <c:v>24.25</c:v>
                </c:pt>
                <c:pt idx="415">
                  <c:v>24.74</c:v>
                </c:pt>
                <c:pt idx="416">
                  <c:v>25.67</c:v>
                </c:pt>
                <c:pt idx="417">
                  <c:v>26.78</c:v>
                </c:pt>
                <c:pt idx="418">
                  <c:v>26.82</c:v>
                </c:pt>
                <c:pt idx="419">
                  <c:v>25.54</c:v>
                </c:pt>
                <c:pt idx="420">
                  <c:v>26.17</c:v>
                </c:pt>
                <c:pt idx="421">
                  <c:v>26.4</c:v>
                </c:pt>
                <c:pt idx="422">
                  <c:v>26.29</c:v>
                </c:pt>
                <c:pt idx="423">
                  <c:v>26.07</c:v>
                </c:pt>
                <c:pt idx="424">
                  <c:v>26.06</c:v>
                </c:pt>
                <c:pt idx="425">
                  <c:v>25.61</c:v>
                </c:pt>
                <c:pt idx="426">
                  <c:v>25.25</c:v>
                </c:pt>
                <c:pt idx="427">
                  <c:v>26.45</c:v>
                </c:pt>
                <c:pt idx="428">
                  <c:v>25.84</c:v>
                </c:pt>
                <c:pt idx="429">
                  <c:v>24.28</c:v>
                </c:pt>
                <c:pt idx="430">
                  <c:v>24.5</c:v>
                </c:pt>
                <c:pt idx="431">
                  <c:v>24.12</c:v>
                </c:pt>
                <c:pt idx="432">
                  <c:v>25.21</c:v>
                </c:pt>
                <c:pt idx="433">
                  <c:v>24.7</c:v>
                </c:pt>
                <c:pt idx="434">
                  <c:v>24.62</c:v>
                </c:pt>
                <c:pt idx="435">
                  <c:v>24.41</c:v>
                </c:pt>
                <c:pt idx="436">
                  <c:v>24.67</c:v>
                </c:pt>
                <c:pt idx="437">
                  <c:v>24.49</c:v>
                </c:pt>
                <c:pt idx="438">
                  <c:v>24.59</c:v>
                </c:pt>
                <c:pt idx="439">
                  <c:v>24.92</c:v>
                </c:pt>
                <c:pt idx="440">
                  <c:v>25.02</c:v>
                </c:pt>
                <c:pt idx="441">
                  <c:v>25.59</c:v>
                </c:pt>
                <c:pt idx="442">
                  <c:v>24.58</c:v>
                </c:pt>
                <c:pt idx="443">
                  <c:v>26.57</c:v>
                </c:pt>
                <c:pt idx="444">
                  <c:v>26.22</c:v>
                </c:pt>
                <c:pt idx="445">
                  <c:v>26.74</c:v>
                </c:pt>
                <c:pt idx="446">
                  <c:v>26.87</c:v>
                </c:pt>
                <c:pt idx="447">
                  <c:v>25.43</c:v>
                </c:pt>
                <c:pt idx="448">
                  <c:v>25.68</c:v>
                </c:pt>
                <c:pt idx="449">
                  <c:v>26.76</c:v>
                </c:pt>
                <c:pt idx="450">
                  <c:v>26.15</c:v>
                </c:pt>
                <c:pt idx="451">
                  <c:v>25.96</c:v>
                </c:pt>
                <c:pt idx="452">
                  <c:v>25.79</c:v>
                </c:pt>
                <c:pt idx="453">
                  <c:v>24.11</c:v>
                </c:pt>
                <c:pt idx="454">
                  <c:v>24.34</c:v>
                </c:pt>
                <c:pt idx="455">
                  <c:v>25.32</c:v>
                </c:pt>
                <c:pt idx="456">
                  <c:v>24.77</c:v>
                </c:pt>
                <c:pt idx="457">
                  <c:v>24.57</c:v>
                </c:pt>
                <c:pt idx="458">
                  <c:v>24.37</c:v>
                </c:pt>
                <c:pt idx="459">
                  <c:v>24.1</c:v>
                </c:pt>
                <c:pt idx="460">
                  <c:v>23.97</c:v>
                </c:pt>
                <c:pt idx="461">
                  <c:v>23.82</c:v>
                </c:pt>
                <c:pt idx="462">
                  <c:v>23.99</c:v>
                </c:pt>
                <c:pt idx="463">
                  <c:v>24.46</c:v>
                </c:pt>
                <c:pt idx="464">
                  <c:v>24.8</c:v>
                </c:pt>
                <c:pt idx="465">
                  <c:v>25.2</c:v>
                </c:pt>
                <c:pt idx="466">
                  <c:v>25.28</c:v>
                </c:pt>
                <c:pt idx="467">
                  <c:v>24.01</c:v>
                </c:pt>
                <c:pt idx="468">
                  <c:v>24.59</c:v>
                </c:pt>
                <c:pt idx="469">
                  <c:v>26.22</c:v>
                </c:pt>
                <c:pt idx="470">
                  <c:v>26</c:v>
                </c:pt>
                <c:pt idx="471">
                  <c:v>26.23</c:v>
                </c:pt>
                <c:pt idx="472">
                  <c:v>26.04</c:v>
                </c:pt>
                <c:pt idx="473">
                  <c:v>25.71</c:v>
                </c:pt>
                <c:pt idx="474">
                  <c:v>25.48</c:v>
                </c:pt>
                <c:pt idx="475">
                  <c:v>25.18</c:v>
                </c:pt>
                <c:pt idx="476">
                  <c:v>25.08</c:v>
                </c:pt>
                <c:pt idx="477">
                  <c:v>24.9</c:v>
                </c:pt>
                <c:pt idx="478">
                  <c:v>24.8</c:v>
                </c:pt>
                <c:pt idx="479">
                  <c:v>24.63</c:v>
                </c:pt>
                <c:pt idx="480">
                  <c:v>24.54</c:v>
                </c:pt>
                <c:pt idx="481">
                  <c:v>24.42</c:v>
                </c:pt>
                <c:pt idx="482">
                  <c:v>24.38</c:v>
                </c:pt>
                <c:pt idx="483">
                  <c:v>24.29</c:v>
                </c:pt>
                <c:pt idx="484">
                  <c:v>24.24</c:v>
                </c:pt>
                <c:pt idx="485">
                  <c:v>24.47</c:v>
                </c:pt>
                <c:pt idx="486">
                  <c:v>24.87</c:v>
                </c:pt>
                <c:pt idx="487">
                  <c:v>24.04</c:v>
                </c:pt>
                <c:pt idx="488">
                  <c:v>25.35</c:v>
                </c:pt>
                <c:pt idx="489">
                  <c:v>26.16</c:v>
                </c:pt>
                <c:pt idx="490">
                  <c:v>26.29</c:v>
                </c:pt>
                <c:pt idx="491">
                  <c:v>26.53</c:v>
                </c:pt>
                <c:pt idx="492">
                  <c:v>26.77</c:v>
                </c:pt>
                <c:pt idx="493">
                  <c:v>25.4</c:v>
                </c:pt>
                <c:pt idx="494">
                  <c:v>25.84</c:v>
                </c:pt>
                <c:pt idx="495">
                  <c:v>25.5</c:v>
                </c:pt>
                <c:pt idx="496">
                  <c:v>25.56</c:v>
                </c:pt>
                <c:pt idx="497">
                  <c:v>25.16</c:v>
                </c:pt>
                <c:pt idx="498">
                  <c:v>26.57</c:v>
                </c:pt>
                <c:pt idx="499">
                  <c:v>25.86</c:v>
                </c:pt>
                <c:pt idx="500">
                  <c:v>25.82</c:v>
                </c:pt>
                <c:pt idx="501">
                  <c:v>25.62</c:v>
                </c:pt>
                <c:pt idx="502">
                  <c:v>25.42</c:v>
                </c:pt>
                <c:pt idx="503">
                  <c:v>25.25</c:v>
                </c:pt>
                <c:pt idx="504">
                  <c:v>26.52</c:v>
                </c:pt>
                <c:pt idx="505">
                  <c:v>25.88</c:v>
                </c:pt>
                <c:pt idx="506">
                  <c:v>24.27</c:v>
                </c:pt>
                <c:pt idx="507">
                  <c:v>24.49</c:v>
                </c:pt>
                <c:pt idx="508">
                  <c:v>24.13</c:v>
                </c:pt>
                <c:pt idx="509">
                  <c:v>24.24</c:v>
                </c:pt>
                <c:pt idx="510">
                  <c:v>26.08</c:v>
                </c:pt>
                <c:pt idx="511">
                  <c:v>26.01</c:v>
                </c:pt>
                <c:pt idx="512">
                  <c:v>25.68</c:v>
                </c:pt>
                <c:pt idx="513">
                  <c:v>26.68</c:v>
                </c:pt>
                <c:pt idx="514">
                  <c:v>26.72</c:v>
                </c:pt>
                <c:pt idx="515">
                  <c:v>26.86</c:v>
                </c:pt>
                <c:pt idx="516">
                  <c:v>25.24</c:v>
                </c:pt>
                <c:pt idx="517">
                  <c:v>26.02</c:v>
                </c:pt>
                <c:pt idx="518">
                  <c:v>25.62</c:v>
                </c:pt>
                <c:pt idx="519">
                  <c:v>25.44</c:v>
                </c:pt>
                <c:pt idx="520">
                  <c:v>25.35</c:v>
                </c:pt>
                <c:pt idx="521">
                  <c:v>26.7</c:v>
                </c:pt>
                <c:pt idx="522">
                  <c:v>25.79</c:v>
                </c:pt>
                <c:pt idx="523">
                  <c:v>25.67</c:v>
                </c:pt>
                <c:pt idx="524">
                  <c:v>25.43</c:v>
                </c:pt>
                <c:pt idx="525">
                  <c:v>26.71</c:v>
                </c:pt>
                <c:pt idx="526">
                  <c:v>26.07</c:v>
                </c:pt>
                <c:pt idx="527">
                  <c:v>25.91</c:v>
                </c:pt>
                <c:pt idx="528">
                  <c:v>25.71</c:v>
                </c:pt>
                <c:pt idx="529">
                  <c:v>24.05</c:v>
                </c:pt>
                <c:pt idx="530">
                  <c:v>24.31</c:v>
                </c:pt>
                <c:pt idx="531">
                  <c:v>25.37</c:v>
                </c:pt>
                <c:pt idx="532">
                  <c:v>24.87</c:v>
                </c:pt>
                <c:pt idx="533">
                  <c:v>25.08</c:v>
                </c:pt>
                <c:pt idx="534">
                  <c:v>25.55</c:v>
                </c:pt>
                <c:pt idx="535">
                  <c:v>26.23</c:v>
                </c:pt>
                <c:pt idx="536">
                  <c:v>27.03</c:v>
                </c:pt>
                <c:pt idx="537">
                  <c:v>26.42</c:v>
                </c:pt>
                <c:pt idx="538">
                  <c:v>26.86</c:v>
                </c:pt>
                <c:pt idx="539">
                  <c:v>25.06</c:v>
                </c:pt>
                <c:pt idx="540">
                  <c:v>25.71</c:v>
                </c:pt>
                <c:pt idx="541">
                  <c:v>25.61</c:v>
                </c:pt>
                <c:pt idx="542">
                  <c:v>25.23</c:v>
                </c:pt>
                <c:pt idx="543">
                  <c:v>26.57</c:v>
                </c:pt>
                <c:pt idx="544">
                  <c:v>25.97</c:v>
                </c:pt>
                <c:pt idx="545">
                  <c:v>25.7</c:v>
                </c:pt>
                <c:pt idx="546">
                  <c:v>25.31</c:v>
                </c:pt>
                <c:pt idx="547">
                  <c:v>26.55</c:v>
                </c:pt>
                <c:pt idx="548">
                  <c:v>25.93</c:v>
                </c:pt>
                <c:pt idx="549">
                  <c:v>25.77</c:v>
                </c:pt>
                <c:pt idx="550">
                  <c:v>25.59</c:v>
                </c:pt>
                <c:pt idx="551">
                  <c:v>25.32</c:v>
                </c:pt>
                <c:pt idx="552">
                  <c:v>25.17</c:v>
                </c:pt>
                <c:pt idx="553">
                  <c:v>24.91</c:v>
                </c:pt>
                <c:pt idx="554">
                  <c:v>24.76</c:v>
                </c:pt>
                <c:pt idx="555">
                  <c:v>24.52</c:v>
                </c:pt>
                <c:pt idx="556">
                  <c:v>24.4</c:v>
                </c:pt>
                <c:pt idx="557">
                  <c:v>24.4</c:v>
                </c:pt>
                <c:pt idx="558">
                  <c:v>24.53</c:v>
                </c:pt>
                <c:pt idx="559">
                  <c:v>24.77</c:v>
                </c:pt>
                <c:pt idx="560">
                  <c:v>25.6</c:v>
                </c:pt>
                <c:pt idx="561">
                  <c:v>26.63</c:v>
                </c:pt>
                <c:pt idx="562">
                  <c:v>26.66</c:v>
                </c:pt>
                <c:pt idx="563">
                  <c:v>25.43</c:v>
                </c:pt>
                <c:pt idx="564">
                  <c:v>26.03</c:v>
                </c:pt>
                <c:pt idx="565">
                  <c:v>26.12</c:v>
                </c:pt>
                <c:pt idx="566">
                  <c:v>25.86</c:v>
                </c:pt>
                <c:pt idx="567">
                  <c:v>25.56</c:v>
                </c:pt>
                <c:pt idx="568">
                  <c:v>25.58</c:v>
                </c:pt>
                <c:pt idx="569">
                  <c:v>26.65</c:v>
                </c:pt>
                <c:pt idx="570">
                  <c:v>25.84</c:v>
                </c:pt>
                <c:pt idx="571">
                  <c:v>24.18</c:v>
                </c:pt>
                <c:pt idx="572">
                  <c:v>24.39</c:v>
                </c:pt>
                <c:pt idx="573">
                  <c:v>23.99</c:v>
                </c:pt>
                <c:pt idx="574">
                  <c:v>25.07</c:v>
                </c:pt>
                <c:pt idx="575">
                  <c:v>24.53</c:v>
                </c:pt>
                <c:pt idx="576">
                  <c:v>24.83</c:v>
                </c:pt>
                <c:pt idx="577">
                  <c:v>24.51</c:v>
                </c:pt>
                <c:pt idx="578">
                  <c:v>24.35</c:v>
                </c:pt>
                <c:pt idx="579">
                  <c:v>24.15</c:v>
                </c:pt>
                <c:pt idx="580">
                  <c:v>24</c:v>
                </c:pt>
                <c:pt idx="581">
                  <c:v>24.1</c:v>
                </c:pt>
                <c:pt idx="582">
                  <c:v>24.56</c:v>
                </c:pt>
                <c:pt idx="583">
                  <c:v>24.96</c:v>
                </c:pt>
                <c:pt idx="584">
                  <c:v>24.24</c:v>
                </c:pt>
                <c:pt idx="585">
                  <c:v>26.96</c:v>
                </c:pt>
                <c:pt idx="586">
                  <c:v>26.38</c:v>
                </c:pt>
                <c:pt idx="587">
                  <c:v>26.73</c:v>
                </c:pt>
                <c:pt idx="588">
                  <c:v>26.86</c:v>
                </c:pt>
                <c:pt idx="589">
                  <c:v>25.74</c:v>
                </c:pt>
                <c:pt idx="590">
                  <c:v>26.01</c:v>
                </c:pt>
                <c:pt idx="591">
                  <c:v>25.62</c:v>
                </c:pt>
                <c:pt idx="592">
                  <c:v>25.61</c:v>
                </c:pt>
                <c:pt idx="593">
                  <c:v>26.64</c:v>
                </c:pt>
                <c:pt idx="594">
                  <c:v>25.84</c:v>
                </c:pt>
                <c:pt idx="595">
                  <c:v>24.16</c:v>
                </c:pt>
                <c:pt idx="596">
                  <c:v>24.37</c:v>
                </c:pt>
                <c:pt idx="597">
                  <c:v>25.36</c:v>
                </c:pt>
                <c:pt idx="598">
                  <c:v>24.79</c:v>
                </c:pt>
                <c:pt idx="599">
                  <c:v>24.58</c:v>
                </c:pt>
                <c:pt idx="600">
                  <c:v>24.38</c:v>
                </c:pt>
                <c:pt idx="601">
                  <c:v>24.09</c:v>
                </c:pt>
                <c:pt idx="602">
                  <c:v>23.91</c:v>
                </c:pt>
                <c:pt idx="603">
                  <c:v>23.64</c:v>
                </c:pt>
                <c:pt idx="604">
                  <c:v>23.5</c:v>
                </c:pt>
                <c:pt idx="605">
                  <c:v>23.35</c:v>
                </c:pt>
                <c:pt idx="606">
                  <c:v>23.55</c:v>
                </c:pt>
                <c:pt idx="607">
                  <c:v>24.06</c:v>
                </c:pt>
                <c:pt idx="608">
                  <c:v>24.41</c:v>
                </c:pt>
                <c:pt idx="609">
                  <c:v>24.91</c:v>
                </c:pt>
                <c:pt idx="610">
                  <c:v>25.06</c:v>
                </c:pt>
                <c:pt idx="611">
                  <c:v>25.24</c:v>
                </c:pt>
                <c:pt idx="612">
                  <c:v>25.36</c:v>
                </c:pt>
                <c:pt idx="613">
                  <c:v>24.23</c:v>
                </c:pt>
                <c:pt idx="614">
                  <c:v>24.72</c:v>
                </c:pt>
                <c:pt idx="615">
                  <c:v>25.9</c:v>
                </c:pt>
                <c:pt idx="616">
                  <c:v>25.23</c:v>
                </c:pt>
                <c:pt idx="617">
                  <c:v>24.97</c:v>
                </c:pt>
                <c:pt idx="618">
                  <c:v>24.78</c:v>
                </c:pt>
                <c:pt idx="619">
                  <c:v>24.54</c:v>
                </c:pt>
                <c:pt idx="620">
                  <c:v>24.41</c:v>
                </c:pt>
                <c:pt idx="621">
                  <c:v>24.19</c:v>
                </c:pt>
                <c:pt idx="622">
                  <c:v>24.06</c:v>
                </c:pt>
                <c:pt idx="623">
                  <c:v>23.84</c:v>
                </c:pt>
                <c:pt idx="624">
                  <c:v>23.7</c:v>
                </c:pt>
                <c:pt idx="625">
                  <c:v>23.48</c:v>
                </c:pt>
                <c:pt idx="626">
                  <c:v>23.36</c:v>
                </c:pt>
                <c:pt idx="627">
                  <c:v>23.16</c:v>
                </c:pt>
                <c:pt idx="628">
                  <c:v>23.05</c:v>
                </c:pt>
                <c:pt idx="629">
                  <c:v>22.93</c:v>
                </c:pt>
                <c:pt idx="630">
                  <c:v>22.97</c:v>
                </c:pt>
                <c:pt idx="631">
                  <c:v>23.26</c:v>
                </c:pt>
                <c:pt idx="632">
                  <c:v>23.69</c:v>
                </c:pt>
                <c:pt idx="633">
                  <c:v>24.27</c:v>
                </c:pt>
                <c:pt idx="634">
                  <c:v>24.42</c:v>
                </c:pt>
                <c:pt idx="635">
                  <c:v>24.72</c:v>
                </c:pt>
                <c:pt idx="636">
                  <c:v>25</c:v>
                </c:pt>
                <c:pt idx="637">
                  <c:v>24.13</c:v>
                </c:pt>
                <c:pt idx="638">
                  <c:v>24.77</c:v>
                </c:pt>
                <c:pt idx="639">
                  <c:v>26.23</c:v>
                </c:pt>
                <c:pt idx="640">
                  <c:v>25.71</c:v>
                </c:pt>
                <c:pt idx="641">
                  <c:v>24.1</c:v>
                </c:pt>
                <c:pt idx="642">
                  <c:v>24.25</c:v>
                </c:pt>
                <c:pt idx="643">
                  <c:v>25.25</c:v>
                </c:pt>
                <c:pt idx="644">
                  <c:v>24.73</c:v>
                </c:pt>
                <c:pt idx="645">
                  <c:v>24.6</c:v>
                </c:pt>
                <c:pt idx="646">
                  <c:v>24.45</c:v>
                </c:pt>
                <c:pt idx="647">
                  <c:v>24.24</c:v>
                </c:pt>
                <c:pt idx="648">
                  <c:v>24.1</c:v>
                </c:pt>
                <c:pt idx="649">
                  <c:v>23.86</c:v>
                </c:pt>
                <c:pt idx="650">
                  <c:v>23.71</c:v>
                </c:pt>
                <c:pt idx="651">
                  <c:v>23.49</c:v>
                </c:pt>
                <c:pt idx="652">
                  <c:v>23.37</c:v>
                </c:pt>
                <c:pt idx="653">
                  <c:v>23.38</c:v>
                </c:pt>
                <c:pt idx="654">
                  <c:v>23.63</c:v>
                </c:pt>
                <c:pt idx="655">
                  <c:v>24.08</c:v>
                </c:pt>
                <c:pt idx="656">
                  <c:v>24.97</c:v>
                </c:pt>
                <c:pt idx="657">
                  <c:v>26.05</c:v>
                </c:pt>
                <c:pt idx="658">
                  <c:v>26.08</c:v>
                </c:pt>
                <c:pt idx="659">
                  <c:v>26.42</c:v>
                </c:pt>
                <c:pt idx="660">
                  <c:v>26.66</c:v>
                </c:pt>
                <c:pt idx="661">
                  <c:v>25.59</c:v>
                </c:pt>
                <c:pt idx="662">
                  <c:v>25.86</c:v>
                </c:pt>
                <c:pt idx="663">
                  <c:v>25.48</c:v>
                </c:pt>
                <c:pt idx="664">
                  <c:v>25.46</c:v>
                </c:pt>
                <c:pt idx="665">
                  <c:v>26.43</c:v>
                </c:pt>
                <c:pt idx="666">
                  <c:v>25.63</c:v>
                </c:pt>
                <c:pt idx="667">
                  <c:v>24.01</c:v>
                </c:pt>
                <c:pt idx="668">
                  <c:v>24.23</c:v>
                </c:pt>
                <c:pt idx="669">
                  <c:v>25.26</c:v>
                </c:pt>
                <c:pt idx="670">
                  <c:v>24.74</c:v>
                </c:pt>
                <c:pt idx="671">
                  <c:v>24.61</c:v>
                </c:pt>
                <c:pt idx="672">
                  <c:v>24.45</c:v>
                </c:pt>
                <c:pt idx="673">
                  <c:v>24.25</c:v>
                </c:pt>
                <c:pt idx="674">
                  <c:v>24.14</c:v>
                </c:pt>
                <c:pt idx="675">
                  <c:v>23.95</c:v>
                </c:pt>
                <c:pt idx="676">
                  <c:v>23.85</c:v>
                </c:pt>
                <c:pt idx="677">
                  <c:v>23.96</c:v>
                </c:pt>
                <c:pt idx="678">
                  <c:v>24.29</c:v>
                </c:pt>
                <c:pt idx="679">
                  <c:v>24.8</c:v>
                </c:pt>
                <c:pt idx="680">
                  <c:v>25.68</c:v>
                </c:pt>
                <c:pt idx="681">
                  <c:v>26.78</c:v>
                </c:pt>
                <c:pt idx="682">
                  <c:v>26.81</c:v>
                </c:pt>
                <c:pt idx="683">
                  <c:v>25.58</c:v>
                </c:pt>
                <c:pt idx="684">
                  <c:v>26.26</c:v>
                </c:pt>
                <c:pt idx="685">
                  <c:v>26.52</c:v>
                </c:pt>
                <c:pt idx="686">
                  <c:v>26.42</c:v>
                </c:pt>
                <c:pt idx="687">
                  <c:v>26.23</c:v>
                </c:pt>
                <c:pt idx="688">
                  <c:v>26.22</c:v>
                </c:pt>
                <c:pt idx="689">
                  <c:v>25.76</c:v>
                </c:pt>
                <c:pt idx="690">
                  <c:v>25.41</c:v>
                </c:pt>
                <c:pt idx="691">
                  <c:v>26.62</c:v>
                </c:pt>
                <c:pt idx="692">
                  <c:v>25.98</c:v>
                </c:pt>
                <c:pt idx="693">
                  <c:v>25.78</c:v>
                </c:pt>
                <c:pt idx="694">
                  <c:v>25.55</c:v>
                </c:pt>
                <c:pt idx="695">
                  <c:v>25.24</c:v>
                </c:pt>
                <c:pt idx="696">
                  <c:v>25.05</c:v>
                </c:pt>
                <c:pt idx="697">
                  <c:v>24.71</c:v>
                </c:pt>
                <c:pt idx="698">
                  <c:v>24.5</c:v>
                </c:pt>
                <c:pt idx="699">
                  <c:v>24.17</c:v>
                </c:pt>
                <c:pt idx="700">
                  <c:v>24.01</c:v>
                </c:pt>
                <c:pt idx="701">
                  <c:v>24.02</c:v>
                </c:pt>
                <c:pt idx="702">
                  <c:v>24.32</c:v>
                </c:pt>
                <c:pt idx="703">
                  <c:v>24.75</c:v>
                </c:pt>
                <c:pt idx="704">
                  <c:v>25.57</c:v>
                </c:pt>
                <c:pt idx="705">
                  <c:v>26.57</c:v>
                </c:pt>
                <c:pt idx="706">
                  <c:v>26.54</c:v>
                </c:pt>
                <c:pt idx="707">
                  <c:v>26.75</c:v>
                </c:pt>
                <c:pt idx="708">
                  <c:v>26.94</c:v>
                </c:pt>
                <c:pt idx="709">
                  <c:v>25.8</c:v>
                </c:pt>
                <c:pt idx="710">
                  <c:v>26.06</c:v>
                </c:pt>
                <c:pt idx="711">
                  <c:v>25.64</c:v>
                </c:pt>
                <c:pt idx="712">
                  <c:v>25.61</c:v>
                </c:pt>
                <c:pt idx="713">
                  <c:v>26.57</c:v>
                </c:pt>
                <c:pt idx="714">
                  <c:v>25.73</c:v>
                </c:pt>
                <c:pt idx="715">
                  <c:v>24.05</c:v>
                </c:pt>
                <c:pt idx="716">
                  <c:v>24.26</c:v>
                </c:pt>
                <c:pt idx="717">
                  <c:v>25.26</c:v>
                </c:pt>
                <c:pt idx="718">
                  <c:v>24.7</c:v>
                </c:pt>
                <c:pt idx="719">
                  <c:v>24.52</c:v>
                </c:pt>
                <c:pt idx="720">
                  <c:v>24.33</c:v>
                </c:pt>
                <c:pt idx="721">
                  <c:v>24.08</c:v>
                </c:pt>
                <c:pt idx="722">
                  <c:v>23.94</c:v>
                </c:pt>
                <c:pt idx="723">
                  <c:v>23.73</c:v>
                </c:pt>
                <c:pt idx="724">
                  <c:v>23.62</c:v>
                </c:pt>
                <c:pt idx="725">
                  <c:v>23.71</c:v>
                </c:pt>
                <c:pt idx="726">
                  <c:v>24.08</c:v>
                </c:pt>
                <c:pt idx="727">
                  <c:v>24.64</c:v>
                </c:pt>
                <c:pt idx="728">
                  <c:v>25.46</c:v>
                </c:pt>
                <c:pt idx="729">
                  <c:v>26.44</c:v>
                </c:pt>
                <c:pt idx="730">
                  <c:v>26.42</c:v>
                </c:pt>
                <c:pt idx="731">
                  <c:v>26.71</c:v>
                </c:pt>
                <c:pt idx="732">
                  <c:v>26.94</c:v>
                </c:pt>
                <c:pt idx="733">
                  <c:v>25.84</c:v>
                </c:pt>
                <c:pt idx="734">
                  <c:v>26.16</c:v>
                </c:pt>
                <c:pt idx="735">
                  <c:v>25.84</c:v>
                </c:pt>
                <c:pt idx="736">
                  <c:v>25.88</c:v>
                </c:pt>
                <c:pt idx="737">
                  <c:v>26.94</c:v>
                </c:pt>
                <c:pt idx="738">
                  <c:v>26.1</c:v>
                </c:pt>
                <c:pt idx="739">
                  <c:v>25.85</c:v>
                </c:pt>
                <c:pt idx="740">
                  <c:v>25.65</c:v>
                </c:pt>
                <c:pt idx="741">
                  <c:v>25.35</c:v>
                </c:pt>
                <c:pt idx="742">
                  <c:v>25.19</c:v>
                </c:pt>
                <c:pt idx="743">
                  <c:v>24.89</c:v>
                </c:pt>
                <c:pt idx="744">
                  <c:v>24.71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7CD-4326-9E5A-D9B31ABEEB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446469712"/>
        <c:axId val="-446488208"/>
      </c:scatterChart>
      <c:scatterChart>
        <c:scatterStyle val="lineMarker"/>
        <c:varyColors val="0"/>
        <c:ser>
          <c:idx val="1"/>
          <c:order val="1"/>
          <c:tx>
            <c:strRef>
              <c:f>Sheet1!$D$1</c:f>
              <c:strCache>
                <c:ptCount val="1"/>
                <c:pt idx="0">
                  <c:v>Rel.Hum</c:v>
                </c:pt>
              </c:strCache>
            </c:strRef>
          </c:tx>
          <c:spPr>
            <a:ln w="127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xVal>
            <c:numRef>
              <c:f>Sheet1!$B$2:$B$746</c:f>
              <c:numCache>
                <c:formatCode>General</c:formatCode>
                <c:ptCount val="74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  <c:pt idx="237">
                  <c:v>238</c:v>
                </c:pt>
                <c:pt idx="238">
                  <c:v>239</c:v>
                </c:pt>
                <c:pt idx="239">
                  <c:v>240</c:v>
                </c:pt>
                <c:pt idx="240">
                  <c:v>241</c:v>
                </c:pt>
                <c:pt idx="241">
                  <c:v>242</c:v>
                </c:pt>
                <c:pt idx="242">
                  <c:v>243</c:v>
                </c:pt>
                <c:pt idx="243">
                  <c:v>244</c:v>
                </c:pt>
                <c:pt idx="244">
                  <c:v>245</c:v>
                </c:pt>
                <c:pt idx="245">
                  <c:v>246</c:v>
                </c:pt>
                <c:pt idx="246">
                  <c:v>247</c:v>
                </c:pt>
                <c:pt idx="247">
                  <c:v>248</c:v>
                </c:pt>
                <c:pt idx="248">
                  <c:v>249</c:v>
                </c:pt>
                <c:pt idx="249">
                  <c:v>250</c:v>
                </c:pt>
                <c:pt idx="250">
                  <c:v>251</c:v>
                </c:pt>
                <c:pt idx="251">
                  <c:v>252</c:v>
                </c:pt>
                <c:pt idx="252">
                  <c:v>253</c:v>
                </c:pt>
                <c:pt idx="253">
                  <c:v>254</c:v>
                </c:pt>
                <c:pt idx="254">
                  <c:v>255</c:v>
                </c:pt>
                <c:pt idx="255">
                  <c:v>256</c:v>
                </c:pt>
                <c:pt idx="256">
                  <c:v>257</c:v>
                </c:pt>
                <c:pt idx="257">
                  <c:v>258</c:v>
                </c:pt>
                <c:pt idx="258">
                  <c:v>259</c:v>
                </c:pt>
                <c:pt idx="259">
                  <c:v>260</c:v>
                </c:pt>
                <c:pt idx="260">
                  <c:v>261</c:v>
                </c:pt>
                <c:pt idx="261">
                  <c:v>262</c:v>
                </c:pt>
                <c:pt idx="262">
                  <c:v>263</c:v>
                </c:pt>
                <c:pt idx="263">
                  <c:v>264</c:v>
                </c:pt>
                <c:pt idx="264">
                  <c:v>265</c:v>
                </c:pt>
                <c:pt idx="265">
                  <c:v>266</c:v>
                </c:pt>
                <c:pt idx="266">
                  <c:v>267</c:v>
                </c:pt>
                <c:pt idx="267">
                  <c:v>268</c:v>
                </c:pt>
                <c:pt idx="268">
                  <c:v>269</c:v>
                </c:pt>
                <c:pt idx="269">
                  <c:v>270</c:v>
                </c:pt>
                <c:pt idx="270">
                  <c:v>271</c:v>
                </c:pt>
                <c:pt idx="271">
                  <c:v>272</c:v>
                </c:pt>
                <c:pt idx="272">
                  <c:v>273</c:v>
                </c:pt>
                <c:pt idx="273">
                  <c:v>274</c:v>
                </c:pt>
                <c:pt idx="274">
                  <c:v>275</c:v>
                </c:pt>
                <c:pt idx="275">
                  <c:v>276</c:v>
                </c:pt>
                <c:pt idx="276">
                  <c:v>277</c:v>
                </c:pt>
                <c:pt idx="277">
                  <c:v>278</c:v>
                </c:pt>
                <c:pt idx="278">
                  <c:v>279</c:v>
                </c:pt>
                <c:pt idx="279">
                  <c:v>280</c:v>
                </c:pt>
                <c:pt idx="280">
                  <c:v>281</c:v>
                </c:pt>
                <c:pt idx="281">
                  <c:v>282</c:v>
                </c:pt>
                <c:pt idx="282">
                  <c:v>283</c:v>
                </c:pt>
                <c:pt idx="283">
                  <c:v>284</c:v>
                </c:pt>
                <c:pt idx="284">
                  <c:v>285</c:v>
                </c:pt>
                <c:pt idx="285">
                  <c:v>286</c:v>
                </c:pt>
                <c:pt idx="286">
                  <c:v>287</c:v>
                </c:pt>
                <c:pt idx="287">
                  <c:v>288</c:v>
                </c:pt>
                <c:pt idx="288">
                  <c:v>289</c:v>
                </c:pt>
                <c:pt idx="289">
                  <c:v>290</c:v>
                </c:pt>
                <c:pt idx="290">
                  <c:v>291</c:v>
                </c:pt>
                <c:pt idx="291">
                  <c:v>292</c:v>
                </c:pt>
                <c:pt idx="292">
                  <c:v>293</c:v>
                </c:pt>
                <c:pt idx="293">
                  <c:v>294</c:v>
                </c:pt>
                <c:pt idx="294">
                  <c:v>295</c:v>
                </c:pt>
                <c:pt idx="295">
                  <c:v>296</c:v>
                </c:pt>
                <c:pt idx="296">
                  <c:v>297</c:v>
                </c:pt>
                <c:pt idx="297">
                  <c:v>298</c:v>
                </c:pt>
                <c:pt idx="298">
                  <c:v>299</c:v>
                </c:pt>
                <c:pt idx="299">
                  <c:v>300</c:v>
                </c:pt>
                <c:pt idx="300">
                  <c:v>301</c:v>
                </c:pt>
                <c:pt idx="301">
                  <c:v>302</c:v>
                </c:pt>
                <c:pt idx="302">
                  <c:v>303</c:v>
                </c:pt>
                <c:pt idx="303">
                  <c:v>304</c:v>
                </c:pt>
                <c:pt idx="304">
                  <c:v>305</c:v>
                </c:pt>
                <c:pt idx="305">
                  <c:v>306</c:v>
                </c:pt>
                <c:pt idx="306">
                  <c:v>307</c:v>
                </c:pt>
                <c:pt idx="307">
                  <c:v>308</c:v>
                </c:pt>
                <c:pt idx="308">
                  <c:v>309</c:v>
                </c:pt>
                <c:pt idx="309">
                  <c:v>310</c:v>
                </c:pt>
                <c:pt idx="310">
                  <c:v>311</c:v>
                </c:pt>
                <c:pt idx="311">
                  <c:v>312</c:v>
                </c:pt>
                <c:pt idx="312">
                  <c:v>313</c:v>
                </c:pt>
                <c:pt idx="313">
                  <c:v>314</c:v>
                </c:pt>
                <c:pt idx="314">
                  <c:v>315</c:v>
                </c:pt>
                <c:pt idx="315">
                  <c:v>316</c:v>
                </c:pt>
                <c:pt idx="316">
                  <c:v>317</c:v>
                </c:pt>
                <c:pt idx="317">
                  <c:v>318</c:v>
                </c:pt>
                <c:pt idx="318">
                  <c:v>319</c:v>
                </c:pt>
                <c:pt idx="319">
                  <c:v>320</c:v>
                </c:pt>
                <c:pt idx="320">
                  <c:v>321</c:v>
                </c:pt>
                <c:pt idx="321">
                  <c:v>322</c:v>
                </c:pt>
                <c:pt idx="322">
                  <c:v>323</c:v>
                </c:pt>
                <c:pt idx="323">
                  <c:v>324</c:v>
                </c:pt>
                <c:pt idx="324">
                  <c:v>325</c:v>
                </c:pt>
                <c:pt idx="325">
                  <c:v>326</c:v>
                </c:pt>
                <c:pt idx="326">
                  <c:v>327</c:v>
                </c:pt>
                <c:pt idx="327">
                  <c:v>328</c:v>
                </c:pt>
                <c:pt idx="328">
                  <c:v>329</c:v>
                </c:pt>
                <c:pt idx="329">
                  <c:v>330</c:v>
                </c:pt>
                <c:pt idx="330">
                  <c:v>331</c:v>
                </c:pt>
                <c:pt idx="331">
                  <c:v>332</c:v>
                </c:pt>
                <c:pt idx="332">
                  <c:v>333</c:v>
                </c:pt>
                <c:pt idx="333">
                  <c:v>334</c:v>
                </c:pt>
                <c:pt idx="334">
                  <c:v>335</c:v>
                </c:pt>
                <c:pt idx="335">
                  <c:v>336</c:v>
                </c:pt>
                <c:pt idx="336">
                  <c:v>337</c:v>
                </c:pt>
                <c:pt idx="337">
                  <c:v>338</c:v>
                </c:pt>
                <c:pt idx="338">
                  <c:v>339</c:v>
                </c:pt>
                <c:pt idx="339">
                  <c:v>340</c:v>
                </c:pt>
                <c:pt idx="340">
                  <c:v>341</c:v>
                </c:pt>
                <c:pt idx="341">
                  <c:v>342</c:v>
                </c:pt>
                <c:pt idx="342">
                  <c:v>343</c:v>
                </c:pt>
                <c:pt idx="343">
                  <c:v>344</c:v>
                </c:pt>
                <c:pt idx="344">
                  <c:v>345</c:v>
                </c:pt>
                <c:pt idx="345">
                  <c:v>346</c:v>
                </c:pt>
                <c:pt idx="346">
                  <c:v>347</c:v>
                </c:pt>
                <c:pt idx="347">
                  <c:v>348</c:v>
                </c:pt>
                <c:pt idx="348">
                  <c:v>349</c:v>
                </c:pt>
                <c:pt idx="349">
                  <c:v>350</c:v>
                </c:pt>
                <c:pt idx="350">
                  <c:v>351</c:v>
                </c:pt>
                <c:pt idx="351">
                  <c:v>352</c:v>
                </c:pt>
                <c:pt idx="352">
                  <c:v>353</c:v>
                </c:pt>
                <c:pt idx="353">
                  <c:v>354</c:v>
                </c:pt>
                <c:pt idx="354">
                  <c:v>355</c:v>
                </c:pt>
                <c:pt idx="355">
                  <c:v>356</c:v>
                </c:pt>
                <c:pt idx="356">
                  <c:v>357</c:v>
                </c:pt>
                <c:pt idx="357">
                  <c:v>358</c:v>
                </c:pt>
                <c:pt idx="358">
                  <c:v>359</c:v>
                </c:pt>
                <c:pt idx="359">
                  <c:v>360</c:v>
                </c:pt>
                <c:pt idx="360">
                  <c:v>361</c:v>
                </c:pt>
                <c:pt idx="361">
                  <c:v>362</c:v>
                </c:pt>
                <c:pt idx="362">
                  <c:v>363</c:v>
                </c:pt>
                <c:pt idx="363">
                  <c:v>364</c:v>
                </c:pt>
                <c:pt idx="364">
                  <c:v>365</c:v>
                </c:pt>
                <c:pt idx="365">
                  <c:v>366</c:v>
                </c:pt>
                <c:pt idx="366">
                  <c:v>367</c:v>
                </c:pt>
                <c:pt idx="367">
                  <c:v>368</c:v>
                </c:pt>
                <c:pt idx="368">
                  <c:v>369</c:v>
                </c:pt>
                <c:pt idx="369">
                  <c:v>370</c:v>
                </c:pt>
                <c:pt idx="370">
                  <c:v>371</c:v>
                </c:pt>
                <c:pt idx="371">
                  <c:v>372</c:v>
                </c:pt>
                <c:pt idx="372">
                  <c:v>373</c:v>
                </c:pt>
                <c:pt idx="373">
                  <c:v>374</c:v>
                </c:pt>
                <c:pt idx="374">
                  <c:v>375</c:v>
                </c:pt>
                <c:pt idx="375">
                  <c:v>376</c:v>
                </c:pt>
                <c:pt idx="376">
                  <c:v>377</c:v>
                </c:pt>
                <c:pt idx="377">
                  <c:v>378</c:v>
                </c:pt>
                <c:pt idx="378">
                  <c:v>379</c:v>
                </c:pt>
                <c:pt idx="379">
                  <c:v>380</c:v>
                </c:pt>
                <c:pt idx="380">
                  <c:v>381</c:v>
                </c:pt>
                <c:pt idx="381">
                  <c:v>382</c:v>
                </c:pt>
                <c:pt idx="382">
                  <c:v>383</c:v>
                </c:pt>
                <c:pt idx="383">
                  <c:v>384</c:v>
                </c:pt>
                <c:pt idx="384">
                  <c:v>385</c:v>
                </c:pt>
                <c:pt idx="385">
                  <c:v>386</c:v>
                </c:pt>
                <c:pt idx="386">
                  <c:v>387</c:v>
                </c:pt>
                <c:pt idx="387">
                  <c:v>388</c:v>
                </c:pt>
                <c:pt idx="388">
                  <c:v>389</c:v>
                </c:pt>
                <c:pt idx="389">
                  <c:v>390</c:v>
                </c:pt>
                <c:pt idx="390">
                  <c:v>391</c:v>
                </c:pt>
                <c:pt idx="391">
                  <c:v>392</c:v>
                </c:pt>
                <c:pt idx="392">
                  <c:v>393</c:v>
                </c:pt>
                <c:pt idx="393">
                  <c:v>394</c:v>
                </c:pt>
                <c:pt idx="394">
                  <c:v>395</c:v>
                </c:pt>
                <c:pt idx="395">
                  <c:v>396</c:v>
                </c:pt>
                <c:pt idx="396">
                  <c:v>397</c:v>
                </c:pt>
                <c:pt idx="397">
                  <c:v>398</c:v>
                </c:pt>
                <c:pt idx="398">
                  <c:v>399</c:v>
                </c:pt>
                <c:pt idx="399">
                  <c:v>400</c:v>
                </c:pt>
                <c:pt idx="400">
                  <c:v>401</c:v>
                </c:pt>
                <c:pt idx="401">
                  <c:v>402</c:v>
                </c:pt>
                <c:pt idx="402">
                  <c:v>403</c:v>
                </c:pt>
                <c:pt idx="403">
                  <c:v>404</c:v>
                </c:pt>
                <c:pt idx="404">
                  <c:v>405</c:v>
                </c:pt>
                <c:pt idx="405">
                  <c:v>406</c:v>
                </c:pt>
                <c:pt idx="406">
                  <c:v>407</c:v>
                </c:pt>
                <c:pt idx="407">
                  <c:v>408</c:v>
                </c:pt>
                <c:pt idx="408">
                  <c:v>409</c:v>
                </c:pt>
                <c:pt idx="409">
                  <c:v>410</c:v>
                </c:pt>
                <c:pt idx="410">
                  <c:v>411</c:v>
                </c:pt>
                <c:pt idx="411">
                  <c:v>412</c:v>
                </c:pt>
                <c:pt idx="412">
                  <c:v>413</c:v>
                </c:pt>
                <c:pt idx="413">
                  <c:v>414</c:v>
                </c:pt>
                <c:pt idx="414">
                  <c:v>415</c:v>
                </c:pt>
                <c:pt idx="415">
                  <c:v>416</c:v>
                </c:pt>
                <c:pt idx="416">
                  <c:v>417</c:v>
                </c:pt>
                <c:pt idx="417">
                  <c:v>418</c:v>
                </c:pt>
                <c:pt idx="418">
                  <c:v>419</c:v>
                </c:pt>
                <c:pt idx="419">
                  <c:v>420</c:v>
                </c:pt>
                <c:pt idx="420">
                  <c:v>421</c:v>
                </c:pt>
                <c:pt idx="421">
                  <c:v>422</c:v>
                </c:pt>
                <c:pt idx="422">
                  <c:v>423</c:v>
                </c:pt>
                <c:pt idx="423">
                  <c:v>424</c:v>
                </c:pt>
                <c:pt idx="424">
                  <c:v>425</c:v>
                </c:pt>
                <c:pt idx="425">
                  <c:v>426</c:v>
                </c:pt>
                <c:pt idx="426">
                  <c:v>427</c:v>
                </c:pt>
                <c:pt idx="427">
                  <c:v>428</c:v>
                </c:pt>
                <c:pt idx="428">
                  <c:v>429</c:v>
                </c:pt>
                <c:pt idx="429">
                  <c:v>430</c:v>
                </c:pt>
                <c:pt idx="430">
                  <c:v>431</c:v>
                </c:pt>
                <c:pt idx="431">
                  <c:v>432</c:v>
                </c:pt>
                <c:pt idx="432">
                  <c:v>433</c:v>
                </c:pt>
                <c:pt idx="433">
                  <c:v>434</c:v>
                </c:pt>
                <c:pt idx="434">
                  <c:v>435</c:v>
                </c:pt>
                <c:pt idx="435">
                  <c:v>436</c:v>
                </c:pt>
                <c:pt idx="436">
                  <c:v>437</c:v>
                </c:pt>
                <c:pt idx="437">
                  <c:v>438</c:v>
                </c:pt>
                <c:pt idx="438">
                  <c:v>439</c:v>
                </c:pt>
                <c:pt idx="439">
                  <c:v>440</c:v>
                </c:pt>
                <c:pt idx="440">
                  <c:v>441</c:v>
                </c:pt>
                <c:pt idx="441">
                  <c:v>442</c:v>
                </c:pt>
                <c:pt idx="442">
                  <c:v>443</c:v>
                </c:pt>
                <c:pt idx="443">
                  <c:v>444</c:v>
                </c:pt>
                <c:pt idx="444">
                  <c:v>445</c:v>
                </c:pt>
                <c:pt idx="445">
                  <c:v>446</c:v>
                </c:pt>
                <c:pt idx="446">
                  <c:v>447</c:v>
                </c:pt>
                <c:pt idx="447">
                  <c:v>448</c:v>
                </c:pt>
                <c:pt idx="448">
                  <c:v>449</c:v>
                </c:pt>
                <c:pt idx="449">
                  <c:v>450</c:v>
                </c:pt>
                <c:pt idx="450">
                  <c:v>451</c:v>
                </c:pt>
                <c:pt idx="451">
                  <c:v>452</c:v>
                </c:pt>
                <c:pt idx="452">
                  <c:v>453</c:v>
                </c:pt>
                <c:pt idx="453">
                  <c:v>454</c:v>
                </c:pt>
                <c:pt idx="454">
                  <c:v>455</c:v>
                </c:pt>
                <c:pt idx="455">
                  <c:v>456</c:v>
                </c:pt>
                <c:pt idx="456">
                  <c:v>457</c:v>
                </c:pt>
                <c:pt idx="457">
                  <c:v>458</c:v>
                </c:pt>
                <c:pt idx="458">
                  <c:v>459</c:v>
                </c:pt>
                <c:pt idx="459">
                  <c:v>460</c:v>
                </c:pt>
                <c:pt idx="460">
                  <c:v>461</c:v>
                </c:pt>
                <c:pt idx="461">
                  <c:v>462</c:v>
                </c:pt>
                <c:pt idx="462">
                  <c:v>463</c:v>
                </c:pt>
                <c:pt idx="463">
                  <c:v>464</c:v>
                </c:pt>
                <c:pt idx="464">
                  <c:v>465</c:v>
                </c:pt>
                <c:pt idx="465">
                  <c:v>466</c:v>
                </c:pt>
                <c:pt idx="466">
                  <c:v>467</c:v>
                </c:pt>
                <c:pt idx="467">
                  <c:v>468</c:v>
                </c:pt>
                <c:pt idx="468">
                  <c:v>469</c:v>
                </c:pt>
                <c:pt idx="469">
                  <c:v>470</c:v>
                </c:pt>
                <c:pt idx="470">
                  <c:v>471</c:v>
                </c:pt>
                <c:pt idx="471">
                  <c:v>472</c:v>
                </c:pt>
                <c:pt idx="472">
                  <c:v>473</c:v>
                </c:pt>
                <c:pt idx="473">
                  <c:v>474</c:v>
                </c:pt>
                <c:pt idx="474">
                  <c:v>475</c:v>
                </c:pt>
                <c:pt idx="475">
                  <c:v>476</c:v>
                </c:pt>
                <c:pt idx="476">
                  <c:v>477</c:v>
                </c:pt>
                <c:pt idx="477">
                  <c:v>478</c:v>
                </c:pt>
                <c:pt idx="478">
                  <c:v>479</c:v>
                </c:pt>
                <c:pt idx="479">
                  <c:v>480</c:v>
                </c:pt>
                <c:pt idx="480">
                  <c:v>481</c:v>
                </c:pt>
                <c:pt idx="481">
                  <c:v>482</c:v>
                </c:pt>
                <c:pt idx="482">
                  <c:v>483</c:v>
                </c:pt>
                <c:pt idx="483">
                  <c:v>484</c:v>
                </c:pt>
                <c:pt idx="484">
                  <c:v>485</c:v>
                </c:pt>
                <c:pt idx="485">
                  <c:v>486</c:v>
                </c:pt>
                <c:pt idx="486">
                  <c:v>487</c:v>
                </c:pt>
                <c:pt idx="487">
                  <c:v>488</c:v>
                </c:pt>
                <c:pt idx="488">
                  <c:v>489</c:v>
                </c:pt>
                <c:pt idx="489">
                  <c:v>490</c:v>
                </c:pt>
                <c:pt idx="490">
                  <c:v>491</c:v>
                </c:pt>
                <c:pt idx="491">
                  <c:v>492</c:v>
                </c:pt>
                <c:pt idx="492">
                  <c:v>493</c:v>
                </c:pt>
                <c:pt idx="493">
                  <c:v>494</c:v>
                </c:pt>
                <c:pt idx="494">
                  <c:v>495</c:v>
                </c:pt>
                <c:pt idx="495">
                  <c:v>496</c:v>
                </c:pt>
                <c:pt idx="496">
                  <c:v>497</c:v>
                </c:pt>
                <c:pt idx="497">
                  <c:v>498</c:v>
                </c:pt>
                <c:pt idx="498">
                  <c:v>499</c:v>
                </c:pt>
                <c:pt idx="499">
                  <c:v>500</c:v>
                </c:pt>
                <c:pt idx="500">
                  <c:v>501</c:v>
                </c:pt>
                <c:pt idx="501">
                  <c:v>502</c:v>
                </c:pt>
                <c:pt idx="502">
                  <c:v>503</c:v>
                </c:pt>
                <c:pt idx="503">
                  <c:v>504</c:v>
                </c:pt>
                <c:pt idx="504">
                  <c:v>505</c:v>
                </c:pt>
                <c:pt idx="505">
                  <c:v>506</c:v>
                </c:pt>
                <c:pt idx="506">
                  <c:v>507</c:v>
                </c:pt>
                <c:pt idx="507">
                  <c:v>508</c:v>
                </c:pt>
                <c:pt idx="508">
                  <c:v>509</c:v>
                </c:pt>
                <c:pt idx="509">
                  <c:v>510</c:v>
                </c:pt>
                <c:pt idx="510">
                  <c:v>511</c:v>
                </c:pt>
                <c:pt idx="511">
                  <c:v>512</c:v>
                </c:pt>
                <c:pt idx="512">
                  <c:v>513</c:v>
                </c:pt>
                <c:pt idx="513">
                  <c:v>514</c:v>
                </c:pt>
                <c:pt idx="514">
                  <c:v>515</c:v>
                </c:pt>
                <c:pt idx="515">
                  <c:v>516</c:v>
                </c:pt>
                <c:pt idx="516">
                  <c:v>517</c:v>
                </c:pt>
                <c:pt idx="517">
                  <c:v>518</c:v>
                </c:pt>
                <c:pt idx="518">
                  <c:v>519</c:v>
                </c:pt>
                <c:pt idx="519">
                  <c:v>520</c:v>
                </c:pt>
                <c:pt idx="520">
                  <c:v>521</c:v>
                </c:pt>
                <c:pt idx="521">
                  <c:v>522</c:v>
                </c:pt>
                <c:pt idx="522">
                  <c:v>523</c:v>
                </c:pt>
                <c:pt idx="523">
                  <c:v>524</c:v>
                </c:pt>
                <c:pt idx="524">
                  <c:v>525</c:v>
                </c:pt>
                <c:pt idx="525">
                  <c:v>526</c:v>
                </c:pt>
                <c:pt idx="526">
                  <c:v>527</c:v>
                </c:pt>
                <c:pt idx="527">
                  <c:v>528</c:v>
                </c:pt>
                <c:pt idx="528">
                  <c:v>529</c:v>
                </c:pt>
                <c:pt idx="529">
                  <c:v>530</c:v>
                </c:pt>
                <c:pt idx="530">
                  <c:v>531</c:v>
                </c:pt>
                <c:pt idx="531">
                  <c:v>532</c:v>
                </c:pt>
                <c:pt idx="532">
                  <c:v>533</c:v>
                </c:pt>
                <c:pt idx="533">
                  <c:v>534</c:v>
                </c:pt>
                <c:pt idx="534">
                  <c:v>535</c:v>
                </c:pt>
                <c:pt idx="535">
                  <c:v>536</c:v>
                </c:pt>
                <c:pt idx="536">
                  <c:v>537</c:v>
                </c:pt>
                <c:pt idx="537">
                  <c:v>538</c:v>
                </c:pt>
                <c:pt idx="538">
                  <c:v>539</c:v>
                </c:pt>
                <c:pt idx="539">
                  <c:v>540</c:v>
                </c:pt>
                <c:pt idx="540">
                  <c:v>541</c:v>
                </c:pt>
                <c:pt idx="541">
                  <c:v>542</c:v>
                </c:pt>
                <c:pt idx="542">
                  <c:v>543</c:v>
                </c:pt>
                <c:pt idx="543">
                  <c:v>544</c:v>
                </c:pt>
                <c:pt idx="544">
                  <c:v>545</c:v>
                </c:pt>
                <c:pt idx="545">
                  <c:v>546</c:v>
                </c:pt>
                <c:pt idx="546">
                  <c:v>547</c:v>
                </c:pt>
                <c:pt idx="547">
                  <c:v>548</c:v>
                </c:pt>
                <c:pt idx="548">
                  <c:v>549</c:v>
                </c:pt>
                <c:pt idx="549">
                  <c:v>550</c:v>
                </c:pt>
                <c:pt idx="550">
                  <c:v>551</c:v>
                </c:pt>
                <c:pt idx="551">
                  <c:v>552</c:v>
                </c:pt>
                <c:pt idx="552">
                  <c:v>553</c:v>
                </c:pt>
                <c:pt idx="553">
                  <c:v>554</c:v>
                </c:pt>
                <c:pt idx="554">
                  <c:v>555</c:v>
                </c:pt>
                <c:pt idx="555">
                  <c:v>556</c:v>
                </c:pt>
                <c:pt idx="556">
                  <c:v>557</c:v>
                </c:pt>
                <c:pt idx="557">
                  <c:v>558</c:v>
                </c:pt>
                <c:pt idx="558">
                  <c:v>559</c:v>
                </c:pt>
                <c:pt idx="559">
                  <c:v>560</c:v>
                </c:pt>
                <c:pt idx="560">
                  <c:v>561</c:v>
                </c:pt>
                <c:pt idx="561">
                  <c:v>562</c:v>
                </c:pt>
                <c:pt idx="562">
                  <c:v>563</c:v>
                </c:pt>
                <c:pt idx="563">
                  <c:v>564</c:v>
                </c:pt>
                <c:pt idx="564">
                  <c:v>565</c:v>
                </c:pt>
                <c:pt idx="565">
                  <c:v>566</c:v>
                </c:pt>
                <c:pt idx="566">
                  <c:v>567</c:v>
                </c:pt>
                <c:pt idx="567">
                  <c:v>568</c:v>
                </c:pt>
                <c:pt idx="568">
                  <c:v>569</c:v>
                </c:pt>
                <c:pt idx="569">
                  <c:v>570</c:v>
                </c:pt>
                <c:pt idx="570">
                  <c:v>571</c:v>
                </c:pt>
                <c:pt idx="571">
                  <c:v>572</c:v>
                </c:pt>
                <c:pt idx="572">
                  <c:v>573</c:v>
                </c:pt>
                <c:pt idx="573">
                  <c:v>574</c:v>
                </c:pt>
                <c:pt idx="574">
                  <c:v>575</c:v>
                </c:pt>
                <c:pt idx="575">
                  <c:v>576</c:v>
                </c:pt>
                <c:pt idx="576">
                  <c:v>577</c:v>
                </c:pt>
                <c:pt idx="577">
                  <c:v>578</c:v>
                </c:pt>
                <c:pt idx="578">
                  <c:v>579</c:v>
                </c:pt>
                <c:pt idx="579">
                  <c:v>580</c:v>
                </c:pt>
                <c:pt idx="580">
                  <c:v>581</c:v>
                </c:pt>
                <c:pt idx="581">
                  <c:v>582</c:v>
                </c:pt>
                <c:pt idx="582">
                  <c:v>583</c:v>
                </c:pt>
                <c:pt idx="583">
                  <c:v>584</c:v>
                </c:pt>
                <c:pt idx="584">
                  <c:v>585</c:v>
                </c:pt>
                <c:pt idx="585">
                  <c:v>586</c:v>
                </c:pt>
                <c:pt idx="586">
                  <c:v>587</c:v>
                </c:pt>
                <c:pt idx="587">
                  <c:v>588</c:v>
                </c:pt>
                <c:pt idx="588">
                  <c:v>589</c:v>
                </c:pt>
                <c:pt idx="589">
                  <c:v>590</c:v>
                </c:pt>
                <c:pt idx="590">
                  <c:v>591</c:v>
                </c:pt>
                <c:pt idx="591">
                  <c:v>592</c:v>
                </c:pt>
                <c:pt idx="592">
                  <c:v>593</c:v>
                </c:pt>
                <c:pt idx="593">
                  <c:v>594</c:v>
                </c:pt>
                <c:pt idx="594">
                  <c:v>595</c:v>
                </c:pt>
                <c:pt idx="595">
                  <c:v>596</c:v>
                </c:pt>
                <c:pt idx="596">
                  <c:v>597</c:v>
                </c:pt>
                <c:pt idx="597">
                  <c:v>598</c:v>
                </c:pt>
                <c:pt idx="598">
                  <c:v>599</c:v>
                </c:pt>
                <c:pt idx="599">
                  <c:v>600</c:v>
                </c:pt>
                <c:pt idx="600">
                  <c:v>601</c:v>
                </c:pt>
                <c:pt idx="601">
                  <c:v>602</c:v>
                </c:pt>
                <c:pt idx="602">
                  <c:v>603</c:v>
                </c:pt>
                <c:pt idx="603">
                  <c:v>604</c:v>
                </c:pt>
                <c:pt idx="604">
                  <c:v>605</c:v>
                </c:pt>
                <c:pt idx="605">
                  <c:v>606</c:v>
                </c:pt>
                <c:pt idx="606">
                  <c:v>607</c:v>
                </c:pt>
                <c:pt idx="607">
                  <c:v>608</c:v>
                </c:pt>
                <c:pt idx="608">
                  <c:v>609</c:v>
                </c:pt>
                <c:pt idx="609">
                  <c:v>610</c:v>
                </c:pt>
                <c:pt idx="610">
                  <c:v>611</c:v>
                </c:pt>
                <c:pt idx="611">
                  <c:v>612</c:v>
                </c:pt>
                <c:pt idx="612">
                  <c:v>613</c:v>
                </c:pt>
                <c:pt idx="613">
                  <c:v>614</c:v>
                </c:pt>
                <c:pt idx="614">
                  <c:v>615</c:v>
                </c:pt>
                <c:pt idx="615">
                  <c:v>616</c:v>
                </c:pt>
                <c:pt idx="616">
                  <c:v>617</c:v>
                </c:pt>
                <c:pt idx="617">
                  <c:v>618</c:v>
                </c:pt>
                <c:pt idx="618">
                  <c:v>619</c:v>
                </c:pt>
                <c:pt idx="619">
                  <c:v>620</c:v>
                </c:pt>
                <c:pt idx="620">
                  <c:v>621</c:v>
                </c:pt>
                <c:pt idx="621">
                  <c:v>622</c:v>
                </c:pt>
                <c:pt idx="622">
                  <c:v>623</c:v>
                </c:pt>
                <c:pt idx="623">
                  <c:v>624</c:v>
                </c:pt>
                <c:pt idx="624">
                  <c:v>625</c:v>
                </c:pt>
                <c:pt idx="625">
                  <c:v>626</c:v>
                </c:pt>
                <c:pt idx="626">
                  <c:v>627</c:v>
                </c:pt>
                <c:pt idx="627">
                  <c:v>628</c:v>
                </c:pt>
                <c:pt idx="628">
                  <c:v>629</c:v>
                </c:pt>
                <c:pt idx="629">
                  <c:v>630</c:v>
                </c:pt>
                <c:pt idx="630">
                  <c:v>631</c:v>
                </c:pt>
                <c:pt idx="631">
                  <c:v>632</c:v>
                </c:pt>
                <c:pt idx="632">
                  <c:v>633</c:v>
                </c:pt>
                <c:pt idx="633">
                  <c:v>634</c:v>
                </c:pt>
                <c:pt idx="634">
                  <c:v>635</c:v>
                </c:pt>
                <c:pt idx="635">
                  <c:v>636</c:v>
                </c:pt>
                <c:pt idx="636">
                  <c:v>637</c:v>
                </c:pt>
                <c:pt idx="637">
                  <c:v>638</c:v>
                </c:pt>
                <c:pt idx="638">
                  <c:v>639</c:v>
                </c:pt>
                <c:pt idx="639">
                  <c:v>640</c:v>
                </c:pt>
                <c:pt idx="640">
                  <c:v>641</c:v>
                </c:pt>
                <c:pt idx="641">
                  <c:v>642</c:v>
                </c:pt>
                <c:pt idx="642">
                  <c:v>643</c:v>
                </c:pt>
                <c:pt idx="643">
                  <c:v>644</c:v>
                </c:pt>
                <c:pt idx="644">
                  <c:v>645</c:v>
                </c:pt>
                <c:pt idx="645">
                  <c:v>646</c:v>
                </c:pt>
                <c:pt idx="646">
                  <c:v>647</c:v>
                </c:pt>
                <c:pt idx="647">
                  <c:v>648</c:v>
                </c:pt>
                <c:pt idx="648">
                  <c:v>649</c:v>
                </c:pt>
                <c:pt idx="649">
                  <c:v>650</c:v>
                </c:pt>
                <c:pt idx="650">
                  <c:v>651</c:v>
                </c:pt>
                <c:pt idx="651">
                  <c:v>652</c:v>
                </c:pt>
                <c:pt idx="652">
                  <c:v>653</c:v>
                </c:pt>
                <c:pt idx="653">
                  <c:v>654</c:v>
                </c:pt>
                <c:pt idx="654">
                  <c:v>655</c:v>
                </c:pt>
                <c:pt idx="655">
                  <c:v>656</c:v>
                </c:pt>
                <c:pt idx="656">
                  <c:v>657</c:v>
                </c:pt>
                <c:pt idx="657">
                  <c:v>658</c:v>
                </c:pt>
                <c:pt idx="658">
                  <c:v>659</c:v>
                </c:pt>
                <c:pt idx="659">
                  <c:v>660</c:v>
                </c:pt>
                <c:pt idx="660">
                  <c:v>661</c:v>
                </c:pt>
                <c:pt idx="661">
                  <c:v>662</c:v>
                </c:pt>
                <c:pt idx="662">
                  <c:v>663</c:v>
                </c:pt>
                <c:pt idx="663">
                  <c:v>664</c:v>
                </c:pt>
                <c:pt idx="664">
                  <c:v>665</c:v>
                </c:pt>
                <c:pt idx="665">
                  <c:v>666</c:v>
                </c:pt>
                <c:pt idx="666">
                  <c:v>667</c:v>
                </c:pt>
                <c:pt idx="667">
                  <c:v>668</c:v>
                </c:pt>
                <c:pt idx="668">
                  <c:v>669</c:v>
                </c:pt>
                <c:pt idx="669">
                  <c:v>670</c:v>
                </c:pt>
                <c:pt idx="670">
                  <c:v>671</c:v>
                </c:pt>
                <c:pt idx="671">
                  <c:v>672</c:v>
                </c:pt>
                <c:pt idx="672">
                  <c:v>673</c:v>
                </c:pt>
                <c:pt idx="673">
                  <c:v>674</c:v>
                </c:pt>
                <c:pt idx="674">
                  <c:v>675</c:v>
                </c:pt>
                <c:pt idx="675">
                  <c:v>676</c:v>
                </c:pt>
                <c:pt idx="676">
                  <c:v>677</c:v>
                </c:pt>
                <c:pt idx="677">
                  <c:v>678</c:v>
                </c:pt>
                <c:pt idx="678">
                  <c:v>679</c:v>
                </c:pt>
                <c:pt idx="679">
                  <c:v>680</c:v>
                </c:pt>
                <c:pt idx="680">
                  <c:v>681</c:v>
                </c:pt>
                <c:pt idx="681">
                  <c:v>682</c:v>
                </c:pt>
                <c:pt idx="682">
                  <c:v>683</c:v>
                </c:pt>
                <c:pt idx="683">
                  <c:v>684</c:v>
                </c:pt>
                <c:pt idx="684">
                  <c:v>685</c:v>
                </c:pt>
                <c:pt idx="685">
                  <c:v>686</c:v>
                </c:pt>
                <c:pt idx="686">
                  <c:v>687</c:v>
                </c:pt>
                <c:pt idx="687">
                  <c:v>688</c:v>
                </c:pt>
                <c:pt idx="688">
                  <c:v>689</c:v>
                </c:pt>
                <c:pt idx="689">
                  <c:v>690</c:v>
                </c:pt>
                <c:pt idx="690">
                  <c:v>691</c:v>
                </c:pt>
                <c:pt idx="691">
                  <c:v>692</c:v>
                </c:pt>
                <c:pt idx="692">
                  <c:v>693</c:v>
                </c:pt>
                <c:pt idx="693">
                  <c:v>694</c:v>
                </c:pt>
                <c:pt idx="694">
                  <c:v>695</c:v>
                </c:pt>
                <c:pt idx="695">
                  <c:v>696</c:v>
                </c:pt>
                <c:pt idx="696">
                  <c:v>697</c:v>
                </c:pt>
                <c:pt idx="697">
                  <c:v>698</c:v>
                </c:pt>
                <c:pt idx="698">
                  <c:v>699</c:v>
                </c:pt>
                <c:pt idx="699">
                  <c:v>700</c:v>
                </c:pt>
                <c:pt idx="700">
                  <c:v>701</c:v>
                </c:pt>
                <c:pt idx="701">
                  <c:v>702</c:v>
                </c:pt>
                <c:pt idx="702">
                  <c:v>703</c:v>
                </c:pt>
                <c:pt idx="703">
                  <c:v>704</c:v>
                </c:pt>
                <c:pt idx="704">
                  <c:v>705</c:v>
                </c:pt>
                <c:pt idx="705">
                  <c:v>706</c:v>
                </c:pt>
                <c:pt idx="706">
                  <c:v>707</c:v>
                </c:pt>
                <c:pt idx="707">
                  <c:v>708</c:v>
                </c:pt>
                <c:pt idx="708">
                  <c:v>709</c:v>
                </c:pt>
                <c:pt idx="709">
                  <c:v>710</c:v>
                </c:pt>
                <c:pt idx="710">
                  <c:v>711</c:v>
                </c:pt>
                <c:pt idx="711">
                  <c:v>712</c:v>
                </c:pt>
                <c:pt idx="712">
                  <c:v>713</c:v>
                </c:pt>
                <c:pt idx="713">
                  <c:v>714</c:v>
                </c:pt>
                <c:pt idx="714">
                  <c:v>715</c:v>
                </c:pt>
                <c:pt idx="715">
                  <c:v>716</c:v>
                </c:pt>
                <c:pt idx="716">
                  <c:v>717</c:v>
                </c:pt>
                <c:pt idx="717">
                  <c:v>718</c:v>
                </c:pt>
                <c:pt idx="718">
                  <c:v>719</c:v>
                </c:pt>
                <c:pt idx="719">
                  <c:v>720</c:v>
                </c:pt>
                <c:pt idx="720">
                  <c:v>721</c:v>
                </c:pt>
                <c:pt idx="721">
                  <c:v>722</c:v>
                </c:pt>
                <c:pt idx="722">
                  <c:v>723</c:v>
                </c:pt>
                <c:pt idx="723">
                  <c:v>724</c:v>
                </c:pt>
                <c:pt idx="724">
                  <c:v>725</c:v>
                </c:pt>
                <c:pt idx="725">
                  <c:v>726</c:v>
                </c:pt>
                <c:pt idx="726">
                  <c:v>727</c:v>
                </c:pt>
                <c:pt idx="727">
                  <c:v>728</c:v>
                </c:pt>
                <c:pt idx="728">
                  <c:v>729</c:v>
                </c:pt>
                <c:pt idx="729">
                  <c:v>730</c:v>
                </c:pt>
                <c:pt idx="730">
                  <c:v>731</c:v>
                </c:pt>
                <c:pt idx="731">
                  <c:v>732</c:v>
                </c:pt>
                <c:pt idx="732">
                  <c:v>733</c:v>
                </c:pt>
                <c:pt idx="733">
                  <c:v>734</c:v>
                </c:pt>
                <c:pt idx="734">
                  <c:v>735</c:v>
                </c:pt>
                <c:pt idx="735">
                  <c:v>736</c:v>
                </c:pt>
                <c:pt idx="736">
                  <c:v>737</c:v>
                </c:pt>
                <c:pt idx="737">
                  <c:v>738</c:v>
                </c:pt>
                <c:pt idx="738">
                  <c:v>739</c:v>
                </c:pt>
                <c:pt idx="739">
                  <c:v>740</c:v>
                </c:pt>
                <c:pt idx="740">
                  <c:v>741</c:v>
                </c:pt>
                <c:pt idx="741">
                  <c:v>742</c:v>
                </c:pt>
                <c:pt idx="742">
                  <c:v>743</c:v>
                </c:pt>
                <c:pt idx="743">
                  <c:v>744</c:v>
                </c:pt>
                <c:pt idx="744">
                  <c:v>745</c:v>
                </c:pt>
              </c:numCache>
            </c:numRef>
          </c:xVal>
          <c:yVal>
            <c:numRef>
              <c:f>Sheet1!$D$2:$D$746</c:f>
              <c:numCache>
                <c:formatCode>General</c:formatCode>
                <c:ptCount val="745"/>
                <c:pt idx="0">
                  <c:v>54.24</c:v>
                </c:pt>
                <c:pt idx="1">
                  <c:v>57.76</c:v>
                </c:pt>
                <c:pt idx="2">
                  <c:v>56.34</c:v>
                </c:pt>
                <c:pt idx="3">
                  <c:v>59.13</c:v>
                </c:pt>
                <c:pt idx="4">
                  <c:v>57.27</c:v>
                </c:pt>
                <c:pt idx="5">
                  <c:v>59.34</c:v>
                </c:pt>
                <c:pt idx="6">
                  <c:v>56.62</c:v>
                </c:pt>
                <c:pt idx="7">
                  <c:v>57.19</c:v>
                </c:pt>
                <c:pt idx="8">
                  <c:v>53.25</c:v>
                </c:pt>
                <c:pt idx="9">
                  <c:v>52.64</c:v>
                </c:pt>
                <c:pt idx="10">
                  <c:v>50.35</c:v>
                </c:pt>
                <c:pt idx="11">
                  <c:v>53.01</c:v>
                </c:pt>
                <c:pt idx="12">
                  <c:v>49.58</c:v>
                </c:pt>
                <c:pt idx="13">
                  <c:v>49.66</c:v>
                </c:pt>
                <c:pt idx="14">
                  <c:v>48.1</c:v>
                </c:pt>
                <c:pt idx="15">
                  <c:v>48.66</c:v>
                </c:pt>
                <c:pt idx="16">
                  <c:v>48.04</c:v>
                </c:pt>
                <c:pt idx="17">
                  <c:v>50.12</c:v>
                </c:pt>
                <c:pt idx="18">
                  <c:v>50.24</c:v>
                </c:pt>
                <c:pt idx="19">
                  <c:v>49.63</c:v>
                </c:pt>
                <c:pt idx="20">
                  <c:v>50.08</c:v>
                </c:pt>
                <c:pt idx="21">
                  <c:v>52.43</c:v>
                </c:pt>
                <c:pt idx="22">
                  <c:v>51.43</c:v>
                </c:pt>
                <c:pt idx="23">
                  <c:v>56</c:v>
                </c:pt>
                <c:pt idx="24">
                  <c:v>53.42</c:v>
                </c:pt>
                <c:pt idx="25">
                  <c:v>52.32</c:v>
                </c:pt>
                <c:pt idx="26">
                  <c:v>52.24</c:v>
                </c:pt>
                <c:pt idx="27">
                  <c:v>54.52</c:v>
                </c:pt>
                <c:pt idx="28">
                  <c:v>53.78</c:v>
                </c:pt>
                <c:pt idx="29">
                  <c:v>56.09</c:v>
                </c:pt>
                <c:pt idx="30">
                  <c:v>53.92</c:v>
                </c:pt>
                <c:pt idx="31">
                  <c:v>55.17</c:v>
                </c:pt>
                <c:pt idx="32">
                  <c:v>51.59</c:v>
                </c:pt>
                <c:pt idx="33">
                  <c:v>53.21</c:v>
                </c:pt>
                <c:pt idx="34">
                  <c:v>50.2</c:v>
                </c:pt>
                <c:pt idx="35">
                  <c:v>50.89</c:v>
                </c:pt>
                <c:pt idx="36">
                  <c:v>49.44</c:v>
                </c:pt>
                <c:pt idx="37">
                  <c:v>52.35</c:v>
                </c:pt>
                <c:pt idx="38">
                  <c:v>50.25</c:v>
                </c:pt>
                <c:pt idx="39">
                  <c:v>50.78</c:v>
                </c:pt>
                <c:pt idx="40">
                  <c:v>50.67</c:v>
                </c:pt>
                <c:pt idx="41">
                  <c:v>48.93</c:v>
                </c:pt>
                <c:pt idx="42">
                  <c:v>50.95</c:v>
                </c:pt>
                <c:pt idx="43">
                  <c:v>52.37</c:v>
                </c:pt>
                <c:pt idx="44">
                  <c:v>52</c:v>
                </c:pt>
                <c:pt idx="45">
                  <c:v>51.64</c:v>
                </c:pt>
                <c:pt idx="46">
                  <c:v>52.14</c:v>
                </c:pt>
                <c:pt idx="47">
                  <c:v>54.74</c:v>
                </c:pt>
                <c:pt idx="48">
                  <c:v>52.98</c:v>
                </c:pt>
                <c:pt idx="49">
                  <c:v>57.22</c:v>
                </c:pt>
                <c:pt idx="50">
                  <c:v>54.71</c:v>
                </c:pt>
                <c:pt idx="51">
                  <c:v>54.56</c:v>
                </c:pt>
                <c:pt idx="52">
                  <c:v>54.43</c:v>
                </c:pt>
                <c:pt idx="53">
                  <c:v>56.57</c:v>
                </c:pt>
                <c:pt idx="54">
                  <c:v>54.35</c:v>
                </c:pt>
                <c:pt idx="55">
                  <c:v>55.43</c:v>
                </c:pt>
                <c:pt idx="56">
                  <c:v>51.7</c:v>
                </c:pt>
                <c:pt idx="57">
                  <c:v>53</c:v>
                </c:pt>
                <c:pt idx="58">
                  <c:v>49.94</c:v>
                </c:pt>
                <c:pt idx="59">
                  <c:v>50.38</c:v>
                </c:pt>
                <c:pt idx="60">
                  <c:v>48.57</c:v>
                </c:pt>
                <c:pt idx="61">
                  <c:v>50.96</c:v>
                </c:pt>
                <c:pt idx="62">
                  <c:v>48.63</c:v>
                </c:pt>
                <c:pt idx="63">
                  <c:v>46.02</c:v>
                </c:pt>
                <c:pt idx="64">
                  <c:v>46.68</c:v>
                </c:pt>
                <c:pt idx="65">
                  <c:v>47.44</c:v>
                </c:pt>
                <c:pt idx="66">
                  <c:v>47.68</c:v>
                </c:pt>
                <c:pt idx="67">
                  <c:v>47.32</c:v>
                </c:pt>
                <c:pt idx="68">
                  <c:v>48.54</c:v>
                </c:pt>
                <c:pt idx="69">
                  <c:v>51.43</c:v>
                </c:pt>
                <c:pt idx="70">
                  <c:v>50.55</c:v>
                </c:pt>
                <c:pt idx="71">
                  <c:v>55.53</c:v>
                </c:pt>
                <c:pt idx="72">
                  <c:v>53.44</c:v>
                </c:pt>
                <c:pt idx="73">
                  <c:v>55.17</c:v>
                </c:pt>
                <c:pt idx="74">
                  <c:v>52.3</c:v>
                </c:pt>
                <c:pt idx="75">
                  <c:v>54.67</c:v>
                </c:pt>
                <c:pt idx="76">
                  <c:v>54.46</c:v>
                </c:pt>
                <c:pt idx="77">
                  <c:v>54.8</c:v>
                </c:pt>
                <c:pt idx="78">
                  <c:v>54.83</c:v>
                </c:pt>
                <c:pt idx="79">
                  <c:v>54.56</c:v>
                </c:pt>
                <c:pt idx="80">
                  <c:v>54.95</c:v>
                </c:pt>
                <c:pt idx="81">
                  <c:v>52.98</c:v>
                </c:pt>
                <c:pt idx="82">
                  <c:v>52.33</c:v>
                </c:pt>
                <c:pt idx="83">
                  <c:v>52.29</c:v>
                </c:pt>
                <c:pt idx="84">
                  <c:v>50.75</c:v>
                </c:pt>
                <c:pt idx="85">
                  <c:v>51.18</c:v>
                </c:pt>
                <c:pt idx="86">
                  <c:v>50.63</c:v>
                </c:pt>
                <c:pt idx="87">
                  <c:v>52.31</c:v>
                </c:pt>
                <c:pt idx="88">
                  <c:v>51.47</c:v>
                </c:pt>
                <c:pt idx="89">
                  <c:v>51.47</c:v>
                </c:pt>
                <c:pt idx="90">
                  <c:v>52.28</c:v>
                </c:pt>
                <c:pt idx="91">
                  <c:v>57.02</c:v>
                </c:pt>
                <c:pt idx="92">
                  <c:v>54.58</c:v>
                </c:pt>
                <c:pt idx="93">
                  <c:v>56.07</c:v>
                </c:pt>
                <c:pt idx="94">
                  <c:v>53.21</c:v>
                </c:pt>
                <c:pt idx="95">
                  <c:v>55.28</c:v>
                </c:pt>
                <c:pt idx="96">
                  <c:v>54.66</c:v>
                </c:pt>
                <c:pt idx="97">
                  <c:v>56.23</c:v>
                </c:pt>
                <c:pt idx="98">
                  <c:v>57.08</c:v>
                </c:pt>
                <c:pt idx="99">
                  <c:v>57.89</c:v>
                </c:pt>
                <c:pt idx="100">
                  <c:v>58.24</c:v>
                </c:pt>
                <c:pt idx="101">
                  <c:v>57.01</c:v>
                </c:pt>
                <c:pt idx="102">
                  <c:v>55.64</c:v>
                </c:pt>
                <c:pt idx="103">
                  <c:v>55.08</c:v>
                </c:pt>
                <c:pt idx="104">
                  <c:v>52.94</c:v>
                </c:pt>
                <c:pt idx="105">
                  <c:v>53.48</c:v>
                </c:pt>
                <c:pt idx="106">
                  <c:v>49.65</c:v>
                </c:pt>
                <c:pt idx="107">
                  <c:v>49.94</c:v>
                </c:pt>
                <c:pt idx="108">
                  <c:v>51.21</c:v>
                </c:pt>
                <c:pt idx="109">
                  <c:v>49.24</c:v>
                </c:pt>
                <c:pt idx="110">
                  <c:v>50.28</c:v>
                </c:pt>
                <c:pt idx="111">
                  <c:v>48.56</c:v>
                </c:pt>
                <c:pt idx="112">
                  <c:v>50.69</c:v>
                </c:pt>
                <c:pt idx="113">
                  <c:v>49.76</c:v>
                </c:pt>
                <c:pt idx="114">
                  <c:v>52.84</c:v>
                </c:pt>
                <c:pt idx="115">
                  <c:v>51.7</c:v>
                </c:pt>
                <c:pt idx="116">
                  <c:v>56.95</c:v>
                </c:pt>
                <c:pt idx="117">
                  <c:v>54.83</c:v>
                </c:pt>
                <c:pt idx="118">
                  <c:v>55.13</c:v>
                </c:pt>
                <c:pt idx="119">
                  <c:v>55.27</c:v>
                </c:pt>
                <c:pt idx="120">
                  <c:v>57.69</c:v>
                </c:pt>
                <c:pt idx="121">
                  <c:v>55.64</c:v>
                </c:pt>
                <c:pt idx="122">
                  <c:v>57.83</c:v>
                </c:pt>
                <c:pt idx="123">
                  <c:v>56.27</c:v>
                </c:pt>
                <c:pt idx="124">
                  <c:v>59.24</c:v>
                </c:pt>
                <c:pt idx="125">
                  <c:v>56.73</c:v>
                </c:pt>
                <c:pt idx="126">
                  <c:v>56.97</c:v>
                </c:pt>
                <c:pt idx="127">
                  <c:v>53.79</c:v>
                </c:pt>
                <c:pt idx="128">
                  <c:v>55.92</c:v>
                </c:pt>
                <c:pt idx="129">
                  <c:v>52.78</c:v>
                </c:pt>
                <c:pt idx="130">
                  <c:v>51.18</c:v>
                </c:pt>
                <c:pt idx="131">
                  <c:v>50.65</c:v>
                </c:pt>
                <c:pt idx="132">
                  <c:v>51.71</c:v>
                </c:pt>
                <c:pt idx="133">
                  <c:v>49.76</c:v>
                </c:pt>
                <c:pt idx="134">
                  <c:v>50.78</c:v>
                </c:pt>
                <c:pt idx="135">
                  <c:v>48.88</c:v>
                </c:pt>
                <c:pt idx="136">
                  <c:v>50.72</c:v>
                </c:pt>
                <c:pt idx="137">
                  <c:v>49.3</c:v>
                </c:pt>
                <c:pt idx="138">
                  <c:v>51.07</c:v>
                </c:pt>
                <c:pt idx="139">
                  <c:v>49.59</c:v>
                </c:pt>
                <c:pt idx="140">
                  <c:v>54.13</c:v>
                </c:pt>
                <c:pt idx="141">
                  <c:v>52.45</c:v>
                </c:pt>
                <c:pt idx="142">
                  <c:v>52.36</c:v>
                </c:pt>
                <c:pt idx="143">
                  <c:v>52.94</c:v>
                </c:pt>
                <c:pt idx="144">
                  <c:v>55.89</c:v>
                </c:pt>
                <c:pt idx="145">
                  <c:v>55.09</c:v>
                </c:pt>
                <c:pt idx="146">
                  <c:v>58.97</c:v>
                </c:pt>
                <c:pt idx="147">
                  <c:v>58.31</c:v>
                </c:pt>
                <c:pt idx="148">
                  <c:v>62.5</c:v>
                </c:pt>
                <c:pt idx="149">
                  <c:v>59.51</c:v>
                </c:pt>
                <c:pt idx="150">
                  <c:v>60.05</c:v>
                </c:pt>
                <c:pt idx="151">
                  <c:v>56.5</c:v>
                </c:pt>
                <c:pt idx="152">
                  <c:v>56.36</c:v>
                </c:pt>
                <c:pt idx="153">
                  <c:v>52.94</c:v>
                </c:pt>
                <c:pt idx="154">
                  <c:v>56.49</c:v>
                </c:pt>
                <c:pt idx="155">
                  <c:v>53.1</c:v>
                </c:pt>
                <c:pt idx="156">
                  <c:v>53.72</c:v>
                </c:pt>
                <c:pt idx="157">
                  <c:v>51.46</c:v>
                </c:pt>
                <c:pt idx="158">
                  <c:v>51.81</c:v>
                </c:pt>
                <c:pt idx="159">
                  <c:v>50.48</c:v>
                </c:pt>
                <c:pt idx="160">
                  <c:v>50.78</c:v>
                </c:pt>
                <c:pt idx="161">
                  <c:v>50.68</c:v>
                </c:pt>
                <c:pt idx="162">
                  <c:v>51.24</c:v>
                </c:pt>
                <c:pt idx="163">
                  <c:v>52.27</c:v>
                </c:pt>
                <c:pt idx="164">
                  <c:v>55.9</c:v>
                </c:pt>
                <c:pt idx="165">
                  <c:v>54.36</c:v>
                </c:pt>
                <c:pt idx="166">
                  <c:v>59.32</c:v>
                </c:pt>
                <c:pt idx="167">
                  <c:v>56.91</c:v>
                </c:pt>
                <c:pt idx="168">
                  <c:v>57.67</c:v>
                </c:pt>
                <c:pt idx="169">
                  <c:v>57.48</c:v>
                </c:pt>
                <c:pt idx="170">
                  <c:v>60.55</c:v>
                </c:pt>
                <c:pt idx="171">
                  <c:v>58.93</c:v>
                </c:pt>
                <c:pt idx="172">
                  <c:v>63.01</c:v>
                </c:pt>
                <c:pt idx="173">
                  <c:v>60.16</c:v>
                </c:pt>
                <c:pt idx="174">
                  <c:v>62.51</c:v>
                </c:pt>
                <c:pt idx="175">
                  <c:v>59.81</c:v>
                </c:pt>
                <c:pt idx="176">
                  <c:v>62.09</c:v>
                </c:pt>
                <c:pt idx="177">
                  <c:v>58.49</c:v>
                </c:pt>
                <c:pt idx="178">
                  <c:v>61.93</c:v>
                </c:pt>
                <c:pt idx="179">
                  <c:v>56.69</c:v>
                </c:pt>
                <c:pt idx="180">
                  <c:v>56.81</c:v>
                </c:pt>
                <c:pt idx="181">
                  <c:v>54.03</c:v>
                </c:pt>
                <c:pt idx="182">
                  <c:v>54.69</c:v>
                </c:pt>
                <c:pt idx="183">
                  <c:v>53.63</c:v>
                </c:pt>
                <c:pt idx="184">
                  <c:v>54.34</c:v>
                </c:pt>
                <c:pt idx="185">
                  <c:v>53.42</c:v>
                </c:pt>
                <c:pt idx="186">
                  <c:v>54.1</c:v>
                </c:pt>
                <c:pt idx="187">
                  <c:v>54.71</c:v>
                </c:pt>
                <c:pt idx="188">
                  <c:v>58.93</c:v>
                </c:pt>
                <c:pt idx="189">
                  <c:v>56.94</c:v>
                </c:pt>
                <c:pt idx="190">
                  <c:v>60.6</c:v>
                </c:pt>
                <c:pt idx="191">
                  <c:v>58.2</c:v>
                </c:pt>
                <c:pt idx="192">
                  <c:v>61.72</c:v>
                </c:pt>
                <c:pt idx="193">
                  <c:v>59.22</c:v>
                </c:pt>
                <c:pt idx="194">
                  <c:v>64.13</c:v>
                </c:pt>
                <c:pt idx="195">
                  <c:v>60.63</c:v>
                </c:pt>
                <c:pt idx="196">
                  <c:v>61.01</c:v>
                </c:pt>
                <c:pt idx="197">
                  <c:v>58.78</c:v>
                </c:pt>
                <c:pt idx="198">
                  <c:v>59.99</c:v>
                </c:pt>
                <c:pt idx="199">
                  <c:v>56.73</c:v>
                </c:pt>
                <c:pt idx="200">
                  <c:v>58.19</c:v>
                </c:pt>
                <c:pt idx="201">
                  <c:v>53.19</c:v>
                </c:pt>
                <c:pt idx="202">
                  <c:v>56.24</c:v>
                </c:pt>
                <c:pt idx="203">
                  <c:v>52.7</c:v>
                </c:pt>
                <c:pt idx="204">
                  <c:v>52.2</c:v>
                </c:pt>
                <c:pt idx="205">
                  <c:v>50.64</c:v>
                </c:pt>
                <c:pt idx="206">
                  <c:v>50.08</c:v>
                </c:pt>
                <c:pt idx="207">
                  <c:v>50.22</c:v>
                </c:pt>
                <c:pt idx="208">
                  <c:v>50.31</c:v>
                </c:pt>
                <c:pt idx="209">
                  <c:v>51.23</c:v>
                </c:pt>
                <c:pt idx="210">
                  <c:v>51.94</c:v>
                </c:pt>
                <c:pt idx="211">
                  <c:v>52.33</c:v>
                </c:pt>
                <c:pt idx="212">
                  <c:v>52.94</c:v>
                </c:pt>
                <c:pt idx="213">
                  <c:v>50.79</c:v>
                </c:pt>
                <c:pt idx="214">
                  <c:v>52.24</c:v>
                </c:pt>
                <c:pt idx="215">
                  <c:v>53.47</c:v>
                </c:pt>
                <c:pt idx="216">
                  <c:v>53.22</c:v>
                </c:pt>
                <c:pt idx="217">
                  <c:v>53.88</c:v>
                </c:pt>
                <c:pt idx="218">
                  <c:v>54.57</c:v>
                </c:pt>
                <c:pt idx="219">
                  <c:v>58.48</c:v>
                </c:pt>
                <c:pt idx="220">
                  <c:v>56.46</c:v>
                </c:pt>
                <c:pt idx="221">
                  <c:v>58.53</c:v>
                </c:pt>
                <c:pt idx="222">
                  <c:v>55.21</c:v>
                </c:pt>
                <c:pt idx="223">
                  <c:v>57.33</c:v>
                </c:pt>
                <c:pt idx="224">
                  <c:v>53.36</c:v>
                </c:pt>
                <c:pt idx="225">
                  <c:v>55.88</c:v>
                </c:pt>
                <c:pt idx="226">
                  <c:v>52.65</c:v>
                </c:pt>
                <c:pt idx="227">
                  <c:v>56.02</c:v>
                </c:pt>
                <c:pt idx="228">
                  <c:v>53.09</c:v>
                </c:pt>
                <c:pt idx="229">
                  <c:v>52.63</c:v>
                </c:pt>
                <c:pt idx="230">
                  <c:v>52.15</c:v>
                </c:pt>
                <c:pt idx="231">
                  <c:v>52.55</c:v>
                </c:pt>
                <c:pt idx="232">
                  <c:v>52.83</c:v>
                </c:pt>
                <c:pt idx="233">
                  <c:v>54.22</c:v>
                </c:pt>
                <c:pt idx="234">
                  <c:v>53.18</c:v>
                </c:pt>
                <c:pt idx="235">
                  <c:v>55.29</c:v>
                </c:pt>
                <c:pt idx="236">
                  <c:v>57.64</c:v>
                </c:pt>
                <c:pt idx="237">
                  <c:v>57.08</c:v>
                </c:pt>
                <c:pt idx="238">
                  <c:v>57.18</c:v>
                </c:pt>
                <c:pt idx="239">
                  <c:v>56.68</c:v>
                </c:pt>
                <c:pt idx="240">
                  <c:v>60.9</c:v>
                </c:pt>
                <c:pt idx="241">
                  <c:v>58.22</c:v>
                </c:pt>
                <c:pt idx="242">
                  <c:v>59.37</c:v>
                </c:pt>
                <c:pt idx="243">
                  <c:v>58.84</c:v>
                </c:pt>
                <c:pt idx="244">
                  <c:v>60.9</c:v>
                </c:pt>
                <c:pt idx="245">
                  <c:v>57.29</c:v>
                </c:pt>
                <c:pt idx="246">
                  <c:v>58.04</c:v>
                </c:pt>
                <c:pt idx="247">
                  <c:v>55.09</c:v>
                </c:pt>
                <c:pt idx="248">
                  <c:v>55.63</c:v>
                </c:pt>
                <c:pt idx="249">
                  <c:v>52.74</c:v>
                </c:pt>
                <c:pt idx="250">
                  <c:v>57.15</c:v>
                </c:pt>
                <c:pt idx="251">
                  <c:v>54.02</c:v>
                </c:pt>
                <c:pt idx="252">
                  <c:v>55.54</c:v>
                </c:pt>
                <c:pt idx="253">
                  <c:v>53.73</c:v>
                </c:pt>
                <c:pt idx="254">
                  <c:v>54.9</c:v>
                </c:pt>
                <c:pt idx="255">
                  <c:v>53.41</c:v>
                </c:pt>
                <c:pt idx="256">
                  <c:v>54.33</c:v>
                </c:pt>
                <c:pt idx="257">
                  <c:v>53.94</c:v>
                </c:pt>
                <c:pt idx="258">
                  <c:v>56.35</c:v>
                </c:pt>
                <c:pt idx="259">
                  <c:v>55.89</c:v>
                </c:pt>
                <c:pt idx="260">
                  <c:v>56.96</c:v>
                </c:pt>
                <c:pt idx="261">
                  <c:v>56.87</c:v>
                </c:pt>
                <c:pt idx="262">
                  <c:v>60.1</c:v>
                </c:pt>
                <c:pt idx="263">
                  <c:v>57.81</c:v>
                </c:pt>
                <c:pt idx="264">
                  <c:v>61.15</c:v>
                </c:pt>
                <c:pt idx="265">
                  <c:v>58.82</c:v>
                </c:pt>
                <c:pt idx="266">
                  <c:v>62.58</c:v>
                </c:pt>
                <c:pt idx="267">
                  <c:v>60.33</c:v>
                </c:pt>
                <c:pt idx="268">
                  <c:v>64.069999999999993</c:v>
                </c:pt>
                <c:pt idx="269">
                  <c:v>60.7</c:v>
                </c:pt>
                <c:pt idx="270">
                  <c:v>61.86</c:v>
                </c:pt>
                <c:pt idx="271">
                  <c:v>57.78</c:v>
                </c:pt>
                <c:pt idx="272">
                  <c:v>58.36</c:v>
                </c:pt>
                <c:pt idx="273">
                  <c:v>54.99</c:v>
                </c:pt>
                <c:pt idx="274">
                  <c:v>56.47</c:v>
                </c:pt>
                <c:pt idx="275">
                  <c:v>53.76</c:v>
                </c:pt>
                <c:pt idx="276">
                  <c:v>55.48</c:v>
                </c:pt>
                <c:pt idx="277">
                  <c:v>52.46</c:v>
                </c:pt>
                <c:pt idx="278">
                  <c:v>55.42</c:v>
                </c:pt>
                <c:pt idx="279">
                  <c:v>52.06</c:v>
                </c:pt>
                <c:pt idx="280">
                  <c:v>53.63</c:v>
                </c:pt>
                <c:pt idx="281">
                  <c:v>53.06</c:v>
                </c:pt>
                <c:pt idx="282">
                  <c:v>53.45</c:v>
                </c:pt>
                <c:pt idx="283">
                  <c:v>53.76</c:v>
                </c:pt>
                <c:pt idx="284">
                  <c:v>57.12</c:v>
                </c:pt>
                <c:pt idx="285">
                  <c:v>55.39</c:v>
                </c:pt>
                <c:pt idx="286">
                  <c:v>60.41</c:v>
                </c:pt>
                <c:pt idx="287">
                  <c:v>58</c:v>
                </c:pt>
                <c:pt idx="288">
                  <c:v>60.81</c:v>
                </c:pt>
                <c:pt idx="289">
                  <c:v>58.2</c:v>
                </c:pt>
                <c:pt idx="290">
                  <c:v>60.77</c:v>
                </c:pt>
                <c:pt idx="291">
                  <c:v>60.52</c:v>
                </c:pt>
                <c:pt idx="292">
                  <c:v>62.21</c:v>
                </c:pt>
                <c:pt idx="293">
                  <c:v>62</c:v>
                </c:pt>
                <c:pt idx="294">
                  <c:v>61.72</c:v>
                </c:pt>
                <c:pt idx="295">
                  <c:v>60.67</c:v>
                </c:pt>
                <c:pt idx="296">
                  <c:v>60.71</c:v>
                </c:pt>
                <c:pt idx="297">
                  <c:v>57.63</c:v>
                </c:pt>
                <c:pt idx="298">
                  <c:v>56.12</c:v>
                </c:pt>
                <c:pt idx="299">
                  <c:v>56.92</c:v>
                </c:pt>
                <c:pt idx="300">
                  <c:v>53.9</c:v>
                </c:pt>
                <c:pt idx="301">
                  <c:v>55.16</c:v>
                </c:pt>
                <c:pt idx="302">
                  <c:v>51.98</c:v>
                </c:pt>
                <c:pt idx="303">
                  <c:v>54.73</c:v>
                </c:pt>
                <c:pt idx="304">
                  <c:v>51.33</c:v>
                </c:pt>
                <c:pt idx="305">
                  <c:v>52.34</c:v>
                </c:pt>
                <c:pt idx="306">
                  <c:v>51.56</c:v>
                </c:pt>
                <c:pt idx="307">
                  <c:v>51.31</c:v>
                </c:pt>
                <c:pt idx="308">
                  <c:v>51.72</c:v>
                </c:pt>
                <c:pt idx="309">
                  <c:v>55.95</c:v>
                </c:pt>
                <c:pt idx="310">
                  <c:v>53.66</c:v>
                </c:pt>
                <c:pt idx="311">
                  <c:v>53.78</c:v>
                </c:pt>
                <c:pt idx="312">
                  <c:v>54.7</c:v>
                </c:pt>
                <c:pt idx="313">
                  <c:v>58.77</c:v>
                </c:pt>
                <c:pt idx="314">
                  <c:v>57.57</c:v>
                </c:pt>
                <c:pt idx="315">
                  <c:v>60.92</c:v>
                </c:pt>
                <c:pt idx="316">
                  <c:v>58.68</c:v>
                </c:pt>
                <c:pt idx="317">
                  <c:v>59.76</c:v>
                </c:pt>
                <c:pt idx="318">
                  <c:v>56.43</c:v>
                </c:pt>
                <c:pt idx="319">
                  <c:v>56.8</c:v>
                </c:pt>
                <c:pt idx="320">
                  <c:v>52.87</c:v>
                </c:pt>
                <c:pt idx="321">
                  <c:v>52.52</c:v>
                </c:pt>
                <c:pt idx="322">
                  <c:v>50.43</c:v>
                </c:pt>
                <c:pt idx="323">
                  <c:v>51.58</c:v>
                </c:pt>
                <c:pt idx="324">
                  <c:v>49.38</c:v>
                </c:pt>
                <c:pt idx="325">
                  <c:v>52.39</c:v>
                </c:pt>
                <c:pt idx="326">
                  <c:v>49.52</c:v>
                </c:pt>
                <c:pt idx="327">
                  <c:v>50.82</c:v>
                </c:pt>
                <c:pt idx="328">
                  <c:v>50.01</c:v>
                </c:pt>
                <c:pt idx="329">
                  <c:v>49.68</c:v>
                </c:pt>
                <c:pt idx="330">
                  <c:v>50.15</c:v>
                </c:pt>
                <c:pt idx="331">
                  <c:v>54.35</c:v>
                </c:pt>
                <c:pt idx="332">
                  <c:v>52.48</c:v>
                </c:pt>
                <c:pt idx="333">
                  <c:v>51.79</c:v>
                </c:pt>
                <c:pt idx="334">
                  <c:v>51.88</c:v>
                </c:pt>
                <c:pt idx="335">
                  <c:v>53.73</c:v>
                </c:pt>
                <c:pt idx="336">
                  <c:v>52.86</c:v>
                </c:pt>
                <c:pt idx="337">
                  <c:v>55.37</c:v>
                </c:pt>
                <c:pt idx="338">
                  <c:v>54.32</c:v>
                </c:pt>
                <c:pt idx="339">
                  <c:v>56.63</c:v>
                </c:pt>
                <c:pt idx="340">
                  <c:v>55.34</c:v>
                </c:pt>
                <c:pt idx="341">
                  <c:v>56.13</c:v>
                </c:pt>
                <c:pt idx="342">
                  <c:v>53.91</c:v>
                </c:pt>
                <c:pt idx="343">
                  <c:v>54.92</c:v>
                </c:pt>
                <c:pt idx="344">
                  <c:v>51.85</c:v>
                </c:pt>
                <c:pt idx="345">
                  <c:v>51.59</c:v>
                </c:pt>
                <c:pt idx="346">
                  <c:v>50.3</c:v>
                </c:pt>
                <c:pt idx="347">
                  <c:v>51.3</c:v>
                </c:pt>
                <c:pt idx="348">
                  <c:v>48.78</c:v>
                </c:pt>
                <c:pt idx="349">
                  <c:v>49</c:v>
                </c:pt>
                <c:pt idx="350">
                  <c:v>47.41</c:v>
                </c:pt>
                <c:pt idx="351">
                  <c:v>48.88</c:v>
                </c:pt>
                <c:pt idx="352">
                  <c:v>47.41</c:v>
                </c:pt>
                <c:pt idx="353">
                  <c:v>50.07</c:v>
                </c:pt>
                <c:pt idx="354">
                  <c:v>49.65</c:v>
                </c:pt>
                <c:pt idx="355">
                  <c:v>52.55</c:v>
                </c:pt>
                <c:pt idx="356">
                  <c:v>51.87</c:v>
                </c:pt>
                <c:pt idx="357">
                  <c:v>55</c:v>
                </c:pt>
                <c:pt idx="358">
                  <c:v>53.93</c:v>
                </c:pt>
                <c:pt idx="359">
                  <c:v>56.91</c:v>
                </c:pt>
                <c:pt idx="360">
                  <c:v>55.51</c:v>
                </c:pt>
                <c:pt idx="361">
                  <c:v>58.07</c:v>
                </c:pt>
                <c:pt idx="362">
                  <c:v>56.83</c:v>
                </c:pt>
                <c:pt idx="363">
                  <c:v>59.68</c:v>
                </c:pt>
                <c:pt idx="364">
                  <c:v>58.23</c:v>
                </c:pt>
                <c:pt idx="365">
                  <c:v>60.26</c:v>
                </c:pt>
                <c:pt idx="366">
                  <c:v>57.57</c:v>
                </c:pt>
                <c:pt idx="367">
                  <c:v>58.27</c:v>
                </c:pt>
                <c:pt idx="368">
                  <c:v>54.4</c:v>
                </c:pt>
                <c:pt idx="369">
                  <c:v>54.6</c:v>
                </c:pt>
                <c:pt idx="370">
                  <c:v>52.95</c:v>
                </c:pt>
                <c:pt idx="371">
                  <c:v>54.81</c:v>
                </c:pt>
                <c:pt idx="372">
                  <c:v>52.02</c:v>
                </c:pt>
                <c:pt idx="373">
                  <c:v>54.35</c:v>
                </c:pt>
                <c:pt idx="374">
                  <c:v>51.08</c:v>
                </c:pt>
                <c:pt idx="375">
                  <c:v>50.23</c:v>
                </c:pt>
                <c:pt idx="376">
                  <c:v>50.1</c:v>
                </c:pt>
                <c:pt idx="377">
                  <c:v>53.38</c:v>
                </c:pt>
                <c:pt idx="378">
                  <c:v>52.53</c:v>
                </c:pt>
                <c:pt idx="379">
                  <c:v>55.94</c:v>
                </c:pt>
                <c:pt idx="380">
                  <c:v>54.62</c:v>
                </c:pt>
                <c:pt idx="381">
                  <c:v>57.81</c:v>
                </c:pt>
                <c:pt idx="382">
                  <c:v>55.95</c:v>
                </c:pt>
                <c:pt idx="383">
                  <c:v>58.6</c:v>
                </c:pt>
                <c:pt idx="384">
                  <c:v>56.74</c:v>
                </c:pt>
                <c:pt idx="385">
                  <c:v>59.19</c:v>
                </c:pt>
                <c:pt idx="386">
                  <c:v>56.96</c:v>
                </c:pt>
                <c:pt idx="387">
                  <c:v>59.25</c:v>
                </c:pt>
                <c:pt idx="388">
                  <c:v>57.67</c:v>
                </c:pt>
                <c:pt idx="389">
                  <c:v>59.58</c:v>
                </c:pt>
                <c:pt idx="390">
                  <c:v>56.81</c:v>
                </c:pt>
                <c:pt idx="391">
                  <c:v>57.35</c:v>
                </c:pt>
                <c:pt idx="392">
                  <c:v>53.63</c:v>
                </c:pt>
                <c:pt idx="393">
                  <c:v>53.3</c:v>
                </c:pt>
                <c:pt idx="394">
                  <c:v>51.29</c:v>
                </c:pt>
                <c:pt idx="395">
                  <c:v>52.51</c:v>
                </c:pt>
                <c:pt idx="396">
                  <c:v>50.33</c:v>
                </c:pt>
                <c:pt idx="397">
                  <c:v>53.56</c:v>
                </c:pt>
                <c:pt idx="398">
                  <c:v>50.64</c:v>
                </c:pt>
                <c:pt idx="399">
                  <c:v>49.28</c:v>
                </c:pt>
                <c:pt idx="400">
                  <c:v>48.67</c:v>
                </c:pt>
                <c:pt idx="401">
                  <c:v>50.94</c:v>
                </c:pt>
                <c:pt idx="402">
                  <c:v>50.04</c:v>
                </c:pt>
                <c:pt idx="403">
                  <c:v>54.49</c:v>
                </c:pt>
                <c:pt idx="404">
                  <c:v>52.5</c:v>
                </c:pt>
                <c:pt idx="405">
                  <c:v>52.14</c:v>
                </c:pt>
                <c:pt idx="406">
                  <c:v>52.43</c:v>
                </c:pt>
                <c:pt idx="407">
                  <c:v>54.18</c:v>
                </c:pt>
                <c:pt idx="408">
                  <c:v>52.5</c:v>
                </c:pt>
                <c:pt idx="409">
                  <c:v>54.02</c:v>
                </c:pt>
                <c:pt idx="410">
                  <c:v>52.97</c:v>
                </c:pt>
                <c:pt idx="411">
                  <c:v>55.75</c:v>
                </c:pt>
                <c:pt idx="412">
                  <c:v>55.14</c:v>
                </c:pt>
                <c:pt idx="413">
                  <c:v>57.72</c:v>
                </c:pt>
                <c:pt idx="414">
                  <c:v>55.51</c:v>
                </c:pt>
                <c:pt idx="415">
                  <c:v>56.48</c:v>
                </c:pt>
                <c:pt idx="416">
                  <c:v>52.77</c:v>
                </c:pt>
                <c:pt idx="417">
                  <c:v>52.72</c:v>
                </c:pt>
                <c:pt idx="418">
                  <c:v>50.99</c:v>
                </c:pt>
                <c:pt idx="419">
                  <c:v>54.48</c:v>
                </c:pt>
                <c:pt idx="420">
                  <c:v>50.91</c:v>
                </c:pt>
                <c:pt idx="421">
                  <c:v>50.94</c:v>
                </c:pt>
                <c:pt idx="422">
                  <c:v>49.48</c:v>
                </c:pt>
                <c:pt idx="423">
                  <c:v>49.86</c:v>
                </c:pt>
                <c:pt idx="424">
                  <c:v>48.69</c:v>
                </c:pt>
                <c:pt idx="425">
                  <c:v>50.99</c:v>
                </c:pt>
                <c:pt idx="426">
                  <c:v>51.54</c:v>
                </c:pt>
                <c:pt idx="427">
                  <c:v>51.7</c:v>
                </c:pt>
                <c:pt idx="428">
                  <c:v>52.43</c:v>
                </c:pt>
                <c:pt idx="429">
                  <c:v>57.24</c:v>
                </c:pt>
                <c:pt idx="430">
                  <c:v>55</c:v>
                </c:pt>
                <c:pt idx="431">
                  <c:v>57.04</c:v>
                </c:pt>
                <c:pt idx="432">
                  <c:v>54.15</c:v>
                </c:pt>
                <c:pt idx="433">
                  <c:v>56.32</c:v>
                </c:pt>
                <c:pt idx="434">
                  <c:v>56.24</c:v>
                </c:pt>
                <c:pt idx="435">
                  <c:v>56.76</c:v>
                </c:pt>
                <c:pt idx="436">
                  <c:v>55.79</c:v>
                </c:pt>
                <c:pt idx="437">
                  <c:v>55.93</c:v>
                </c:pt>
                <c:pt idx="438">
                  <c:v>55.15</c:v>
                </c:pt>
                <c:pt idx="439">
                  <c:v>53.56</c:v>
                </c:pt>
                <c:pt idx="440">
                  <c:v>52.1</c:v>
                </c:pt>
                <c:pt idx="441">
                  <c:v>50.03</c:v>
                </c:pt>
                <c:pt idx="442">
                  <c:v>50.97</c:v>
                </c:pt>
                <c:pt idx="443">
                  <c:v>46.9</c:v>
                </c:pt>
                <c:pt idx="444">
                  <c:v>46.82</c:v>
                </c:pt>
                <c:pt idx="445">
                  <c:v>47.06</c:v>
                </c:pt>
                <c:pt idx="446">
                  <c:v>45.6</c:v>
                </c:pt>
                <c:pt idx="447">
                  <c:v>49.23</c:v>
                </c:pt>
                <c:pt idx="448">
                  <c:v>47.4</c:v>
                </c:pt>
                <c:pt idx="449">
                  <c:v>46.54</c:v>
                </c:pt>
                <c:pt idx="450">
                  <c:v>47.23</c:v>
                </c:pt>
                <c:pt idx="451">
                  <c:v>49.4</c:v>
                </c:pt>
                <c:pt idx="452">
                  <c:v>48.74</c:v>
                </c:pt>
                <c:pt idx="453">
                  <c:v>53.6</c:v>
                </c:pt>
                <c:pt idx="454">
                  <c:v>51.63</c:v>
                </c:pt>
                <c:pt idx="455">
                  <c:v>50.68</c:v>
                </c:pt>
                <c:pt idx="456">
                  <c:v>51.34</c:v>
                </c:pt>
                <c:pt idx="457">
                  <c:v>53.95</c:v>
                </c:pt>
                <c:pt idx="458">
                  <c:v>53.03</c:v>
                </c:pt>
                <c:pt idx="459">
                  <c:v>55.47</c:v>
                </c:pt>
                <c:pt idx="460">
                  <c:v>54.33</c:v>
                </c:pt>
                <c:pt idx="461">
                  <c:v>56.54</c:v>
                </c:pt>
                <c:pt idx="462">
                  <c:v>54.66</c:v>
                </c:pt>
                <c:pt idx="463">
                  <c:v>55.2</c:v>
                </c:pt>
                <c:pt idx="464">
                  <c:v>52.52</c:v>
                </c:pt>
                <c:pt idx="465">
                  <c:v>53.16</c:v>
                </c:pt>
                <c:pt idx="466">
                  <c:v>51.34</c:v>
                </c:pt>
                <c:pt idx="467">
                  <c:v>54.73</c:v>
                </c:pt>
                <c:pt idx="468">
                  <c:v>51.62</c:v>
                </c:pt>
                <c:pt idx="469">
                  <c:v>49.57</c:v>
                </c:pt>
                <c:pt idx="470">
                  <c:v>49.25</c:v>
                </c:pt>
                <c:pt idx="471">
                  <c:v>50.63</c:v>
                </c:pt>
                <c:pt idx="472">
                  <c:v>49.48</c:v>
                </c:pt>
                <c:pt idx="473">
                  <c:v>51.85</c:v>
                </c:pt>
                <c:pt idx="474">
                  <c:v>51.03</c:v>
                </c:pt>
                <c:pt idx="475">
                  <c:v>54.75</c:v>
                </c:pt>
                <c:pt idx="476">
                  <c:v>54.08</c:v>
                </c:pt>
                <c:pt idx="477">
                  <c:v>58.03</c:v>
                </c:pt>
                <c:pt idx="478">
                  <c:v>56.58</c:v>
                </c:pt>
                <c:pt idx="479">
                  <c:v>60.04</c:v>
                </c:pt>
                <c:pt idx="480">
                  <c:v>58</c:v>
                </c:pt>
                <c:pt idx="481">
                  <c:v>60.56</c:v>
                </c:pt>
                <c:pt idx="482">
                  <c:v>58.39</c:v>
                </c:pt>
                <c:pt idx="483">
                  <c:v>62.01</c:v>
                </c:pt>
                <c:pt idx="484">
                  <c:v>60.38</c:v>
                </c:pt>
                <c:pt idx="485">
                  <c:v>63.92</c:v>
                </c:pt>
                <c:pt idx="486">
                  <c:v>60.91</c:v>
                </c:pt>
                <c:pt idx="487">
                  <c:v>64.19</c:v>
                </c:pt>
                <c:pt idx="488">
                  <c:v>58.43</c:v>
                </c:pt>
                <c:pt idx="489">
                  <c:v>57.52</c:v>
                </c:pt>
                <c:pt idx="490">
                  <c:v>55.76</c:v>
                </c:pt>
                <c:pt idx="491">
                  <c:v>56.34</c:v>
                </c:pt>
                <c:pt idx="492">
                  <c:v>54.04</c:v>
                </c:pt>
                <c:pt idx="493">
                  <c:v>55.75</c:v>
                </c:pt>
                <c:pt idx="494">
                  <c:v>52.59</c:v>
                </c:pt>
                <c:pt idx="495">
                  <c:v>52.9</c:v>
                </c:pt>
                <c:pt idx="496">
                  <c:v>52.53</c:v>
                </c:pt>
                <c:pt idx="497">
                  <c:v>53.66</c:v>
                </c:pt>
                <c:pt idx="498">
                  <c:v>52.3</c:v>
                </c:pt>
                <c:pt idx="499">
                  <c:v>54.27</c:v>
                </c:pt>
                <c:pt idx="500">
                  <c:v>56.2</c:v>
                </c:pt>
                <c:pt idx="501">
                  <c:v>55.54</c:v>
                </c:pt>
                <c:pt idx="502">
                  <c:v>57.48</c:v>
                </c:pt>
                <c:pt idx="503">
                  <c:v>56.83</c:v>
                </c:pt>
                <c:pt idx="504">
                  <c:v>57.71</c:v>
                </c:pt>
                <c:pt idx="505">
                  <c:v>57.91</c:v>
                </c:pt>
                <c:pt idx="506">
                  <c:v>63.51</c:v>
                </c:pt>
                <c:pt idx="507">
                  <c:v>61</c:v>
                </c:pt>
                <c:pt idx="508">
                  <c:v>63.65</c:v>
                </c:pt>
                <c:pt idx="509">
                  <c:v>61.45</c:v>
                </c:pt>
                <c:pt idx="510">
                  <c:v>59.77</c:v>
                </c:pt>
                <c:pt idx="511">
                  <c:v>57.61</c:v>
                </c:pt>
                <c:pt idx="512">
                  <c:v>59.71</c:v>
                </c:pt>
                <c:pt idx="513">
                  <c:v>55.4</c:v>
                </c:pt>
                <c:pt idx="514">
                  <c:v>56.63</c:v>
                </c:pt>
                <c:pt idx="515">
                  <c:v>54.22</c:v>
                </c:pt>
                <c:pt idx="516">
                  <c:v>56.69</c:v>
                </c:pt>
                <c:pt idx="517">
                  <c:v>53.31</c:v>
                </c:pt>
                <c:pt idx="518">
                  <c:v>53.19</c:v>
                </c:pt>
                <c:pt idx="519">
                  <c:v>52.73</c:v>
                </c:pt>
                <c:pt idx="520">
                  <c:v>52.95</c:v>
                </c:pt>
                <c:pt idx="521">
                  <c:v>51.43</c:v>
                </c:pt>
                <c:pt idx="522">
                  <c:v>53.23</c:v>
                </c:pt>
                <c:pt idx="523">
                  <c:v>54.6</c:v>
                </c:pt>
                <c:pt idx="524">
                  <c:v>54.45</c:v>
                </c:pt>
                <c:pt idx="525">
                  <c:v>55.01</c:v>
                </c:pt>
                <c:pt idx="526">
                  <c:v>54.98</c:v>
                </c:pt>
                <c:pt idx="527">
                  <c:v>58.22</c:v>
                </c:pt>
                <c:pt idx="528">
                  <c:v>56.37</c:v>
                </c:pt>
                <c:pt idx="529">
                  <c:v>61.17</c:v>
                </c:pt>
                <c:pt idx="530">
                  <c:v>58.23</c:v>
                </c:pt>
                <c:pt idx="531">
                  <c:v>58.8</c:v>
                </c:pt>
                <c:pt idx="532">
                  <c:v>58.21</c:v>
                </c:pt>
                <c:pt idx="533">
                  <c:v>59.78</c:v>
                </c:pt>
                <c:pt idx="534">
                  <c:v>55.6</c:v>
                </c:pt>
                <c:pt idx="535">
                  <c:v>55.87</c:v>
                </c:pt>
                <c:pt idx="536">
                  <c:v>52.09</c:v>
                </c:pt>
                <c:pt idx="537">
                  <c:v>53.8</c:v>
                </c:pt>
                <c:pt idx="538">
                  <c:v>50.52</c:v>
                </c:pt>
                <c:pt idx="539">
                  <c:v>53.84</c:v>
                </c:pt>
                <c:pt idx="540">
                  <c:v>51.45</c:v>
                </c:pt>
                <c:pt idx="541">
                  <c:v>52.06</c:v>
                </c:pt>
                <c:pt idx="542">
                  <c:v>52.37</c:v>
                </c:pt>
                <c:pt idx="543">
                  <c:v>49.57</c:v>
                </c:pt>
                <c:pt idx="544">
                  <c:v>50.25</c:v>
                </c:pt>
                <c:pt idx="545">
                  <c:v>51.82</c:v>
                </c:pt>
                <c:pt idx="546">
                  <c:v>51.98</c:v>
                </c:pt>
                <c:pt idx="547">
                  <c:v>51.79</c:v>
                </c:pt>
                <c:pt idx="548">
                  <c:v>52.24</c:v>
                </c:pt>
                <c:pt idx="549">
                  <c:v>55.1</c:v>
                </c:pt>
                <c:pt idx="550">
                  <c:v>53.81</c:v>
                </c:pt>
                <c:pt idx="551">
                  <c:v>57.5</c:v>
                </c:pt>
                <c:pt idx="552">
                  <c:v>55.99</c:v>
                </c:pt>
                <c:pt idx="553">
                  <c:v>59.5</c:v>
                </c:pt>
                <c:pt idx="554">
                  <c:v>57.78</c:v>
                </c:pt>
                <c:pt idx="555">
                  <c:v>61.46</c:v>
                </c:pt>
                <c:pt idx="556">
                  <c:v>59.52</c:v>
                </c:pt>
                <c:pt idx="557">
                  <c:v>62.49</c:v>
                </c:pt>
                <c:pt idx="558">
                  <c:v>59.42</c:v>
                </c:pt>
                <c:pt idx="559">
                  <c:v>61.18</c:v>
                </c:pt>
                <c:pt idx="560">
                  <c:v>56.68</c:v>
                </c:pt>
                <c:pt idx="561">
                  <c:v>56.8</c:v>
                </c:pt>
                <c:pt idx="562">
                  <c:v>54.26</c:v>
                </c:pt>
                <c:pt idx="563">
                  <c:v>57.31</c:v>
                </c:pt>
                <c:pt idx="564">
                  <c:v>53.3</c:v>
                </c:pt>
                <c:pt idx="565">
                  <c:v>53.68</c:v>
                </c:pt>
                <c:pt idx="566">
                  <c:v>52.66</c:v>
                </c:pt>
                <c:pt idx="567">
                  <c:v>54.5</c:v>
                </c:pt>
                <c:pt idx="568">
                  <c:v>53.67</c:v>
                </c:pt>
                <c:pt idx="569">
                  <c:v>54.2</c:v>
                </c:pt>
                <c:pt idx="570">
                  <c:v>54.36</c:v>
                </c:pt>
                <c:pt idx="571">
                  <c:v>58.76</c:v>
                </c:pt>
                <c:pt idx="572">
                  <c:v>56.34</c:v>
                </c:pt>
                <c:pt idx="573">
                  <c:v>58.59</c:v>
                </c:pt>
                <c:pt idx="574">
                  <c:v>55.48</c:v>
                </c:pt>
                <c:pt idx="575">
                  <c:v>57.26</c:v>
                </c:pt>
                <c:pt idx="576">
                  <c:v>56.69</c:v>
                </c:pt>
                <c:pt idx="577">
                  <c:v>58.15</c:v>
                </c:pt>
                <c:pt idx="578">
                  <c:v>58.64</c:v>
                </c:pt>
                <c:pt idx="579">
                  <c:v>58.74</c:v>
                </c:pt>
                <c:pt idx="580">
                  <c:v>58.97</c:v>
                </c:pt>
                <c:pt idx="581">
                  <c:v>58.68</c:v>
                </c:pt>
                <c:pt idx="582">
                  <c:v>57.28</c:v>
                </c:pt>
                <c:pt idx="583">
                  <c:v>56.42</c:v>
                </c:pt>
                <c:pt idx="584">
                  <c:v>57.88</c:v>
                </c:pt>
                <c:pt idx="585">
                  <c:v>55.05</c:v>
                </c:pt>
                <c:pt idx="586">
                  <c:v>55.78</c:v>
                </c:pt>
                <c:pt idx="587">
                  <c:v>58.34</c:v>
                </c:pt>
                <c:pt idx="588">
                  <c:v>55.26</c:v>
                </c:pt>
                <c:pt idx="589">
                  <c:v>57.75</c:v>
                </c:pt>
                <c:pt idx="590">
                  <c:v>53.56</c:v>
                </c:pt>
                <c:pt idx="591">
                  <c:v>54.07</c:v>
                </c:pt>
                <c:pt idx="592">
                  <c:v>52.32</c:v>
                </c:pt>
                <c:pt idx="593">
                  <c:v>52.16</c:v>
                </c:pt>
                <c:pt idx="594">
                  <c:v>52.62</c:v>
                </c:pt>
                <c:pt idx="595">
                  <c:v>57.5</c:v>
                </c:pt>
                <c:pt idx="596">
                  <c:v>55.6</c:v>
                </c:pt>
                <c:pt idx="597">
                  <c:v>55.97</c:v>
                </c:pt>
                <c:pt idx="598">
                  <c:v>55.64</c:v>
                </c:pt>
                <c:pt idx="599">
                  <c:v>58.42</c:v>
                </c:pt>
                <c:pt idx="600">
                  <c:v>56.94</c:v>
                </c:pt>
                <c:pt idx="601">
                  <c:v>59.75</c:v>
                </c:pt>
                <c:pt idx="602">
                  <c:v>57.73</c:v>
                </c:pt>
                <c:pt idx="603">
                  <c:v>60.15</c:v>
                </c:pt>
                <c:pt idx="604">
                  <c:v>58.21</c:v>
                </c:pt>
                <c:pt idx="605">
                  <c:v>60.22</c:v>
                </c:pt>
                <c:pt idx="606">
                  <c:v>57.31</c:v>
                </c:pt>
                <c:pt idx="607">
                  <c:v>57.45</c:v>
                </c:pt>
                <c:pt idx="608">
                  <c:v>54.71</c:v>
                </c:pt>
                <c:pt idx="609">
                  <c:v>55.17</c:v>
                </c:pt>
                <c:pt idx="610">
                  <c:v>52.62</c:v>
                </c:pt>
                <c:pt idx="611">
                  <c:v>53.51</c:v>
                </c:pt>
                <c:pt idx="612">
                  <c:v>51.39</c:v>
                </c:pt>
                <c:pt idx="613">
                  <c:v>54.11</c:v>
                </c:pt>
                <c:pt idx="614">
                  <c:v>51.14</c:v>
                </c:pt>
                <c:pt idx="615">
                  <c:v>50.29</c:v>
                </c:pt>
                <c:pt idx="616">
                  <c:v>51.27</c:v>
                </c:pt>
                <c:pt idx="617">
                  <c:v>54.48</c:v>
                </c:pt>
                <c:pt idx="618">
                  <c:v>53.54</c:v>
                </c:pt>
                <c:pt idx="619">
                  <c:v>56.33</c:v>
                </c:pt>
                <c:pt idx="620">
                  <c:v>54.78</c:v>
                </c:pt>
                <c:pt idx="621">
                  <c:v>56.96</c:v>
                </c:pt>
                <c:pt idx="622">
                  <c:v>55.44</c:v>
                </c:pt>
                <c:pt idx="623">
                  <c:v>58.12</c:v>
                </c:pt>
                <c:pt idx="624">
                  <c:v>57.03</c:v>
                </c:pt>
                <c:pt idx="625">
                  <c:v>60.41</c:v>
                </c:pt>
                <c:pt idx="626">
                  <c:v>58.92</c:v>
                </c:pt>
                <c:pt idx="627">
                  <c:v>61.76</c:v>
                </c:pt>
                <c:pt idx="628">
                  <c:v>60.21</c:v>
                </c:pt>
                <c:pt idx="629">
                  <c:v>63.47</c:v>
                </c:pt>
                <c:pt idx="630">
                  <c:v>61.13</c:v>
                </c:pt>
                <c:pt idx="631">
                  <c:v>61.8</c:v>
                </c:pt>
                <c:pt idx="632">
                  <c:v>57.83</c:v>
                </c:pt>
                <c:pt idx="633">
                  <c:v>57.74</c:v>
                </c:pt>
                <c:pt idx="634">
                  <c:v>55.18</c:v>
                </c:pt>
                <c:pt idx="635">
                  <c:v>55.95</c:v>
                </c:pt>
                <c:pt idx="636">
                  <c:v>53.08</c:v>
                </c:pt>
                <c:pt idx="637">
                  <c:v>55.09</c:v>
                </c:pt>
                <c:pt idx="638">
                  <c:v>51.89</c:v>
                </c:pt>
                <c:pt idx="639">
                  <c:v>50.63</c:v>
                </c:pt>
                <c:pt idx="640">
                  <c:v>50.82</c:v>
                </c:pt>
                <c:pt idx="641">
                  <c:v>55.47</c:v>
                </c:pt>
                <c:pt idx="642">
                  <c:v>53.95</c:v>
                </c:pt>
                <c:pt idx="643">
                  <c:v>54.29</c:v>
                </c:pt>
                <c:pt idx="644">
                  <c:v>54.45</c:v>
                </c:pt>
                <c:pt idx="645">
                  <c:v>56.69</c:v>
                </c:pt>
                <c:pt idx="646">
                  <c:v>55.02</c:v>
                </c:pt>
                <c:pt idx="647">
                  <c:v>57.65</c:v>
                </c:pt>
                <c:pt idx="648">
                  <c:v>56.29</c:v>
                </c:pt>
                <c:pt idx="649">
                  <c:v>59.11</c:v>
                </c:pt>
                <c:pt idx="650">
                  <c:v>57.41</c:v>
                </c:pt>
                <c:pt idx="651">
                  <c:v>59.89</c:v>
                </c:pt>
                <c:pt idx="652">
                  <c:v>58.27</c:v>
                </c:pt>
                <c:pt idx="653">
                  <c:v>60.09</c:v>
                </c:pt>
                <c:pt idx="654">
                  <c:v>57.37</c:v>
                </c:pt>
                <c:pt idx="655">
                  <c:v>58.43</c:v>
                </c:pt>
                <c:pt idx="656">
                  <c:v>54.91</c:v>
                </c:pt>
                <c:pt idx="657">
                  <c:v>54.72</c:v>
                </c:pt>
                <c:pt idx="658">
                  <c:v>52.32</c:v>
                </c:pt>
                <c:pt idx="659">
                  <c:v>53.24</c:v>
                </c:pt>
                <c:pt idx="660">
                  <c:v>50.72</c:v>
                </c:pt>
                <c:pt idx="661">
                  <c:v>53.68</c:v>
                </c:pt>
                <c:pt idx="662">
                  <c:v>50.76</c:v>
                </c:pt>
                <c:pt idx="663">
                  <c:v>51.62</c:v>
                </c:pt>
                <c:pt idx="664">
                  <c:v>50.21</c:v>
                </c:pt>
                <c:pt idx="665">
                  <c:v>49.49</c:v>
                </c:pt>
                <c:pt idx="666">
                  <c:v>50.19</c:v>
                </c:pt>
                <c:pt idx="667">
                  <c:v>54.78</c:v>
                </c:pt>
                <c:pt idx="668">
                  <c:v>53.42</c:v>
                </c:pt>
                <c:pt idx="669">
                  <c:v>54.1</c:v>
                </c:pt>
                <c:pt idx="670">
                  <c:v>54.52</c:v>
                </c:pt>
                <c:pt idx="671">
                  <c:v>57.19</c:v>
                </c:pt>
                <c:pt idx="672">
                  <c:v>55.5</c:v>
                </c:pt>
                <c:pt idx="673">
                  <c:v>58.11</c:v>
                </c:pt>
                <c:pt idx="674">
                  <c:v>56.52</c:v>
                </c:pt>
                <c:pt idx="675">
                  <c:v>59.33</c:v>
                </c:pt>
                <c:pt idx="676">
                  <c:v>58</c:v>
                </c:pt>
                <c:pt idx="677">
                  <c:v>60.95</c:v>
                </c:pt>
                <c:pt idx="678">
                  <c:v>58.13</c:v>
                </c:pt>
                <c:pt idx="679">
                  <c:v>59.4</c:v>
                </c:pt>
                <c:pt idx="680">
                  <c:v>55.54</c:v>
                </c:pt>
                <c:pt idx="681">
                  <c:v>55.89</c:v>
                </c:pt>
                <c:pt idx="682">
                  <c:v>53.37</c:v>
                </c:pt>
                <c:pt idx="683">
                  <c:v>56.11</c:v>
                </c:pt>
                <c:pt idx="684">
                  <c:v>51.98</c:v>
                </c:pt>
                <c:pt idx="685">
                  <c:v>51.77</c:v>
                </c:pt>
                <c:pt idx="686">
                  <c:v>50.07</c:v>
                </c:pt>
                <c:pt idx="687">
                  <c:v>50.74</c:v>
                </c:pt>
                <c:pt idx="688">
                  <c:v>49.52</c:v>
                </c:pt>
                <c:pt idx="689">
                  <c:v>51.35</c:v>
                </c:pt>
                <c:pt idx="690">
                  <c:v>51.45</c:v>
                </c:pt>
                <c:pt idx="691">
                  <c:v>51.49</c:v>
                </c:pt>
                <c:pt idx="692">
                  <c:v>51.88</c:v>
                </c:pt>
                <c:pt idx="693">
                  <c:v>54.33</c:v>
                </c:pt>
                <c:pt idx="694">
                  <c:v>52.96</c:v>
                </c:pt>
                <c:pt idx="695">
                  <c:v>56.22</c:v>
                </c:pt>
                <c:pt idx="696">
                  <c:v>54.98</c:v>
                </c:pt>
                <c:pt idx="697">
                  <c:v>58.8</c:v>
                </c:pt>
                <c:pt idx="698">
                  <c:v>57.21</c:v>
                </c:pt>
                <c:pt idx="699">
                  <c:v>60.07</c:v>
                </c:pt>
                <c:pt idx="700">
                  <c:v>57.9</c:v>
                </c:pt>
                <c:pt idx="701">
                  <c:v>59.38</c:v>
                </c:pt>
                <c:pt idx="702">
                  <c:v>56.07</c:v>
                </c:pt>
                <c:pt idx="703">
                  <c:v>56.51</c:v>
                </c:pt>
                <c:pt idx="704">
                  <c:v>52.78</c:v>
                </c:pt>
                <c:pt idx="705">
                  <c:v>52.66</c:v>
                </c:pt>
                <c:pt idx="706">
                  <c:v>50.9</c:v>
                </c:pt>
                <c:pt idx="707">
                  <c:v>52.32</c:v>
                </c:pt>
                <c:pt idx="708">
                  <c:v>49.52</c:v>
                </c:pt>
                <c:pt idx="709">
                  <c:v>51.69</c:v>
                </c:pt>
                <c:pt idx="710">
                  <c:v>48.68</c:v>
                </c:pt>
                <c:pt idx="711">
                  <c:v>49.7</c:v>
                </c:pt>
                <c:pt idx="712">
                  <c:v>48.92</c:v>
                </c:pt>
                <c:pt idx="713">
                  <c:v>48.91</c:v>
                </c:pt>
                <c:pt idx="714">
                  <c:v>49.9</c:v>
                </c:pt>
                <c:pt idx="715">
                  <c:v>54.7</c:v>
                </c:pt>
                <c:pt idx="716">
                  <c:v>53.27</c:v>
                </c:pt>
                <c:pt idx="717">
                  <c:v>53.46</c:v>
                </c:pt>
                <c:pt idx="718">
                  <c:v>53.84</c:v>
                </c:pt>
                <c:pt idx="719">
                  <c:v>56.68</c:v>
                </c:pt>
                <c:pt idx="720">
                  <c:v>55.7</c:v>
                </c:pt>
                <c:pt idx="721">
                  <c:v>58.76</c:v>
                </c:pt>
                <c:pt idx="722">
                  <c:v>56.79</c:v>
                </c:pt>
                <c:pt idx="723">
                  <c:v>59.16</c:v>
                </c:pt>
                <c:pt idx="724">
                  <c:v>57.64</c:v>
                </c:pt>
                <c:pt idx="725">
                  <c:v>59.72</c:v>
                </c:pt>
                <c:pt idx="726">
                  <c:v>56.84</c:v>
                </c:pt>
                <c:pt idx="727">
                  <c:v>57.43</c:v>
                </c:pt>
                <c:pt idx="728">
                  <c:v>53.62</c:v>
                </c:pt>
                <c:pt idx="729">
                  <c:v>53.02</c:v>
                </c:pt>
                <c:pt idx="730">
                  <c:v>50.75</c:v>
                </c:pt>
                <c:pt idx="731">
                  <c:v>51.86</c:v>
                </c:pt>
                <c:pt idx="732">
                  <c:v>49.42</c:v>
                </c:pt>
                <c:pt idx="733">
                  <c:v>52.2</c:v>
                </c:pt>
                <c:pt idx="734">
                  <c:v>49.45</c:v>
                </c:pt>
                <c:pt idx="735">
                  <c:v>50.98</c:v>
                </c:pt>
                <c:pt idx="736">
                  <c:v>50.21</c:v>
                </c:pt>
                <c:pt idx="737">
                  <c:v>50.48</c:v>
                </c:pt>
                <c:pt idx="738">
                  <c:v>51.38</c:v>
                </c:pt>
                <c:pt idx="739">
                  <c:v>54.71</c:v>
                </c:pt>
                <c:pt idx="740">
                  <c:v>53.88</c:v>
                </c:pt>
                <c:pt idx="741">
                  <c:v>57.98</c:v>
                </c:pt>
                <c:pt idx="742">
                  <c:v>56.54</c:v>
                </c:pt>
                <c:pt idx="743">
                  <c:v>60.56</c:v>
                </c:pt>
                <c:pt idx="744">
                  <c:v>58.72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87CD-4326-9E5A-D9B31ABEEB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446463728"/>
        <c:axId val="-446485488"/>
      </c:scatterChart>
      <c:valAx>
        <c:axId val="-446488208"/>
        <c:scaling>
          <c:orientation val="minMax"/>
          <c:max val="32"/>
          <c:min val="22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B Nazanin" panose="00000400000000000000" pitchFamily="2" charset="-78"/>
                  </a:defRPr>
                </a:pPr>
                <a:r>
                  <a:rPr lang="en-US" sz="1200">
                    <a:solidFill>
                      <a:srgbClr val="0070C0"/>
                    </a:solidFill>
                  </a:rPr>
                  <a:t>Temperature (℃)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rgbClr val="0070C0"/>
                  </a:solidFill>
                  <a:latin typeface="Times New Roman" panose="02020603050405020304" pitchFamily="18" charset="0"/>
                  <a:ea typeface="+mn-ea"/>
                  <a:cs typeface="B Nazanin" panose="00000400000000000000" pitchFamily="2" charset="-78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19050" cap="flat" cmpd="sng" algn="ctr">
            <a:solidFill>
              <a:srgbClr val="0070C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rgbClr val="0070C0"/>
                </a:solidFill>
                <a:latin typeface="Times New Roman" panose="02020603050405020304" pitchFamily="18" charset="0"/>
                <a:ea typeface="+mn-ea"/>
                <a:cs typeface="B Nazanin" panose="00000400000000000000" pitchFamily="2" charset="-78"/>
              </a:defRPr>
            </a:pPr>
            <a:endParaRPr lang="en-US"/>
          </a:p>
        </c:txPr>
        <c:crossAx val="-446469712"/>
        <c:crosses val="autoZero"/>
        <c:crossBetween val="midCat"/>
        <c:majorUnit val="1"/>
        <c:minorUnit val="0.5"/>
      </c:valAx>
      <c:valAx>
        <c:axId val="-4464697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B Nazanin" panose="00000400000000000000" pitchFamily="2" charset="-78"/>
                  </a:defRPr>
                </a:pPr>
                <a:r>
                  <a:rPr lang="en-US" sz="1200"/>
                  <a:t>Time (h)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B Nazanin" panose="00000400000000000000" pitchFamily="2" charset="-78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19050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B Nazanin" panose="00000400000000000000" pitchFamily="2" charset="-78"/>
              </a:defRPr>
            </a:pPr>
            <a:endParaRPr lang="en-US"/>
          </a:p>
        </c:txPr>
        <c:crossAx val="-446488208"/>
        <c:crosses val="autoZero"/>
        <c:crossBetween val="midCat"/>
      </c:valAx>
      <c:valAx>
        <c:axId val="-446485488"/>
        <c:scaling>
          <c:orientation val="minMax"/>
          <c:max val="70"/>
          <c:min val="2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B Nazanin" panose="00000400000000000000" pitchFamily="2" charset="-78"/>
                  </a:defRPr>
                </a:pPr>
                <a:r>
                  <a:rPr lang="en-US" sz="1200">
                    <a:solidFill>
                      <a:srgbClr val="FF0000"/>
                    </a:solidFill>
                  </a:rPr>
                  <a:t>Relative Humidity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rgbClr val="FF0000"/>
                  </a:solidFill>
                  <a:latin typeface="Times New Roman" panose="02020603050405020304" pitchFamily="18" charset="0"/>
                  <a:ea typeface="+mn-ea"/>
                  <a:cs typeface="B Nazanin" panose="00000400000000000000" pitchFamily="2" charset="-78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19050" cap="flat" cmpd="sng" algn="ctr">
            <a:solidFill>
              <a:srgbClr val="FF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rgbClr val="FF0000"/>
                </a:solidFill>
                <a:latin typeface="Times New Roman" panose="02020603050405020304" pitchFamily="18" charset="0"/>
                <a:ea typeface="+mn-ea"/>
                <a:cs typeface="B Nazanin" panose="00000400000000000000" pitchFamily="2" charset="-78"/>
              </a:defRPr>
            </a:pPr>
            <a:endParaRPr lang="en-US"/>
          </a:p>
        </c:txPr>
        <c:crossAx val="-446463728"/>
        <c:crosses val="max"/>
        <c:crossBetween val="midCat"/>
        <c:majorUnit val="5"/>
        <c:minorUnit val="5"/>
      </c:valAx>
      <c:valAx>
        <c:axId val="-4464637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446485488"/>
        <c:crosses val="autoZero"/>
        <c:crossBetween val="midCat"/>
      </c:valAx>
      <c:spPr>
        <a:noFill/>
        <a:ln w="19050">
          <a:solidFill>
            <a:schemeClr val="tx1"/>
          </a:solidFill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B Nazanin" panose="00000400000000000000" pitchFamily="2" charset="-78"/>
        </a:defRPr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Temp</c:v>
                </c:pt>
              </c:strCache>
            </c:strRef>
          </c:tx>
          <c:spPr>
            <a:ln w="12700" cap="rnd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xVal>
            <c:numRef>
              <c:f>Sheet1!$B$2:$B$746</c:f>
              <c:numCache>
                <c:formatCode>General</c:formatCode>
                <c:ptCount val="74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  <c:pt idx="237">
                  <c:v>238</c:v>
                </c:pt>
                <c:pt idx="238">
                  <c:v>239</c:v>
                </c:pt>
                <c:pt idx="239">
                  <c:v>240</c:v>
                </c:pt>
                <c:pt idx="240">
                  <c:v>241</c:v>
                </c:pt>
                <c:pt idx="241">
                  <c:v>242</c:v>
                </c:pt>
                <c:pt idx="242">
                  <c:v>243</c:v>
                </c:pt>
                <c:pt idx="243">
                  <c:v>244</c:v>
                </c:pt>
                <c:pt idx="244">
                  <c:v>245</c:v>
                </c:pt>
                <c:pt idx="245">
                  <c:v>246</c:v>
                </c:pt>
                <c:pt idx="246">
                  <c:v>247</c:v>
                </c:pt>
                <c:pt idx="247">
                  <c:v>248</c:v>
                </c:pt>
                <c:pt idx="248">
                  <c:v>249</c:v>
                </c:pt>
                <c:pt idx="249">
                  <c:v>250</c:v>
                </c:pt>
                <c:pt idx="250">
                  <c:v>251</c:v>
                </c:pt>
                <c:pt idx="251">
                  <c:v>252</c:v>
                </c:pt>
                <c:pt idx="252">
                  <c:v>253</c:v>
                </c:pt>
                <c:pt idx="253">
                  <c:v>254</c:v>
                </c:pt>
                <c:pt idx="254">
                  <c:v>255</c:v>
                </c:pt>
                <c:pt idx="255">
                  <c:v>256</c:v>
                </c:pt>
                <c:pt idx="256">
                  <c:v>257</c:v>
                </c:pt>
                <c:pt idx="257">
                  <c:v>258</c:v>
                </c:pt>
                <c:pt idx="258">
                  <c:v>259</c:v>
                </c:pt>
                <c:pt idx="259">
                  <c:v>260</c:v>
                </c:pt>
                <c:pt idx="260">
                  <c:v>261</c:v>
                </c:pt>
                <c:pt idx="261">
                  <c:v>262</c:v>
                </c:pt>
                <c:pt idx="262">
                  <c:v>263</c:v>
                </c:pt>
                <c:pt idx="263">
                  <c:v>264</c:v>
                </c:pt>
                <c:pt idx="264">
                  <c:v>265</c:v>
                </c:pt>
                <c:pt idx="265">
                  <c:v>266</c:v>
                </c:pt>
                <c:pt idx="266">
                  <c:v>267</c:v>
                </c:pt>
                <c:pt idx="267">
                  <c:v>268</c:v>
                </c:pt>
                <c:pt idx="268">
                  <c:v>269</c:v>
                </c:pt>
                <c:pt idx="269">
                  <c:v>270</c:v>
                </c:pt>
                <c:pt idx="270">
                  <c:v>271</c:v>
                </c:pt>
                <c:pt idx="271">
                  <c:v>272</c:v>
                </c:pt>
                <c:pt idx="272">
                  <c:v>273</c:v>
                </c:pt>
                <c:pt idx="273">
                  <c:v>274</c:v>
                </c:pt>
                <c:pt idx="274">
                  <c:v>275</c:v>
                </c:pt>
                <c:pt idx="275">
                  <c:v>276</c:v>
                </c:pt>
                <c:pt idx="276">
                  <c:v>277</c:v>
                </c:pt>
                <c:pt idx="277">
                  <c:v>278</c:v>
                </c:pt>
                <c:pt idx="278">
                  <c:v>279</c:v>
                </c:pt>
                <c:pt idx="279">
                  <c:v>280</c:v>
                </c:pt>
                <c:pt idx="280">
                  <c:v>281</c:v>
                </c:pt>
                <c:pt idx="281">
                  <c:v>282</c:v>
                </c:pt>
                <c:pt idx="282">
                  <c:v>283</c:v>
                </c:pt>
                <c:pt idx="283">
                  <c:v>284</c:v>
                </c:pt>
                <c:pt idx="284">
                  <c:v>285</c:v>
                </c:pt>
                <c:pt idx="285">
                  <c:v>286</c:v>
                </c:pt>
                <c:pt idx="286">
                  <c:v>287</c:v>
                </c:pt>
                <c:pt idx="287">
                  <c:v>288</c:v>
                </c:pt>
                <c:pt idx="288">
                  <c:v>289</c:v>
                </c:pt>
                <c:pt idx="289">
                  <c:v>290</c:v>
                </c:pt>
                <c:pt idx="290">
                  <c:v>291</c:v>
                </c:pt>
                <c:pt idx="291">
                  <c:v>292</c:v>
                </c:pt>
                <c:pt idx="292">
                  <c:v>293</c:v>
                </c:pt>
                <c:pt idx="293">
                  <c:v>294</c:v>
                </c:pt>
                <c:pt idx="294">
                  <c:v>295</c:v>
                </c:pt>
                <c:pt idx="295">
                  <c:v>296</c:v>
                </c:pt>
                <c:pt idx="296">
                  <c:v>297</c:v>
                </c:pt>
                <c:pt idx="297">
                  <c:v>298</c:v>
                </c:pt>
                <c:pt idx="298">
                  <c:v>299</c:v>
                </c:pt>
                <c:pt idx="299">
                  <c:v>300</c:v>
                </c:pt>
                <c:pt idx="300">
                  <c:v>301</c:v>
                </c:pt>
                <c:pt idx="301">
                  <c:v>302</c:v>
                </c:pt>
                <c:pt idx="302">
                  <c:v>303</c:v>
                </c:pt>
                <c:pt idx="303">
                  <c:v>304</c:v>
                </c:pt>
                <c:pt idx="304">
                  <c:v>305</c:v>
                </c:pt>
                <c:pt idx="305">
                  <c:v>306</c:v>
                </c:pt>
                <c:pt idx="306">
                  <c:v>307</c:v>
                </c:pt>
                <c:pt idx="307">
                  <c:v>308</c:v>
                </c:pt>
                <c:pt idx="308">
                  <c:v>309</c:v>
                </c:pt>
                <c:pt idx="309">
                  <c:v>310</c:v>
                </c:pt>
                <c:pt idx="310">
                  <c:v>311</c:v>
                </c:pt>
                <c:pt idx="311">
                  <c:v>312</c:v>
                </c:pt>
                <c:pt idx="312">
                  <c:v>313</c:v>
                </c:pt>
                <c:pt idx="313">
                  <c:v>314</c:v>
                </c:pt>
                <c:pt idx="314">
                  <c:v>315</c:v>
                </c:pt>
                <c:pt idx="315">
                  <c:v>316</c:v>
                </c:pt>
                <c:pt idx="316">
                  <c:v>317</c:v>
                </c:pt>
                <c:pt idx="317">
                  <c:v>318</c:v>
                </c:pt>
                <c:pt idx="318">
                  <c:v>319</c:v>
                </c:pt>
                <c:pt idx="319">
                  <c:v>320</c:v>
                </c:pt>
                <c:pt idx="320">
                  <c:v>321</c:v>
                </c:pt>
                <c:pt idx="321">
                  <c:v>322</c:v>
                </c:pt>
                <c:pt idx="322">
                  <c:v>323</c:v>
                </c:pt>
                <c:pt idx="323">
                  <c:v>324</c:v>
                </c:pt>
                <c:pt idx="324">
                  <c:v>325</c:v>
                </c:pt>
                <c:pt idx="325">
                  <c:v>326</c:v>
                </c:pt>
                <c:pt idx="326">
                  <c:v>327</c:v>
                </c:pt>
                <c:pt idx="327">
                  <c:v>328</c:v>
                </c:pt>
                <c:pt idx="328">
                  <c:v>329</c:v>
                </c:pt>
                <c:pt idx="329">
                  <c:v>330</c:v>
                </c:pt>
                <c:pt idx="330">
                  <c:v>331</c:v>
                </c:pt>
                <c:pt idx="331">
                  <c:v>332</c:v>
                </c:pt>
                <c:pt idx="332">
                  <c:v>333</c:v>
                </c:pt>
                <c:pt idx="333">
                  <c:v>334</c:v>
                </c:pt>
                <c:pt idx="334">
                  <c:v>335</c:v>
                </c:pt>
                <c:pt idx="335">
                  <c:v>336</c:v>
                </c:pt>
                <c:pt idx="336">
                  <c:v>337</c:v>
                </c:pt>
                <c:pt idx="337">
                  <c:v>338</c:v>
                </c:pt>
                <c:pt idx="338">
                  <c:v>339</c:v>
                </c:pt>
                <c:pt idx="339">
                  <c:v>340</c:v>
                </c:pt>
                <c:pt idx="340">
                  <c:v>341</c:v>
                </c:pt>
                <c:pt idx="341">
                  <c:v>342</c:v>
                </c:pt>
                <c:pt idx="342">
                  <c:v>343</c:v>
                </c:pt>
                <c:pt idx="343">
                  <c:v>344</c:v>
                </c:pt>
                <c:pt idx="344">
                  <c:v>345</c:v>
                </c:pt>
                <c:pt idx="345">
                  <c:v>346</c:v>
                </c:pt>
                <c:pt idx="346">
                  <c:v>347</c:v>
                </c:pt>
                <c:pt idx="347">
                  <c:v>348</c:v>
                </c:pt>
                <c:pt idx="348">
                  <c:v>349</c:v>
                </c:pt>
                <c:pt idx="349">
                  <c:v>350</c:v>
                </c:pt>
                <c:pt idx="350">
                  <c:v>351</c:v>
                </c:pt>
                <c:pt idx="351">
                  <c:v>352</c:v>
                </c:pt>
                <c:pt idx="352">
                  <c:v>353</c:v>
                </c:pt>
                <c:pt idx="353">
                  <c:v>354</c:v>
                </c:pt>
                <c:pt idx="354">
                  <c:v>355</c:v>
                </c:pt>
                <c:pt idx="355">
                  <c:v>356</c:v>
                </c:pt>
                <c:pt idx="356">
                  <c:v>357</c:v>
                </c:pt>
                <c:pt idx="357">
                  <c:v>358</c:v>
                </c:pt>
                <c:pt idx="358">
                  <c:v>359</c:v>
                </c:pt>
                <c:pt idx="359">
                  <c:v>360</c:v>
                </c:pt>
                <c:pt idx="360">
                  <c:v>361</c:v>
                </c:pt>
                <c:pt idx="361">
                  <c:v>362</c:v>
                </c:pt>
                <c:pt idx="362">
                  <c:v>363</c:v>
                </c:pt>
                <c:pt idx="363">
                  <c:v>364</c:v>
                </c:pt>
                <c:pt idx="364">
                  <c:v>365</c:v>
                </c:pt>
                <c:pt idx="365">
                  <c:v>366</c:v>
                </c:pt>
                <c:pt idx="366">
                  <c:v>367</c:v>
                </c:pt>
                <c:pt idx="367">
                  <c:v>368</c:v>
                </c:pt>
                <c:pt idx="368">
                  <c:v>369</c:v>
                </c:pt>
                <c:pt idx="369">
                  <c:v>370</c:v>
                </c:pt>
                <c:pt idx="370">
                  <c:v>371</c:v>
                </c:pt>
                <c:pt idx="371">
                  <c:v>372</c:v>
                </c:pt>
                <c:pt idx="372">
                  <c:v>373</c:v>
                </c:pt>
                <c:pt idx="373">
                  <c:v>374</c:v>
                </c:pt>
                <c:pt idx="374">
                  <c:v>375</c:v>
                </c:pt>
                <c:pt idx="375">
                  <c:v>376</c:v>
                </c:pt>
                <c:pt idx="376">
                  <c:v>377</c:v>
                </c:pt>
                <c:pt idx="377">
                  <c:v>378</c:v>
                </c:pt>
                <c:pt idx="378">
                  <c:v>379</c:v>
                </c:pt>
                <c:pt idx="379">
                  <c:v>380</c:v>
                </c:pt>
                <c:pt idx="380">
                  <c:v>381</c:v>
                </c:pt>
                <c:pt idx="381">
                  <c:v>382</c:v>
                </c:pt>
                <c:pt idx="382">
                  <c:v>383</c:v>
                </c:pt>
                <c:pt idx="383">
                  <c:v>384</c:v>
                </c:pt>
                <c:pt idx="384">
                  <c:v>385</c:v>
                </c:pt>
                <c:pt idx="385">
                  <c:v>386</c:v>
                </c:pt>
                <c:pt idx="386">
                  <c:v>387</c:v>
                </c:pt>
                <c:pt idx="387">
                  <c:v>388</c:v>
                </c:pt>
                <c:pt idx="388">
                  <c:v>389</c:v>
                </c:pt>
                <c:pt idx="389">
                  <c:v>390</c:v>
                </c:pt>
                <c:pt idx="390">
                  <c:v>391</c:v>
                </c:pt>
                <c:pt idx="391">
                  <c:v>392</c:v>
                </c:pt>
                <c:pt idx="392">
                  <c:v>393</c:v>
                </c:pt>
                <c:pt idx="393">
                  <c:v>394</c:v>
                </c:pt>
                <c:pt idx="394">
                  <c:v>395</c:v>
                </c:pt>
                <c:pt idx="395">
                  <c:v>396</c:v>
                </c:pt>
                <c:pt idx="396">
                  <c:v>397</c:v>
                </c:pt>
                <c:pt idx="397">
                  <c:v>398</c:v>
                </c:pt>
                <c:pt idx="398">
                  <c:v>399</c:v>
                </c:pt>
                <c:pt idx="399">
                  <c:v>400</c:v>
                </c:pt>
                <c:pt idx="400">
                  <c:v>401</c:v>
                </c:pt>
                <c:pt idx="401">
                  <c:v>402</c:v>
                </c:pt>
                <c:pt idx="402">
                  <c:v>403</c:v>
                </c:pt>
                <c:pt idx="403">
                  <c:v>404</c:v>
                </c:pt>
                <c:pt idx="404">
                  <c:v>405</c:v>
                </c:pt>
                <c:pt idx="405">
                  <c:v>406</c:v>
                </c:pt>
                <c:pt idx="406">
                  <c:v>407</c:v>
                </c:pt>
                <c:pt idx="407">
                  <c:v>408</c:v>
                </c:pt>
                <c:pt idx="408">
                  <c:v>409</c:v>
                </c:pt>
                <c:pt idx="409">
                  <c:v>410</c:v>
                </c:pt>
                <c:pt idx="410">
                  <c:v>411</c:v>
                </c:pt>
                <c:pt idx="411">
                  <c:v>412</c:v>
                </c:pt>
                <c:pt idx="412">
                  <c:v>413</c:v>
                </c:pt>
                <c:pt idx="413">
                  <c:v>414</c:v>
                </c:pt>
                <c:pt idx="414">
                  <c:v>415</c:v>
                </c:pt>
                <c:pt idx="415">
                  <c:v>416</c:v>
                </c:pt>
                <c:pt idx="416">
                  <c:v>417</c:v>
                </c:pt>
                <c:pt idx="417">
                  <c:v>418</c:v>
                </c:pt>
                <c:pt idx="418">
                  <c:v>419</c:v>
                </c:pt>
                <c:pt idx="419">
                  <c:v>420</c:v>
                </c:pt>
                <c:pt idx="420">
                  <c:v>421</c:v>
                </c:pt>
                <c:pt idx="421">
                  <c:v>422</c:v>
                </c:pt>
                <c:pt idx="422">
                  <c:v>423</c:v>
                </c:pt>
                <c:pt idx="423">
                  <c:v>424</c:v>
                </c:pt>
                <c:pt idx="424">
                  <c:v>425</c:v>
                </c:pt>
                <c:pt idx="425">
                  <c:v>426</c:v>
                </c:pt>
                <c:pt idx="426">
                  <c:v>427</c:v>
                </c:pt>
                <c:pt idx="427">
                  <c:v>428</c:v>
                </c:pt>
                <c:pt idx="428">
                  <c:v>429</c:v>
                </c:pt>
                <c:pt idx="429">
                  <c:v>430</c:v>
                </c:pt>
                <c:pt idx="430">
                  <c:v>431</c:v>
                </c:pt>
                <c:pt idx="431">
                  <c:v>432</c:v>
                </c:pt>
                <c:pt idx="432">
                  <c:v>433</c:v>
                </c:pt>
                <c:pt idx="433">
                  <c:v>434</c:v>
                </c:pt>
                <c:pt idx="434">
                  <c:v>435</c:v>
                </c:pt>
                <c:pt idx="435">
                  <c:v>436</c:v>
                </c:pt>
                <c:pt idx="436">
                  <c:v>437</c:v>
                </c:pt>
                <c:pt idx="437">
                  <c:v>438</c:v>
                </c:pt>
                <c:pt idx="438">
                  <c:v>439</c:v>
                </c:pt>
                <c:pt idx="439">
                  <c:v>440</c:v>
                </c:pt>
                <c:pt idx="440">
                  <c:v>441</c:v>
                </c:pt>
                <c:pt idx="441">
                  <c:v>442</c:v>
                </c:pt>
                <c:pt idx="442">
                  <c:v>443</c:v>
                </c:pt>
                <c:pt idx="443">
                  <c:v>444</c:v>
                </c:pt>
                <c:pt idx="444">
                  <c:v>445</c:v>
                </c:pt>
                <c:pt idx="445">
                  <c:v>446</c:v>
                </c:pt>
                <c:pt idx="446">
                  <c:v>447</c:v>
                </c:pt>
                <c:pt idx="447">
                  <c:v>448</c:v>
                </c:pt>
                <c:pt idx="448">
                  <c:v>449</c:v>
                </c:pt>
                <c:pt idx="449">
                  <c:v>450</c:v>
                </c:pt>
                <c:pt idx="450">
                  <c:v>451</c:v>
                </c:pt>
                <c:pt idx="451">
                  <c:v>452</c:v>
                </c:pt>
                <c:pt idx="452">
                  <c:v>453</c:v>
                </c:pt>
                <c:pt idx="453">
                  <c:v>454</c:v>
                </c:pt>
                <c:pt idx="454">
                  <c:v>455</c:v>
                </c:pt>
                <c:pt idx="455">
                  <c:v>456</c:v>
                </c:pt>
                <c:pt idx="456">
                  <c:v>457</c:v>
                </c:pt>
                <c:pt idx="457">
                  <c:v>458</c:v>
                </c:pt>
                <c:pt idx="458">
                  <c:v>459</c:v>
                </c:pt>
                <c:pt idx="459">
                  <c:v>460</c:v>
                </c:pt>
                <c:pt idx="460">
                  <c:v>461</c:v>
                </c:pt>
                <c:pt idx="461">
                  <c:v>462</c:v>
                </c:pt>
                <c:pt idx="462">
                  <c:v>463</c:v>
                </c:pt>
                <c:pt idx="463">
                  <c:v>464</c:v>
                </c:pt>
                <c:pt idx="464">
                  <c:v>465</c:v>
                </c:pt>
                <c:pt idx="465">
                  <c:v>466</c:v>
                </c:pt>
                <c:pt idx="466">
                  <c:v>467</c:v>
                </c:pt>
                <c:pt idx="467">
                  <c:v>468</c:v>
                </c:pt>
                <c:pt idx="468">
                  <c:v>469</c:v>
                </c:pt>
                <c:pt idx="469">
                  <c:v>470</c:v>
                </c:pt>
                <c:pt idx="470">
                  <c:v>471</c:v>
                </c:pt>
                <c:pt idx="471">
                  <c:v>472</c:v>
                </c:pt>
                <c:pt idx="472">
                  <c:v>473</c:v>
                </c:pt>
                <c:pt idx="473">
                  <c:v>474</c:v>
                </c:pt>
                <c:pt idx="474">
                  <c:v>475</c:v>
                </c:pt>
                <c:pt idx="475">
                  <c:v>476</c:v>
                </c:pt>
                <c:pt idx="476">
                  <c:v>477</c:v>
                </c:pt>
                <c:pt idx="477">
                  <c:v>478</c:v>
                </c:pt>
                <c:pt idx="478">
                  <c:v>479</c:v>
                </c:pt>
                <c:pt idx="479">
                  <c:v>480</c:v>
                </c:pt>
                <c:pt idx="480">
                  <c:v>481</c:v>
                </c:pt>
                <c:pt idx="481">
                  <c:v>482</c:v>
                </c:pt>
                <c:pt idx="482">
                  <c:v>483</c:v>
                </c:pt>
                <c:pt idx="483">
                  <c:v>484</c:v>
                </c:pt>
                <c:pt idx="484">
                  <c:v>485</c:v>
                </c:pt>
                <c:pt idx="485">
                  <c:v>486</c:v>
                </c:pt>
                <c:pt idx="486">
                  <c:v>487</c:v>
                </c:pt>
                <c:pt idx="487">
                  <c:v>488</c:v>
                </c:pt>
                <c:pt idx="488">
                  <c:v>489</c:v>
                </c:pt>
                <c:pt idx="489">
                  <c:v>490</c:v>
                </c:pt>
                <c:pt idx="490">
                  <c:v>491</c:v>
                </c:pt>
                <c:pt idx="491">
                  <c:v>492</c:v>
                </c:pt>
                <c:pt idx="492">
                  <c:v>493</c:v>
                </c:pt>
                <c:pt idx="493">
                  <c:v>494</c:v>
                </c:pt>
                <c:pt idx="494">
                  <c:v>495</c:v>
                </c:pt>
                <c:pt idx="495">
                  <c:v>496</c:v>
                </c:pt>
                <c:pt idx="496">
                  <c:v>497</c:v>
                </c:pt>
                <c:pt idx="497">
                  <c:v>498</c:v>
                </c:pt>
                <c:pt idx="498">
                  <c:v>499</c:v>
                </c:pt>
                <c:pt idx="499">
                  <c:v>500</c:v>
                </c:pt>
                <c:pt idx="500">
                  <c:v>501</c:v>
                </c:pt>
                <c:pt idx="501">
                  <c:v>502</c:v>
                </c:pt>
                <c:pt idx="502">
                  <c:v>503</c:v>
                </c:pt>
                <c:pt idx="503">
                  <c:v>504</c:v>
                </c:pt>
                <c:pt idx="504">
                  <c:v>505</c:v>
                </c:pt>
                <c:pt idx="505">
                  <c:v>506</c:v>
                </c:pt>
                <c:pt idx="506">
                  <c:v>507</c:v>
                </c:pt>
                <c:pt idx="507">
                  <c:v>508</c:v>
                </c:pt>
                <c:pt idx="508">
                  <c:v>509</c:v>
                </c:pt>
                <c:pt idx="509">
                  <c:v>510</c:v>
                </c:pt>
                <c:pt idx="510">
                  <c:v>511</c:v>
                </c:pt>
                <c:pt idx="511">
                  <c:v>512</c:v>
                </c:pt>
                <c:pt idx="512">
                  <c:v>513</c:v>
                </c:pt>
                <c:pt idx="513">
                  <c:v>514</c:v>
                </c:pt>
                <c:pt idx="514">
                  <c:v>515</c:v>
                </c:pt>
                <c:pt idx="515">
                  <c:v>516</c:v>
                </c:pt>
                <c:pt idx="516">
                  <c:v>517</c:v>
                </c:pt>
                <c:pt idx="517">
                  <c:v>518</c:v>
                </c:pt>
                <c:pt idx="518">
                  <c:v>519</c:v>
                </c:pt>
                <c:pt idx="519">
                  <c:v>520</c:v>
                </c:pt>
                <c:pt idx="520">
                  <c:v>521</c:v>
                </c:pt>
                <c:pt idx="521">
                  <c:v>522</c:v>
                </c:pt>
                <c:pt idx="522">
                  <c:v>523</c:v>
                </c:pt>
                <c:pt idx="523">
                  <c:v>524</c:v>
                </c:pt>
                <c:pt idx="524">
                  <c:v>525</c:v>
                </c:pt>
                <c:pt idx="525">
                  <c:v>526</c:v>
                </c:pt>
                <c:pt idx="526">
                  <c:v>527</c:v>
                </c:pt>
                <c:pt idx="527">
                  <c:v>528</c:v>
                </c:pt>
                <c:pt idx="528">
                  <c:v>529</c:v>
                </c:pt>
                <c:pt idx="529">
                  <c:v>530</c:v>
                </c:pt>
                <c:pt idx="530">
                  <c:v>531</c:v>
                </c:pt>
                <c:pt idx="531">
                  <c:v>532</c:v>
                </c:pt>
                <c:pt idx="532">
                  <c:v>533</c:v>
                </c:pt>
                <c:pt idx="533">
                  <c:v>534</c:v>
                </c:pt>
                <c:pt idx="534">
                  <c:v>535</c:v>
                </c:pt>
                <c:pt idx="535">
                  <c:v>536</c:v>
                </c:pt>
                <c:pt idx="536">
                  <c:v>537</c:v>
                </c:pt>
                <c:pt idx="537">
                  <c:v>538</c:v>
                </c:pt>
                <c:pt idx="538">
                  <c:v>539</c:v>
                </c:pt>
                <c:pt idx="539">
                  <c:v>540</c:v>
                </c:pt>
                <c:pt idx="540">
                  <c:v>541</c:v>
                </c:pt>
                <c:pt idx="541">
                  <c:v>542</c:v>
                </c:pt>
                <c:pt idx="542">
                  <c:v>543</c:v>
                </c:pt>
                <c:pt idx="543">
                  <c:v>544</c:v>
                </c:pt>
                <c:pt idx="544">
                  <c:v>545</c:v>
                </c:pt>
                <c:pt idx="545">
                  <c:v>546</c:v>
                </c:pt>
                <c:pt idx="546">
                  <c:v>547</c:v>
                </c:pt>
                <c:pt idx="547">
                  <c:v>548</c:v>
                </c:pt>
                <c:pt idx="548">
                  <c:v>549</c:v>
                </c:pt>
                <c:pt idx="549">
                  <c:v>550</c:v>
                </c:pt>
                <c:pt idx="550">
                  <c:v>551</c:v>
                </c:pt>
                <c:pt idx="551">
                  <c:v>552</c:v>
                </c:pt>
                <c:pt idx="552">
                  <c:v>553</c:v>
                </c:pt>
                <c:pt idx="553">
                  <c:v>554</c:v>
                </c:pt>
                <c:pt idx="554">
                  <c:v>555</c:v>
                </c:pt>
                <c:pt idx="555">
                  <c:v>556</c:v>
                </c:pt>
                <c:pt idx="556">
                  <c:v>557</c:v>
                </c:pt>
                <c:pt idx="557">
                  <c:v>558</c:v>
                </c:pt>
                <c:pt idx="558">
                  <c:v>559</c:v>
                </c:pt>
                <c:pt idx="559">
                  <c:v>560</c:v>
                </c:pt>
                <c:pt idx="560">
                  <c:v>561</c:v>
                </c:pt>
                <c:pt idx="561">
                  <c:v>562</c:v>
                </c:pt>
                <c:pt idx="562">
                  <c:v>563</c:v>
                </c:pt>
                <c:pt idx="563">
                  <c:v>564</c:v>
                </c:pt>
                <c:pt idx="564">
                  <c:v>565</c:v>
                </c:pt>
                <c:pt idx="565">
                  <c:v>566</c:v>
                </c:pt>
                <c:pt idx="566">
                  <c:v>567</c:v>
                </c:pt>
                <c:pt idx="567">
                  <c:v>568</c:v>
                </c:pt>
                <c:pt idx="568">
                  <c:v>569</c:v>
                </c:pt>
                <c:pt idx="569">
                  <c:v>570</c:v>
                </c:pt>
                <c:pt idx="570">
                  <c:v>571</c:v>
                </c:pt>
                <c:pt idx="571">
                  <c:v>572</c:v>
                </c:pt>
                <c:pt idx="572">
                  <c:v>573</c:v>
                </c:pt>
                <c:pt idx="573">
                  <c:v>574</c:v>
                </c:pt>
                <c:pt idx="574">
                  <c:v>575</c:v>
                </c:pt>
                <c:pt idx="575">
                  <c:v>576</c:v>
                </c:pt>
                <c:pt idx="576">
                  <c:v>577</c:v>
                </c:pt>
                <c:pt idx="577">
                  <c:v>578</c:v>
                </c:pt>
                <c:pt idx="578">
                  <c:v>579</c:v>
                </c:pt>
                <c:pt idx="579">
                  <c:v>580</c:v>
                </c:pt>
                <c:pt idx="580">
                  <c:v>581</c:v>
                </c:pt>
                <c:pt idx="581">
                  <c:v>582</c:v>
                </c:pt>
                <c:pt idx="582">
                  <c:v>583</c:v>
                </c:pt>
                <c:pt idx="583">
                  <c:v>584</c:v>
                </c:pt>
                <c:pt idx="584">
                  <c:v>585</c:v>
                </c:pt>
                <c:pt idx="585">
                  <c:v>586</c:v>
                </c:pt>
                <c:pt idx="586">
                  <c:v>587</c:v>
                </c:pt>
                <c:pt idx="587">
                  <c:v>588</c:v>
                </c:pt>
                <c:pt idx="588">
                  <c:v>589</c:v>
                </c:pt>
                <c:pt idx="589">
                  <c:v>590</c:v>
                </c:pt>
                <c:pt idx="590">
                  <c:v>591</c:v>
                </c:pt>
                <c:pt idx="591">
                  <c:v>592</c:v>
                </c:pt>
                <c:pt idx="592">
                  <c:v>593</c:v>
                </c:pt>
                <c:pt idx="593">
                  <c:v>594</c:v>
                </c:pt>
                <c:pt idx="594">
                  <c:v>595</c:v>
                </c:pt>
                <c:pt idx="595">
                  <c:v>596</c:v>
                </c:pt>
                <c:pt idx="596">
                  <c:v>597</c:v>
                </c:pt>
                <c:pt idx="597">
                  <c:v>598</c:v>
                </c:pt>
                <c:pt idx="598">
                  <c:v>599</c:v>
                </c:pt>
                <c:pt idx="599">
                  <c:v>600</c:v>
                </c:pt>
                <c:pt idx="600">
                  <c:v>601</c:v>
                </c:pt>
                <c:pt idx="601">
                  <c:v>602</c:v>
                </c:pt>
                <c:pt idx="602">
                  <c:v>603</c:v>
                </c:pt>
                <c:pt idx="603">
                  <c:v>604</c:v>
                </c:pt>
                <c:pt idx="604">
                  <c:v>605</c:v>
                </c:pt>
                <c:pt idx="605">
                  <c:v>606</c:v>
                </c:pt>
                <c:pt idx="606">
                  <c:v>607</c:v>
                </c:pt>
                <c:pt idx="607">
                  <c:v>608</c:v>
                </c:pt>
                <c:pt idx="608">
                  <c:v>609</c:v>
                </c:pt>
                <c:pt idx="609">
                  <c:v>610</c:v>
                </c:pt>
                <c:pt idx="610">
                  <c:v>611</c:v>
                </c:pt>
                <c:pt idx="611">
                  <c:v>612</c:v>
                </c:pt>
                <c:pt idx="612">
                  <c:v>613</c:v>
                </c:pt>
                <c:pt idx="613">
                  <c:v>614</c:v>
                </c:pt>
                <c:pt idx="614">
                  <c:v>615</c:v>
                </c:pt>
                <c:pt idx="615">
                  <c:v>616</c:v>
                </c:pt>
                <c:pt idx="616">
                  <c:v>617</c:v>
                </c:pt>
                <c:pt idx="617">
                  <c:v>618</c:v>
                </c:pt>
                <c:pt idx="618">
                  <c:v>619</c:v>
                </c:pt>
                <c:pt idx="619">
                  <c:v>620</c:v>
                </c:pt>
                <c:pt idx="620">
                  <c:v>621</c:v>
                </c:pt>
                <c:pt idx="621">
                  <c:v>622</c:v>
                </c:pt>
                <c:pt idx="622">
                  <c:v>623</c:v>
                </c:pt>
                <c:pt idx="623">
                  <c:v>624</c:v>
                </c:pt>
                <c:pt idx="624">
                  <c:v>625</c:v>
                </c:pt>
                <c:pt idx="625">
                  <c:v>626</c:v>
                </c:pt>
                <c:pt idx="626">
                  <c:v>627</c:v>
                </c:pt>
                <c:pt idx="627">
                  <c:v>628</c:v>
                </c:pt>
                <c:pt idx="628">
                  <c:v>629</c:v>
                </c:pt>
                <c:pt idx="629">
                  <c:v>630</c:v>
                </c:pt>
                <c:pt idx="630">
                  <c:v>631</c:v>
                </c:pt>
                <c:pt idx="631">
                  <c:v>632</c:v>
                </c:pt>
                <c:pt idx="632">
                  <c:v>633</c:v>
                </c:pt>
                <c:pt idx="633">
                  <c:v>634</c:v>
                </c:pt>
                <c:pt idx="634">
                  <c:v>635</c:v>
                </c:pt>
                <c:pt idx="635">
                  <c:v>636</c:v>
                </c:pt>
                <c:pt idx="636">
                  <c:v>637</c:v>
                </c:pt>
                <c:pt idx="637">
                  <c:v>638</c:v>
                </c:pt>
                <c:pt idx="638">
                  <c:v>639</c:v>
                </c:pt>
                <c:pt idx="639">
                  <c:v>640</c:v>
                </c:pt>
                <c:pt idx="640">
                  <c:v>641</c:v>
                </c:pt>
                <c:pt idx="641">
                  <c:v>642</c:v>
                </c:pt>
                <c:pt idx="642">
                  <c:v>643</c:v>
                </c:pt>
                <c:pt idx="643">
                  <c:v>644</c:v>
                </c:pt>
                <c:pt idx="644">
                  <c:v>645</c:v>
                </c:pt>
                <c:pt idx="645">
                  <c:v>646</c:v>
                </c:pt>
                <c:pt idx="646">
                  <c:v>647</c:v>
                </c:pt>
                <c:pt idx="647">
                  <c:v>648</c:v>
                </c:pt>
                <c:pt idx="648">
                  <c:v>649</c:v>
                </c:pt>
                <c:pt idx="649">
                  <c:v>650</c:v>
                </c:pt>
                <c:pt idx="650">
                  <c:v>651</c:v>
                </c:pt>
                <c:pt idx="651">
                  <c:v>652</c:v>
                </c:pt>
                <c:pt idx="652">
                  <c:v>653</c:v>
                </c:pt>
                <c:pt idx="653">
                  <c:v>654</c:v>
                </c:pt>
                <c:pt idx="654">
                  <c:v>655</c:v>
                </c:pt>
                <c:pt idx="655">
                  <c:v>656</c:v>
                </c:pt>
                <c:pt idx="656">
                  <c:v>657</c:v>
                </c:pt>
                <c:pt idx="657">
                  <c:v>658</c:v>
                </c:pt>
                <c:pt idx="658">
                  <c:v>659</c:v>
                </c:pt>
                <c:pt idx="659">
                  <c:v>660</c:v>
                </c:pt>
                <c:pt idx="660">
                  <c:v>661</c:v>
                </c:pt>
                <c:pt idx="661">
                  <c:v>662</c:v>
                </c:pt>
                <c:pt idx="662">
                  <c:v>663</c:v>
                </c:pt>
                <c:pt idx="663">
                  <c:v>664</c:v>
                </c:pt>
                <c:pt idx="664">
                  <c:v>665</c:v>
                </c:pt>
                <c:pt idx="665">
                  <c:v>666</c:v>
                </c:pt>
                <c:pt idx="666">
                  <c:v>667</c:v>
                </c:pt>
                <c:pt idx="667">
                  <c:v>668</c:v>
                </c:pt>
                <c:pt idx="668">
                  <c:v>669</c:v>
                </c:pt>
                <c:pt idx="669">
                  <c:v>670</c:v>
                </c:pt>
                <c:pt idx="670">
                  <c:v>671</c:v>
                </c:pt>
                <c:pt idx="671">
                  <c:v>672</c:v>
                </c:pt>
                <c:pt idx="672">
                  <c:v>673</c:v>
                </c:pt>
                <c:pt idx="673">
                  <c:v>674</c:v>
                </c:pt>
                <c:pt idx="674">
                  <c:v>675</c:v>
                </c:pt>
                <c:pt idx="675">
                  <c:v>676</c:v>
                </c:pt>
                <c:pt idx="676">
                  <c:v>677</c:v>
                </c:pt>
                <c:pt idx="677">
                  <c:v>678</c:v>
                </c:pt>
                <c:pt idx="678">
                  <c:v>679</c:v>
                </c:pt>
                <c:pt idx="679">
                  <c:v>680</c:v>
                </c:pt>
                <c:pt idx="680">
                  <c:v>681</c:v>
                </c:pt>
                <c:pt idx="681">
                  <c:v>682</c:v>
                </c:pt>
                <c:pt idx="682">
                  <c:v>683</c:v>
                </c:pt>
                <c:pt idx="683">
                  <c:v>684</c:v>
                </c:pt>
                <c:pt idx="684">
                  <c:v>685</c:v>
                </c:pt>
                <c:pt idx="685">
                  <c:v>686</c:v>
                </c:pt>
                <c:pt idx="686">
                  <c:v>687</c:v>
                </c:pt>
                <c:pt idx="687">
                  <c:v>688</c:v>
                </c:pt>
                <c:pt idx="688">
                  <c:v>689</c:v>
                </c:pt>
                <c:pt idx="689">
                  <c:v>690</c:v>
                </c:pt>
                <c:pt idx="690">
                  <c:v>691</c:v>
                </c:pt>
                <c:pt idx="691">
                  <c:v>692</c:v>
                </c:pt>
                <c:pt idx="692">
                  <c:v>693</c:v>
                </c:pt>
                <c:pt idx="693">
                  <c:v>694</c:v>
                </c:pt>
                <c:pt idx="694">
                  <c:v>695</c:v>
                </c:pt>
                <c:pt idx="695">
                  <c:v>696</c:v>
                </c:pt>
                <c:pt idx="696">
                  <c:v>697</c:v>
                </c:pt>
                <c:pt idx="697">
                  <c:v>698</c:v>
                </c:pt>
                <c:pt idx="698">
                  <c:v>699</c:v>
                </c:pt>
                <c:pt idx="699">
                  <c:v>700</c:v>
                </c:pt>
                <c:pt idx="700">
                  <c:v>701</c:v>
                </c:pt>
                <c:pt idx="701">
                  <c:v>702</c:v>
                </c:pt>
                <c:pt idx="702">
                  <c:v>703</c:v>
                </c:pt>
                <c:pt idx="703">
                  <c:v>704</c:v>
                </c:pt>
                <c:pt idx="704">
                  <c:v>705</c:v>
                </c:pt>
                <c:pt idx="705">
                  <c:v>706</c:v>
                </c:pt>
                <c:pt idx="706">
                  <c:v>707</c:v>
                </c:pt>
                <c:pt idx="707">
                  <c:v>708</c:v>
                </c:pt>
                <c:pt idx="708">
                  <c:v>709</c:v>
                </c:pt>
                <c:pt idx="709">
                  <c:v>710</c:v>
                </c:pt>
                <c:pt idx="710">
                  <c:v>711</c:v>
                </c:pt>
                <c:pt idx="711">
                  <c:v>712</c:v>
                </c:pt>
                <c:pt idx="712">
                  <c:v>713</c:v>
                </c:pt>
                <c:pt idx="713">
                  <c:v>714</c:v>
                </c:pt>
                <c:pt idx="714">
                  <c:v>715</c:v>
                </c:pt>
                <c:pt idx="715">
                  <c:v>716</c:v>
                </c:pt>
                <c:pt idx="716">
                  <c:v>717</c:v>
                </c:pt>
                <c:pt idx="717">
                  <c:v>718</c:v>
                </c:pt>
                <c:pt idx="718">
                  <c:v>719</c:v>
                </c:pt>
                <c:pt idx="719">
                  <c:v>720</c:v>
                </c:pt>
                <c:pt idx="720">
                  <c:v>721</c:v>
                </c:pt>
                <c:pt idx="721">
                  <c:v>722</c:v>
                </c:pt>
                <c:pt idx="722">
                  <c:v>723</c:v>
                </c:pt>
                <c:pt idx="723">
                  <c:v>724</c:v>
                </c:pt>
                <c:pt idx="724">
                  <c:v>725</c:v>
                </c:pt>
                <c:pt idx="725">
                  <c:v>726</c:v>
                </c:pt>
                <c:pt idx="726">
                  <c:v>727</c:v>
                </c:pt>
                <c:pt idx="727">
                  <c:v>728</c:v>
                </c:pt>
                <c:pt idx="728">
                  <c:v>729</c:v>
                </c:pt>
                <c:pt idx="729">
                  <c:v>730</c:v>
                </c:pt>
                <c:pt idx="730">
                  <c:v>731</c:v>
                </c:pt>
                <c:pt idx="731">
                  <c:v>732</c:v>
                </c:pt>
                <c:pt idx="732">
                  <c:v>733</c:v>
                </c:pt>
                <c:pt idx="733">
                  <c:v>734</c:v>
                </c:pt>
                <c:pt idx="734">
                  <c:v>735</c:v>
                </c:pt>
                <c:pt idx="735">
                  <c:v>736</c:v>
                </c:pt>
                <c:pt idx="736">
                  <c:v>737</c:v>
                </c:pt>
                <c:pt idx="737">
                  <c:v>738</c:v>
                </c:pt>
                <c:pt idx="738">
                  <c:v>739</c:v>
                </c:pt>
                <c:pt idx="739">
                  <c:v>740</c:v>
                </c:pt>
                <c:pt idx="740">
                  <c:v>741</c:v>
                </c:pt>
                <c:pt idx="741">
                  <c:v>742</c:v>
                </c:pt>
                <c:pt idx="742">
                  <c:v>743</c:v>
                </c:pt>
                <c:pt idx="743">
                  <c:v>744</c:v>
                </c:pt>
                <c:pt idx="744">
                  <c:v>745</c:v>
                </c:pt>
              </c:numCache>
            </c:numRef>
          </c:xVal>
          <c:yVal>
            <c:numRef>
              <c:f>Sheet1!$C$2:$C$746</c:f>
              <c:numCache>
                <c:formatCode>General</c:formatCode>
                <c:ptCount val="745"/>
                <c:pt idx="0">
                  <c:v>24.57</c:v>
                </c:pt>
                <c:pt idx="1">
                  <c:v>24.37</c:v>
                </c:pt>
                <c:pt idx="2">
                  <c:v>24.25</c:v>
                </c:pt>
                <c:pt idx="3">
                  <c:v>24.06</c:v>
                </c:pt>
                <c:pt idx="4">
                  <c:v>23.96</c:v>
                </c:pt>
                <c:pt idx="5">
                  <c:v>23.89</c:v>
                </c:pt>
                <c:pt idx="6">
                  <c:v>24.12</c:v>
                </c:pt>
                <c:pt idx="7">
                  <c:v>24.65</c:v>
                </c:pt>
                <c:pt idx="8">
                  <c:v>25.56</c:v>
                </c:pt>
                <c:pt idx="9">
                  <c:v>26.71</c:v>
                </c:pt>
                <c:pt idx="10">
                  <c:v>26.78</c:v>
                </c:pt>
                <c:pt idx="11">
                  <c:v>25.59</c:v>
                </c:pt>
                <c:pt idx="12">
                  <c:v>26.23</c:v>
                </c:pt>
                <c:pt idx="13">
                  <c:v>26.44</c:v>
                </c:pt>
                <c:pt idx="14">
                  <c:v>26.31</c:v>
                </c:pt>
                <c:pt idx="15">
                  <c:v>26.09</c:v>
                </c:pt>
                <c:pt idx="16">
                  <c:v>26.11</c:v>
                </c:pt>
                <c:pt idx="17">
                  <c:v>25.69</c:v>
                </c:pt>
                <c:pt idx="18">
                  <c:v>25.33</c:v>
                </c:pt>
                <c:pt idx="19">
                  <c:v>26.55</c:v>
                </c:pt>
                <c:pt idx="20">
                  <c:v>25.95</c:v>
                </c:pt>
                <c:pt idx="21">
                  <c:v>25.81</c:v>
                </c:pt>
                <c:pt idx="22">
                  <c:v>25.64</c:v>
                </c:pt>
                <c:pt idx="23">
                  <c:v>24</c:v>
                </c:pt>
                <c:pt idx="24">
                  <c:v>24.24</c:v>
                </c:pt>
                <c:pt idx="25">
                  <c:v>25.24</c:v>
                </c:pt>
                <c:pt idx="26">
                  <c:v>24.72</c:v>
                </c:pt>
                <c:pt idx="27">
                  <c:v>24.59</c:v>
                </c:pt>
                <c:pt idx="28">
                  <c:v>24.44</c:v>
                </c:pt>
                <c:pt idx="29">
                  <c:v>24.59</c:v>
                </c:pt>
                <c:pt idx="30">
                  <c:v>24.9</c:v>
                </c:pt>
                <c:pt idx="31">
                  <c:v>25.33</c:v>
                </c:pt>
                <c:pt idx="32">
                  <c:v>26.24</c:v>
                </c:pt>
                <c:pt idx="33">
                  <c:v>25.86</c:v>
                </c:pt>
                <c:pt idx="34">
                  <c:v>26.4</c:v>
                </c:pt>
                <c:pt idx="35">
                  <c:v>26.48</c:v>
                </c:pt>
                <c:pt idx="36">
                  <c:v>26.65</c:v>
                </c:pt>
                <c:pt idx="37">
                  <c:v>25.18</c:v>
                </c:pt>
                <c:pt idx="38">
                  <c:v>25.54</c:v>
                </c:pt>
                <c:pt idx="39">
                  <c:v>25.16</c:v>
                </c:pt>
                <c:pt idx="40">
                  <c:v>25.17</c:v>
                </c:pt>
                <c:pt idx="41">
                  <c:v>26.48</c:v>
                </c:pt>
                <c:pt idx="42">
                  <c:v>25.59</c:v>
                </c:pt>
                <c:pt idx="43">
                  <c:v>25.48</c:v>
                </c:pt>
                <c:pt idx="44">
                  <c:v>25.26</c:v>
                </c:pt>
                <c:pt idx="45">
                  <c:v>26.54</c:v>
                </c:pt>
                <c:pt idx="46">
                  <c:v>25.94</c:v>
                </c:pt>
                <c:pt idx="47">
                  <c:v>25.8</c:v>
                </c:pt>
                <c:pt idx="48">
                  <c:v>25.62</c:v>
                </c:pt>
                <c:pt idx="49">
                  <c:v>23.99</c:v>
                </c:pt>
                <c:pt idx="50">
                  <c:v>24.24</c:v>
                </c:pt>
                <c:pt idx="51">
                  <c:v>25.29</c:v>
                </c:pt>
                <c:pt idx="52">
                  <c:v>24.79</c:v>
                </c:pt>
                <c:pt idx="53">
                  <c:v>24.8</c:v>
                </c:pt>
                <c:pt idx="54">
                  <c:v>24.95</c:v>
                </c:pt>
                <c:pt idx="55">
                  <c:v>25.37</c:v>
                </c:pt>
                <c:pt idx="56">
                  <c:v>26.21</c:v>
                </c:pt>
                <c:pt idx="57">
                  <c:v>25.76</c:v>
                </c:pt>
                <c:pt idx="58">
                  <c:v>26.3</c:v>
                </c:pt>
                <c:pt idx="59">
                  <c:v>26.4</c:v>
                </c:pt>
                <c:pt idx="60">
                  <c:v>26.58</c:v>
                </c:pt>
                <c:pt idx="61">
                  <c:v>25.09</c:v>
                </c:pt>
                <c:pt idx="62">
                  <c:v>25.41</c:v>
                </c:pt>
                <c:pt idx="63">
                  <c:v>26.74</c:v>
                </c:pt>
                <c:pt idx="64">
                  <c:v>26.21</c:v>
                </c:pt>
                <c:pt idx="65">
                  <c:v>25.95</c:v>
                </c:pt>
                <c:pt idx="66">
                  <c:v>25.59</c:v>
                </c:pt>
                <c:pt idx="67">
                  <c:v>26.86</c:v>
                </c:pt>
                <c:pt idx="68">
                  <c:v>26.25</c:v>
                </c:pt>
                <c:pt idx="69">
                  <c:v>26.11</c:v>
                </c:pt>
                <c:pt idx="70">
                  <c:v>25.92</c:v>
                </c:pt>
                <c:pt idx="71">
                  <c:v>24.24</c:v>
                </c:pt>
                <c:pt idx="72">
                  <c:v>24.47</c:v>
                </c:pt>
                <c:pt idx="73">
                  <c:v>24.06</c:v>
                </c:pt>
                <c:pt idx="74">
                  <c:v>25.15</c:v>
                </c:pt>
                <c:pt idx="75">
                  <c:v>24.64</c:v>
                </c:pt>
                <c:pt idx="76">
                  <c:v>24.97</c:v>
                </c:pt>
                <c:pt idx="77">
                  <c:v>24.97</c:v>
                </c:pt>
                <c:pt idx="78">
                  <c:v>24.78</c:v>
                </c:pt>
                <c:pt idx="79">
                  <c:v>24.95</c:v>
                </c:pt>
                <c:pt idx="80">
                  <c:v>24.52</c:v>
                </c:pt>
                <c:pt idx="81">
                  <c:v>25.63</c:v>
                </c:pt>
                <c:pt idx="82">
                  <c:v>25.51</c:v>
                </c:pt>
                <c:pt idx="83">
                  <c:v>25.74</c:v>
                </c:pt>
                <c:pt idx="84">
                  <c:v>25.89</c:v>
                </c:pt>
                <c:pt idx="85">
                  <c:v>26.08</c:v>
                </c:pt>
                <c:pt idx="86">
                  <c:v>25.81</c:v>
                </c:pt>
                <c:pt idx="87">
                  <c:v>25.53</c:v>
                </c:pt>
                <c:pt idx="88">
                  <c:v>25.55</c:v>
                </c:pt>
                <c:pt idx="89">
                  <c:v>26.64</c:v>
                </c:pt>
                <c:pt idx="90">
                  <c:v>25.82</c:v>
                </c:pt>
                <c:pt idx="91">
                  <c:v>24.19</c:v>
                </c:pt>
                <c:pt idx="92">
                  <c:v>24.4</c:v>
                </c:pt>
                <c:pt idx="93">
                  <c:v>24.01</c:v>
                </c:pt>
                <c:pt idx="94">
                  <c:v>25.09</c:v>
                </c:pt>
                <c:pt idx="95">
                  <c:v>24.57</c:v>
                </c:pt>
                <c:pt idx="96">
                  <c:v>24.88</c:v>
                </c:pt>
                <c:pt idx="97">
                  <c:v>24.58</c:v>
                </c:pt>
                <c:pt idx="98">
                  <c:v>24.44</c:v>
                </c:pt>
                <c:pt idx="99">
                  <c:v>24.26</c:v>
                </c:pt>
                <c:pt idx="100">
                  <c:v>24.1</c:v>
                </c:pt>
                <c:pt idx="101">
                  <c:v>24.35</c:v>
                </c:pt>
                <c:pt idx="102">
                  <c:v>24.71</c:v>
                </c:pt>
                <c:pt idx="103">
                  <c:v>24.66</c:v>
                </c:pt>
                <c:pt idx="104">
                  <c:v>25.32</c:v>
                </c:pt>
                <c:pt idx="105">
                  <c:v>24.31</c:v>
                </c:pt>
                <c:pt idx="106">
                  <c:v>26.21</c:v>
                </c:pt>
                <c:pt idx="107">
                  <c:v>25.71</c:v>
                </c:pt>
                <c:pt idx="108">
                  <c:v>25.98</c:v>
                </c:pt>
                <c:pt idx="109">
                  <c:v>26.18</c:v>
                </c:pt>
                <c:pt idx="110">
                  <c:v>26.55</c:v>
                </c:pt>
                <c:pt idx="111">
                  <c:v>26.64</c:v>
                </c:pt>
                <c:pt idx="112">
                  <c:v>26.6</c:v>
                </c:pt>
                <c:pt idx="113">
                  <c:v>26.39</c:v>
                </c:pt>
                <c:pt idx="114">
                  <c:v>26.01</c:v>
                </c:pt>
                <c:pt idx="115">
                  <c:v>25.82</c:v>
                </c:pt>
                <c:pt idx="116">
                  <c:v>24.14</c:v>
                </c:pt>
                <c:pt idx="117">
                  <c:v>24.37</c:v>
                </c:pt>
                <c:pt idx="118">
                  <c:v>25.36</c:v>
                </c:pt>
                <c:pt idx="119">
                  <c:v>24.82</c:v>
                </c:pt>
                <c:pt idx="120">
                  <c:v>24.64</c:v>
                </c:pt>
                <c:pt idx="121">
                  <c:v>24.44</c:v>
                </c:pt>
                <c:pt idx="122">
                  <c:v>24.17</c:v>
                </c:pt>
                <c:pt idx="123">
                  <c:v>24.02</c:v>
                </c:pt>
                <c:pt idx="124">
                  <c:v>23.8</c:v>
                </c:pt>
                <c:pt idx="125">
                  <c:v>24</c:v>
                </c:pt>
                <c:pt idx="126">
                  <c:v>24.64</c:v>
                </c:pt>
                <c:pt idx="127">
                  <c:v>25.01</c:v>
                </c:pt>
                <c:pt idx="128">
                  <c:v>24.08</c:v>
                </c:pt>
                <c:pt idx="129">
                  <c:v>24.62</c:v>
                </c:pt>
                <c:pt idx="130">
                  <c:v>26.03</c:v>
                </c:pt>
                <c:pt idx="131">
                  <c:v>25.64</c:v>
                </c:pt>
                <c:pt idx="132">
                  <c:v>25.87</c:v>
                </c:pt>
                <c:pt idx="133">
                  <c:v>26.07</c:v>
                </c:pt>
                <c:pt idx="134">
                  <c:v>26.42</c:v>
                </c:pt>
                <c:pt idx="135">
                  <c:v>26.51</c:v>
                </c:pt>
                <c:pt idx="136">
                  <c:v>26.49</c:v>
                </c:pt>
                <c:pt idx="137">
                  <c:v>26.28</c:v>
                </c:pt>
                <c:pt idx="138">
                  <c:v>25.88</c:v>
                </c:pt>
                <c:pt idx="139">
                  <c:v>25.67</c:v>
                </c:pt>
                <c:pt idx="140">
                  <c:v>23.99</c:v>
                </c:pt>
                <c:pt idx="141">
                  <c:v>24.22</c:v>
                </c:pt>
                <c:pt idx="142">
                  <c:v>25.21</c:v>
                </c:pt>
                <c:pt idx="143">
                  <c:v>24.67</c:v>
                </c:pt>
                <c:pt idx="144">
                  <c:v>24.49</c:v>
                </c:pt>
                <c:pt idx="145">
                  <c:v>24.31</c:v>
                </c:pt>
                <c:pt idx="146">
                  <c:v>24.06</c:v>
                </c:pt>
                <c:pt idx="147">
                  <c:v>23.93</c:v>
                </c:pt>
                <c:pt idx="148">
                  <c:v>23.71</c:v>
                </c:pt>
                <c:pt idx="149">
                  <c:v>23.96</c:v>
                </c:pt>
                <c:pt idx="150">
                  <c:v>24.66</c:v>
                </c:pt>
                <c:pt idx="151">
                  <c:v>25.07</c:v>
                </c:pt>
                <c:pt idx="152">
                  <c:v>26.26</c:v>
                </c:pt>
                <c:pt idx="153">
                  <c:v>26.78</c:v>
                </c:pt>
                <c:pt idx="154">
                  <c:v>25.45</c:v>
                </c:pt>
                <c:pt idx="155">
                  <c:v>25.97</c:v>
                </c:pt>
                <c:pt idx="156">
                  <c:v>26.02</c:v>
                </c:pt>
                <c:pt idx="157">
                  <c:v>26.32</c:v>
                </c:pt>
                <c:pt idx="158">
                  <c:v>26.19</c:v>
                </c:pt>
                <c:pt idx="159">
                  <c:v>26.04</c:v>
                </c:pt>
                <c:pt idx="160">
                  <c:v>26.05</c:v>
                </c:pt>
                <c:pt idx="161">
                  <c:v>25.67</c:v>
                </c:pt>
                <c:pt idx="162">
                  <c:v>26.69</c:v>
                </c:pt>
                <c:pt idx="163">
                  <c:v>26.03</c:v>
                </c:pt>
                <c:pt idx="164">
                  <c:v>25.85</c:v>
                </c:pt>
                <c:pt idx="165">
                  <c:v>25.68</c:v>
                </c:pt>
                <c:pt idx="166">
                  <c:v>24.02</c:v>
                </c:pt>
                <c:pt idx="167">
                  <c:v>24.26</c:v>
                </c:pt>
                <c:pt idx="168">
                  <c:v>25.29</c:v>
                </c:pt>
                <c:pt idx="169">
                  <c:v>24.76</c:v>
                </c:pt>
                <c:pt idx="170">
                  <c:v>24.62</c:v>
                </c:pt>
                <c:pt idx="171">
                  <c:v>24.48</c:v>
                </c:pt>
                <c:pt idx="172">
                  <c:v>24.3</c:v>
                </c:pt>
                <c:pt idx="173">
                  <c:v>24.52</c:v>
                </c:pt>
                <c:pt idx="174">
                  <c:v>25.02</c:v>
                </c:pt>
                <c:pt idx="175">
                  <c:v>25.26</c:v>
                </c:pt>
                <c:pt idx="176">
                  <c:v>26.38</c:v>
                </c:pt>
                <c:pt idx="177">
                  <c:v>26.98</c:v>
                </c:pt>
                <c:pt idx="178">
                  <c:v>25.72</c:v>
                </c:pt>
                <c:pt idx="179">
                  <c:v>26.27</c:v>
                </c:pt>
                <c:pt idx="180">
                  <c:v>26.32</c:v>
                </c:pt>
                <c:pt idx="181">
                  <c:v>26.61</c:v>
                </c:pt>
                <c:pt idx="182">
                  <c:v>26.46</c:v>
                </c:pt>
                <c:pt idx="183">
                  <c:v>26.27</c:v>
                </c:pt>
                <c:pt idx="184">
                  <c:v>26.26</c:v>
                </c:pt>
                <c:pt idx="185">
                  <c:v>25.89</c:v>
                </c:pt>
                <c:pt idx="186">
                  <c:v>26.95</c:v>
                </c:pt>
                <c:pt idx="187">
                  <c:v>26.31</c:v>
                </c:pt>
                <c:pt idx="188">
                  <c:v>26.21</c:v>
                </c:pt>
                <c:pt idx="189">
                  <c:v>26.09</c:v>
                </c:pt>
                <c:pt idx="190">
                  <c:v>25.93</c:v>
                </c:pt>
                <c:pt idx="191">
                  <c:v>25.85</c:v>
                </c:pt>
                <c:pt idx="192">
                  <c:v>25.71</c:v>
                </c:pt>
                <c:pt idx="193">
                  <c:v>25.65</c:v>
                </c:pt>
                <c:pt idx="194">
                  <c:v>24.16</c:v>
                </c:pt>
                <c:pt idx="195">
                  <c:v>24.52</c:v>
                </c:pt>
                <c:pt idx="196">
                  <c:v>25.73</c:v>
                </c:pt>
                <c:pt idx="197">
                  <c:v>25.55</c:v>
                </c:pt>
                <c:pt idx="198">
                  <c:v>26.09</c:v>
                </c:pt>
                <c:pt idx="199">
                  <c:v>26.28</c:v>
                </c:pt>
                <c:pt idx="200">
                  <c:v>25.89</c:v>
                </c:pt>
                <c:pt idx="201">
                  <c:v>27.03</c:v>
                </c:pt>
                <c:pt idx="202">
                  <c:v>25.37</c:v>
                </c:pt>
                <c:pt idx="203">
                  <c:v>26.16</c:v>
                </c:pt>
                <c:pt idx="204">
                  <c:v>26.1</c:v>
                </c:pt>
                <c:pt idx="205">
                  <c:v>26.41</c:v>
                </c:pt>
                <c:pt idx="206">
                  <c:v>26.24</c:v>
                </c:pt>
                <c:pt idx="207">
                  <c:v>26.04</c:v>
                </c:pt>
                <c:pt idx="208">
                  <c:v>26.03</c:v>
                </c:pt>
                <c:pt idx="209">
                  <c:v>25.68</c:v>
                </c:pt>
                <c:pt idx="210">
                  <c:v>25.36</c:v>
                </c:pt>
                <c:pt idx="211">
                  <c:v>25.18</c:v>
                </c:pt>
                <c:pt idx="212">
                  <c:v>25.01</c:v>
                </c:pt>
                <c:pt idx="213">
                  <c:v>26.6</c:v>
                </c:pt>
                <c:pt idx="214">
                  <c:v>25.92</c:v>
                </c:pt>
                <c:pt idx="215">
                  <c:v>25.89</c:v>
                </c:pt>
                <c:pt idx="216">
                  <c:v>25.67</c:v>
                </c:pt>
                <c:pt idx="217">
                  <c:v>26.89</c:v>
                </c:pt>
                <c:pt idx="218">
                  <c:v>26.16</c:v>
                </c:pt>
                <c:pt idx="219">
                  <c:v>25.91</c:v>
                </c:pt>
                <c:pt idx="220">
                  <c:v>25.71</c:v>
                </c:pt>
                <c:pt idx="221">
                  <c:v>25.9</c:v>
                </c:pt>
                <c:pt idx="222">
                  <c:v>26.29</c:v>
                </c:pt>
                <c:pt idx="223">
                  <c:v>26.69</c:v>
                </c:pt>
                <c:pt idx="224">
                  <c:v>27.48</c:v>
                </c:pt>
                <c:pt idx="225">
                  <c:v>26.76</c:v>
                </c:pt>
                <c:pt idx="226">
                  <c:v>27.16</c:v>
                </c:pt>
                <c:pt idx="227">
                  <c:v>25.29</c:v>
                </c:pt>
                <c:pt idx="228">
                  <c:v>25.93</c:v>
                </c:pt>
                <c:pt idx="229">
                  <c:v>25.91</c:v>
                </c:pt>
                <c:pt idx="230">
                  <c:v>25.77</c:v>
                </c:pt>
                <c:pt idx="231">
                  <c:v>25.52</c:v>
                </c:pt>
                <c:pt idx="232">
                  <c:v>25.47</c:v>
                </c:pt>
                <c:pt idx="233">
                  <c:v>25.03</c:v>
                </c:pt>
                <c:pt idx="234">
                  <c:v>26.34</c:v>
                </c:pt>
                <c:pt idx="235">
                  <c:v>25.56</c:v>
                </c:pt>
                <c:pt idx="236">
                  <c:v>25.44</c:v>
                </c:pt>
                <c:pt idx="237">
                  <c:v>25.15</c:v>
                </c:pt>
                <c:pt idx="238">
                  <c:v>26.34</c:v>
                </c:pt>
                <c:pt idx="239">
                  <c:v>25.68</c:v>
                </c:pt>
                <c:pt idx="240">
                  <c:v>24.07</c:v>
                </c:pt>
                <c:pt idx="241">
                  <c:v>24.28</c:v>
                </c:pt>
                <c:pt idx="242">
                  <c:v>25.28</c:v>
                </c:pt>
                <c:pt idx="243">
                  <c:v>24.74</c:v>
                </c:pt>
                <c:pt idx="244">
                  <c:v>24.6</c:v>
                </c:pt>
                <c:pt idx="245">
                  <c:v>24.74</c:v>
                </c:pt>
                <c:pt idx="246">
                  <c:v>25.17</c:v>
                </c:pt>
                <c:pt idx="247">
                  <c:v>25.43</c:v>
                </c:pt>
                <c:pt idx="248">
                  <c:v>26.59</c:v>
                </c:pt>
                <c:pt idx="249">
                  <c:v>27.19</c:v>
                </c:pt>
                <c:pt idx="250">
                  <c:v>25.88</c:v>
                </c:pt>
                <c:pt idx="251">
                  <c:v>26.43</c:v>
                </c:pt>
                <c:pt idx="252">
                  <c:v>26.47</c:v>
                </c:pt>
                <c:pt idx="253">
                  <c:v>26.76</c:v>
                </c:pt>
                <c:pt idx="254">
                  <c:v>26.63</c:v>
                </c:pt>
                <c:pt idx="255">
                  <c:v>26.46</c:v>
                </c:pt>
                <c:pt idx="256">
                  <c:v>26.41</c:v>
                </c:pt>
                <c:pt idx="257">
                  <c:v>26</c:v>
                </c:pt>
                <c:pt idx="258">
                  <c:v>25.52</c:v>
                </c:pt>
                <c:pt idx="259">
                  <c:v>25.3</c:v>
                </c:pt>
                <c:pt idx="260">
                  <c:v>26.53</c:v>
                </c:pt>
                <c:pt idx="261">
                  <c:v>25.9</c:v>
                </c:pt>
                <c:pt idx="262">
                  <c:v>25.72</c:v>
                </c:pt>
                <c:pt idx="263">
                  <c:v>25.52</c:v>
                </c:pt>
                <c:pt idx="264">
                  <c:v>25.25</c:v>
                </c:pt>
                <c:pt idx="265">
                  <c:v>25.09</c:v>
                </c:pt>
                <c:pt idx="266">
                  <c:v>24.8</c:v>
                </c:pt>
                <c:pt idx="267">
                  <c:v>24.65</c:v>
                </c:pt>
                <c:pt idx="268">
                  <c:v>24.41</c:v>
                </c:pt>
                <c:pt idx="269">
                  <c:v>24.56</c:v>
                </c:pt>
                <c:pt idx="270">
                  <c:v>25.02</c:v>
                </c:pt>
                <c:pt idx="271">
                  <c:v>25.35</c:v>
                </c:pt>
                <c:pt idx="272">
                  <c:v>25.86</c:v>
                </c:pt>
                <c:pt idx="273">
                  <c:v>26.09</c:v>
                </c:pt>
                <c:pt idx="274">
                  <c:v>26.39</c:v>
                </c:pt>
                <c:pt idx="275">
                  <c:v>26.46</c:v>
                </c:pt>
                <c:pt idx="276">
                  <c:v>26.7</c:v>
                </c:pt>
                <c:pt idx="277">
                  <c:v>26.91</c:v>
                </c:pt>
                <c:pt idx="278">
                  <c:v>25.67</c:v>
                </c:pt>
                <c:pt idx="279">
                  <c:v>26.16</c:v>
                </c:pt>
                <c:pt idx="280">
                  <c:v>25.88</c:v>
                </c:pt>
                <c:pt idx="281">
                  <c:v>25.67</c:v>
                </c:pt>
                <c:pt idx="282">
                  <c:v>26.85</c:v>
                </c:pt>
                <c:pt idx="283">
                  <c:v>26.19</c:v>
                </c:pt>
                <c:pt idx="284">
                  <c:v>26.03</c:v>
                </c:pt>
                <c:pt idx="285">
                  <c:v>25.84</c:v>
                </c:pt>
                <c:pt idx="286">
                  <c:v>24.15</c:v>
                </c:pt>
                <c:pt idx="287">
                  <c:v>24.39</c:v>
                </c:pt>
                <c:pt idx="288">
                  <c:v>23.99</c:v>
                </c:pt>
                <c:pt idx="289">
                  <c:v>25.06</c:v>
                </c:pt>
                <c:pt idx="290">
                  <c:v>24.53</c:v>
                </c:pt>
                <c:pt idx="291">
                  <c:v>24.86</c:v>
                </c:pt>
                <c:pt idx="292">
                  <c:v>24.58</c:v>
                </c:pt>
                <c:pt idx="293">
                  <c:v>24.82</c:v>
                </c:pt>
                <c:pt idx="294">
                  <c:v>24.84</c:v>
                </c:pt>
                <c:pt idx="295">
                  <c:v>25.36</c:v>
                </c:pt>
                <c:pt idx="296">
                  <c:v>24.45</c:v>
                </c:pt>
                <c:pt idx="297">
                  <c:v>26.51</c:v>
                </c:pt>
                <c:pt idx="298">
                  <c:v>26.03</c:v>
                </c:pt>
                <c:pt idx="299">
                  <c:v>26.23</c:v>
                </c:pt>
                <c:pt idx="300">
                  <c:v>26.32</c:v>
                </c:pt>
                <c:pt idx="301">
                  <c:v>26.68</c:v>
                </c:pt>
                <c:pt idx="302">
                  <c:v>26.9</c:v>
                </c:pt>
                <c:pt idx="303">
                  <c:v>25.53</c:v>
                </c:pt>
                <c:pt idx="304">
                  <c:v>25.89</c:v>
                </c:pt>
                <c:pt idx="305">
                  <c:v>25.5</c:v>
                </c:pt>
                <c:pt idx="306">
                  <c:v>25.25</c:v>
                </c:pt>
                <c:pt idx="307">
                  <c:v>26.41</c:v>
                </c:pt>
                <c:pt idx="308">
                  <c:v>25.78</c:v>
                </c:pt>
                <c:pt idx="309">
                  <c:v>24.17</c:v>
                </c:pt>
                <c:pt idx="310">
                  <c:v>24.36</c:v>
                </c:pt>
                <c:pt idx="311">
                  <c:v>25.34</c:v>
                </c:pt>
                <c:pt idx="312">
                  <c:v>24.77</c:v>
                </c:pt>
                <c:pt idx="313">
                  <c:v>24.55</c:v>
                </c:pt>
                <c:pt idx="314">
                  <c:v>24.34</c:v>
                </c:pt>
                <c:pt idx="315">
                  <c:v>24.05</c:v>
                </c:pt>
                <c:pt idx="316">
                  <c:v>23.9</c:v>
                </c:pt>
                <c:pt idx="317">
                  <c:v>23.97</c:v>
                </c:pt>
                <c:pt idx="318">
                  <c:v>24.25</c:v>
                </c:pt>
                <c:pt idx="319">
                  <c:v>24.69</c:v>
                </c:pt>
                <c:pt idx="320">
                  <c:v>25.58</c:v>
                </c:pt>
                <c:pt idx="321">
                  <c:v>26.61</c:v>
                </c:pt>
                <c:pt idx="322">
                  <c:v>26.55</c:v>
                </c:pt>
                <c:pt idx="323">
                  <c:v>26.72</c:v>
                </c:pt>
                <c:pt idx="324">
                  <c:v>26.85</c:v>
                </c:pt>
                <c:pt idx="325">
                  <c:v>25.68</c:v>
                </c:pt>
                <c:pt idx="326">
                  <c:v>25.99</c:v>
                </c:pt>
                <c:pt idx="327">
                  <c:v>25.62</c:v>
                </c:pt>
                <c:pt idx="328">
                  <c:v>25.61</c:v>
                </c:pt>
                <c:pt idx="329">
                  <c:v>26.58</c:v>
                </c:pt>
                <c:pt idx="330">
                  <c:v>25.75</c:v>
                </c:pt>
                <c:pt idx="331">
                  <c:v>24.09</c:v>
                </c:pt>
                <c:pt idx="332">
                  <c:v>24.3</c:v>
                </c:pt>
                <c:pt idx="333">
                  <c:v>25.27</c:v>
                </c:pt>
                <c:pt idx="334">
                  <c:v>24.71</c:v>
                </c:pt>
                <c:pt idx="335">
                  <c:v>24.5</c:v>
                </c:pt>
                <c:pt idx="336">
                  <c:v>24.3</c:v>
                </c:pt>
                <c:pt idx="337">
                  <c:v>24.01</c:v>
                </c:pt>
                <c:pt idx="338">
                  <c:v>23.84</c:v>
                </c:pt>
                <c:pt idx="339">
                  <c:v>23.57</c:v>
                </c:pt>
                <c:pt idx="340">
                  <c:v>23.44</c:v>
                </c:pt>
                <c:pt idx="341">
                  <c:v>23.55</c:v>
                </c:pt>
                <c:pt idx="342">
                  <c:v>23.75</c:v>
                </c:pt>
                <c:pt idx="343">
                  <c:v>23.97</c:v>
                </c:pt>
                <c:pt idx="344">
                  <c:v>24.83</c:v>
                </c:pt>
                <c:pt idx="345">
                  <c:v>25.87</c:v>
                </c:pt>
                <c:pt idx="346">
                  <c:v>25.85</c:v>
                </c:pt>
                <c:pt idx="347">
                  <c:v>26.06</c:v>
                </c:pt>
                <c:pt idx="348">
                  <c:v>26.27</c:v>
                </c:pt>
                <c:pt idx="349">
                  <c:v>26.7</c:v>
                </c:pt>
                <c:pt idx="350">
                  <c:v>26.52</c:v>
                </c:pt>
                <c:pt idx="351">
                  <c:v>26.34</c:v>
                </c:pt>
                <c:pt idx="352">
                  <c:v>26.34</c:v>
                </c:pt>
                <c:pt idx="353">
                  <c:v>25.85</c:v>
                </c:pt>
                <c:pt idx="354">
                  <c:v>25.48</c:v>
                </c:pt>
                <c:pt idx="355">
                  <c:v>25.11</c:v>
                </c:pt>
                <c:pt idx="356">
                  <c:v>24.96</c:v>
                </c:pt>
                <c:pt idx="357">
                  <c:v>24.69</c:v>
                </c:pt>
                <c:pt idx="358">
                  <c:v>24.54</c:v>
                </c:pt>
                <c:pt idx="359">
                  <c:v>24.26</c:v>
                </c:pt>
                <c:pt idx="360">
                  <c:v>24.1</c:v>
                </c:pt>
                <c:pt idx="361">
                  <c:v>23.84</c:v>
                </c:pt>
                <c:pt idx="362">
                  <c:v>23.68</c:v>
                </c:pt>
                <c:pt idx="363">
                  <c:v>23.44</c:v>
                </c:pt>
                <c:pt idx="364">
                  <c:v>23.32</c:v>
                </c:pt>
                <c:pt idx="365">
                  <c:v>23.43</c:v>
                </c:pt>
                <c:pt idx="366">
                  <c:v>23.73</c:v>
                </c:pt>
                <c:pt idx="367">
                  <c:v>24.18</c:v>
                </c:pt>
                <c:pt idx="368">
                  <c:v>25.07</c:v>
                </c:pt>
                <c:pt idx="369">
                  <c:v>26.16</c:v>
                </c:pt>
                <c:pt idx="370">
                  <c:v>26.18</c:v>
                </c:pt>
                <c:pt idx="371">
                  <c:v>26.43</c:v>
                </c:pt>
                <c:pt idx="372">
                  <c:v>26.6</c:v>
                </c:pt>
                <c:pt idx="373">
                  <c:v>25.48</c:v>
                </c:pt>
                <c:pt idx="374">
                  <c:v>25.74</c:v>
                </c:pt>
                <c:pt idx="375">
                  <c:v>26.89</c:v>
                </c:pt>
                <c:pt idx="376">
                  <c:v>26.44</c:v>
                </c:pt>
                <c:pt idx="377">
                  <c:v>26.03</c:v>
                </c:pt>
                <c:pt idx="378">
                  <c:v>25.66</c:v>
                </c:pt>
                <c:pt idx="379">
                  <c:v>25.31</c:v>
                </c:pt>
                <c:pt idx="380">
                  <c:v>25.16</c:v>
                </c:pt>
                <c:pt idx="381">
                  <c:v>24.91</c:v>
                </c:pt>
                <c:pt idx="382">
                  <c:v>24.76</c:v>
                </c:pt>
                <c:pt idx="383">
                  <c:v>24.51</c:v>
                </c:pt>
                <c:pt idx="384">
                  <c:v>24.35</c:v>
                </c:pt>
                <c:pt idx="385">
                  <c:v>24.1</c:v>
                </c:pt>
                <c:pt idx="386">
                  <c:v>23.96</c:v>
                </c:pt>
                <c:pt idx="387">
                  <c:v>23.74</c:v>
                </c:pt>
                <c:pt idx="388">
                  <c:v>23.62</c:v>
                </c:pt>
                <c:pt idx="389">
                  <c:v>23.63</c:v>
                </c:pt>
                <c:pt idx="390">
                  <c:v>23.83</c:v>
                </c:pt>
                <c:pt idx="391">
                  <c:v>24.18</c:v>
                </c:pt>
                <c:pt idx="392">
                  <c:v>25.09</c:v>
                </c:pt>
                <c:pt idx="393">
                  <c:v>26.2</c:v>
                </c:pt>
                <c:pt idx="394">
                  <c:v>26.2</c:v>
                </c:pt>
                <c:pt idx="395">
                  <c:v>26.46</c:v>
                </c:pt>
                <c:pt idx="396">
                  <c:v>26.62</c:v>
                </c:pt>
                <c:pt idx="397">
                  <c:v>25.5</c:v>
                </c:pt>
                <c:pt idx="398">
                  <c:v>25.8</c:v>
                </c:pt>
                <c:pt idx="399">
                  <c:v>26.95</c:v>
                </c:pt>
                <c:pt idx="400">
                  <c:v>26.49</c:v>
                </c:pt>
                <c:pt idx="401">
                  <c:v>26.12</c:v>
                </c:pt>
                <c:pt idx="402">
                  <c:v>25.76</c:v>
                </c:pt>
                <c:pt idx="403">
                  <c:v>24.03</c:v>
                </c:pt>
                <c:pt idx="404">
                  <c:v>24.29</c:v>
                </c:pt>
                <c:pt idx="405">
                  <c:v>25.29</c:v>
                </c:pt>
                <c:pt idx="406">
                  <c:v>24.77</c:v>
                </c:pt>
                <c:pt idx="407">
                  <c:v>24.64</c:v>
                </c:pt>
                <c:pt idx="408">
                  <c:v>24.48</c:v>
                </c:pt>
                <c:pt idx="409">
                  <c:v>24.26</c:v>
                </c:pt>
                <c:pt idx="410">
                  <c:v>24.14</c:v>
                </c:pt>
                <c:pt idx="411">
                  <c:v>23.95</c:v>
                </c:pt>
                <c:pt idx="412">
                  <c:v>23.85</c:v>
                </c:pt>
                <c:pt idx="413">
                  <c:v>23.96</c:v>
                </c:pt>
                <c:pt idx="414">
                  <c:v>24.25</c:v>
                </c:pt>
                <c:pt idx="415">
                  <c:v>24.74</c:v>
                </c:pt>
                <c:pt idx="416">
                  <c:v>25.67</c:v>
                </c:pt>
                <c:pt idx="417">
                  <c:v>26.78</c:v>
                </c:pt>
                <c:pt idx="418">
                  <c:v>26.82</c:v>
                </c:pt>
                <c:pt idx="419">
                  <c:v>25.54</c:v>
                </c:pt>
                <c:pt idx="420">
                  <c:v>26.17</c:v>
                </c:pt>
                <c:pt idx="421">
                  <c:v>26.4</c:v>
                </c:pt>
                <c:pt idx="422">
                  <c:v>26.29</c:v>
                </c:pt>
                <c:pt idx="423">
                  <c:v>26.07</c:v>
                </c:pt>
                <c:pt idx="424">
                  <c:v>26.06</c:v>
                </c:pt>
                <c:pt idx="425">
                  <c:v>25.61</c:v>
                </c:pt>
                <c:pt idx="426">
                  <c:v>25.25</c:v>
                </c:pt>
                <c:pt idx="427">
                  <c:v>26.45</c:v>
                </c:pt>
                <c:pt idx="428">
                  <c:v>25.84</c:v>
                </c:pt>
                <c:pt idx="429">
                  <c:v>24.28</c:v>
                </c:pt>
                <c:pt idx="430">
                  <c:v>24.5</c:v>
                </c:pt>
                <c:pt idx="431">
                  <c:v>24.12</c:v>
                </c:pt>
                <c:pt idx="432">
                  <c:v>25.21</c:v>
                </c:pt>
                <c:pt idx="433">
                  <c:v>24.7</c:v>
                </c:pt>
                <c:pt idx="434">
                  <c:v>24.62</c:v>
                </c:pt>
                <c:pt idx="435">
                  <c:v>24.41</c:v>
                </c:pt>
                <c:pt idx="436">
                  <c:v>24.67</c:v>
                </c:pt>
                <c:pt idx="437">
                  <c:v>24.49</c:v>
                </c:pt>
                <c:pt idx="438">
                  <c:v>24.59</c:v>
                </c:pt>
                <c:pt idx="439">
                  <c:v>24.92</c:v>
                </c:pt>
                <c:pt idx="440">
                  <c:v>25.02</c:v>
                </c:pt>
                <c:pt idx="441">
                  <c:v>25.59</c:v>
                </c:pt>
                <c:pt idx="442">
                  <c:v>24.58</c:v>
                </c:pt>
                <c:pt idx="443">
                  <c:v>26.57</c:v>
                </c:pt>
                <c:pt idx="444">
                  <c:v>26.22</c:v>
                </c:pt>
                <c:pt idx="445">
                  <c:v>26.74</c:v>
                </c:pt>
                <c:pt idx="446">
                  <c:v>26.87</c:v>
                </c:pt>
                <c:pt idx="447">
                  <c:v>25.43</c:v>
                </c:pt>
                <c:pt idx="448">
                  <c:v>25.68</c:v>
                </c:pt>
                <c:pt idx="449">
                  <c:v>26.76</c:v>
                </c:pt>
                <c:pt idx="450">
                  <c:v>26.15</c:v>
                </c:pt>
                <c:pt idx="451">
                  <c:v>25.96</c:v>
                </c:pt>
                <c:pt idx="452">
                  <c:v>25.79</c:v>
                </c:pt>
                <c:pt idx="453">
                  <c:v>24.11</c:v>
                </c:pt>
                <c:pt idx="454">
                  <c:v>24.34</c:v>
                </c:pt>
                <c:pt idx="455">
                  <c:v>25.32</c:v>
                </c:pt>
                <c:pt idx="456">
                  <c:v>24.77</c:v>
                </c:pt>
                <c:pt idx="457">
                  <c:v>24.57</c:v>
                </c:pt>
                <c:pt idx="458">
                  <c:v>24.37</c:v>
                </c:pt>
                <c:pt idx="459">
                  <c:v>24.1</c:v>
                </c:pt>
                <c:pt idx="460">
                  <c:v>23.97</c:v>
                </c:pt>
                <c:pt idx="461">
                  <c:v>23.82</c:v>
                </c:pt>
                <c:pt idx="462">
                  <c:v>23.99</c:v>
                </c:pt>
                <c:pt idx="463">
                  <c:v>24.46</c:v>
                </c:pt>
                <c:pt idx="464">
                  <c:v>24.8</c:v>
                </c:pt>
                <c:pt idx="465">
                  <c:v>25.2</c:v>
                </c:pt>
                <c:pt idx="466">
                  <c:v>25.28</c:v>
                </c:pt>
                <c:pt idx="467">
                  <c:v>24.01</c:v>
                </c:pt>
                <c:pt idx="468">
                  <c:v>24.59</c:v>
                </c:pt>
                <c:pt idx="469">
                  <c:v>26.22</c:v>
                </c:pt>
                <c:pt idx="470">
                  <c:v>26</c:v>
                </c:pt>
                <c:pt idx="471">
                  <c:v>26.23</c:v>
                </c:pt>
                <c:pt idx="472">
                  <c:v>26.04</c:v>
                </c:pt>
                <c:pt idx="473">
                  <c:v>25.71</c:v>
                </c:pt>
                <c:pt idx="474">
                  <c:v>25.48</c:v>
                </c:pt>
                <c:pt idx="475">
                  <c:v>25.18</c:v>
                </c:pt>
                <c:pt idx="476">
                  <c:v>25.08</c:v>
                </c:pt>
                <c:pt idx="477">
                  <c:v>24.9</c:v>
                </c:pt>
                <c:pt idx="478">
                  <c:v>24.8</c:v>
                </c:pt>
                <c:pt idx="479">
                  <c:v>24.63</c:v>
                </c:pt>
                <c:pt idx="480">
                  <c:v>24.54</c:v>
                </c:pt>
                <c:pt idx="481">
                  <c:v>24.42</c:v>
                </c:pt>
                <c:pt idx="482">
                  <c:v>24.38</c:v>
                </c:pt>
                <c:pt idx="483">
                  <c:v>24.29</c:v>
                </c:pt>
                <c:pt idx="484">
                  <c:v>24.24</c:v>
                </c:pt>
                <c:pt idx="485">
                  <c:v>24.47</c:v>
                </c:pt>
                <c:pt idx="486">
                  <c:v>24.87</c:v>
                </c:pt>
                <c:pt idx="487">
                  <c:v>24.04</c:v>
                </c:pt>
                <c:pt idx="488">
                  <c:v>25.35</c:v>
                </c:pt>
                <c:pt idx="489">
                  <c:v>26.16</c:v>
                </c:pt>
                <c:pt idx="490">
                  <c:v>26.29</c:v>
                </c:pt>
                <c:pt idx="491">
                  <c:v>26.53</c:v>
                </c:pt>
                <c:pt idx="492">
                  <c:v>26.77</c:v>
                </c:pt>
                <c:pt idx="493">
                  <c:v>25.4</c:v>
                </c:pt>
                <c:pt idx="494">
                  <c:v>25.84</c:v>
                </c:pt>
                <c:pt idx="495">
                  <c:v>25.5</c:v>
                </c:pt>
                <c:pt idx="496">
                  <c:v>25.56</c:v>
                </c:pt>
                <c:pt idx="497">
                  <c:v>25.16</c:v>
                </c:pt>
                <c:pt idx="498">
                  <c:v>26.57</c:v>
                </c:pt>
                <c:pt idx="499">
                  <c:v>25.86</c:v>
                </c:pt>
                <c:pt idx="500">
                  <c:v>25.82</c:v>
                </c:pt>
                <c:pt idx="501">
                  <c:v>25.62</c:v>
                </c:pt>
                <c:pt idx="502">
                  <c:v>25.42</c:v>
                </c:pt>
                <c:pt idx="503">
                  <c:v>25.25</c:v>
                </c:pt>
                <c:pt idx="504">
                  <c:v>26.52</c:v>
                </c:pt>
                <c:pt idx="505">
                  <c:v>25.88</c:v>
                </c:pt>
                <c:pt idx="506">
                  <c:v>24.27</c:v>
                </c:pt>
                <c:pt idx="507">
                  <c:v>24.49</c:v>
                </c:pt>
                <c:pt idx="508">
                  <c:v>24.13</c:v>
                </c:pt>
                <c:pt idx="509">
                  <c:v>24.24</c:v>
                </c:pt>
                <c:pt idx="510">
                  <c:v>26.08</c:v>
                </c:pt>
                <c:pt idx="511">
                  <c:v>26.01</c:v>
                </c:pt>
                <c:pt idx="512">
                  <c:v>25.68</c:v>
                </c:pt>
                <c:pt idx="513">
                  <c:v>26.68</c:v>
                </c:pt>
                <c:pt idx="514">
                  <c:v>26.72</c:v>
                </c:pt>
                <c:pt idx="515">
                  <c:v>26.86</c:v>
                </c:pt>
                <c:pt idx="516">
                  <c:v>25.24</c:v>
                </c:pt>
                <c:pt idx="517">
                  <c:v>26.02</c:v>
                </c:pt>
                <c:pt idx="518">
                  <c:v>25.62</c:v>
                </c:pt>
                <c:pt idx="519">
                  <c:v>25.44</c:v>
                </c:pt>
                <c:pt idx="520">
                  <c:v>25.35</c:v>
                </c:pt>
                <c:pt idx="521">
                  <c:v>26.7</c:v>
                </c:pt>
                <c:pt idx="522">
                  <c:v>25.79</c:v>
                </c:pt>
                <c:pt idx="523">
                  <c:v>25.67</c:v>
                </c:pt>
                <c:pt idx="524">
                  <c:v>25.43</c:v>
                </c:pt>
                <c:pt idx="525">
                  <c:v>26.71</c:v>
                </c:pt>
                <c:pt idx="526">
                  <c:v>26.07</c:v>
                </c:pt>
                <c:pt idx="527">
                  <c:v>25.91</c:v>
                </c:pt>
                <c:pt idx="528">
                  <c:v>25.71</c:v>
                </c:pt>
                <c:pt idx="529">
                  <c:v>24.05</c:v>
                </c:pt>
                <c:pt idx="530">
                  <c:v>24.31</c:v>
                </c:pt>
                <c:pt idx="531">
                  <c:v>25.37</c:v>
                </c:pt>
                <c:pt idx="532">
                  <c:v>24.87</c:v>
                </c:pt>
                <c:pt idx="533">
                  <c:v>25.08</c:v>
                </c:pt>
                <c:pt idx="534">
                  <c:v>25.55</c:v>
                </c:pt>
                <c:pt idx="535">
                  <c:v>26.23</c:v>
                </c:pt>
                <c:pt idx="536">
                  <c:v>27.03</c:v>
                </c:pt>
                <c:pt idx="537">
                  <c:v>26.42</c:v>
                </c:pt>
                <c:pt idx="538">
                  <c:v>26.86</c:v>
                </c:pt>
                <c:pt idx="539">
                  <c:v>25.06</c:v>
                </c:pt>
                <c:pt idx="540">
                  <c:v>25.71</c:v>
                </c:pt>
                <c:pt idx="541">
                  <c:v>25.61</c:v>
                </c:pt>
                <c:pt idx="542">
                  <c:v>25.23</c:v>
                </c:pt>
                <c:pt idx="543">
                  <c:v>26.57</c:v>
                </c:pt>
                <c:pt idx="544">
                  <c:v>25.97</c:v>
                </c:pt>
                <c:pt idx="545">
                  <c:v>25.7</c:v>
                </c:pt>
                <c:pt idx="546">
                  <c:v>25.31</c:v>
                </c:pt>
                <c:pt idx="547">
                  <c:v>26.55</c:v>
                </c:pt>
                <c:pt idx="548">
                  <c:v>25.93</c:v>
                </c:pt>
                <c:pt idx="549">
                  <c:v>25.77</c:v>
                </c:pt>
                <c:pt idx="550">
                  <c:v>25.59</c:v>
                </c:pt>
                <c:pt idx="551">
                  <c:v>25.32</c:v>
                </c:pt>
                <c:pt idx="552">
                  <c:v>25.17</c:v>
                </c:pt>
                <c:pt idx="553">
                  <c:v>24.91</c:v>
                </c:pt>
                <c:pt idx="554">
                  <c:v>24.76</c:v>
                </c:pt>
                <c:pt idx="555">
                  <c:v>24.52</c:v>
                </c:pt>
                <c:pt idx="556">
                  <c:v>24.4</c:v>
                </c:pt>
                <c:pt idx="557">
                  <c:v>24.4</c:v>
                </c:pt>
                <c:pt idx="558">
                  <c:v>24.53</c:v>
                </c:pt>
                <c:pt idx="559">
                  <c:v>24.77</c:v>
                </c:pt>
                <c:pt idx="560">
                  <c:v>25.6</c:v>
                </c:pt>
                <c:pt idx="561">
                  <c:v>26.63</c:v>
                </c:pt>
                <c:pt idx="562">
                  <c:v>26.66</c:v>
                </c:pt>
                <c:pt idx="563">
                  <c:v>25.43</c:v>
                </c:pt>
                <c:pt idx="564">
                  <c:v>26.03</c:v>
                </c:pt>
                <c:pt idx="565">
                  <c:v>26.12</c:v>
                </c:pt>
                <c:pt idx="566">
                  <c:v>25.86</c:v>
                </c:pt>
                <c:pt idx="567">
                  <c:v>25.56</c:v>
                </c:pt>
                <c:pt idx="568">
                  <c:v>25.58</c:v>
                </c:pt>
                <c:pt idx="569">
                  <c:v>26.65</c:v>
                </c:pt>
                <c:pt idx="570">
                  <c:v>25.84</c:v>
                </c:pt>
                <c:pt idx="571">
                  <c:v>24.18</c:v>
                </c:pt>
                <c:pt idx="572">
                  <c:v>24.39</c:v>
                </c:pt>
                <c:pt idx="573">
                  <c:v>23.99</c:v>
                </c:pt>
                <c:pt idx="574">
                  <c:v>25.07</c:v>
                </c:pt>
                <c:pt idx="575">
                  <c:v>24.53</c:v>
                </c:pt>
                <c:pt idx="576">
                  <c:v>24.83</c:v>
                </c:pt>
                <c:pt idx="577">
                  <c:v>24.51</c:v>
                </c:pt>
                <c:pt idx="578">
                  <c:v>24.35</c:v>
                </c:pt>
                <c:pt idx="579">
                  <c:v>24.15</c:v>
                </c:pt>
                <c:pt idx="580">
                  <c:v>24</c:v>
                </c:pt>
                <c:pt idx="581">
                  <c:v>24.1</c:v>
                </c:pt>
                <c:pt idx="582">
                  <c:v>24.56</c:v>
                </c:pt>
                <c:pt idx="583">
                  <c:v>24.96</c:v>
                </c:pt>
                <c:pt idx="584">
                  <c:v>24.24</c:v>
                </c:pt>
                <c:pt idx="585">
                  <c:v>26.96</c:v>
                </c:pt>
                <c:pt idx="586">
                  <c:v>26.38</c:v>
                </c:pt>
                <c:pt idx="587">
                  <c:v>26.73</c:v>
                </c:pt>
                <c:pt idx="588">
                  <c:v>26.86</c:v>
                </c:pt>
                <c:pt idx="589">
                  <c:v>25.74</c:v>
                </c:pt>
                <c:pt idx="590">
                  <c:v>26.01</c:v>
                </c:pt>
                <c:pt idx="591">
                  <c:v>25.62</c:v>
                </c:pt>
                <c:pt idx="592">
                  <c:v>25.61</c:v>
                </c:pt>
                <c:pt idx="593">
                  <c:v>26.64</c:v>
                </c:pt>
                <c:pt idx="594">
                  <c:v>25.84</c:v>
                </c:pt>
                <c:pt idx="595">
                  <c:v>24.16</c:v>
                </c:pt>
                <c:pt idx="596">
                  <c:v>24.37</c:v>
                </c:pt>
                <c:pt idx="597">
                  <c:v>25.36</c:v>
                </c:pt>
                <c:pt idx="598">
                  <c:v>24.79</c:v>
                </c:pt>
                <c:pt idx="599">
                  <c:v>24.58</c:v>
                </c:pt>
                <c:pt idx="600">
                  <c:v>24.38</c:v>
                </c:pt>
                <c:pt idx="601">
                  <c:v>24.09</c:v>
                </c:pt>
                <c:pt idx="602">
                  <c:v>23.91</c:v>
                </c:pt>
                <c:pt idx="603">
                  <c:v>23.64</c:v>
                </c:pt>
                <c:pt idx="604">
                  <c:v>23.5</c:v>
                </c:pt>
                <c:pt idx="605">
                  <c:v>23.35</c:v>
                </c:pt>
                <c:pt idx="606">
                  <c:v>23.55</c:v>
                </c:pt>
                <c:pt idx="607">
                  <c:v>24.06</c:v>
                </c:pt>
                <c:pt idx="608">
                  <c:v>24.41</c:v>
                </c:pt>
                <c:pt idx="609">
                  <c:v>24.91</c:v>
                </c:pt>
                <c:pt idx="610">
                  <c:v>25.06</c:v>
                </c:pt>
                <c:pt idx="611">
                  <c:v>25.24</c:v>
                </c:pt>
                <c:pt idx="612">
                  <c:v>25.36</c:v>
                </c:pt>
                <c:pt idx="613">
                  <c:v>24.23</c:v>
                </c:pt>
                <c:pt idx="614">
                  <c:v>24.72</c:v>
                </c:pt>
                <c:pt idx="615">
                  <c:v>25.9</c:v>
                </c:pt>
                <c:pt idx="616">
                  <c:v>25.23</c:v>
                </c:pt>
                <c:pt idx="617">
                  <c:v>24.97</c:v>
                </c:pt>
                <c:pt idx="618">
                  <c:v>24.78</c:v>
                </c:pt>
                <c:pt idx="619">
                  <c:v>24.54</c:v>
                </c:pt>
                <c:pt idx="620">
                  <c:v>24.41</c:v>
                </c:pt>
                <c:pt idx="621">
                  <c:v>24.19</c:v>
                </c:pt>
                <c:pt idx="622">
                  <c:v>24.06</c:v>
                </c:pt>
                <c:pt idx="623">
                  <c:v>23.84</c:v>
                </c:pt>
                <c:pt idx="624">
                  <c:v>23.7</c:v>
                </c:pt>
                <c:pt idx="625">
                  <c:v>23.48</c:v>
                </c:pt>
                <c:pt idx="626">
                  <c:v>23.36</c:v>
                </c:pt>
                <c:pt idx="627">
                  <c:v>23.16</c:v>
                </c:pt>
                <c:pt idx="628">
                  <c:v>23.05</c:v>
                </c:pt>
                <c:pt idx="629">
                  <c:v>22.93</c:v>
                </c:pt>
                <c:pt idx="630">
                  <c:v>22.97</c:v>
                </c:pt>
                <c:pt idx="631">
                  <c:v>23.26</c:v>
                </c:pt>
                <c:pt idx="632">
                  <c:v>23.69</c:v>
                </c:pt>
                <c:pt idx="633">
                  <c:v>24.27</c:v>
                </c:pt>
                <c:pt idx="634">
                  <c:v>24.42</c:v>
                </c:pt>
                <c:pt idx="635">
                  <c:v>24.72</c:v>
                </c:pt>
                <c:pt idx="636">
                  <c:v>25</c:v>
                </c:pt>
                <c:pt idx="637">
                  <c:v>24.13</c:v>
                </c:pt>
                <c:pt idx="638">
                  <c:v>24.77</c:v>
                </c:pt>
                <c:pt idx="639">
                  <c:v>26.23</c:v>
                </c:pt>
                <c:pt idx="640">
                  <c:v>25.71</c:v>
                </c:pt>
                <c:pt idx="641">
                  <c:v>24.1</c:v>
                </c:pt>
                <c:pt idx="642">
                  <c:v>24.25</c:v>
                </c:pt>
                <c:pt idx="643">
                  <c:v>25.25</c:v>
                </c:pt>
                <c:pt idx="644">
                  <c:v>24.73</c:v>
                </c:pt>
                <c:pt idx="645">
                  <c:v>24.6</c:v>
                </c:pt>
                <c:pt idx="646">
                  <c:v>24.45</c:v>
                </c:pt>
                <c:pt idx="647">
                  <c:v>24.24</c:v>
                </c:pt>
                <c:pt idx="648">
                  <c:v>24.1</c:v>
                </c:pt>
                <c:pt idx="649">
                  <c:v>23.86</c:v>
                </c:pt>
                <c:pt idx="650">
                  <c:v>23.71</c:v>
                </c:pt>
                <c:pt idx="651">
                  <c:v>23.49</c:v>
                </c:pt>
                <c:pt idx="652">
                  <c:v>23.37</c:v>
                </c:pt>
                <c:pt idx="653">
                  <c:v>23.38</c:v>
                </c:pt>
                <c:pt idx="654">
                  <c:v>23.63</c:v>
                </c:pt>
                <c:pt idx="655">
                  <c:v>24.08</c:v>
                </c:pt>
                <c:pt idx="656">
                  <c:v>24.97</c:v>
                </c:pt>
                <c:pt idx="657">
                  <c:v>26.05</c:v>
                </c:pt>
                <c:pt idx="658">
                  <c:v>26.08</c:v>
                </c:pt>
                <c:pt idx="659">
                  <c:v>26.42</c:v>
                </c:pt>
                <c:pt idx="660">
                  <c:v>26.66</c:v>
                </c:pt>
                <c:pt idx="661">
                  <c:v>25.59</c:v>
                </c:pt>
                <c:pt idx="662">
                  <c:v>25.86</c:v>
                </c:pt>
                <c:pt idx="663">
                  <c:v>25.48</c:v>
                </c:pt>
                <c:pt idx="664">
                  <c:v>25.46</c:v>
                </c:pt>
                <c:pt idx="665">
                  <c:v>26.43</c:v>
                </c:pt>
                <c:pt idx="666">
                  <c:v>25.63</c:v>
                </c:pt>
                <c:pt idx="667">
                  <c:v>24.01</c:v>
                </c:pt>
                <c:pt idx="668">
                  <c:v>24.23</c:v>
                </c:pt>
                <c:pt idx="669">
                  <c:v>25.26</c:v>
                </c:pt>
                <c:pt idx="670">
                  <c:v>24.74</c:v>
                </c:pt>
                <c:pt idx="671">
                  <c:v>24.61</c:v>
                </c:pt>
                <c:pt idx="672">
                  <c:v>24.45</c:v>
                </c:pt>
                <c:pt idx="673">
                  <c:v>24.25</c:v>
                </c:pt>
                <c:pt idx="674">
                  <c:v>24.14</c:v>
                </c:pt>
                <c:pt idx="675">
                  <c:v>23.95</c:v>
                </c:pt>
                <c:pt idx="676">
                  <c:v>23.85</c:v>
                </c:pt>
                <c:pt idx="677">
                  <c:v>23.96</c:v>
                </c:pt>
                <c:pt idx="678">
                  <c:v>24.29</c:v>
                </c:pt>
                <c:pt idx="679">
                  <c:v>24.8</c:v>
                </c:pt>
                <c:pt idx="680">
                  <c:v>25.68</c:v>
                </c:pt>
                <c:pt idx="681">
                  <c:v>26.78</c:v>
                </c:pt>
                <c:pt idx="682">
                  <c:v>26.81</c:v>
                </c:pt>
                <c:pt idx="683">
                  <c:v>25.58</c:v>
                </c:pt>
                <c:pt idx="684">
                  <c:v>26.26</c:v>
                </c:pt>
                <c:pt idx="685">
                  <c:v>26.52</c:v>
                </c:pt>
                <c:pt idx="686">
                  <c:v>26.42</c:v>
                </c:pt>
                <c:pt idx="687">
                  <c:v>26.23</c:v>
                </c:pt>
                <c:pt idx="688">
                  <c:v>26.22</c:v>
                </c:pt>
                <c:pt idx="689">
                  <c:v>25.76</c:v>
                </c:pt>
                <c:pt idx="690">
                  <c:v>25.41</c:v>
                </c:pt>
                <c:pt idx="691">
                  <c:v>26.62</c:v>
                </c:pt>
                <c:pt idx="692">
                  <c:v>25.98</c:v>
                </c:pt>
                <c:pt idx="693">
                  <c:v>25.78</c:v>
                </c:pt>
                <c:pt idx="694">
                  <c:v>25.55</c:v>
                </c:pt>
                <c:pt idx="695">
                  <c:v>25.24</c:v>
                </c:pt>
                <c:pt idx="696">
                  <c:v>25.05</c:v>
                </c:pt>
                <c:pt idx="697">
                  <c:v>24.71</c:v>
                </c:pt>
                <c:pt idx="698">
                  <c:v>24.5</c:v>
                </c:pt>
                <c:pt idx="699">
                  <c:v>24.17</c:v>
                </c:pt>
                <c:pt idx="700">
                  <c:v>24.01</c:v>
                </c:pt>
                <c:pt idx="701">
                  <c:v>24.02</c:v>
                </c:pt>
                <c:pt idx="702">
                  <c:v>24.32</c:v>
                </c:pt>
                <c:pt idx="703">
                  <c:v>24.75</c:v>
                </c:pt>
                <c:pt idx="704">
                  <c:v>25.57</c:v>
                </c:pt>
                <c:pt idx="705">
                  <c:v>26.57</c:v>
                </c:pt>
                <c:pt idx="706">
                  <c:v>26.54</c:v>
                </c:pt>
                <c:pt idx="707">
                  <c:v>26.75</c:v>
                </c:pt>
                <c:pt idx="708">
                  <c:v>26.94</c:v>
                </c:pt>
                <c:pt idx="709">
                  <c:v>25.8</c:v>
                </c:pt>
                <c:pt idx="710">
                  <c:v>26.06</c:v>
                </c:pt>
                <c:pt idx="711">
                  <c:v>25.64</c:v>
                </c:pt>
                <c:pt idx="712">
                  <c:v>25.61</c:v>
                </c:pt>
                <c:pt idx="713">
                  <c:v>26.57</c:v>
                </c:pt>
                <c:pt idx="714">
                  <c:v>25.73</c:v>
                </c:pt>
                <c:pt idx="715">
                  <c:v>24.05</c:v>
                </c:pt>
                <c:pt idx="716">
                  <c:v>24.26</c:v>
                </c:pt>
                <c:pt idx="717">
                  <c:v>25.26</c:v>
                </c:pt>
                <c:pt idx="718">
                  <c:v>24.7</c:v>
                </c:pt>
                <c:pt idx="719">
                  <c:v>24.52</c:v>
                </c:pt>
                <c:pt idx="720">
                  <c:v>24.33</c:v>
                </c:pt>
                <c:pt idx="721">
                  <c:v>24.08</c:v>
                </c:pt>
                <c:pt idx="722">
                  <c:v>23.94</c:v>
                </c:pt>
                <c:pt idx="723">
                  <c:v>23.73</c:v>
                </c:pt>
                <c:pt idx="724">
                  <c:v>23.62</c:v>
                </c:pt>
                <c:pt idx="725">
                  <c:v>23.71</c:v>
                </c:pt>
                <c:pt idx="726">
                  <c:v>24.08</c:v>
                </c:pt>
                <c:pt idx="727">
                  <c:v>24.64</c:v>
                </c:pt>
                <c:pt idx="728">
                  <c:v>25.46</c:v>
                </c:pt>
                <c:pt idx="729">
                  <c:v>26.44</c:v>
                </c:pt>
                <c:pt idx="730">
                  <c:v>26.42</c:v>
                </c:pt>
                <c:pt idx="731">
                  <c:v>26.71</c:v>
                </c:pt>
                <c:pt idx="732">
                  <c:v>26.94</c:v>
                </c:pt>
                <c:pt idx="733">
                  <c:v>25.84</c:v>
                </c:pt>
                <c:pt idx="734">
                  <c:v>26.16</c:v>
                </c:pt>
                <c:pt idx="735">
                  <c:v>25.84</c:v>
                </c:pt>
                <c:pt idx="736">
                  <c:v>25.88</c:v>
                </c:pt>
                <c:pt idx="737">
                  <c:v>26.94</c:v>
                </c:pt>
                <c:pt idx="738">
                  <c:v>26.1</c:v>
                </c:pt>
                <c:pt idx="739">
                  <c:v>25.85</c:v>
                </c:pt>
                <c:pt idx="740">
                  <c:v>25.65</c:v>
                </c:pt>
                <c:pt idx="741">
                  <c:v>25.35</c:v>
                </c:pt>
                <c:pt idx="742">
                  <c:v>25.19</c:v>
                </c:pt>
                <c:pt idx="743">
                  <c:v>24.89</c:v>
                </c:pt>
                <c:pt idx="744">
                  <c:v>24.71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BDA-49EC-B6F4-5B83B1F79C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446469712"/>
        <c:axId val="-446488208"/>
      </c:scatterChart>
      <c:scatterChart>
        <c:scatterStyle val="lineMarker"/>
        <c:varyColors val="0"/>
        <c:ser>
          <c:idx val="1"/>
          <c:order val="1"/>
          <c:tx>
            <c:strRef>
              <c:f>Sheet1!$D$1</c:f>
              <c:strCache>
                <c:ptCount val="1"/>
                <c:pt idx="0">
                  <c:v>Rel.Hum</c:v>
                </c:pt>
              </c:strCache>
            </c:strRef>
          </c:tx>
          <c:spPr>
            <a:ln w="127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xVal>
            <c:numRef>
              <c:f>Sheet1!$B$2:$B$746</c:f>
              <c:numCache>
                <c:formatCode>General</c:formatCode>
                <c:ptCount val="74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  <c:pt idx="237">
                  <c:v>238</c:v>
                </c:pt>
                <c:pt idx="238">
                  <c:v>239</c:v>
                </c:pt>
                <c:pt idx="239">
                  <c:v>240</c:v>
                </c:pt>
                <c:pt idx="240">
                  <c:v>241</c:v>
                </c:pt>
                <c:pt idx="241">
                  <c:v>242</c:v>
                </c:pt>
                <c:pt idx="242">
                  <c:v>243</c:v>
                </c:pt>
                <c:pt idx="243">
                  <c:v>244</c:v>
                </c:pt>
                <c:pt idx="244">
                  <c:v>245</c:v>
                </c:pt>
                <c:pt idx="245">
                  <c:v>246</c:v>
                </c:pt>
                <c:pt idx="246">
                  <c:v>247</c:v>
                </c:pt>
                <c:pt idx="247">
                  <c:v>248</c:v>
                </c:pt>
                <c:pt idx="248">
                  <c:v>249</c:v>
                </c:pt>
                <c:pt idx="249">
                  <c:v>250</c:v>
                </c:pt>
                <c:pt idx="250">
                  <c:v>251</c:v>
                </c:pt>
                <c:pt idx="251">
                  <c:v>252</c:v>
                </c:pt>
                <c:pt idx="252">
                  <c:v>253</c:v>
                </c:pt>
                <c:pt idx="253">
                  <c:v>254</c:v>
                </c:pt>
                <c:pt idx="254">
                  <c:v>255</c:v>
                </c:pt>
                <c:pt idx="255">
                  <c:v>256</c:v>
                </c:pt>
                <c:pt idx="256">
                  <c:v>257</c:v>
                </c:pt>
                <c:pt idx="257">
                  <c:v>258</c:v>
                </c:pt>
                <c:pt idx="258">
                  <c:v>259</c:v>
                </c:pt>
                <c:pt idx="259">
                  <c:v>260</c:v>
                </c:pt>
                <c:pt idx="260">
                  <c:v>261</c:v>
                </c:pt>
                <c:pt idx="261">
                  <c:v>262</c:v>
                </c:pt>
                <c:pt idx="262">
                  <c:v>263</c:v>
                </c:pt>
                <c:pt idx="263">
                  <c:v>264</c:v>
                </c:pt>
                <c:pt idx="264">
                  <c:v>265</c:v>
                </c:pt>
                <c:pt idx="265">
                  <c:v>266</c:v>
                </c:pt>
                <c:pt idx="266">
                  <c:v>267</c:v>
                </c:pt>
                <c:pt idx="267">
                  <c:v>268</c:v>
                </c:pt>
                <c:pt idx="268">
                  <c:v>269</c:v>
                </c:pt>
                <c:pt idx="269">
                  <c:v>270</c:v>
                </c:pt>
                <c:pt idx="270">
                  <c:v>271</c:v>
                </c:pt>
                <c:pt idx="271">
                  <c:v>272</c:v>
                </c:pt>
                <c:pt idx="272">
                  <c:v>273</c:v>
                </c:pt>
                <c:pt idx="273">
                  <c:v>274</c:v>
                </c:pt>
                <c:pt idx="274">
                  <c:v>275</c:v>
                </c:pt>
                <c:pt idx="275">
                  <c:v>276</c:v>
                </c:pt>
                <c:pt idx="276">
                  <c:v>277</c:v>
                </c:pt>
                <c:pt idx="277">
                  <c:v>278</c:v>
                </c:pt>
                <c:pt idx="278">
                  <c:v>279</c:v>
                </c:pt>
                <c:pt idx="279">
                  <c:v>280</c:v>
                </c:pt>
                <c:pt idx="280">
                  <c:v>281</c:v>
                </c:pt>
                <c:pt idx="281">
                  <c:v>282</c:v>
                </c:pt>
                <c:pt idx="282">
                  <c:v>283</c:v>
                </c:pt>
                <c:pt idx="283">
                  <c:v>284</c:v>
                </c:pt>
                <c:pt idx="284">
                  <c:v>285</c:v>
                </c:pt>
                <c:pt idx="285">
                  <c:v>286</c:v>
                </c:pt>
                <c:pt idx="286">
                  <c:v>287</c:v>
                </c:pt>
                <c:pt idx="287">
                  <c:v>288</c:v>
                </c:pt>
                <c:pt idx="288">
                  <c:v>289</c:v>
                </c:pt>
                <c:pt idx="289">
                  <c:v>290</c:v>
                </c:pt>
                <c:pt idx="290">
                  <c:v>291</c:v>
                </c:pt>
                <c:pt idx="291">
                  <c:v>292</c:v>
                </c:pt>
                <c:pt idx="292">
                  <c:v>293</c:v>
                </c:pt>
                <c:pt idx="293">
                  <c:v>294</c:v>
                </c:pt>
                <c:pt idx="294">
                  <c:v>295</c:v>
                </c:pt>
                <c:pt idx="295">
                  <c:v>296</c:v>
                </c:pt>
                <c:pt idx="296">
                  <c:v>297</c:v>
                </c:pt>
                <c:pt idx="297">
                  <c:v>298</c:v>
                </c:pt>
                <c:pt idx="298">
                  <c:v>299</c:v>
                </c:pt>
                <c:pt idx="299">
                  <c:v>300</c:v>
                </c:pt>
                <c:pt idx="300">
                  <c:v>301</c:v>
                </c:pt>
                <c:pt idx="301">
                  <c:v>302</c:v>
                </c:pt>
                <c:pt idx="302">
                  <c:v>303</c:v>
                </c:pt>
                <c:pt idx="303">
                  <c:v>304</c:v>
                </c:pt>
                <c:pt idx="304">
                  <c:v>305</c:v>
                </c:pt>
                <c:pt idx="305">
                  <c:v>306</c:v>
                </c:pt>
                <c:pt idx="306">
                  <c:v>307</c:v>
                </c:pt>
                <c:pt idx="307">
                  <c:v>308</c:v>
                </c:pt>
                <c:pt idx="308">
                  <c:v>309</c:v>
                </c:pt>
                <c:pt idx="309">
                  <c:v>310</c:v>
                </c:pt>
                <c:pt idx="310">
                  <c:v>311</c:v>
                </c:pt>
                <c:pt idx="311">
                  <c:v>312</c:v>
                </c:pt>
                <c:pt idx="312">
                  <c:v>313</c:v>
                </c:pt>
                <c:pt idx="313">
                  <c:v>314</c:v>
                </c:pt>
                <c:pt idx="314">
                  <c:v>315</c:v>
                </c:pt>
                <c:pt idx="315">
                  <c:v>316</c:v>
                </c:pt>
                <c:pt idx="316">
                  <c:v>317</c:v>
                </c:pt>
                <c:pt idx="317">
                  <c:v>318</c:v>
                </c:pt>
                <c:pt idx="318">
                  <c:v>319</c:v>
                </c:pt>
                <c:pt idx="319">
                  <c:v>320</c:v>
                </c:pt>
                <c:pt idx="320">
                  <c:v>321</c:v>
                </c:pt>
                <c:pt idx="321">
                  <c:v>322</c:v>
                </c:pt>
                <c:pt idx="322">
                  <c:v>323</c:v>
                </c:pt>
                <c:pt idx="323">
                  <c:v>324</c:v>
                </c:pt>
                <c:pt idx="324">
                  <c:v>325</c:v>
                </c:pt>
                <c:pt idx="325">
                  <c:v>326</c:v>
                </c:pt>
                <c:pt idx="326">
                  <c:v>327</c:v>
                </c:pt>
                <c:pt idx="327">
                  <c:v>328</c:v>
                </c:pt>
                <c:pt idx="328">
                  <c:v>329</c:v>
                </c:pt>
                <c:pt idx="329">
                  <c:v>330</c:v>
                </c:pt>
                <c:pt idx="330">
                  <c:v>331</c:v>
                </c:pt>
                <c:pt idx="331">
                  <c:v>332</c:v>
                </c:pt>
                <c:pt idx="332">
                  <c:v>333</c:v>
                </c:pt>
                <c:pt idx="333">
                  <c:v>334</c:v>
                </c:pt>
                <c:pt idx="334">
                  <c:v>335</c:v>
                </c:pt>
                <c:pt idx="335">
                  <c:v>336</c:v>
                </c:pt>
                <c:pt idx="336">
                  <c:v>337</c:v>
                </c:pt>
                <c:pt idx="337">
                  <c:v>338</c:v>
                </c:pt>
                <c:pt idx="338">
                  <c:v>339</c:v>
                </c:pt>
                <c:pt idx="339">
                  <c:v>340</c:v>
                </c:pt>
                <c:pt idx="340">
                  <c:v>341</c:v>
                </c:pt>
                <c:pt idx="341">
                  <c:v>342</c:v>
                </c:pt>
                <c:pt idx="342">
                  <c:v>343</c:v>
                </c:pt>
                <c:pt idx="343">
                  <c:v>344</c:v>
                </c:pt>
                <c:pt idx="344">
                  <c:v>345</c:v>
                </c:pt>
                <c:pt idx="345">
                  <c:v>346</c:v>
                </c:pt>
                <c:pt idx="346">
                  <c:v>347</c:v>
                </c:pt>
                <c:pt idx="347">
                  <c:v>348</c:v>
                </c:pt>
                <c:pt idx="348">
                  <c:v>349</c:v>
                </c:pt>
                <c:pt idx="349">
                  <c:v>350</c:v>
                </c:pt>
                <c:pt idx="350">
                  <c:v>351</c:v>
                </c:pt>
                <c:pt idx="351">
                  <c:v>352</c:v>
                </c:pt>
                <c:pt idx="352">
                  <c:v>353</c:v>
                </c:pt>
                <c:pt idx="353">
                  <c:v>354</c:v>
                </c:pt>
                <c:pt idx="354">
                  <c:v>355</c:v>
                </c:pt>
                <c:pt idx="355">
                  <c:v>356</c:v>
                </c:pt>
                <c:pt idx="356">
                  <c:v>357</c:v>
                </c:pt>
                <c:pt idx="357">
                  <c:v>358</c:v>
                </c:pt>
                <c:pt idx="358">
                  <c:v>359</c:v>
                </c:pt>
                <c:pt idx="359">
                  <c:v>360</c:v>
                </c:pt>
                <c:pt idx="360">
                  <c:v>361</c:v>
                </c:pt>
                <c:pt idx="361">
                  <c:v>362</c:v>
                </c:pt>
                <c:pt idx="362">
                  <c:v>363</c:v>
                </c:pt>
                <c:pt idx="363">
                  <c:v>364</c:v>
                </c:pt>
                <c:pt idx="364">
                  <c:v>365</c:v>
                </c:pt>
                <c:pt idx="365">
                  <c:v>366</c:v>
                </c:pt>
                <c:pt idx="366">
                  <c:v>367</c:v>
                </c:pt>
                <c:pt idx="367">
                  <c:v>368</c:v>
                </c:pt>
                <c:pt idx="368">
                  <c:v>369</c:v>
                </c:pt>
                <c:pt idx="369">
                  <c:v>370</c:v>
                </c:pt>
                <c:pt idx="370">
                  <c:v>371</c:v>
                </c:pt>
                <c:pt idx="371">
                  <c:v>372</c:v>
                </c:pt>
                <c:pt idx="372">
                  <c:v>373</c:v>
                </c:pt>
                <c:pt idx="373">
                  <c:v>374</c:v>
                </c:pt>
                <c:pt idx="374">
                  <c:v>375</c:v>
                </c:pt>
                <c:pt idx="375">
                  <c:v>376</c:v>
                </c:pt>
                <c:pt idx="376">
                  <c:v>377</c:v>
                </c:pt>
                <c:pt idx="377">
                  <c:v>378</c:v>
                </c:pt>
                <c:pt idx="378">
                  <c:v>379</c:v>
                </c:pt>
                <c:pt idx="379">
                  <c:v>380</c:v>
                </c:pt>
                <c:pt idx="380">
                  <c:v>381</c:v>
                </c:pt>
                <c:pt idx="381">
                  <c:v>382</c:v>
                </c:pt>
                <c:pt idx="382">
                  <c:v>383</c:v>
                </c:pt>
                <c:pt idx="383">
                  <c:v>384</c:v>
                </c:pt>
                <c:pt idx="384">
                  <c:v>385</c:v>
                </c:pt>
                <c:pt idx="385">
                  <c:v>386</c:v>
                </c:pt>
                <c:pt idx="386">
                  <c:v>387</c:v>
                </c:pt>
                <c:pt idx="387">
                  <c:v>388</c:v>
                </c:pt>
                <c:pt idx="388">
                  <c:v>389</c:v>
                </c:pt>
                <c:pt idx="389">
                  <c:v>390</c:v>
                </c:pt>
                <c:pt idx="390">
                  <c:v>391</c:v>
                </c:pt>
                <c:pt idx="391">
                  <c:v>392</c:v>
                </c:pt>
                <c:pt idx="392">
                  <c:v>393</c:v>
                </c:pt>
                <c:pt idx="393">
                  <c:v>394</c:v>
                </c:pt>
                <c:pt idx="394">
                  <c:v>395</c:v>
                </c:pt>
                <c:pt idx="395">
                  <c:v>396</c:v>
                </c:pt>
                <c:pt idx="396">
                  <c:v>397</c:v>
                </c:pt>
                <c:pt idx="397">
                  <c:v>398</c:v>
                </c:pt>
                <c:pt idx="398">
                  <c:v>399</c:v>
                </c:pt>
                <c:pt idx="399">
                  <c:v>400</c:v>
                </c:pt>
                <c:pt idx="400">
                  <c:v>401</c:v>
                </c:pt>
                <c:pt idx="401">
                  <c:v>402</c:v>
                </c:pt>
                <c:pt idx="402">
                  <c:v>403</c:v>
                </c:pt>
                <c:pt idx="403">
                  <c:v>404</c:v>
                </c:pt>
                <c:pt idx="404">
                  <c:v>405</c:v>
                </c:pt>
                <c:pt idx="405">
                  <c:v>406</c:v>
                </c:pt>
                <c:pt idx="406">
                  <c:v>407</c:v>
                </c:pt>
                <c:pt idx="407">
                  <c:v>408</c:v>
                </c:pt>
                <c:pt idx="408">
                  <c:v>409</c:v>
                </c:pt>
                <c:pt idx="409">
                  <c:v>410</c:v>
                </c:pt>
                <c:pt idx="410">
                  <c:v>411</c:v>
                </c:pt>
                <c:pt idx="411">
                  <c:v>412</c:v>
                </c:pt>
                <c:pt idx="412">
                  <c:v>413</c:v>
                </c:pt>
                <c:pt idx="413">
                  <c:v>414</c:v>
                </c:pt>
                <c:pt idx="414">
                  <c:v>415</c:v>
                </c:pt>
                <c:pt idx="415">
                  <c:v>416</c:v>
                </c:pt>
                <c:pt idx="416">
                  <c:v>417</c:v>
                </c:pt>
                <c:pt idx="417">
                  <c:v>418</c:v>
                </c:pt>
                <c:pt idx="418">
                  <c:v>419</c:v>
                </c:pt>
                <c:pt idx="419">
                  <c:v>420</c:v>
                </c:pt>
                <c:pt idx="420">
                  <c:v>421</c:v>
                </c:pt>
                <c:pt idx="421">
                  <c:v>422</c:v>
                </c:pt>
                <c:pt idx="422">
                  <c:v>423</c:v>
                </c:pt>
                <c:pt idx="423">
                  <c:v>424</c:v>
                </c:pt>
                <c:pt idx="424">
                  <c:v>425</c:v>
                </c:pt>
                <c:pt idx="425">
                  <c:v>426</c:v>
                </c:pt>
                <c:pt idx="426">
                  <c:v>427</c:v>
                </c:pt>
                <c:pt idx="427">
                  <c:v>428</c:v>
                </c:pt>
                <c:pt idx="428">
                  <c:v>429</c:v>
                </c:pt>
                <c:pt idx="429">
                  <c:v>430</c:v>
                </c:pt>
                <c:pt idx="430">
                  <c:v>431</c:v>
                </c:pt>
                <c:pt idx="431">
                  <c:v>432</c:v>
                </c:pt>
                <c:pt idx="432">
                  <c:v>433</c:v>
                </c:pt>
                <c:pt idx="433">
                  <c:v>434</c:v>
                </c:pt>
                <c:pt idx="434">
                  <c:v>435</c:v>
                </c:pt>
                <c:pt idx="435">
                  <c:v>436</c:v>
                </c:pt>
                <c:pt idx="436">
                  <c:v>437</c:v>
                </c:pt>
                <c:pt idx="437">
                  <c:v>438</c:v>
                </c:pt>
                <c:pt idx="438">
                  <c:v>439</c:v>
                </c:pt>
                <c:pt idx="439">
                  <c:v>440</c:v>
                </c:pt>
                <c:pt idx="440">
                  <c:v>441</c:v>
                </c:pt>
                <c:pt idx="441">
                  <c:v>442</c:v>
                </c:pt>
                <c:pt idx="442">
                  <c:v>443</c:v>
                </c:pt>
                <c:pt idx="443">
                  <c:v>444</c:v>
                </c:pt>
                <c:pt idx="444">
                  <c:v>445</c:v>
                </c:pt>
                <c:pt idx="445">
                  <c:v>446</c:v>
                </c:pt>
                <c:pt idx="446">
                  <c:v>447</c:v>
                </c:pt>
                <c:pt idx="447">
                  <c:v>448</c:v>
                </c:pt>
                <c:pt idx="448">
                  <c:v>449</c:v>
                </c:pt>
                <c:pt idx="449">
                  <c:v>450</c:v>
                </c:pt>
                <c:pt idx="450">
                  <c:v>451</c:v>
                </c:pt>
                <c:pt idx="451">
                  <c:v>452</c:v>
                </c:pt>
                <c:pt idx="452">
                  <c:v>453</c:v>
                </c:pt>
                <c:pt idx="453">
                  <c:v>454</c:v>
                </c:pt>
                <c:pt idx="454">
                  <c:v>455</c:v>
                </c:pt>
                <c:pt idx="455">
                  <c:v>456</c:v>
                </c:pt>
                <c:pt idx="456">
                  <c:v>457</c:v>
                </c:pt>
                <c:pt idx="457">
                  <c:v>458</c:v>
                </c:pt>
                <c:pt idx="458">
                  <c:v>459</c:v>
                </c:pt>
                <c:pt idx="459">
                  <c:v>460</c:v>
                </c:pt>
                <c:pt idx="460">
                  <c:v>461</c:v>
                </c:pt>
                <c:pt idx="461">
                  <c:v>462</c:v>
                </c:pt>
                <c:pt idx="462">
                  <c:v>463</c:v>
                </c:pt>
                <c:pt idx="463">
                  <c:v>464</c:v>
                </c:pt>
                <c:pt idx="464">
                  <c:v>465</c:v>
                </c:pt>
                <c:pt idx="465">
                  <c:v>466</c:v>
                </c:pt>
                <c:pt idx="466">
                  <c:v>467</c:v>
                </c:pt>
                <c:pt idx="467">
                  <c:v>468</c:v>
                </c:pt>
                <c:pt idx="468">
                  <c:v>469</c:v>
                </c:pt>
                <c:pt idx="469">
                  <c:v>470</c:v>
                </c:pt>
                <c:pt idx="470">
                  <c:v>471</c:v>
                </c:pt>
                <c:pt idx="471">
                  <c:v>472</c:v>
                </c:pt>
                <c:pt idx="472">
                  <c:v>473</c:v>
                </c:pt>
                <c:pt idx="473">
                  <c:v>474</c:v>
                </c:pt>
                <c:pt idx="474">
                  <c:v>475</c:v>
                </c:pt>
                <c:pt idx="475">
                  <c:v>476</c:v>
                </c:pt>
                <c:pt idx="476">
                  <c:v>477</c:v>
                </c:pt>
                <c:pt idx="477">
                  <c:v>478</c:v>
                </c:pt>
                <c:pt idx="478">
                  <c:v>479</c:v>
                </c:pt>
                <c:pt idx="479">
                  <c:v>480</c:v>
                </c:pt>
                <c:pt idx="480">
                  <c:v>481</c:v>
                </c:pt>
                <c:pt idx="481">
                  <c:v>482</c:v>
                </c:pt>
                <c:pt idx="482">
                  <c:v>483</c:v>
                </c:pt>
                <c:pt idx="483">
                  <c:v>484</c:v>
                </c:pt>
                <c:pt idx="484">
                  <c:v>485</c:v>
                </c:pt>
                <c:pt idx="485">
                  <c:v>486</c:v>
                </c:pt>
                <c:pt idx="486">
                  <c:v>487</c:v>
                </c:pt>
                <c:pt idx="487">
                  <c:v>488</c:v>
                </c:pt>
                <c:pt idx="488">
                  <c:v>489</c:v>
                </c:pt>
                <c:pt idx="489">
                  <c:v>490</c:v>
                </c:pt>
                <c:pt idx="490">
                  <c:v>491</c:v>
                </c:pt>
                <c:pt idx="491">
                  <c:v>492</c:v>
                </c:pt>
                <c:pt idx="492">
                  <c:v>493</c:v>
                </c:pt>
                <c:pt idx="493">
                  <c:v>494</c:v>
                </c:pt>
                <c:pt idx="494">
                  <c:v>495</c:v>
                </c:pt>
                <c:pt idx="495">
                  <c:v>496</c:v>
                </c:pt>
                <c:pt idx="496">
                  <c:v>497</c:v>
                </c:pt>
                <c:pt idx="497">
                  <c:v>498</c:v>
                </c:pt>
                <c:pt idx="498">
                  <c:v>499</c:v>
                </c:pt>
                <c:pt idx="499">
                  <c:v>500</c:v>
                </c:pt>
                <c:pt idx="500">
                  <c:v>501</c:v>
                </c:pt>
                <c:pt idx="501">
                  <c:v>502</c:v>
                </c:pt>
                <c:pt idx="502">
                  <c:v>503</c:v>
                </c:pt>
                <c:pt idx="503">
                  <c:v>504</c:v>
                </c:pt>
                <c:pt idx="504">
                  <c:v>505</c:v>
                </c:pt>
                <c:pt idx="505">
                  <c:v>506</c:v>
                </c:pt>
                <c:pt idx="506">
                  <c:v>507</c:v>
                </c:pt>
                <c:pt idx="507">
                  <c:v>508</c:v>
                </c:pt>
                <c:pt idx="508">
                  <c:v>509</c:v>
                </c:pt>
                <c:pt idx="509">
                  <c:v>510</c:v>
                </c:pt>
                <c:pt idx="510">
                  <c:v>511</c:v>
                </c:pt>
                <c:pt idx="511">
                  <c:v>512</c:v>
                </c:pt>
                <c:pt idx="512">
                  <c:v>513</c:v>
                </c:pt>
                <c:pt idx="513">
                  <c:v>514</c:v>
                </c:pt>
                <c:pt idx="514">
                  <c:v>515</c:v>
                </c:pt>
                <c:pt idx="515">
                  <c:v>516</c:v>
                </c:pt>
                <c:pt idx="516">
                  <c:v>517</c:v>
                </c:pt>
                <c:pt idx="517">
                  <c:v>518</c:v>
                </c:pt>
                <c:pt idx="518">
                  <c:v>519</c:v>
                </c:pt>
                <c:pt idx="519">
                  <c:v>520</c:v>
                </c:pt>
                <c:pt idx="520">
                  <c:v>521</c:v>
                </c:pt>
                <c:pt idx="521">
                  <c:v>522</c:v>
                </c:pt>
                <c:pt idx="522">
                  <c:v>523</c:v>
                </c:pt>
                <c:pt idx="523">
                  <c:v>524</c:v>
                </c:pt>
                <c:pt idx="524">
                  <c:v>525</c:v>
                </c:pt>
                <c:pt idx="525">
                  <c:v>526</c:v>
                </c:pt>
                <c:pt idx="526">
                  <c:v>527</c:v>
                </c:pt>
                <c:pt idx="527">
                  <c:v>528</c:v>
                </c:pt>
                <c:pt idx="528">
                  <c:v>529</c:v>
                </c:pt>
                <c:pt idx="529">
                  <c:v>530</c:v>
                </c:pt>
                <c:pt idx="530">
                  <c:v>531</c:v>
                </c:pt>
                <c:pt idx="531">
                  <c:v>532</c:v>
                </c:pt>
                <c:pt idx="532">
                  <c:v>533</c:v>
                </c:pt>
                <c:pt idx="533">
                  <c:v>534</c:v>
                </c:pt>
                <c:pt idx="534">
                  <c:v>535</c:v>
                </c:pt>
                <c:pt idx="535">
                  <c:v>536</c:v>
                </c:pt>
                <c:pt idx="536">
                  <c:v>537</c:v>
                </c:pt>
                <c:pt idx="537">
                  <c:v>538</c:v>
                </c:pt>
                <c:pt idx="538">
                  <c:v>539</c:v>
                </c:pt>
                <c:pt idx="539">
                  <c:v>540</c:v>
                </c:pt>
                <c:pt idx="540">
                  <c:v>541</c:v>
                </c:pt>
                <c:pt idx="541">
                  <c:v>542</c:v>
                </c:pt>
                <c:pt idx="542">
                  <c:v>543</c:v>
                </c:pt>
                <c:pt idx="543">
                  <c:v>544</c:v>
                </c:pt>
                <c:pt idx="544">
                  <c:v>545</c:v>
                </c:pt>
                <c:pt idx="545">
                  <c:v>546</c:v>
                </c:pt>
                <c:pt idx="546">
                  <c:v>547</c:v>
                </c:pt>
                <c:pt idx="547">
                  <c:v>548</c:v>
                </c:pt>
                <c:pt idx="548">
                  <c:v>549</c:v>
                </c:pt>
                <c:pt idx="549">
                  <c:v>550</c:v>
                </c:pt>
                <c:pt idx="550">
                  <c:v>551</c:v>
                </c:pt>
                <c:pt idx="551">
                  <c:v>552</c:v>
                </c:pt>
                <c:pt idx="552">
                  <c:v>553</c:v>
                </c:pt>
                <c:pt idx="553">
                  <c:v>554</c:v>
                </c:pt>
                <c:pt idx="554">
                  <c:v>555</c:v>
                </c:pt>
                <c:pt idx="555">
                  <c:v>556</c:v>
                </c:pt>
                <c:pt idx="556">
                  <c:v>557</c:v>
                </c:pt>
                <c:pt idx="557">
                  <c:v>558</c:v>
                </c:pt>
                <c:pt idx="558">
                  <c:v>559</c:v>
                </c:pt>
                <c:pt idx="559">
                  <c:v>560</c:v>
                </c:pt>
                <c:pt idx="560">
                  <c:v>561</c:v>
                </c:pt>
                <c:pt idx="561">
                  <c:v>562</c:v>
                </c:pt>
                <c:pt idx="562">
                  <c:v>563</c:v>
                </c:pt>
                <c:pt idx="563">
                  <c:v>564</c:v>
                </c:pt>
                <c:pt idx="564">
                  <c:v>565</c:v>
                </c:pt>
                <c:pt idx="565">
                  <c:v>566</c:v>
                </c:pt>
                <c:pt idx="566">
                  <c:v>567</c:v>
                </c:pt>
                <c:pt idx="567">
                  <c:v>568</c:v>
                </c:pt>
                <c:pt idx="568">
                  <c:v>569</c:v>
                </c:pt>
                <c:pt idx="569">
                  <c:v>570</c:v>
                </c:pt>
                <c:pt idx="570">
                  <c:v>571</c:v>
                </c:pt>
                <c:pt idx="571">
                  <c:v>572</c:v>
                </c:pt>
                <c:pt idx="572">
                  <c:v>573</c:v>
                </c:pt>
                <c:pt idx="573">
                  <c:v>574</c:v>
                </c:pt>
                <c:pt idx="574">
                  <c:v>575</c:v>
                </c:pt>
                <c:pt idx="575">
                  <c:v>576</c:v>
                </c:pt>
                <c:pt idx="576">
                  <c:v>577</c:v>
                </c:pt>
                <c:pt idx="577">
                  <c:v>578</c:v>
                </c:pt>
                <c:pt idx="578">
                  <c:v>579</c:v>
                </c:pt>
                <c:pt idx="579">
                  <c:v>580</c:v>
                </c:pt>
                <c:pt idx="580">
                  <c:v>581</c:v>
                </c:pt>
                <c:pt idx="581">
                  <c:v>582</c:v>
                </c:pt>
                <c:pt idx="582">
                  <c:v>583</c:v>
                </c:pt>
                <c:pt idx="583">
                  <c:v>584</c:v>
                </c:pt>
                <c:pt idx="584">
                  <c:v>585</c:v>
                </c:pt>
                <c:pt idx="585">
                  <c:v>586</c:v>
                </c:pt>
                <c:pt idx="586">
                  <c:v>587</c:v>
                </c:pt>
                <c:pt idx="587">
                  <c:v>588</c:v>
                </c:pt>
                <c:pt idx="588">
                  <c:v>589</c:v>
                </c:pt>
                <c:pt idx="589">
                  <c:v>590</c:v>
                </c:pt>
                <c:pt idx="590">
                  <c:v>591</c:v>
                </c:pt>
                <c:pt idx="591">
                  <c:v>592</c:v>
                </c:pt>
                <c:pt idx="592">
                  <c:v>593</c:v>
                </c:pt>
                <c:pt idx="593">
                  <c:v>594</c:v>
                </c:pt>
                <c:pt idx="594">
                  <c:v>595</c:v>
                </c:pt>
                <c:pt idx="595">
                  <c:v>596</c:v>
                </c:pt>
                <c:pt idx="596">
                  <c:v>597</c:v>
                </c:pt>
                <c:pt idx="597">
                  <c:v>598</c:v>
                </c:pt>
                <c:pt idx="598">
                  <c:v>599</c:v>
                </c:pt>
                <c:pt idx="599">
                  <c:v>600</c:v>
                </c:pt>
                <c:pt idx="600">
                  <c:v>601</c:v>
                </c:pt>
                <c:pt idx="601">
                  <c:v>602</c:v>
                </c:pt>
                <c:pt idx="602">
                  <c:v>603</c:v>
                </c:pt>
                <c:pt idx="603">
                  <c:v>604</c:v>
                </c:pt>
                <c:pt idx="604">
                  <c:v>605</c:v>
                </c:pt>
                <c:pt idx="605">
                  <c:v>606</c:v>
                </c:pt>
                <c:pt idx="606">
                  <c:v>607</c:v>
                </c:pt>
                <c:pt idx="607">
                  <c:v>608</c:v>
                </c:pt>
                <c:pt idx="608">
                  <c:v>609</c:v>
                </c:pt>
                <c:pt idx="609">
                  <c:v>610</c:v>
                </c:pt>
                <c:pt idx="610">
                  <c:v>611</c:v>
                </c:pt>
                <c:pt idx="611">
                  <c:v>612</c:v>
                </c:pt>
                <c:pt idx="612">
                  <c:v>613</c:v>
                </c:pt>
                <c:pt idx="613">
                  <c:v>614</c:v>
                </c:pt>
                <c:pt idx="614">
                  <c:v>615</c:v>
                </c:pt>
                <c:pt idx="615">
                  <c:v>616</c:v>
                </c:pt>
                <c:pt idx="616">
                  <c:v>617</c:v>
                </c:pt>
                <c:pt idx="617">
                  <c:v>618</c:v>
                </c:pt>
                <c:pt idx="618">
                  <c:v>619</c:v>
                </c:pt>
                <c:pt idx="619">
                  <c:v>620</c:v>
                </c:pt>
                <c:pt idx="620">
                  <c:v>621</c:v>
                </c:pt>
                <c:pt idx="621">
                  <c:v>622</c:v>
                </c:pt>
                <c:pt idx="622">
                  <c:v>623</c:v>
                </c:pt>
                <c:pt idx="623">
                  <c:v>624</c:v>
                </c:pt>
                <c:pt idx="624">
                  <c:v>625</c:v>
                </c:pt>
                <c:pt idx="625">
                  <c:v>626</c:v>
                </c:pt>
                <c:pt idx="626">
                  <c:v>627</c:v>
                </c:pt>
                <c:pt idx="627">
                  <c:v>628</c:v>
                </c:pt>
                <c:pt idx="628">
                  <c:v>629</c:v>
                </c:pt>
                <c:pt idx="629">
                  <c:v>630</c:v>
                </c:pt>
                <c:pt idx="630">
                  <c:v>631</c:v>
                </c:pt>
                <c:pt idx="631">
                  <c:v>632</c:v>
                </c:pt>
                <c:pt idx="632">
                  <c:v>633</c:v>
                </c:pt>
                <c:pt idx="633">
                  <c:v>634</c:v>
                </c:pt>
                <c:pt idx="634">
                  <c:v>635</c:v>
                </c:pt>
                <c:pt idx="635">
                  <c:v>636</c:v>
                </c:pt>
                <c:pt idx="636">
                  <c:v>637</c:v>
                </c:pt>
                <c:pt idx="637">
                  <c:v>638</c:v>
                </c:pt>
                <c:pt idx="638">
                  <c:v>639</c:v>
                </c:pt>
                <c:pt idx="639">
                  <c:v>640</c:v>
                </c:pt>
                <c:pt idx="640">
                  <c:v>641</c:v>
                </c:pt>
                <c:pt idx="641">
                  <c:v>642</c:v>
                </c:pt>
                <c:pt idx="642">
                  <c:v>643</c:v>
                </c:pt>
                <c:pt idx="643">
                  <c:v>644</c:v>
                </c:pt>
                <c:pt idx="644">
                  <c:v>645</c:v>
                </c:pt>
                <c:pt idx="645">
                  <c:v>646</c:v>
                </c:pt>
                <c:pt idx="646">
                  <c:v>647</c:v>
                </c:pt>
                <c:pt idx="647">
                  <c:v>648</c:v>
                </c:pt>
                <c:pt idx="648">
                  <c:v>649</c:v>
                </c:pt>
                <c:pt idx="649">
                  <c:v>650</c:v>
                </c:pt>
                <c:pt idx="650">
                  <c:v>651</c:v>
                </c:pt>
                <c:pt idx="651">
                  <c:v>652</c:v>
                </c:pt>
                <c:pt idx="652">
                  <c:v>653</c:v>
                </c:pt>
                <c:pt idx="653">
                  <c:v>654</c:v>
                </c:pt>
                <c:pt idx="654">
                  <c:v>655</c:v>
                </c:pt>
                <c:pt idx="655">
                  <c:v>656</c:v>
                </c:pt>
                <c:pt idx="656">
                  <c:v>657</c:v>
                </c:pt>
                <c:pt idx="657">
                  <c:v>658</c:v>
                </c:pt>
                <c:pt idx="658">
                  <c:v>659</c:v>
                </c:pt>
                <c:pt idx="659">
                  <c:v>660</c:v>
                </c:pt>
                <c:pt idx="660">
                  <c:v>661</c:v>
                </c:pt>
                <c:pt idx="661">
                  <c:v>662</c:v>
                </c:pt>
                <c:pt idx="662">
                  <c:v>663</c:v>
                </c:pt>
                <c:pt idx="663">
                  <c:v>664</c:v>
                </c:pt>
                <c:pt idx="664">
                  <c:v>665</c:v>
                </c:pt>
                <c:pt idx="665">
                  <c:v>666</c:v>
                </c:pt>
                <c:pt idx="666">
                  <c:v>667</c:v>
                </c:pt>
                <c:pt idx="667">
                  <c:v>668</c:v>
                </c:pt>
                <c:pt idx="668">
                  <c:v>669</c:v>
                </c:pt>
                <c:pt idx="669">
                  <c:v>670</c:v>
                </c:pt>
                <c:pt idx="670">
                  <c:v>671</c:v>
                </c:pt>
                <c:pt idx="671">
                  <c:v>672</c:v>
                </c:pt>
                <c:pt idx="672">
                  <c:v>673</c:v>
                </c:pt>
                <c:pt idx="673">
                  <c:v>674</c:v>
                </c:pt>
                <c:pt idx="674">
                  <c:v>675</c:v>
                </c:pt>
                <c:pt idx="675">
                  <c:v>676</c:v>
                </c:pt>
                <c:pt idx="676">
                  <c:v>677</c:v>
                </c:pt>
                <c:pt idx="677">
                  <c:v>678</c:v>
                </c:pt>
                <c:pt idx="678">
                  <c:v>679</c:v>
                </c:pt>
                <c:pt idx="679">
                  <c:v>680</c:v>
                </c:pt>
                <c:pt idx="680">
                  <c:v>681</c:v>
                </c:pt>
                <c:pt idx="681">
                  <c:v>682</c:v>
                </c:pt>
                <c:pt idx="682">
                  <c:v>683</c:v>
                </c:pt>
                <c:pt idx="683">
                  <c:v>684</c:v>
                </c:pt>
                <c:pt idx="684">
                  <c:v>685</c:v>
                </c:pt>
                <c:pt idx="685">
                  <c:v>686</c:v>
                </c:pt>
                <c:pt idx="686">
                  <c:v>687</c:v>
                </c:pt>
                <c:pt idx="687">
                  <c:v>688</c:v>
                </c:pt>
                <c:pt idx="688">
                  <c:v>689</c:v>
                </c:pt>
                <c:pt idx="689">
                  <c:v>690</c:v>
                </c:pt>
                <c:pt idx="690">
                  <c:v>691</c:v>
                </c:pt>
                <c:pt idx="691">
                  <c:v>692</c:v>
                </c:pt>
                <c:pt idx="692">
                  <c:v>693</c:v>
                </c:pt>
                <c:pt idx="693">
                  <c:v>694</c:v>
                </c:pt>
                <c:pt idx="694">
                  <c:v>695</c:v>
                </c:pt>
                <c:pt idx="695">
                  <c:v>696</c:v>
                </c:pt>
                <c:pt idx="696">
                  <c:v>697</c:v>
                </c:pt>
                <c:pt idx="697">
                  <c:v>698</c:v>
                </c:pt>
                <c:pt idx="698">
                  <c:v>699</c:v>
                </c:pt>
                <c:pt idx="699">
                  <c:v>700</c:v>
                </c:pt>
                <c:pt idx="700">
                  <c:v>701</c:v>
                </c:pt>
                <c:pt idx="701">
                  <c:v>702</c:v>
                </c:pt>
                <c:pt idx="702">
                  <c:v>703</c:v>
                </c:pt>
                <c:pt idx="703">
                  <c:v>704</c:v>
                </c:pt>
                <c:pt idx="704">
                  <c:v>705</c:v>
                </c:pt>
                <c:pt idx="705">
                  <c:v>706</c:v>
                </c:pt>
                <c:pt idx="706">
                  <c:v>707</c:v>
                </c:pt>
                <c:pt idx="707">
                  <c:v>708</c:v>
                </c:pt>
                <c:pt idx="708">
                  <c:v>709</c:v>
                </c:pt>
                <c:pt idx="709">
                  <c:v>710</c:v>
                </c:pt>
                <c:pt idx="710">
                  <c:v>711</c:v>
                </c:pt>
                <c:pt idx="711">
                  <c:v>712</c:v>
                </c:pt>
                <c:pt idx="712">
                  <c:v>713</c:v>
                </c:pt>
                <c:pt idx="713">
                  <c:v>714</c:v>
                </c:pt>
                <c:pt idx="714">
                  <c:v>715</c:v>
                </c:pt>
                <c:pt idx="715">
                  <c:v>716</c:v>
                </c:pt>
                <c:pt idx="716">
                  <c:v>717</c:v>
                </c:pt>
                <c:pt idx="717">
                  <c:v>718</c:v>
                </c:pt>
                <c:pt idx="718">
                  <c:v>719</c:v>
                </c:pt>
                <c:pt idx="719">
                  <c:v>720</c:v>
                </c:pt>
                <c:pt idx="720">
                  <c:v>721</c:v>
                </c:pt>
                <c:pt idx="721">
                  <c:v>722</c:v>
                </c:pt>
                <c:pt idx="722">
                  <c:v>723</c:v>
                </c:pt>
                <c:pt idx="723">
                  <c:v>724</c:v>
                </c:pt>
                <c:pt idx="724">
                  <c:v>725</c:v>
                </c:pt>
                <c:pt idx="725">
                  <c:v>726</c:v>
                </c:pt>
                <c:pt idx="726">
                  <c:v>727</c:v>
                </c:pt>
                <c:pt idx="727">
                  <c:v>728</c:v>
                </c:pt>
                <c:pt idx="728">
                  <c:v>729</c:v>
                </c:pt>
                <c:pt idx="729">
                  <c:v>730</c:v>
                </c:pt>
                <c:pt idx="730">
                  <c:v>731</c:v>
                </c:pt>
                <c:pt idx="731">
                  <c:v>732</c:v>
                </c:pt>
                <c:pt idx="732">
                  <c:v>733</c:v>
                </c:pt>
                <c:pt idx="733">
                  <c:v>734</c:v>
                </c:pt>
                <c:pt idx="734">
                  <c:v>735</c:v>
                </c:pt>
                <c:pt idx="735">
                  <c:v>736</c:v>
                </c:pt>
                <c:pt idx="736">
                  <c:v>737</c:v>
                </c:pt>
                <c:pt idx="737">
                  <c:v>738</c:v>
                </c:pt>
                <c:pt idx="738">
                  <c:v>739</c:v>
                </c:pt>
                <c:pt idx="739">
                  <c:v>740</c:v>
                </c:pt>
                <c:pt idx="740">
                  <c:v>741</c:v>
                </c:pt>
                <c:pt idx="741">
                  <c:v>742</c:v>
                </c:pt>
                <c:pt idx="742">
                  <c:v>743</c:v>
                </c:pt>
                <c:pt idx="743">
                  <c:v>744</c:v>
                </c:pt>
                <c:pt idx="744">
                  <c:v>745</c:v>
                </c:pt>
              </c:numCache>
            </c:numRef>
          </c:xVal>
          <c:yVal>
            <c:numRef>
              <c:f>Sheet1!$D$2:$D$746</c:f>
              <c:numCache>
                <c:formatCode>General</c:formatCode>
                <c:ptCount val="745"/>
                <c:pt idx="0">
                  <c:v>54.24</c:v>
                </c:pt>
                <c:pt idx="1">
                  <c:v>57.76</c:v>
                </c:pt>
                <c:pt idx="2">
                  <c:v>56.34</c:v>
                </c:pt>
                <c:pt idx="3">
                  <c:v>59.13</c:v>
                </c:pt>
                <c:pt idx="4">
                  <c:v>57.27</c:v>
                </c:pt>
                <c:pt idx="5">
                  <c:v>59.34</c:v>
                </c:pt>
                <c:pt idx="6">
                  <c:v>56.62</c:v>
                </c:pt>
                <c:pt idx="7">
                  <c:v>57.19</c:v>
                </c:pt>
                <c:pt idx="8">
                  <c:v>53.25</c:v>
                </c:pt>
                <c:pt idx="9">
                  <c:v>52.64</c:v>
                </c:pt>
                <c:pt idx="10">
                  <c:v>50.35</c:v>
                </c:pt>
                <c:pt idx="11">
                  <c:v>53.01</c:v>
                </c:pt>
                <c:pt idx="12">
                  <c:v>49.58</c:v>
                </c:pt>
                <c:pt idx="13">
                  <c:v>49.66</c:v>
                </c:pt>
                <c:pt idx="14">
                  <c:v>48.1</c:v>
                </c:pt>
                <c:pt idx="15">
                  <c:v>48.66</c:v>
                </c:pt>
                <c:pt idx="16">
                  <c:v>48.04</c:v>
                </c:pt>
                <c:pt idx="17">
                  <c:v>50.12</c:v>
                </c:pt>
                <c:pt idx="18">
                  <c:v>50.24</c:v>
                </c:pt>
                <c:pt idx="19">
                  <c:v>49.63</c:v>
                </c:pt>
                <c:pt idx="20">
                  <c:v>50.08</c:v>
                </c:pt>
                <c:pt idx="21">
                  <c:v>52.43</c:v>
                </c:pt>
                <c:pt idx="22">
                  <c:v>51.43</c:v>
                </c:pt>
                <c:pt idx="23">
                  <c:v>56</c:v>
                </c:pt>
                <c:pt idx="24">
                  <c:v>53.42</c:v>
                </c:pt>
                <c:pt idx="25">
                  <c:v>52.32</c:v>
                </c:pt>
                <c:pt idx="26">
                  <c:v>52.24</c:v>
                </c:pt>
                <c:pt idx="27">
                  <c:v>54.52</c:v>
                </c:pt>
                <c:pt idx="28">
                  <c:v>53.78</c:v>
                </c:pt>
                <c:pt idx="29">
                  <c:v>56.09</c:v>
                </c:pt>
                <c:pt idx="30">
                  <c:v>53.92</c:v>
                </c:pt>
                <c:pt idx="31">
                  <c:v>55.17</c:v>
                </c:pt>
                <c:pt idx="32">
                  <c:v>51.59</c:v>
                </c:pt>
                <c:pt idx="33">
                  <c:v>53.21</c:v>
                </c:pt>
                <c:pt idx="34">
                  <c:v>50.2</c:v>
                </c:pt>
                <c:pt idx="35">
                  <c:v>50.89</c:v>
                </c:pt>
                <c:pt idx="36">
                  <c:v>49.44</c:v>
                </c:pt>
                <c:pt idx="37">
                  <c:v>52.35</c:v>
                </c:pt>
                <c:pt idx="38">
                  <c:v>50.25</c:v>
                </c:pt>
                <c:pt idx="39">
                  <c:v>50.78</c:v>
                </c:pt>
                <c:pt idx="40">
                  <c:v>50.67</c:v>
                </c:pt>
                <c:pt idx="41">
                  <c:v>48.93</c:v>
                </c:pt>
                <c:pt idx="42">
                  <c:v>50.95</c:v>
                </c:pt>
                <c:pt idx="43">
                  <c:v>52.37</c:v>
                </c:pt>
                <c:pt idx="44">
                  <c:v>52</c:v>
                </c:pt>
                <c:pt idx="45">
                  <c:v>51.64</c:v>
                </c:pt>
                <c:pt idx="46">
                  <c:v>52.14</c:v>
                </c:pt>
                <c:pt idx="47">
                  <c:v>54.74</c:v>
                </c:pt>
                <c:pt idx="48">
                  <c:v>52.98</c:v>
                </c:pt>
                <c:pt idx="49">
                  <c:v>57.22</c:v>
                </c:pt>
                <c:pt idx="50">
                  <c:v>54.71</c:v>
                </c:pt>
                <c:pt idx="51">
                  <c:v>54.56</c:v>
                </c:pt>
                <c:pt idx="52">
                  <c:v>54.43</c:v>
                </c:pt>
                <c:pt idx="53">
                  <c:v>56.57</c:v>
                </c:pt>
                <c:pt idx="54">
                  <c:v>54.35</c:v>
                </c:pt>
                <c:pt idx="55">
                  <c:v>55.43</c:v>
                </c:pt>
                <c:pt idx="56">
                  <c:v>51.7</c:v>
                </c:pt>
                <c:pt idx="57">
                  <c:v>53</c:v>
                </c:pt>
                <c:pt idx="58">
                  <c:v>49.94</c:v>
                </c:pt>
                <c:pt idx="59">
                  <c:v>50.38</c:v>
                </c:pt>
                <c:pt idx="60">
                  <c:v>48.57</c:v>
                </c:pt>
                <c:pt idx="61">
                  <c:v>50.96</c:v>
                </c:pt>
                <c:pt idx="62">
                  <c:v>48.63</c:v>
                </c:pt>
                <c:pt idx="63">
                  <c:v>46.02</c:v>
                </c:pt>
                <c:pt idx="64">
                  <c:v>46.68</c:v>
                </c:pt>
                <c:pt idx="65">
                  <c:v>47.44</c:v>
                </c:pt>
                <c:pt idx="66">
                  <c:v>47.68</c:v>
                </c:pt>
                <c:pt idx="67">
                  <c:v>47.32</c:v>
                </c:pt>
                <c:pt idx="68">
                  <c:v>48.54</c:v>
                </c:pt>
                <c:pt idx="69">
                  <c:v>51.43</c:v>
                </c:pt>
                <c:pt idx="70">
                  <c:v>50.55</c:v>
                </c:pt>
                <c:pt idx="71">
                  <c:v>55.53</c:v>
                </c:pt>
                <c:pt idx="72">
                  <c:v>53.44</c:v>
                </c:pt>
                <c:pt idx="73">
                  <c:v>55.17</c:v>
                </c:pt>
                <c:pt idx="74">
                  <c:v>52.3</c:v>
                </c:pt>
                <c:pt idx="75">
                  <c:v>54.67</c:v>
                </c:pt>
                <c:pt idx="76">
                  <c:v>54.46</c:v>
                </c:pt>
                <c:pt idx="77">
                  <c:v>54.8</c:v>
                </c:pt>
                <c:pt idx="78">
                  <c:v>54.83</c:v>
                </c:pt>
                <c:pt idx="79">
                  <c:v>54.56</c:v>
                </c:pt>
                <c:pt idx="80">
                  <c:v>54.95</c:v>
                </c:pt>
                <c:pt idx="81">
                  <c:v>52.98</c:v>
                </c:pt>
                <c:pt idx="82">
                  <c:v>52.33</c:v>
                </c:pt>
                <c:pt idx="83">
                  <c:v>52.29</c:v>
                </c:pt>
                <c:pt idx="84">
                  <c:v>50.75</c:v>
                </c:pt>
                <c:pt idx="85">
                  <c:v>51.18</c:v>
                </c:pt>
                <c:pt idx="86">
                  <c:v>50.63</c:v>
                </c:pt>
                <c:pt idx="87">
                  <c:v>52.31</c:v>
                </c:pt>
                <c:pt idx="88">
                  <c:v>51.47</c:v>
                </c:pt>
                <c:pt idx="89">
                  <c:v>51.47</c:v>
                </c:pt>
                <c:pt idx="90">
                  <c:v>52.28</c:v>
                </c:pt>
                <c:pt idx="91">
                  <c:v>57.02</c:v>
                </c:pt>
                <c:pt idx="92">
                  <c:v>54.58</c:v>
                </c:pt>
                <c:pt idx="93">
                  <c:v>56.07</c:v>
                </c:pt>
                <c:pt idx="94">
                  <c:v>53.21</c:v>
                </c:pt>
                <c:pt idx="95">
                  <c:v>55.28</c:v>
                </c:pt>
                <c:pt idx="96">
                  <c:v>54.66</c:v>
                </c:pt>
                <c:pt idx="97">
                  <c:v>56.23</c:v>
                </c:pt>
                <c:pt idx="98">
                  <c:v>57.08</c:v>
                </c:pt>
                <c:pt idx="99">
                  <c:v>57.89</c:v>
                </c:pt>
                <c:pt idx="100">
                  <c:v>58.24</c:v>
                </c:pt>
                <c:pt idx="101">
                  <c:v>57.01</c:v>
                </c:pt>
                <c:pt idx="102">
                  <c:v>55.64</c:v>
                </c:pt>
                <c:pt idx="103">
                  <c:v>55.08</c:v>
                </c:pt>
                <c:pt idx="104">
                  <c:v>52.94</c:v>
                </c:pt>
                <c:pt idx="105">
                  <c:v>53.48</c:v>
                </c:pt>
                <c:pt idx="106">
                  <c:v>49.65</c:v>
                </c:pt>
                <c:pt idx="107">
                  <c:v>49.94</c:v>
                </c:pt>
                <c:pt idx="108">
                  <c:v>51.21</c:v>
                </c:pt>
                <c:pt idx="109">
                  <c:v>49.24</c:v>
                </c:pt>
                <c:pt idx="110">
                  <c:v>50.28</c:v>
                </c:pt>
                <c:pt idx="111">
                  <c:v>48.56</c:v>
                </c:pt>
                <c:pt idx="112">
                  <c:v>50.69</c:v>
                </c:pt>
                <c:pt idx="113">
                  <c:v>49.76</c:v>
                </c:pt>
                <c:pt idx="114">
                  <c:v>52.84</c:v>
                </c:pt>
                <c:pt idx="115">
                  <c:v>51.7</c:v>
                </c:pt>
                <c:pt idx="116">
                  <c:v>56.95</c:v>
                </c:pt>
                <c:pt idx="117">
                  <c:v>54.83</c:v>
                </c:pt>
                <c:pt idx="118">
                  <c:v>55.13</c:v>
                </c:pt>
                <c:pt idx="119">
                  <c:v>55.27</c:v>
                </c:pt>
                <c:pt idx="120">
                  <c:v>57.69</c:v>
                </c:pt>
                <c:pt idx="121">
                  <c:v>55.64</c:v>
                </c:pt>
                <c:pt idx="122">
                  <c:v>57.83</c:v>
                </c:pt>
                <c:pt idx="123">
                  <c:v>56.27</c:v>
                </c:pt>
                <c:pt idx="124">
                  <c:v>59.24</c:v>
                </c:pt>
                <c:pt idx="125">
                  <c:v>56.73</c:v>
                </c:pt>
                <c:pt idx="126">
                  <c:v>56.97</c:v>
                </c:pt>
                <c:pt idx="127">
                  <c:v>53.79</c:v>
                </c:pt>
                <c:pt idx="128">
                  <c:v>55.92</c:v>
                </c:pt>
                <c:pt idx="129">
                  <c:v>52.78</c:v>
                </c:pt>
                <c:pt idx="130">
                  <c:v>51.18</c:v>
                </c:pt>
                <c:pt idx="131">
                  <c:v>50.65</c:v>
                </c:pt>
                <c:pt idx="132">
                  <c:v>51.71</c:v>
                </c:pt>
                <c:pt idx="133">
                  <c:v>49.76</c:v>
                </c:pt>
                <c:pt idx="134">
                  <c:v>50.78</c:v>
                </c:pt>
                <c:pt idx="135">
                  <c:v>48.88</c:v>
                </c:pt>
                <c:pt idx="136">
                  <c:v>50.72</c:v>
                </c:pt>
                <c:pt idx="137">
                  <c:v>49.3</c:v>
                </c:pt>
                <c:pt idx="138">
                  <c:v>51.07</c:v>
                </c:pt>
                <c:pt idx="139">
                  <c:v>49.59</c:v>
                </c:pt>
                <c:pt idx="140">
                  <c:v>54.13</c:v>
                </c:pt>
                <c:pt idx="141">
                  <c:v>52.45</c:v>
                </c:pt>
                <c:pt idx="142">
                  <c:v>52.36</c:v>
                </c:pt>
                <c:pt idx="143">
                  <c:v>52.94</c:v>
                </c:pt>
                <c:pt idx="144">
                  <c:v>55.89</c:v>
                </c:pt>
                <c:pt idx="145">
                  <c:v>55.09</c:v>
                </c:pt>
                <c:pt idx="146">
                  <c:v>58.97</c:v>
                </c:pt>
                <c:pt idx="147">
                  <c:v>58.31</c:v>
                </c:pt>
                <c:pt idx="148">
                  <c:v>62.5</c:v>
                </c:pt>
                <c:pt idx="149">
                  <c:v>59.51</c:v>
                </c:pt>
                <c:pt idx="150">
                  <c:v>60.05</c:v>
                </c:pt>
                <c:pt idx="151">
                  <c:v>56.5</c:v>
                </c:pt>
                <c:pt idx="152">
                  <c:v>56.36</c:v>
                </c:pt>
                <c:pt idx="153">
                  <c:v>52.94</c:v>
                </c:pt>
                <c:pt idx="154">
                  <c:v>56.49</c:v>
                </c:pt>
                <c:pt idx="155">
                  <c:v>53.1</c:v>
                </c:pt>
                <c:pt idx="156">
                  <c:v>53.72</c:v>
                </c:pt>
                <c:pt idx="157">
                  <c:v>51.46</c:v>
                </c:pt>
                <c:pt idx="158">
                  <c:v>51.81</c:v>
                </c:pt>
                <c:pt idx="159">
                  <c:v>50.48</c:v>
                </c:pt>
                <c:pt idx="160">
                  <c:v>50.78</c:v>
                </c:pt>
                <c:pt idx="161">
                  <c:v>50.68</c:v>
                </c:pt>
                <c:pt idx="162">
                  <c:v>51.24</c:v>
                </c:pt>
                <c:pt idx="163">
                  <c:v>52.27</c:v>
                </c:pt>
                <c:pt idx="164">
                  <c:v>55.9</c:v>
                </c:pt>
                <c:pt idx="165">
                  <c:v>54.36</c:v>
                </c:pt>
                <c:pt idx="166">
                  <c:v>59.32</c:v>
                </c:pt>
                <c:pt idx="167">
                  <c:v>56.91</c:v>
                </c:pt>
                <c:pt idx="168">
                  <c:v>57.67</c:v>
                </c:pt>
                <c:pt idx="169">
                  <c:v>57.48</c:v>
                </c:pt>
                <c:pt idx="170">
                  <c:v>60.55</c:v>
                </c:pt>
                <c:pt idx="171">
                  <c:v>58.93</c:v>
                </c:pt>
                <c:pt idx="172">
                  <c:v>63.01</c:v>
                </c:pt>
                <c:pt idx="173">
                  <c:v>60.16</c:v>
                </c:pt>
                <c:pt idx="174">
                  <c:v>62.51</c:v>
                </c:pt>
                <c:pt idx="175">
                  <c:v>59.81</c:v>
                </c:pt>
                <c:pt idx="176">
                  <c:v>62.09</c:v>
                </c:pt>
                <c:pt idx="177">
                  <c:v>58.49</c:v>
                </c:pt>
                <c:pt idx="178">
                  <c:v>61.93</c:v>
                </c:pt>
                <c:pt idx="179">
                  <c:v>56.69</c:v>
                </c:pt>
                <c:pt idx="180">
                  <c:v>56.81</c:v>
                </c:pt>
                <c:pt idx="181">
                  <c:v>54.03</c:v>
                </c:pt>
                <c:pt idx="182">
                  <c:v>54.69</c:v>
                </c:pt>
                <c:pt idx="183">
                  <c:v>53.63</c:v>
                </c:pt>
                <c:pt idx="184">
                  <c:v>54.34</c:v>
                </c:pt>
                <c:pt idx="185">
                  <c:v>53.42</c:v>
                </c:pt>
                <c:pt idx="186">
                  <c:v>54.1</c:v>
                </c:pt>
                <c:pt idx="187">
                  <c:v>54.71</c:v>
                </c:pt>
                <c:pt idx="188">
                  <c:v>58.93</c:v>
                </c:pt>
                <c:pt idx="189">
                  <c:v>56.94</c:v>
                </c:pt>
                <c:pt idx="190">
                  <c:v>60.6</c:v>
                </c:pt>
                <c:pt idx="191">
                  <c:v>58.2</c:v>
                </c:pt>
                <c:pt idx="192">
                  <c:v>61.72</c:v>
                </c:pt>
                <c:pt idx="193">
                  <c:v>59.22</c:v>
                </c:pt>
                <c:pt idx="194">
                  <c:v>64.13</c:v>
                </c:pt>
                <c:pt idx="195">
                  <c:v>60.63</c:v>
                </c:pt>
                <c:pt idx="196">
                  <c:v>61.01</c:v>
                </c:pt>
                <c:pt idx="197">
                  <c:v>58.78</c:v>
                </c:pt>
                <c:pt idx="198">
                  <c:v>59.99</c:v>
                </c:pt>
                <c:pt idx="199">
                  <c:v>56.73</c:v>
                </c:pt>
                <c:pt idx="200">
                  <c:v>58.19</c:v>
                </c:pt>
                <c:pt idx="201">
                  <c:v>53.19</c:v>
                </c:pt>
                <c:pt idx="202">
                  <c:v>56.24</c:v>
                </c:pt>
                <c:pt idx="203">
                  <c:v>52.7</c:v>
                </c:pt>
                <c:pt idx="204">
                  <c:v>52.2</c:v>
                </c:pt>
                <c:pt idx="205">
                  <c:v>50.64</c:v>
                </c:pt>
                <c:pt idx="206">
                  <c:v>50.08</c:v>
                </c:pt>
                <c:pt idx="207">
                  <c:v>50.22</c:v>
                </c:pt>
                <c:pt idx="208">
                  <c:v>50.31</c:v>
                </c:pt>
                <c:pt idx="209">
                  <c:v>51.23</c:v>
                </c:pt>
                <c:pt idx="210">
                  <c:v>51.94</c:v>
                </c:pt>
                <c:pt idx="211">
                  <c:v>52.33</c:v>
                </c:pt>
                <c:pt idx="212">
                  <c:v>52.94</c:v>
                </c:pt>
                <c:pt idx="213">
                  <c:v>50.79</c:v>
                </c:pt>
                <c:pt idx="214">
                  <c:v>52.24</c:v>
                </c:pt>
                <c:pt idx="215">
                  <c:v>53.47</c:v>
                </c:pt>
                <c:pt idx="216">
                  <c:v>53.22</c:v>
                </c:pt>
                <c:pt idx="217">
                  <c:v>53.88</c:v>
                </c:pt>
                <c:pt idx="218">
                  <c:v>54.57</c:v>
                </c:pt>
                <c:pt idx="219">
                  <c:v>58.48</c:v>
                </c:pt>
                <c:pt idx="220">
                  <c:v>56.46</c:v>
                </c:pt>
                <c:pt idx="221">
                  <c:v>58.53</c:v>
                </c:pt>
                <c:pt idx="222">
                  <c:v>55.21</c:v>
                </c:pt>
                <c:pt idx="223">
                  <c:v>57.33</c:v>
                </c:pt>
                <c:pt idx="224">
                  <c:v>53.36</c:v>
                </c:pt>
                <c:pt idx="225">
                  <c:v>55.88</c:v>
                </c:pt>
                <c:pt idx="226">
                  <c:v>52.65</c:v>
                </c:pt>
                <c:pt idx="227">
                  <c:v>56.02</c:v>
                </c:pt>
                <c:pt idx="228">
                  <c:v>53.09</c:v>
                </c:pt>
                <c:pt idx="229">
                  <c:v>52.63</c:v>
                </c:pt>
                <c:pt idx="230">
                  <c:v>52.15</c:v>
                </c:pt>
                <c:pt idx="231">
                  <c:v>52.55</c:v>
                </c:pt>
                <c:pt idx="232">
                  <c:v>52.83</c:v>
                </c:pt>
                <c:pt idx="233">
                  <c:v>54.22</c:v>
                </c:pt>
                <c:pt idx="234">
                  <c:v>53.18</c:v>
                </c:pt>
                <c:pt idx="235">
                  <c:v>55.29</c:v>
                </c:pt>
                <c:pt idx="236">
                  <c:v>57.64</c:v>
                </c:pt>
                <c:pt idx="237">
                  <c:v>57.08</c:v>
                </c:pt>
                <c:pt idx="238">
                  <c:v>57.18</c:v>
                </c:pt>
                <c:pt idx="239">
                  <c:v>56.68</c:v>
                </c:pt>
                <c:pt idx="240">
                  <c:v>60.9</c:v>
                </c:pt>
                <c:pt idx="241">
                  <c:v>58.22</c:v>
                </c:pt>
                <c:pt idx="242">
                  <c:v>59.37</c:v>
                </c:pt>
                <c:pt idx="243">
                  <c:v>58.84</c:v>
                </c:pt>
                <c:pt idx="244">
                  <c:v>60.9</c:v>
                </c:pt>
                <c:pt idx="245">
                  <c:v>57.29</c:v>
                </c:pt>
                <c:pt idx="246">
                  <c:v>58.04</c:v>
                </c:pt>
                <c:pt idx="247">
                  <c:v>55.09</c:v>
                </c:pt>
                <c:pt idx="248">
                  <c:v>55.63</c:v>
                </c:pt>
                <c:pt idx="249">
                  <c:v>52.74</c:v>
                </c:pt>
                <c:pt idx="250">
                  <c:v>57.15</c:v>
                </c:pt>
                <c:pt idx="251">
                  <c:v>54.02</c:v>
                </c:pt>
                <c:pt idx="252">
                  <c:v>55.54</c:v>
                </c:pt>
                <c:pt idx="253">
                  <c:v>53.73</c:v>
                </c:pt>
                <c:pt idx="254">
                  <c:v>54.9</c:v>
                </c:pt>
                <c:pt idx="255">
                  <c:v>53.41</c:v>
                </c:pt>
                <c:pt idx="256">
                  <c:v>54.33</c:v>
                </c:pt>
                <c:pt idx="257">
                  <c:v>53.94</c:v>
                </c:pt>
                <c:pt idx="258">
                  <c:v>56.35</c:v>
                </c:pt>
                <c:pt idx="259">
                  <c:v>55.89</c:v>
                </c:pt>
                <c:pt idx="260">
                  <c:v>56.96</c:v>
                </c:pt>
                <c:pt idx="261">
                  <c:v>56.87</c:v>
                </c:pt>
                <c:pt idx="262">
                  <c:v>60.1</c:v>
                </c:pt>
                <c:pt idx="263">
                  <c:v>57.81</c:v>
                </c:pt>
                <c:pt idx="264">
                  <c:v>61.15</c:v>
                </c:pt>
                <c:pt idx="265">
                  <c:v>58.82</c:v>
                </c:pt>
                <c:pt idx="266">
                  <c:v>62.58</c:v>
                </c:pt>
                <c:pt idx="267">
                  <c:v>60.33</c:v>
                </c:pt>
                <c:pt idx="268">
                  <c:v>64.069999999999993</c:v>
                </c:pt>
                <c:pt idx="269">
                  <c:v>60.7</c:v>
                </c:pt>
                <c:pt idx="270">
                  <c:v>61.86</c:v>
                </c:pt>
                <c:pt idx="271">
                  <c:v>57.78</c:v>
                </c:pt>
                <c:pt idx="272">
                  <c:v>58.36</c:v>
                </c:pt>
                <c:pt idx="273">
                  <c:v>54.99</c:v>
                </c:pt>
                <c:pt idx="274">
                  <c:v>56.47</c:v>
                </c:pt>
                <c:pt idx="275">
                  <c:v>53.76</c:v>
                </c:pt>
                <c:pt idx="276">
                  <c:v>55.48</c:v>
                </c:pt>
                <c:pt idx="277">
                  <c:v>52.46</c:v>
                </c:pt>
                <c:pt idx="278">
                  <c:v>55.42</c:v>
                </c:pt>
                <c:pt idx="279">
                  <c:v>52.06</c:v>
                </c:pt>
                <c:pt idx="280">
                  <c:v>53.63</c:v>
                </c:pt>
                <c:pt idx="281">
                  <c:v>53.06</c:v>
                </c:pt>
                <c:pt idx="282">
                  <c:v>53.45</c:v>
                </c:pt>
                <c:pt idx="283">
                  <c:v>53.76</c:v>
                </c:pt>
                <c:pt idx="284">
                  <c:v>57.12</c:v>
                </c:pt>
                <c:pt idx="285">
                  <c:v>55.39</c:v>
                </c:pt>
                <c:pt idx="286">
                  <c:v>60.41</c:v>
                </c:pt>
                <c:pt idx="287">
                  <c:v>58</c:v>
                </c:pt>
                <c:pt idx="288">
                  <c:v>60.81</c:v>
                </c:pt>
                <c:pt idx="289">
                  <c:v>58.2</c:v>
                </c:pt>
                <c:pt idx="290">
                  <c:v>60.77</c:v>
                </c:pt>
                <c:pt idx="291">
                  <c:v>60.52</c:v>
                </c:pt>
                <c:pt idx="292">
                  <c:v>62.21</c:v>
                </c:pt>
                <c:pt idx="293">
                  <c:v>62</c:v>
                </c:pt>
                <c:pt idx="294">
                  <c:v>61.72</c:v>
                </c:pt>
                <c:pt idx="295">
                  <c:v>60.67</c:v>
                </c:pt>
                <c:pt idx="296">
                  <c:v>60.71</c:v>
                </c:pt>
                <c:pt idx="297">
                  <c:v>57.63</c:v>
                </c:pt>
                <c:pt idx="298">
                  <c:v>56.12</c:v>
                </c:pt>
                <c:pt idx="299">
                  <c:v>56.92</c:v>
                </c:pt>
                <c:pt idx="300">
                  <c:v>53.9</c:v>
                </c:pt>
                <c:pt idx="301">
                  <c:v>55.16</c:v>
                </c:pt>
                <c:pt idx="302">
                  <c:v>51.98</c:v>
                </c:pt>
                <c:pt idx="303">
                  <c:v>54.73</c:v>
                </c:pt>
                <c:pt idx="304">
                  <c:v>51.33</c:v>
                </c:pt>
                <c:pt idx="305">
                  <c:v>52.34</c:v>
                </c:pt>
                <c:pt idx="306">
                  <c:v>51.56</c:v>
                </c:pt>
                <c:pt idx="307">
                  <c:v>51.31</c:v>
                </c:pt>
                <c:pt idx="308">
                  <c:v>51.72</c:v>
                </c:pt>
                <c:pt idx="309">
                  <c:v>55.95</c:v>
                </c:pt>
                <c:pt idx="310">
                  <c:v>53.66</c:v>
                </c:pt>
                <c:pt idx="311">
                  <c:v>53.78</c:v>
                </c:pt>
                <c:pt idx="312">
                  <c:v>54.7</c:v>
                </c:pt>
                <c:pt idx="313">
                  <c:v>58.77</c:v>
                </c:pt>
                <c:pt idx="314">
                  <c:v>57.57</c:v>
                </c:pt>
                <c:pt idx="315">
                  <c:v>60.92</c:v>
                </c:pt>
                <c:pt idx="316">
                  <c:v>58.68</c:v>
                </c:pt>
                <c:pt idx="317">
                  <c:v>59.76</c:v>
                </c:pt>
                <c:pt idx="318">
                  <c:v>56.43</c:v>
                </c:pt>
                <c:pt idx="319">
                  <c:v>56.8</c:v>
                </c:pt>
                <c:pt idx="320">
                  <c:v>52.87</c:v>
                </c:pt>
                <c:pt idx="321">
                  <c:v>52.52</c:v>
                </c:pt>
                <c:pt idx="322">
                  <c:v>50.43</c:v>
                </c:pt>
                <c:pt idx="323">
                  <c:v>51.58</c:v>
                </c:pt>
                <c:pt idx="324">
                  <c:v>49.38</c:v>
                </c:pt>
                <c:pt idx="325">
                  <c:v>52.39</c:v>
                </c:pt>
                <c:pt idx="326">
                  <c:v>49.52</c:v>
                </c:pt>
                <c:pt idx="327">
                  <c:v>50.82</c:v>
                </c:pt>
                <c:pt idx="328">
                  <c:v>50.01</c:v>
                </c:pt>
                <c:pt idx="329">
                  <c:v>49.68</c:v>
                </c:pt>
                <c:pt idx="330">
                  <c:v>50.15</c:v>
                </c:pt>
                <c:pt idx="331">
                  <c:v>54.35</c:v>
                </c:pt>
                <c:pt idx="332">
                  <c:v>52.48</c:v>
                </c:pt>
                <c:pt idx="333">
                  <c:v>51.79</c:v>
                </c:pt>
                <c:pt idx="334">
                  <c:v>51.88</c:v>
                </c:pt>
                <c:pt idx="335">
                  <c:v>53.73</c:v>
                </c:pt>
                <c:pt idx="336">
                  <c:v>52.86</c:v>
                </c:pt>
                <c:pt idx="337">
                  <c:v>55.37</c:v>
                </c:pt>
                <c:pt idx="338">
                  <c:v>54.32</c:v>
                </c:pt>
                <c:pt idx="339">
                  <c:v>56.63</c:v>
                </c:pt>
                <c:pt idx="340">
                  <c:v>55.34</c:v>
                </c:pt>
                <c:pt idx="341">
                  <c:v>56.13</c:v>
                </c:pt>
                <c:pt idx="342">
                  <c:v>53.91</c:v>
                </c:pt>
                <c:pt idx="343">
                  <c:v>54.92</c:v>
                </c:pt>
                <c:pt idx="344">
                  <c:v>51.85</c:v>
                </c:pt>
                <c:pt idx="345">
                  <c:v>51.59</c:v>
                </c:pt>
                <c:pt idx="346">
                  <c:v>50.3</c:v>
                </c:pt>
                <c:pt idx="347">
                  <c:v>51.3</c:v>
                </c:pt>
                <c:pt idx="348">
                  <c:v>48.78</c:v>
                </c:pt>
                <c:pt idx="349">
                  <c:v>49</c:v>
                </c:pt>
                <c:pt idx="350">
                  <c:v>47.41</c:v>
                </c:pt>
                <c:pt idx="351">
                  <c:v>48.88</c:v>
                </c:pt>
                <c:pt idx="352">
                  <c:v>47.41</c:v>
                </c:pt>
                <c:pt idx="353">
                  <c:v>50.07</c:v>
                </c:pt>
                <c:pt idx="354">
                  <c:v>49.65</c:v>
                </c:pt>
                <c:pt idx="355">
                  <c:v>52.55</c:v>
                </c:pt>
                <c:pt idx="356">
                  <c:v>51.87</c:v>
                </c:pt>
                <c:pt idx="357">
                  <c:v>55</c:v>
                </c:pt>
                <c:pt idx="358">
                  <c:v>53.93</c:v>
                </c:pt>
                <c:pt idx="359">
                  <c:v>56.91</c:v>
                </c:pt>
                <c:pt idx="360">
                  <c:v>55.51</c:v>
                </c:pt>
                <c:pt idx="361">
                  <c:v>58.07</c:v>
                </c:pt>
                <c:pt idx="362">
                  <c:v>56.83</c:v>
                </c:pt>
                <c:pt idx="363">
                  <c:v>59.68</c:v>
                </c:pt>
                <c:pt idx="364">
                  <c:v>58.23</c:v>
                </c:pt>
                <c:pt idx="365">
                  <c:v>60.26</c:v>
                </c:pt>
                <c:pt idx="366">
                  <c:v>57.57</c:v>
                </c:pt>
                <c:pt idx="367">
                  <c:v>58.27</c:v>
                </c:pt>
                <c:pt idx="368">
                  <c:v>54.4</c:v>
                </c:pt>
                <c:pt idx="369">
                  <c:v>54.6</c:v>
                </c:pt>
                <c:pt idx="370">
                  <c:v>52.95</c:v>
                </c:pt>
                <c:pt idx="371">
                  <c:v>54.81</c:v>
                </c:pt>
                <c:pt idx="372">
                  <c:v>52.02</c:v>
                </c:pt>
                <c:pt idx="373">
                  <c:v>54.35</c:v>
                </c:pt>
                <c:pt idx="374">
                  <c:v>51.08</c:v>
                </c:pt>
                <c:pt idx="375">
                  <c:v>50.23</c:v>
                </c:pt>
                <c:pt idx="376">
                  <c:v>50.1</c:v>
                </c:pt>
                <c:pt idx="377">
                  <c:v>53.38</c:v>
                </c:pt>
                <c:pt idx="378">
                  <c:v>52.53</c:v>
                </c:pt>
                <c:pt idx="379">
                  <c:v>55.94</c:v>
                </c:pt>
                <c:pt idx="380">
                  <c:v>54.62</c:v>
                </c:pt>
                <c:pt idx="381">
                  <c:v>57.81</c:v>
                </c:pt>
                <c:pt idx="382">
                  <c:v>55.95</c:v>
                </c:pt>
                <c:pt idx="383">
                  <c:v>58.6</c:v>
                </c:pt>
                <c:pt idx="384">
                  <c:v>56.74</c:v>
                </c:pt>
                <c:pt idx="385">
                  <c:v>59.19</c:v>
                </c:pt>
                <c:pt idx="386">
                  <c:v>56.96</c:v>
                </c:pt>
                <c:pt idx="387">
                  <c:v>59.25</c:v>
                </c:pt>
                <c:pt idx="388">
                  <c:v>57.67</c:v>
                </c:pt>
                <c:pt idx="389">
                  <c:v>59.58</c:v>
                </c:pt>
                <c:pt idx="390">
                  <c:v>56.81</c:v>
                </c:pt>
                <c:pt idx="391">
                  <c:v>57.35</c:v>
                </c:pt>
                <c:pt idx="392">
                  <c:v>53.63</c:v>
                </c:pt>
                <c:pt idx="393">
                  <c:v>53.3</c:v>
                </c:pt>
                <c:pt idx="394">
                  <c:v>51.29</c:v>
                </c:pt>
                <c:pt idx="395">
                  <c:v>52.51</c:v>
                </c:pt>
                <c:pt idx="396">
                  <c:v>50.33</c:v>
                </c:pt>
                <c:pt idx="397">
                  <c:v>53.56</c:v>
                </c:pt>
                <c:pt idx="398">
                  <c:v>50.64</c:v>
                </c:pt>
                <c:pt idx="399">
                  <c:v>49.28</c:v>
                </c:pt>
                <c:pt idx="400">
                  <c:v>48.67</c:v>
                </c:pt>
                <c:pt idx="401">
                  <c:v>50.94</c:v>
                </c:pt>
                <c:pt idx="402">
                  <c:v>50.04</c:v>
                </c:pt>
                <c:pt idx="403">
                  <c:v>54.49</c:v>
                </c:pt>
                <c:pt idx="404">
                  <c:v>52.5</c:v>
                </c:pt>
                <c:pt idx="405">
                  <c:v>52.14</c:v>
                </c:pt>
                <c:pt idx="406">
                  <c:v>52.43</c:v>
                </c:pt>
                <c:pt idx="407">
                  <c:v>54.18</c:v>
                </c:pt>
                <c:pt idx="408">
                  <c:v>52.5</c:v>
                </c:pt>
                <c:pt idx="409">
                  <c:v>54.02</c:v>
                </c:pt>
                <c:pt idx="410">
                  <c:v>52.97</c:v>
                </c:pt>
                <c:pt idx="411">
                  <c:v>55.75</c:v>
                </c:pt>
                <c:pt idx="412">
                  <c:v>55.14</c:v>
                </c:pt>
                <c:pt idx="413">
                  <c:v>57.72</c:v>
                </c:pt>
                <c:pt idx="414">
                  <c:v>55.51</c:v>
                </c:pt>
                <c:pt idx="415">
                  <c:v>56.48</c:v>
                </c:pt>
                <c:pt idx="416">
                  <c:v>52.77</c:v>
                </c:pt>
                <c:pt idx="417">
                  <c:v>52.72</c:v>
                </c:pt>
                <c:pt idx="418">
                  <c:v>50.99</c:v>
                </c:pt>
                <c:pt idx="419">
                  <c:v>54.48</c:v>
                </c:pt>
                <c:pt idx="420">
                  <c:v>50.91</c:v>
                </c:pt>
                <c:pt idx="421">
                  <c:v>50.94</c:v>
                </c:pt>
                <c:pt idx="422">
                  <c:v>49.48</c:v>
                </c:pt>
                <c:pt idx="423">
                  <c:v>49.86</c:v>
                </c:pt>
                <c:pt idx="424">
                  <c:v>48.69</c:v>
                </c:pt>
                <c:pt idx="425">
                  <c:v>50.99</c:v>
                </c:pt>
                <c:pt idx="426">
                  <c:v>51.54</c:v>
                </c:pt>
                <c:pt idx="427">
                  <c:v>51.7</c:v>
                </c:pt>
                <c:pt idx="428">
                  <c:v>52.43</c:v>
                </c:pt>
                <c:pt idx="429">
                  <c:v>57.24</c:v>
                </c:pt>
                <c:pt idx="430">
                  <c:v>55</c:v>
                </c:pt>
                <c:pt idx="431">
                  <c:v>57.04</c:v>
                </c:pt>
                <c:pt idx="432">
                  <c:v>54.15</c:v>
                </c:pt>
                <c:pt idx="433">
                  <c:v>56.32</c:v>
                </c:pt>
                <c:pt idx="434">
                  <c:v>56.24</c:v>
                </c:pt>
                <c:pt idx="435">
                  <c:v>56.76</c:v>
                </c:pt>
                <c:pt idx="436">
                  <c:v>55.79</c:v>
                </c:pt>
                <c:pt idx="437">
                  <c:v>55.93</c:v>
                </c:pt>
                <c:pt idx="438">
                  <c:v>55.15</c:v>
                </c:pt>
                <c:pt idx="439">
                  <c:v>53.56</c:v>
                </c:pt>
                <c:pt idx="440">
                  <c:v>52.1</c:v>
                </c:pt>
                <c:pt idx="441">
                  <c:v>50.03</c:v>
                </c:pt>
                <c:pt idx="442">
                  <c:v>50.97</c:v>
                </c:pt>
                <c:pt idx="443">
                  <c:v>46.9</c:v>
                </c:pt>
                <c:pt idx="444">
                  <c:v>46.82</c:v>
                </c:pt>
                <c:pt idx="445">
                  <c:v>47.06</c:v>
                </c:pt>
                <c:pt idx="446">
                  <c:v>45.6</c:v>
                </c:pt>
                <c:pt idx="447">
                  <c:v>49.23</c:v>
                </c:pt>
                <c:pt idx="448">
                  <c:v>47.4</c:v>
                </c:pt>
                <c:pt idx="449">
                  <c:v>46.54</c:v>
                </c:pt>
                <c:pt idx="450">
                  <c:v>47.23</c:v>
                </c:pt>
                <c:pt idx="451">
                  <c:v>49.4</c:v>
                </c:pt>
                <c:pt idx="452">
                  <c:v>48.74</c:v>
                </c:pt>
                <c:pt idx="453">
                  <c:v>53.6</c:v>
                </c:pt>
                <c:pt idx="454">
                  <c:v>51.63</c:v>
                </c:pt>
                <c:pt idx="455">
                  <c:v>50.68</c:v>
                </c:pt>
                <c:pt idx="456">
                  <c:v>51.34</c:v>
                </c:pt>
                <c:pt idx="457">
                  <c:v>53.95</c:v>
                </c:pt>
                <c:pt idx="458">
                  <c:v>53.03</c:v>
                </c:pt>
                <c:pt idx="459">
                  <c:v>55.47</c:v>
                </c:pt>
                <c:pt idx="460">
                  <c:v>54.33</c:v>
                </c:pt>
                <c:pt idx="461">
                  <c:v>56.54</c:v>
                </c:pt>
                <c:pt idx="462">
                  <c:v>54.66</c:v>
                </c:pt>
                <c:pt idx="463">
                  <c:v>55.2</c:v>
                </c:pt>
                <c:pt idx="464">
                  <c:v>52.52</c:v>
                </c:pt>
                <c:pt idx="465">
                  <c:v>53.16</c:v>
                </c:pt>
                <c:pt idx="466">
                  <c:v>51.34</c:v>
                </c:pt>
                <c:pt idx="467">
                  <c:v>54.73</c:v>
                </c:pt>
                <c:pt idx="468">
                  <c:v>51.62</c:v>
                </c:pt>
                <c:pt idx="469">
                  <c:v>49.57</c:v>
                </c:pt>
                <c:pt idx="470">
                  <c:v>49.25</c:v>
                </c:pt>
                <c:pt idx="471">
                  <c:v>50.63</c:v>
                </c:pt>
                <c:pt idx="472">
                  <c:v>49.48</c:v>
                </c:pt>
                <c:pt idx="473">
                  <c:v>51.85</c:v>
                </c:pt>
                <c:pt idx="474">
                  <c:v>51.03</c:v>
                </c:pt>
                <c:pt idx="475">
                  <c:v>54.75</c:v>
                </c:pt>
                <c:pt idx="476">
                  <c:v>54.08</c:v>
                </c:pt>
                <c:pt idx="477">
                  <c:v>58.03</c:v>
                </c:pt>
                <c:pt idx="478">
                  <c:v>56.58</c:v>
                </c:pt>
                <c:pt idx="479">
                  <c:v>60.04</c:v>
                </c:pt>
                <c:pt idx="480">
                  <c:v>58</c:v>
                </c:pt>
                <c:pt idx="481">
                  <c:v>60.56</c:v>
                </c:pt>
                <c:pt idx="482">
                  <c:v>58.39</c:v>
                </c:pt>
                <c:pt idx="483">
                  <c:v>62.01</c:v>
                </c:pt>
                <c:pt idx="484">
                  <c:v>60.38</c:v>
                </c:pt>
                <c:pt idx="485">
                  <c:v>63.92</c:v>
                </c:pt>
                <c:pt idx="486">
                  <c:v>60.91</c:v>
                </c:pt>
                <c:pt idx="487">
                  <c:v>64.19</c:v>
                </c:pt>
                <c:pt idx="488">
                  <c:v>58.43</c:v>
                </c:pt>
                <c:pt idx="489">
                  <c:v>57.52</c:v>
                </c:pt>
                <c:pt idx="490">
                  <c:v>55.76</c:v>
                </c:pt>
                <c:pt idx="491">
                  <c:v>56.34</c:v>
                </c:pt>
                <c:pt idx="492">
                  <c:v>54.04</c:v>
                </c:pt>
                <c:pt idx="493">
                  <c:v>55.75</c:v>
                </c:pt>
                <c:pt idx="494">
                  <c:v>52.59</c:v>
                </c:pt>
                <c:pt idx="495">
                  <c:v>52.9</c:v>
                </c:pt>
                <c:pt idx="496">
                  <c:v>52.53</c:v>
                </c:pt>
                <c:pt idx="497">
                  <c:v>53.66</c:v>
                </c:pt>
                <c:pt idx="498">
                  <c:v>52.3</c:v>
                </c:pt>
                <c:pt idx="499">
                  <c:v>54.27</c:v>
                </c:pt>
                <c:pt idx="500">
                  <c:v>56.2</c:v>
                </c:pt>
                <c:pt idx="501">
                  <c:v>55.54</c:v>
                </c:pt>
                <c:pt idx="502">
                  <c:v>57.48</c:v>
                </c:pt>
                <c:pt idx="503">
                  <c:v>56.83</c:v>
                </c:pt>
                <c:pt idx="504">
                  <c:v>57.71</c:v>
                </c:pt>
                <c:pt idx="505">
                  <c:v>57.91</c:v>
                </c:pt>
                <c:pt idx="506">
                  <c:v>63.51</c:v>
                </c:pt>
                <c:pt idx="507">
                  <c:v>61</c:v>
                </c:pt>
                <c:pt idx="508">
                  <c:v>63.65</c:v>
                </c:pt>
                <c:pt idx="509">
                  <c:v>61.45</c:v>
                </c:pt>
                <c:pt idx="510">
                  <c:v>59.77</c:v>
                </c:pt>
                <c:pt idx="511">
                  <c:v>57.61</c:v>
                </c:pt>
                <c:pt idx="512">
                  <c:v>59.71</c:v>
                </c:pt>
                <c:pt idx="513">
                  <c:v>55.4</c:v>
                </c:pt>
                <c:pt idx="514">
                  <c:v>56.63</c:v>
                </c:pt>
                <c:pt idx="515">
                  <c:v>54.22</c:v>
                </c:pt>
                <c:pt idx="516">
                  <c:v>56.69</c:v>
                </c:pt>
                <c:pt idx="517">
                  <c:v>53.31</c:v>
                </c:pt>
                <c:pt idx="518">
                  <c:v>53.19</c:v>
                </c:pt>
                <c:pt idx="519">
                  <c:v>52.73</c:v>
                </c:pt>
                <c:pt idx="520">
                  <c:v>52.95</c:v>
                </c:pt>
                <c:pt idx="521">
                  <c:v>51.43</c:v>
                </c:pt>
                <c:pt idx="522">
                  <c:v>53.23</c:v>
                </c:pt>
                <c:pt idx="523">
                  <c:v>54.6</c:v>
                </c:pt>
                <c:pt idx="524">
                  <c:v>54.45</c:v>
                </c:pt>
                <c:pt idx="525">
                  <c:v>55.01</c:v>
                </c:pt>
                <c:pt idx="526">
                  <c:v>54.98</c:v>
                </c:pt>
                <c:pt idx="527">
                  <c:v>58.22</c:v>
                </c:pt>
                <c:pt idx="528">
                  <c:v>56.37</c:v>
                </c:pt>
                <c:pt idx="529">
                  <c:v>61.17</c:v>
                </c:pt>
                <c:pt idx="530">
                  <c:v>58.23</c:v>
                </c:pt>
                <c:pt idx="531">
                  <c:v>58.8</c:v>
                </c:pt>
                <c:pt idx="532">
                  <c:v>58.21</c:v>
                </c:pt>
                <c:pt idx="533">
                  <c:v>59.78</c:v>
                </c:pt>
                <c:pt idx="534">
                  <c:v>55.6</c:v>
                </c:pt>
                <c:pt idx="535">
                  <c:v>55.87</c:v>
                </c:pt>
                <c:pt idx="536">
                  <c:v>52.09</c:v>
                </c:pt>
                <c:pt idx="537">
                  <c:v>53.8</c:v>
                </c:pt>
                <c:pt idx="538">
                  <c:v>50.52</c:v>
                </c:pt>
                <c:pt idx="539">
                  <c:v>53.84</c:v>
                </c:pt>
                <c:pt idx="540">
                  <c:v>51.45</c:v>
                </c:pt>
                <c:pt idx="541">
                  <c:v>52.06</c:v>
                </c:pt>
                <c:pt idx="542">
                  <c:v>52.37</c:v>
                </c:pt>
                <c:pt idx="543">
                  <c:v>49.57</c:v>
                </c:pt>
                <c:pt idx="544">
                  <c:v>50.25</c:v>
                </c:pt>
                <c:pt idx="545">
                  <c:v>51.82</c:v>
                </c:pt>
                <c:pt idx="546">
                  <c:v>51.98</c:v>
                </c:pt>
                <c:pt idx="547">
                  <c:v>51.79</c:v>
                </c:pt>
                <c:pt idx="548">
                  <c:v>52.24</c:v>
                </c:pt>
                <c:pt idx="549">
                  <c:v>55.1</c:v>
                </c:pt>
                <c:pt idx="550">
                  <c:v>53.81</c:v>
                </c:pt>
                <c:pt idx="551">
                  <c:v>57.5</c:v>
                </c:pt>
                <c:pt idx="552">
                  <c:v>55.99</c:v>
                </c:pt>
                <c:pt idx="553">
                  <c:v>59.5</c:v>
                </c:pt>
                <c:pt idx="554">
                  <c:v>57.78</c:v>
                </c:pt>
                <c:pt idx="555">
                  <c:v>61.46</c:v>
                </c:pt>
                <c:pt idx="556">
                  <c:v>59.52</c:v>
                </c:pt>
                <c:pt idx="557">
                  <c:v>62.49</c:v>
                </c:pt>
                <c:pt idx="558">
                  <c:v>59.42</c:v>
                </c:pt>
                <c:pt idx="559">
                  <c:v>61.18</c:v>
                </c:pt>
                <c:pt idx="560">
                  <c:v>56.68</c:v>
                </c:pt>
                <c:pt idx="561">
                  <c:v>56.8</c:v>
                </c:pt>
                <c:pt idx="562">
                  <c:v>54.26</c:v>
                </c:pt>
                <c:pt idx="563">
                  <c:v>57.31</c:v>
                </c:pt>
                <c:pt idx="564">
                  <c:v>53.3</c:v>
                </c:pt>
                <c:pt idx="565">
                  <c:v>53.68</c:v>
                </c:pt>
                <c:pt idx="566">
                  <c:v>52.66</c:v>
                </c:pt>
                <c:pt idx="567">
                  <c:v>54.5</c:v>
                </c:pt>
                <c:pt idx="568">
                  <c:v>53.67</c:v>
                </c:pt>
                <c:pt idx="569">
                  <c:v>54.2</c:v>
                </c:pt>
                <c:pt idx="570">
                  <c:v>54.36</c:v>
                </c:pt>
                <c:pt idx="571">
                  <c:v>58.76</c:v>
                </c:pt>
                <c:pt idx="572">
                  <c:v>56.34</c:v>
                </c:pt>
                <c:pt idx="573">
                  <c:v>58.59</c:v>
                </c:pt>
                <c:pt idx="574">
                  <c:v>55.48</c:v>
                </c:pt>
                <c:pt idx="575">
                  <c:v>57.26</c:v>
                </c:pt>
                <c:pt idx="576">
                  <c:v>56.69</c:v>
                </c:pt>
                <c:pt idx="577">
                  <c:v>58.15</c:v>
                </c:pt>
                <c:pt idx="578">
                  <c:v>58.64</c:v>
                </c:pt>
                <c:pt idx="579">
                  <c:v>58.74</c:v>
                </c:pt>
                <c:pt idx="580">
                  <c:v>58.97</c:v>
                </c:pt>
                <c:pt idx="581">
                  <c:v>58.68</c:v>
                </c:pt>
                <c:pt idx="582">
                  <c:v>57.28</c:v>
                </c:pt>
                <c:pt idx="583">
                  <c:v>56.42</c:v>
                </c:pt>
                <c:pt idx="584">
                  <c:v>57.88</c:v>
                </c:pt>
                <c:pt idx="585">
                  <c:v>55.05</c:v>
                </c:pt>
                <c:pt idx="586">
                  <c:v>55.78</c:v>
                </c:pt>
                <c:pt idx="587">
                  <c:v>58.34</c:v>
                </c:pt>
                <c:pt idx="588">
                  <c:v>55.26</c:v>
                </c:pt>
                <c:pt idx="589">
                  <c:v>57.75</c:v>
                </c:pt>
                <c:pt idx="590">
                  <c:v>53.56</c:v>
                </c:pt>
                <c:pt idx="591">
                  <c:v>54.07</c:v>
                </c:pt>
                <c:pt idx="592">
                  <c:v>52.32</c:v>
                </c:pt>
                <c:pt idx="593">
                  <c:v>52.16</c:v>
                </c:pt>
                <c:pt idx="594">
                  <c:v>52.62</c:v>
                </c:pt>
                <c:pt idx="595">
                  <c:v>57.5</c:v>
                </c:pt>
                <c:pt idx="596">
                  <c:v>55.6</c:v>
                </c:pt>
                <c:pt idx="597">
                  <c:v>55.97</c:v>
                </c:pt>
                <c:pt idx="598">
                  <c:v>55.64</c:v>
                </c:pt>
                <c:pt idx="599">
                  <c:v>58.42</c:v>
                </c:pt>
                <c:pt idx="600">
                  <c:v>56.94</c:v>
                </c:pt>
                <c:pt idx="601">
                  <c:v>59.75</c:v>
                </c:pt>
                <c:pt idx="602">
                  <c:v>57.73</c:v>
                </c:pt>
                <c:pt idx="603">
                  <c:v>60.15</c:v>
                </c:pt>
                <c:pt idx="604">
                  <c:v>58.21</c:v>
                </c:pt>
                <c:pt idx="605">
                  <c:v>60.22</c:v>
                </c:pt>
                <c:pt idx="606">
                  <c:v>57.31</c:v>
                </c:pt>
                <c:pt idx="607">
                  <c:v>57.45</c:v>
                </c:pt>
                <c:pt idx="608">
                  <c:v>54.71</c:v>
                </c:pt>
                <c:pt idx="609">
                  <c:v>55.17</c:v>
                </c:pt>
                <c:pt idx="610">
                  <c:v>52.62</c:v>
                </c:pt>
                <c:pt idx="611">
                  <c:v>53.51</c:v>
                </c:pt>
                <c:pt idx="612">
                  <c:v>51.39</c:v>
                </c:pt>
                <c:pt idx="613">
                  <c:v>54.11</c:v>
                </c:pt>
                <c:pt idx="614">
                  <c:v>51.14</c:v>
                </c:pt>
                <c:pt idx="615">
                  <c:v>50.29</c:v>
                </c:pt>
                <c:pt idx="616">
                  <c:v>51.27</c:v>
                </c:pt>
                <c:pt idx="617">
                  <c:v>54.48</c:v>
                </c:pt>
                <c:pt idx="618">
                  <c:v>53.54</c:v>
                </c:pt>
                <c:pt idx="619">
                  <c:v>56.33</c:v>
                </c:pt>
                <c:pt idx="620">
                  <c:v>54.78</c:v>
                </c:pt>
                <c:pt idx="621">
                  <c:v>56.96</c:v>
                </c:pt>
                <c:pt idx="622">
                  <c:v>55.44</c:v>
                </c:pt>
                <c:pt idx="623">
                  <c:v>58.12</c:v>
                </c:pt>
                <c:pt idx="624">
                  <c:v>57.03</c:v>
                </c:pt>
                <c:pt idx="625">
                  <c:v>60.41</c:v>
                </c:pt>
                <c:pt idx="626">
                  <c:v>58.92</c:v>
                </c:pt>
                <c:pt idx="627">
                  <c:v>61.76</c:v>
                </c:pt>
                <c:pt idx="628">
                  <c:v>60.21</c:v>
                </c:pt>
                <c:pt idx="629">
                  <c:v>63.47</c:v>
                </c:pt>
                <c:pt idx="630">
                  <c:v>61.13</c:v>
                </c:pt>
                <c:pt idx="631">
                  <c:v>61.8</c:v>
                </c:pt>
                <c:pt idx="632">
                  <c:v>57.83</c:v>
                </c:pt>
                <c:pt idx="633">
                  <c:v>57.74</c:v>
                </c:pt>
                <c:pt idx="634">
                  <c:v>55.18</c:v>
                </c:pt>
                <c:pt idx="635">
                  <c:v>55.95</c:v>
                </c:pt>
                <c:pt idx="636">
                  <c:v>53.08</c:v>
                </c:pt>
                <c:pt idx="637">
                  <c:v>55.09</c:v>
                </c:pt>
                <c:pt idx="638">
                  <c:v>51.89</c:v>
                </c:pt>
                <c:pt idx="639">
                  <c:v>50.63</c:v>
                </c:pt>
                <c:pt idx="640">
                  <c:v>50.82</c:v>
                </c:pt>
                <c:pt idx="641">
                  <c:v>55.47</c:v>
                </c:pt>
                <c:pt idx="642">
                  <c:v>53.95</c:v>
                </c:pt>
                <c:pt idx="643">
                  <c:v>54.29</c:v>
                </c:pt>
                <c:pt idx="644">
                  <c:v>54.45</c:v>
                </c:pt>
                <c:pt idx="645">
                  <c:v>56.69</c:v>
                </c:pt>
                <c:pt idx="646">
                  <c:v>55.02</c:v>
                </c:pt>
                <c:pt idx="647">
                  <c:v>57.65</c:v>
                </c:pt>
                <c:pt idx="648">
                  <c:v>56.29</c:v>
                </c:pt>
                <c:pt idx="649">
                  <c:v>59.11</c:v>
                </c:pt>
                <c:pt idx="650">
                  <c:v>57.41</c:v>
                </c:pt>
                <c:pt idx="651">
                  <c:v>59.89</c:v>
                </c:pt>
                <c:pt idx="652">
                  <c:v>58.27</c:v>
                </c:pt>
                <c:pt idx="653">
                  <c:v>60.09</c:v>
                </c:pt>
                <c:pt idx="654">
                  <c:v>57.37</c:v>
                </c:pt>
                <c:pt idx="655">
                  <c:v>58.43</c:v>
                </c:pt>
                <c:pt idx="656">
                  <c:v>54.91</c:v>
                </c:pt>
                <c:pt idx="657">
                  <c:v>54.72</c:v>
                </c:pt>
                <c:pt idx="658">
                  <c:v>52.32</c:v>
                </c:pt>
                <c:pt idx="659">
                  <c:v>53.24</c:v>
                </c:pt>
                <c:pt idx="660">
                  <c:v>50.72</c:v>
                </c:pt>
                <c:pt idx="661">
                  <c:v>53.68</c:v>
                </c:pt>
                <c:pt idx="662">
                  <c:v>50.76</c:v>
                </c:pt>
                <c:pt idx="663">
                  <c:v>51.62</c:v>
                </c:pt>
                <c:pt idx="664">
                  <c:v>50.21</c:v>
                </c:pt>
                <c:pt idx="665">
                  <c:v>49.49</c:v>
                </c:pt>
                <c:pt idx="666">
                  <c:v>50.19</c:v>
                </c:pt>
                <c:pt idx="667">
                  <c:v>54.78</c:v>
                </c:pt>
                <c:pt idx="668">
                  <c:v>53.42</c:v>
                </c:pt>
                <c:pt idx="669">
                  <c:v>54.1</c:v>
                </c:pt>
                <c:pt idx="670">
                  <c:v>54.52</c:v>
                </c:pt>
                <c:pt idx="671">
                  <c:v>57.19</c:v>
                </c:pt>
                <c:pt idx="672">
                  <c:v>55.5</c:v>
                </c:pt>
                <c:pt idx="673">
                  <c:v>58.11</c:v>
                </c:pt>
                <c:pt idx="674">
                  <c:v>56.52</c:v>
                </c:pt>
                <c:pt idx="675">
                  <c:v>59.33</c:v>
                </c:pt>
                <c:pt idx="676">
                  <c:v>58</c:v>
                </c:pt>
                <c:pt idx="677">
                  <c:v>60.95</c:v>
                </c:pt>
                <c:pt idx="678">
                  <c:v>58.13</c:v>
                </c:pt>
                <c:pt idx="679">
                  <c:v>59.4</c:v>
                </c:pt>
                <c:pt idx="680">
                  <c:v>55.54</c:v>
                </c:pt>
                <c:pt idx="681">
                  <c:v>55.89</c:v>
                </c:pt>
                <c:pt idx="682">
                  <c:v>53.37</c:v>
                </c:pt>
                <c:pt idx="683">
                  <c:v>56.11</c:v>
                </c:pt>
                <c:pt idx="684">
                  <c:v>51.98</c:v>
                </c:pt>
                <c:pt idx="685">
                  <c:v>51.77</c:v>
                </c:pt>
                <c:pt idx="686">
                  <c:v>50.07</c:v>
                </c:pt>
                <c:pt idx="687">
                  <c:v>50.74</c:v>
                </c:pt>
                <c:pt idx="688">
                  <c:v>49.52</c:v>
                </c:pt>
                <c:pt idx="689">
                  <c:v>51.35</c:v>
                </c:pt>
                <c:pt idx="690">
                  <c:v>51.45</c:v>
                </c:pt>
                <c:pt idx="691">
                  <c:v>51.49</c:v>
                </c:pt>
                <c:pt idx="692">
                  <c:v>51.88</c:v>
                </c:pt>
                <c:pt idx="693">
                  <c:v>54.33</c:v>
                </c:pt>
                <c:pt idx="694">
                  <c:v>52.96</c:v>
                </c:pt>
                <c:pt idx="695">
                  <c:v>56.22</c:v>
                </c:pt>
                <c:pt idx="696">
                  <c:v>54.98</c:v>
                </c:pt>
                <c:pt idx="697">
                  <c:v>58.8</c:v>
                </c:pt>
                <c:pt idx="698">
                  <c:v>57.21</c:v>
                </c:pt>
                <c:pt idx="699">
                  <c:v>60.07</c:v>
                </c:pt>
                <c:pt idx="700">
                  <c:v>57.9</c:v>
                </c:pt>
                <c:pt idx="701">
                  <c:v>59.38</c:v>
                </c:pt>
                <c:pt idx="702">
                  <c:v>56.07</c:v>
                </c:pt>
                <c:pt idx="703">
                  <c:v>56.51</c:v>
                </c:pt>
                <c:pt idx="704">
                  <c:v>52.78</c:v>
                </c:pt>
                <c:pt idx="705">
                  <c:v>52.66</c:v>
                </c:pt>
                <c:pt idx="706">
                  <c:v>50.9</c:v>
                </c:pt>
                <c:pt idx="707">
                  <c:v>52.32</c:v>
                </c:pt>
                <c:pt idx="708">
                  <c:v>49.52</c:v>
                </c:pt>
                <c:pt idx="709">
                  <c:v>51.69</c:v>
                </c:pt>
                <c:pt idx="710">
                  <c:v>48.68</c:v>
                </c:pt>
                <c:pt idx="711">
                  <c:v>49.7</c:v>
                </c:pt>
                <c:pt idx="712">
                  <c:v>48.92</c:v>
                </c:pt>
                <c:pt idx="713">
                  <c:v>48.91</c:v>
                </c:pt>
                <c:pt idx="714">
                  <c:v>49.9</c:v>
                </c:pt>
                <c:pt idx="715">
                  <c:v>54.7</c:v>
                </c:pt>
                <c:pt idx="716">
                  <c:v>53.27</c:v>
                </c:pt>
                <c:pt idx="717">
                  <c:v>53.46</c:v>
                </c:pt>
                <c:pt idx="718">
                  <c:v>53.84</c:v>
                </c:pt>
                <c:pt idx="719">
                  <c:v>56.68</c:v>
                </c:pt>
                <c:pt idx="720">
                  <c:v>55.7</c:v>
                </c:pt>
                <c:pt idx="721">
                  <c:v>58.76</c:v>
                </c:pt>
                <c:pt idx="722">
                  <c:v>56.79</c:v>
                </c:pt>
                <c:pt idx="723">
                  <c:v>59.16</c:v>
                </c:pt>
                <c:pt idx="724">
                  <c:v>57.64</c:v>
                </c:pt>
                <c:pt idx="725">
                  <c:v>59.72</c:v>
                </c:pt>
                <c:pt idx="726">
                  <c:v>56.84</c:v>
                </c:pt>
                <c:pt idx="727">
                  <c:v>57.43</c:v>
                </c:pt>
                <c:pt idx="728">
                  <c:v>53.62</c:v>
                </c:pt>
                <c:pt idx="729">
                  <c:v>53.02</c:v>
                </c:pt>
                <c:pt idx="730">
                  <c:v>50.75</c:v>
                </c:pt>
                <c:pt idx="731">
                  <c:v>51.86</c:v>
                </c:pt>
                <c:pt idx="732">
                  <c:v>49.42</c:v>
                </c:pt>
                <c:pt idx="733">
                  <c:v>52.2</c:v>
                </c:pt>
                <c:pt idx="734">
                  <c:v>49.45</c:v>
                </c:pt>
                <c:pt idx="735">
                  <c:v>50.98</c:v>
                </c:pt>
                <c:pt idx="736">
                  <c:v>50.21</c:v>
                </c:pt>
                <c:pt idx="737">
                  <c:v>50.48</c:v>
                </c:pt>
                <c:pt idx="738">
                  <c:v>51.38</c:v>
                </c:pt>
                <c:pt idx="739">
                  <c:v>54.71</c:v>
                </c:pt>
                <c:pt idx="740">
                  <c:v>53.88</c:v>
                </c:pt>
                <c:pt idx="741">
                  <c:v>57.98</c:v>
                </c:pt>
                <c:pt idx="742">
                  <c:v>56.54</c:v>
                </c:pt>
                <c:pt idx="743">
                  <c:v>60.56</c:v>
                </c:pt>
                <c:pt idx="744">
                  <c:v>58.72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2BDA-49EC-B6F4-5B83B1F79C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446463728"/>
        <c:axId val="-446485488"/>
      </c:scatterChart>
      <c:valAx>
        <c:axId val="-446488208"/>
        <c:scaling>
          <c:orientation val="minMax"/>
          <c:max val="32"/>
          <c:min val="22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B Nazanin" panose="00000400000000000000" pitchFamily="2" charset="-78"/>
                  </a:defRPr>
                </a:pPr>
                <a:r>
                  <a:rPr lang="en-US" sz="1200">
                    <a:solidFill>
                      <a:srgbClr val="0070C0"/>
                    </a:solidFill>
                  </a:rPr>
                  <a:t>Temperature (℃)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rgbClr val="0070C0"/>
                  </a:solidFill>
                  <a:latin typeface="Times New Roman" panose="02020603050405020304" pitchFamily="18" charset="0"/>
                  <a:ea typeface="+mn-ea"/>
                  <a:cs typeface="B Nazanin" panose="00000400000000000000" pitchFamily="2" charset="-78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19050" cap="flat" cmpd="sng" algn="ctr">
            <a:solidFill>
              <a:srgbClr val="0070C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rgbClr val="0070C0"/>
                </a:solidFill>
                <a:latin typeface="Times New Roman" panose="02020603050405020304" pitchFamily="18" charset="0"/>
                <a:ea typeface="+mn-ea"/>
                <a:cs typeface="B Nazanin" panose="00000400000000000000" pitchFamily="2" charset="-78"/>
              </a:defRPr>
            </a:pPr>
            <a:endParaRPr lang="en-US"/>
          </a:p>
        </c:txPr>
        <c:crossAx val="-446469712"/>
        <c:crosses val="autoZero"/>
        <c:crossBetween val="midCat"/>
        <c:majorUnit val="1"/>
        <c:minorUnit val="0.5"/>
      </c:valAx>
      <c:valAx>
        <c:axId val="-4464697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B Nazanin" panose="00000400000000000000" pitchFamily="2" charset="-78"/>
                  </a:defRPr>
                </a:pPr>
                <a:r>
                  <a:rPr lang="en-US" sz="1200"/>
                  <a:t>Time (h)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B Nazanin" panose="00000400000000000000" pitchFamily="2" charset="-78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19050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B Nazanin" panose="00000400000000000000" pitchFamily="2" charset="-78"/>
              </a:defRPr>
            </a:pPr>
            <a:endParaRPr lang="en-US"/>
          </a:p>
        </c:txPr>
        <c:crossAx val="-446488208"/>
        <c:crosses val="autoZero"/>
        <c:crossBetween val="midCat"/>
      </c:valAx>
      <c:valAx>
        <c:axId val="-446485488"/>
        <c:scaling>
          <c:orientation val="minMax"/>
          <c:max val="70"/>
          <c:min val="2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B Nazanin" panose="00000400000000000000" pitchFamily="2" charset="-78"/>
                  </a:defRPr>
                </a:pPr>
                <a:r>
                  <a:rPr lang="en-US" sz="1200">
                    <a:solidFill>
                      <a:srgbClr val="FF0000"/>
                    </a:solidFill>
                  </a:rPr>
                  <a:t>Relative Humidity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rgbClr val="FF0000"/>
                  </a:solidFill>
                  <a:latin typeface="Times New Roman" panose="02020603050405020304" pitchFamily="18" charset="0"/>
                  <a:ea typeface="+mn-ea"/>
                  <a:cs typeface="B Nazanin" panose="00000400000000000000" pitchFamily="2" charset="-78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19050" cap="flat" cmpd="sng" algn="ctr">
            <a:solidFill>
              <a:srgbClr val="FF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rgbClr val="FF0000"/>
                </a:solidFill>
                <a:latin typeface="Times New Roman" panose="02020603050405020304" pitchFamily="18" charset="0"/>
                <a:ea typeface="+mn-ea"/>
                <a:cs typeface="B Nazanin" panose="00000400000000000000" pitchFamily="2" charset="-78"/>
              </a:defRPr>
            </a:pPr>
            <a:endParaRPr lang="en-US"/>
          </a:p>
        </c:txPr>
        <c:crossAx val="-446463728"/>
        <c:crosses val="max"/>
        <c:crossBetween val="midCat"/>
        <c:majorUnit val="5"/>
        <c:minorUnit val="5"/>
      </c:valAx>
      <c:valAx>
        <c:axId val="-4464637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446485488"/>
        <c:crosses val="autoZero"/>
        <c:crossBetween val="midCat"/>
      </c:valAx>
      <c:spPr>
        <a:noFill/>
        <a:ln w="19050">
          <a:solidFill>
            <a:schemeClr val="tx1"/>
          </a:solidFill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B Nazanin" panose="00000400000000000000" pitchFamily="2" charset="-78"/>
        </a:defRPr>
      </a:pPr>
      <a:endParaRPr lang="en-US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Temp</c:v>
                </c:pt>
              </c:strCache>
            </c:strRef>
          </c:tx>
          <c:spPr>
            <a:ln w="12700" cap="rnd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xVal>
            <c:numRef>
              <c:f>Sheet1!$B$2:$B$746</c:f>
              <c:numCache>
                <c:formatCode>General</c:formatCode>
                <c:ptCount val="74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  <c:pt idx="237">
                  <c:v>238</c:v>
                </c:pt>
                <c:pt idx="238">
                  <c:v>239</c:v>
                </c:pt>
                <c:pt idx="239">
                  <c:v>240</c:v>
                </c:pt>
                <c:pt idx="240">
                  <c:v>241</c:v>
                </c:pt>
                <c:pt idx="241">
                  <c:v>242</c:v>
                </c:pt>
                <c:pt idx="242">
                  <c:v>243</c:v>
                </c:pt>
                <c:pt idx="243">
                  <c:v>244</c:v>
                </c:pt>
                <c:pt idx="244">
                  <c:v>245</c:v>
                </c:pt>
                <c:pt idx="245">
                  <c:v>246</c:v>
                </c:pt>
                <c:pt idx="246">
                  <c:v>247</c:v>
                </c:pt>
                <c:pt idx="247">
                  <c:v>248</c:v>
                </c:pt>
                <c:pt idx="248">
                  <c:v>249</c:v>
                </c:pt>
                <c:pt idx="249">
                  <c:v>250</c:v>
                </c:pt>
                <c:pt idx="250">
                  <c:v>251</c:v>
                </c:pt>
                <c:pt idx="251">
                  <c:v>252</c:v>
                </c:pt>
                <c:pt idx="252">
                  <c:v>253</c:v>
                </c:pt>
                <c:pt idx="253">
                  <c:v>254</c:v>
                </c:pt>
                <c:pt idx="254">
                  <c:v>255</c:v>
                </c:pt>
                <c:pt idx="255">
                  <c:v>256</c:v>
                </c:pt>
                <c:pt idx="256">
                  <c:v>257</c:v>
                </c:pt>
                <c:pt idx="257">
                  <c:v>258</c:v>
                </c:pt>
                <c:pt idx="258">
                  <c:v>259</c:v>
                </c:pt>
                <c:pt idx="259">
                  <c:v>260</c:v>
                </c:pt>
                <c:pt idx="260">
                  <c:v>261</c:v>
                </c:pt>
                <c:pt idx="261">
                  <c:v>262</c:v>
                </c:pt>
                <c:pt idx="262">
                  <c:v>263</c:v>
                </c:pt>
                <c:pt idx="263">
                  <c:v>264</c:v>
                </c:pt>
                <c:pt idx="264">
                  <c:v>265</c:v>
                </c:pt>
                <c:pt idx="265">
                  <c:v>266</c:v>
                </c:pt>
                <c:pt idx="266">
                  <c:v>267</c:v>
                </c:pt>
                <c:pt idx="267">
                  <c:v>268</c:v>
                </c:pt>
                <c:pt idx="268">
                  <c:v>269</c:v>
                </c:pt>
                <c:pt idx="269">
                  <c:v>270</c:v>
                </c:pt>
                <c:pt idx="270">
                  <c:v>271</c:v>
                </c:pt>
                <c:pt idx="271">
                  <c:v>272</c:v>
                </c:pt>
                <c:pt idx="272">
                  <c:v>273</c:v>
                </c:pt>
                <c:pt idx="273">
                  <c:v>274</c:v>
                </c:pt>
                <c:pt idx="274">
                  <c:v>275</c:v>
                </c:pt>
                <c:pt idx="275">
                  <c:v>276</c:v>
                </c:pt>
                <c:pt idx="276">
                  <c:v>277</c:v>
                </c:pt>
                <c:pt idx="277">
                  <c:v>278</c:v>
                </c:pt>
                <c:pt idx="278">
                  <c:v>279</c:v>
                </c:pt>
                <c:pt idx="279">
                  <c:v>280</c:v>
                </c:pt>
                <c:pt idx="280">
                  <c:v>281</c:v>
                </c:pt>
                <c:pt idx="281">
                  <c:v>282</c:v>
                </c:pt>
                <c:pt idx="282">
                  <c:v>283</c:v>
                </c:pt>
                <c:pt idx="283">
                  <c:v>284</c:v>
                </c:pt>
                <c:pt idx="284">
                  <c:v>285</c:v>
                </c:pt>
                <c:pt idx="285">
                  <c:v>286</c:v>
                </c:pt>
                <c:pt idx="286">
                  <c:v>287</c:v>
                </c:pt>
                <c:pt idx="287">
                  <c:v>288</c:v>
                </c:pt>
                <c:pt idx="288">
                  <c:v>289</c:v>
                </c:pt>
                <c:pt idx="289">
                  <c:v>290</c:v>
                </c:pt>
                <c:pt idx="290">
                  <c:v>291</c:v>
                </c:pt>
                <c:pt idx="291">
                  <c:v>292</c:v>
                </c:pt>
                <c:pt idx="292">
                  <c:v>293</c:v>
                </c:pt>
                <c:pt idx="293">
                  <c:v>294</c:v>
                </c:pt>
                <c:pt idx="294">
                  <c:v>295</c:v>
                </c:pt>
                <c:pt idx="295">
                  <c:v>296</c:v>
                </c:pt>
                <c:pt idx="296">
                  <c:v>297</c:v>
                </c:pt>
                <c:pt idx="297">
                  <c:v>298</c:v>
                </c:pt>
                <c:pt idx="298">
                  <c:v>299</c:v>
                </c:pt>
                <c:pt idx="299">
                  <c:v>300</c:v>
                </c:pt>
                <c:pt idx="300">
                  <c:v>301</c:v>
                </c:pt>
                <c:pt idx="301">
                  <c:v>302</c:v>
                </c:pt>
                <c:pt idx="302">
                  <c:v>303</c:v>
                </c:pt>
                <c:pt idx="303">
                  <c:v>304</c:v>
                </c:pt>
                <c:pt idx="304">
                  <c:v>305</c:v>
                </c:pt>
                <c:pt idx="305">
                  <c:v>306</c:v>
                </c:pt>
                <c:pt idx="306">
                  <c:v>307</c:v>
                </c:pt>
                <c:pt idx="307">
                  <c:v>308</c:v>
                </c:pt>
                <c:pt idx="308">
                  <c:v>309</c:v>
                </c:pt>
                <c:pt idx="309">
                  <c:v>310</c:v>
                </c:pt>
                <c:pt idx="310">
                  <c:v>311</c:v>
                </c:pt>
                <c:pt idx="311">
                  <c:v>312</c:v>
                </c:pt>
                <c:pt idx="312">
                  <c:v>313</c:v>
                </c:pt>
                <c:pt idx="313">
                  <c:v>314</c:v>
                </c:pt>
                <c:pt idx="314">
                  <c:v>315</c:v>
                </c:pt>
                <c:pt idx="315">
                  <c:v>316</c:v>
                </c:pt>
                <c:pt idx="316">
                  <c:v>317</c:v>
                </c:pt>
                <c:pt idx="317">
                  <c:v>318</c:v>
                </c:pt>
                <c:pt idx="318">
                  <c:v>319</c:v>
                </c:pt>
                <c:pt idx="319">
                  <c:v>320</c:v>
                </c:pt>
                <c:pt idx="320">
                  <c:v>321</c:v>
                </c:pt>
                <c:pt idx="321">
                  <c:v>322</c:v>
                </c:pt>
                <c:pt idx="322">
                  <c:v>323</c:v>
                </c:pt>
                <c:pt idx="323">
                  <c:v>324</c:v>
                </c:pt>
                <c:pt idx="324">
                  <c:v>325</c:v>
                </c:pt>
                <c:pt idx="325">
                  <c:v>326</c:v>
                </c:pt>
                <c:pt idx="326">
                  <c:v>327</c:v>
                </c:pt>
                <c:pt idx="327">
                  <c:v>328</c:v>
                </c:pt>
                <c:pt idx="328">
                  <c:v>329</c:v>
                </c:pt>
                <c:pt idx="329">
                  <c:v>330</c:v>
                </c:pt>
                <c:pt idx="330">
                  <c:v>331</c:v>
                </c:pt>
                <c:pt idx="331">
                  <c:v>332</c:v>
                </c:pt>
                <c:pt idx="332">
                  <c:v>333</c:v>
                </c:pt>
                <c:pt idx="333">
                  <c:v>334</c:v>
                </c:pt>
                <c:pt idx="334">
                  <c:v>335</c:v>
                </c:pt>
                <c:pt idx="335">
                  <c:v>336</c:v>
                </c:pt>
                <c:pt idx="336">
                  <c:v>337</c:v>
                </c:pt>
                <c:pt idx="337">
                  <c:v>338</c:v>
                </c:pt>
                <c:pt idx="338">
                  <c:v>339</c:v>
                </c:pt>
                <c:pt idx="339">
                  <c:v>340</c:v>
                </c:pt>
                <c:pt idx="340">
                  <c:v>341</c:v>
                </c:pt>
                <c:pt idx="341">
                  <c:v>342</c:v>
                </c:pt>
                <c:pt idx="342">
                  <c:v>343</c:v>
                </c:pt>
                <c:pt idx="343">
                  <c:v>344</c:v>
                </c:pt>
                <c:pt idx="344">
                  <c:v>345</c:v>
                </c:pt>
                <c:pt idx="345">
                  <c:v>346</c:v>
                </c:pt>
                <c:pt idx="346">
                  <c:v>347</c:v>
                </c:pt>
                <c:pt idx="347">
                  <c:v>348</c:v>
                </c:pt>
                <c:pt idx="348">
                  <c:v>349</c:v>
                </c:pt>
                <c:pt idx="349">
                  <c:v>350</c:v>
                </c:pt>
                <c:pt idx="350">
                  <c:v>351</c:v>
                </c:pt>
                <c:pt idx="351">
                  <c:v>352</c:v>
                </c:pt>
                <c:pt idx="352">
                  <c:v>353</c:v>
                </c:pt>
                <c:pt idx="353">
                  <c:v>354</c:v>
                </c:pt>
                <c:pt idx="354">
                  <c:v>355</c:v>
                </c:pt>
                <c:pt idx="355">
                  <c:v>356</c:v>
                </c:pt>
                <c:pt idx="356">
                  <c:v>357</c:v>
                </c:pt>
                <c:pt idx="357">
                  <c:v>358</c:v>
                </c:pt>
                <c:pt idx="358">
                  <c:v>359</c:v>
                </c:pt>
                <c:pt idx="359">
                  <c:v>360</c:v>
                </c:pt>
                <c:pt idx="360">
                  <c:v>361</c:v>
                </c:pt>
                <c:pt idx="361">
                  <c:v>362</c:v>
                </c:pt>
                <c:pt idx="362">
                  <c:v>363</c:v>
                </c:pt>
                <c:pt idx="363">
                  <c:v>364</c:v>
                </c:pt>
                <c:pt idx="364">
                  <c:v>365</c:v>
                </c:pt>
                <c:pt idx="365">
                  <c:v>366</c:v>
                </c:pt>
                <c:pt idx="366">
                  <c:v>367</c:v>
                </c:pt>
                <c:pt idx="367">
                  <c:v>368</c:v>
                </c:pt>
                <c:pt idx="368">
                  <c:v>369</c:v>
                </c:pt>
                <c:pt idx="369">
                  <c:v>370</c:v>
                </c:pt>
                <c:pt idx="370">
                  <c:v>371</c:v>
                </c:pt>
                <c:pt idx="371">
                  <c:v>372</c:v>
                </c:pt>
                <c:pt idx="372">
                  <c:v>373</c:v>
                </c:pt>
                <c:pt idx="373">
                  <c:v>374</c:v>
                </c:pt>
                <c:pt idx="374">
                  <c:v>375</c:v>
                </c:pt>
                <c:pt idx="375">
                  <c:v>376</c:v>
                </c:pt>
                <c:pt idx="376">
                  <c:v>377</c:v>
                </c:pt>
                <c:pt idx="377">
                  <c:v>378</c:v>
                </c:pt>
                <c:pt idx="378">
                  <c:v>379</c:v>
                </c:pt>
                <c:pt idx="379">
                  <c:v>380</c:v>
                </c:pt>
                <c:pt idx="380">
                  <c:v>381</c:v>
                </c:pt>
                <c:pt idx="381">
                  <c:v>382</c:v>
                </c:pt>
                <c:pt idx="382">
                  <c:v>383</c:v>
                </c:pt>
                <c:pt idx="383">
                  <c:v>384</c:v>
                </c:pt>
                <c:pt idx="384">
                  <c:v>385</c:v>
                </c:pt>
                <c:pt idx="385">
                  <c:v>386</c:v>
                </c:pt>
                <c:pt idx="386">
                  <c:v>387</c:v>
                </c:pt>
                <c:pt idx="387">
                  <c:v>388</c:v>
                </c:pt>
                <c:pt idx="388">
                  <c:v>389</c:v>
                </c:pt>
                <c:pt idx="389">
                  <c:v>390</c:v>
                </c:pt>
                <c:pt idx="390">
                  <c:v>391</c:v>
                </c:pt>
                <c:pt idx="391">
                  <c:v>392</c:v>
                </c:pt>
                <c:pt idx="392">
                  <c:v>393</c:v>
                </c:pt>
                <c:pt idx="393">
                  <c:v>394</c:v>
                </c:pt>
                <c:pt idx="394">
                  <c:v>395</c:v>
                </c:pt>
                <c:pt idx="395">
                  <c:v>396</c:v>
                </c:pt>
                <c:pt idx="396">
                  <c:v>397</c:v>
                </c:pt>
                <c:pt idx="397">
                  <c:v>398</c:v>
                </c:pt>
                <c:pt idx="398">
                  <c:v>399</c:v>
                </c:pt>
                <c:pt idx="399">
                  <c:v>400</c:v>
                </c:pt>
                <c:pt idx="400">
                  <c:v>401</c:v>
                </c:pt>
                <c:pt idx="401">
                  <c:v>402</c:v>
                </c:pt>
                <c:pt idx="402">
                  <c:v>403</c:v>
                </c:pt>
                <c:pt idx="403">
                  <c:v>404</c:v>
                </c:pt>
                <c:pt idx="404">
                  <c:v>405</c:v>
                </c:pt>
                <c:pt idx="405">
                  <c:v>406</c:v>
                </c:pt>
                <c:pt idx="406">
                  <c:v>407</c:v>
                </c:pt>
                <c:pt idx="407">
                  <c:v>408</c:v>
                </c:pt>
                <c:pt idx="408">
                  <c:v>409</c:v>
                </c:pt>
                <c:pt idx="409">
                  <c:v>410</c:v>
                </c:pt>
                <c:pt idx="410">
                  <c:v>411</c:v>
                </c:pt>
                <c:pt idx="411">
                  <c:v>412</c:v>
                </c:pt>
                <c:pt idx="412">
                  <c:v>413</c:v>
                </c:pt>
                <c:pt idx="413">
                  <c:v>414</c:v>
                </c:pt>
                <c:pt idx="414">
                  <c:v>415</c:v>
                </c:pt>
                <c:pt idx="415">
                  <c:v>416</c:v>
                </c:pt>
                <c:pt idx="416">
                  <c:v>417</c:v>
                </c:pt>
                <c:pt idx="417">
                  <c:v>418</c:v>
                </c:pt>
                <c:pt idx="418">
                  <c:v>419</c:v>
                </c:pt>
                <c:pt idx="419">
                  <c:v>420</c:v>
                </c:pt>
                <c:pt idx="420">
                  <c:v>421</c:v>
                </c:pt>
                <c:pt idx="421">
                  <c:v>422</c:v>
                </c:pt>
                <c:pt idx="422">
                  <c:v>423</c:v>
                </c:pt>
                <c:pt idx="423">
                  <c:v>424</c:v>
                </c:pt>
                <c:pt idx="424">
                  <c:v>425</c:v>
                </c:pt>
                <c:pt idx="425">
                  <c:v>426</c:v>
                </c:pt>
                <c:pt idx="426">
                  <c:v>427</c:v>
                </c:pt>
                <c:pt idx="427">
                  <c:v>428</c:v>
                </c:pt>
                <c:pt idx="428">
                  <c:v>429</c:v>
                </c:pt>
                <c:pt idx="429">
                  <c:v>430</c:v>
                </c:pt>
                <c:pt idx="430">
                  <c:v>431</c:v>
                </c:pt>
                <c:pt idx="431">
                  <c:v>432</c:v>
                </c:pt>
                <c:pt idx="432">
                  <c:v>433</c:v>
                </c:pt>
                <c:pt idx="433">
                  <c:v>434</c:v>
                </c:pt>
                <c:pt idx="434">
                  <c:v>435</c:v>
                </c:pt>
                <c:pt idx="435">
                  <c:v>436</c:v>
                </c:pt>
                <c:pt idx="436">
                  <c:v>437</c:v>
                </c:pt>
                <c:pt idx="437">
                  <c:v>438</c:v>
                </c:pt>
                <c:pt idx="438">
                  <c:v>439</c:v>
                </c:pt>
                <c:pt idx="439">
                  <c:v>440</c:v>
                </c:pt>
                <c:pt idx="440">
                  <c:v>441</c:v>
                </c:pt>
                <c:pt idx="441">
                  <c:v>442</c:v>
                </c:pt>
                <c:pt idx="442">
                  <c:v>443</c:v>
                </c:pt>
                <c:pt idx="443">
                  <c:v>444</c:v>
                </c:pt>
                <c:pt idx="444">
                  <c:v>445</c:v>
                </c:pt>
                <c:pt idx="445">
                  <c:v>446</c:v>
                </c:pt>
                <c:pt idx="446">
                  <c:v>447</c:v>
                </c:pt>
                <c:pt idx="447">
                  <c:v>448</c:v>
                </c:pt>
                <c:pt idx="448">
                  <c:v>449</c:v>
                </c:pt>
                <c:pt idx="449">
                  <c:v>450</c:v>
                </c:pt>
                <c:pt idx="450">
                  <c:v>451</c:v>
                </c:pt>
                <c:pt idx="451">
                  <c:v>452</c:v>
                </c:pt>
                <c:pt idx="452">
                  <c:v>453</c:v>
                </c:pt>
                <c:pt idx="453">
                  <c:v>454</c:v>
                </c:pt>
                <c:pt idx="454">
                  <c:v>455</c:v>
                </c:pt>
                <c:pt idx="455">
                  <c:v>456</c:v>
                </c:pt>
                <c:pt idx="456">
                  <c:v>457</c:v>
                </c:pt>
                <c:pt idx="457">
                  <c:v>458</c:v>
                </c:pt>
                <c:pt idx="458">
                  <c:v>459</c:v>
                </c:pt>
                <c:pt idx="459">
                  <c:v>460</c:v>
                </c:pt>
                <c:pt idx="460">
                  <c:v>461</c:v>
                </c:pt>
                <c:pt idx="461">
                  <c:v>462</c:v>
                </c:pt>
                <c:pt idx="462">
                  <c:v>463</c:v>
                </c:pt>
                <c:pt idx="463">
                  <c:v>464</c:v>
                </c:pt>
                <c:pt idx="464">
                  <c:v>465</c:v>
                </c:pt>
                <c:pt idx="465">
                  <c:v>466</c:v>
                </c:pt>
                <c:pt idx="466">
                  <c:v>467</c:v>
                </c:pt>
                <c:pt idx="467">
                  <c:v>468</c:v>
                </c:pt>
                <c:pt idx="468">
                  <c:v>469</c:v>
                </c:pt>
                <c:pt idx="469">
                  <c:v>470</c:v>
                </c:pt>
                <c:pt idx="470">
                  <c:v>471</c:v>
                </c:pt>
                <c:pt idx="471">
                  <c:v>472</c:v>
                </c:pt>
                <c:pt idx="472">
                  <c:v>473</c:v>
                </c:pt>
                <c:pt idx="473">
                  <c:v>474</c:v>
                </c:pt>
                <c:pt idx="474">
                  <c:v>475</c:v>
                </c:pt>
                <c:pt idx="475">
                  <c:v>476</c:v>
                </c:pt>
                <c:pt idx="476">
                  <c:v>477</c:v>
                </c:pt>
                <c:pt idx="477">
                  <c:v>478</c:v>
                </c:pt>
                <c:pt idx="478">
                  <c:v>479</c:v>
                </c:pt>
                <c:pt idx="479">
                  <c:v>480</c:v>
                </c:pt>
                <c:pt idx="480">
                  <c:v>481</c:v>
                </c:pt>
                <c:pt idx="481">
                  <c:v>482</c:v>
                </c:pt>
                <c:pt idx="482">
                  <c:v>483</c:v>
                </c:pt>
                <c:pt idx="483">
                  <c:v>484</c:v>
                </c:pt>
                <c:pt idx="484">
                  <c:v>485</c:v>
                </c:pt>
                <c:pt idx="485">
                  <c:v>486</c:v>
                </c:pt>
                <c:pt idx="486">
                  <c:v>487</c:v>
                </c:pt>
                <c:pt idx="487">
                  <c:v>488</c:v>
                </c:pt>
                <c:pt idx="488">
                  <c:v>489</c:v>
                </c:pt>
                <c:pt idx="489">
                  <c:v>490</c:v>
                </c:pt>
                <c:pt idx="490">
                  <c:v>491</c:v>
                </c:pt>
                <c:pt idx="491">
                  <c:v>492</c:v>
                </c:pt>
                <c:pt idx="492">
                  <c:v>493</c:v>
                </c:pt>
                <c:pt idx="493">
                  <c:v>494</c:v>
                </c:pt>
                <c:pt idx="494">
                  <c:v>495</c:v>
                </c:pt>
                <c:pt idx="495">
                  <c:v>496</c:v>
                </c:pt>
                <c:pt idx="496">
                  <c:v>497</c:v>
                </c:pt>
                <c:pt idx="497">
                  <c:v>498</c:v>
                </c:pt>
                <c:pt idx="498">
                  <c:v>499</c:v>
                </c:pt>
                <c:pt idx="499">
                  <c:v>500</c:v>
                </c:pt>
                <c:pt idx="500">
                  <c:v>501</c:v>
                </c:pt>
                <c:pt idx="501">
                  <c:v>502</c:v>
                </c:pt>
                <c:pt idx="502">
                  <c:v>503</c:v>
                </c:pt>
                <c:pt idx="503">
                  <c:v>504</c:v>
                </c:pt>
                <c:pt idx="504">
                  <c:v>505</c:v>
                </c:pt>
                <c:pt idx="505">
                  <c:v>506</c:v>
                </c:pt>
                <c:pt idx="506">
                  <c:v>507</c:v>
                </c:pt>
                <c:pt idx="507">
                  <c:v>508</c:v>
                </c:pt>
                <c:pt idx="508">
                  <c:v>509</c:v>
                </c:pt>
                <c:pt idx="509">
                  <c:v>510</c:v>
                </c:pt>
                <c:pt idx="510">
                  <c:v>511</c:v>
                </c:pt>
                <c:pt idx="511">
                  <c:v>512</c:v>
                </c:pt>
                <c:pt idx="512">
                  <c:v>513</c:v>
                </c:pt>
                <c:pt idx="513">
                  <c:v>514</c:v>
                </c:pt>
                <c:pt idx="514">
                  <c:v>515</c:v>
                </c:pt>
                <c:pt idx="515">
                  <c:v>516</c:v>
                </c:pt>
                <c:pt idx="516">
                  <c:v>517</c:v>
                </c:pt>
                <c:pt idx="517">
                  <c:v>518</c:v>
                </c:pt>
                <c:pt idx="518">
                  <c:v>519</c:v>
                </c:pt>
                <c:pt idx="519">
                  <c:v>520</c:v>
                </c:pt>
                <c:pt idx="520">
                  <c:v>521</c:v>
                </c:pt>
                <c:pt idx="521">
                  <c:v>522</c:v>
                </c:pt>
                <c:pt idx="522">
                  <c:v>523</c:v>
                </c:pt>
                <c:pt idx="523">
                  <c:v>524</c:v>
                </c:pt>
                <c:pt idx="524">
                  <c:v>525</c:v>
                </c:pt>
                <c:pt idx="525">
                  <c:v>526</c:v>
                </c:pt>
                <c:pt idx="526">
                  <c:v>527</c:v>
                </c:pt>
                <c:pt idx="527">
                  <c:v>528</c:v>
                </c:pt>
                <c:pt idx="528">
                  <c:v>529</c:v>
                </c:pt>
                <c:pt idx="529">
                  <c:v>530</c:v>
                </c:pt>
                <c:pt idx="530">
                  <c:v>531</c:v>
                </c:pt>
                <c:pt idx="531">
                  <c:v>532</c:v>
                </c:pt>
                <c:pt idx="532">
                  <c:v>533</c:v>
                </c:pt>
                <c:pt idx="533">
                  <c:v>534</c:v>
                </c:pt>
                <c:pt idx="534">
                  <c:v>535</c:v>
                </c:pt>
                <c:pt idx="535">
                  <c:v>536</c:v>
                </c:pt>
                <c:pt idx="536">
                  <c:v>537</c:v>
                </c:pt>
                <c:pt idx="537">
                  <c:v>538</c:v>
                </c:pt>
                <c:pt idx="538">
                  <c:v>539</c:v>
                </c:pt>
                <c:pt idx="539">
                  <c:v>540</c:v>
                </c:pt>
                <c:pt idx="540">
                  <c:v>541</c:v>
                </c:pt>
                <c:pt idx="541">
                  <c:v>542</c:v>
                </c:pt>
                <c:pt idx="542">
                  <c:v>543</c:v>
                </c:pt>
                <c:pt idx="543">
                  <c:v>544</c:v>
                </c:pt>
                <c:pt idx="544">
                  <c:v>545</c:v>
                </c:pt>
                <c:pt idx="545">
                  <c:v>546</c:v>
                </c:pt>
                <c:pt idx="546">
                  <c:v>547</c:v>
                </c:pt>
                <c:pt idx="547">
                  <c:v>548</c:v>
                </c:pt>
                <c:pt idx="548">
                  <c:v>549</c:v>
                </c:pt>
                <c:pt idx="549">
                  <c:v>550</c:v>
                </c:pt>
                <c:pt idx="550">
                  <c:v>551</c:v>
                </c:pt>
                <c:pt idx="551">
                  <c:v>552</c:v>
                </c:pt>
                <c:pt idx="552">
                  <c:v>553</c:v>
                </c:pt>
                <c:pt idx="553">
                  <c:v>554</c:v>
                </c:pt>
                <c:pt idx="554">
                  <c:v>555</c:v>
                </c:pt>
                <c:pt idx="555">
                  <c:v>556</c:v>
                </c:pt>
                <c:pt idx="556">
                  <c:v>557</c:v>
                </c:pt>
                <c:pt idx="557">
                  <c:v>558</c:v>
                </c:pt>
                <c:pt idx="558">
                  <c:v>559</c:v>
                </c:pt>
                <c:pt idx="559">
                  <c:v>560</c:v>
                </c:pt>
                <c:pt idx="560">
                  <c:v>561</c:v>
                </c:pt>
                <c:pt idx="561">
                  <c:v>562</c:v>
                </c:pt>
                <c:pt idx="562">
                  <c:v>563</c:v>
                </c:pt>
                <c:pt idx="563">
                  <c:v>564</c:v>
                </c:pt>
                <c:pt idx="564">
                  <c:v>565</c:v>
                </c:pt>
                <c:pt idx="565">
                  <c:v>566</c:v>
                </c:pt>
                <c:pt idx="566">
                  <c:v>567</c:v>
                </c:pt>
                <c:pt idx="567">
                  <c:v>568</c:v>
                </c:pt>
                <c:pt idx="568">
                  <c:v>569</c:v>
                </c:pt>
                <c:pt idx="569">
                  <c:v>570</c:v>
                </c:pt>
                <c:pt idx="570">
                  <c:v>571</c:v>
                </c:pt>
                <c:pt idx="571">
                  <c:v>572</c:v>
                </c:pt>
                <c:pt idx="572">
                  <c:v>573</c:v>
                </c:pt>
                <c:pt idx="573">
                  <c:v>574</c:v>
                </c:pt>
                <c:pt idx="574">
                  <c:v>575</c:v>
                </c:pt>
                <c:pt idx="575">
                  <c:v>576</c:v>
                </c:pt>
                <c:pt idx="576">
                  <c:v>577</c:v>
                </c:pt>
                <c:pt idx="577">
                  <c:v>578</c:v>
                </c:pt>
                <c:pt idx="578">
                  <c:v>579</c:v>
                </c:pt>
                <c:pt idx="579">
                  <c:v>580</c:v>
                </c:pt>
                <c:pt idx="580">
                  <c:v>581</c:v>
                </c:pt>
                <c:pt idx="581">
                  <c:v>582</c:v>
                </c:pt>
                <c:pt idx="582">
                  <c:v>583</c:v>
                </c:pt>
                <c:pt idx="583">
                  <c:v>584</c:v>
                </c:pt>
                <c:pt idx="584">
                  <c:v>585</c:v>
                </c:pt>
                <c:pt idx="585">
                  <c:v>586</c:v>
                </c:pt>
                <c:pt idx="586">
                  <c:v>587</c:v>
                </c:pt>
                <c:pt idx="587">
                  <c:v>588</c:v>
                </c:pt>
                <c:pt idx="588">
                  <c:v>589</c:v>
                </c:pt>
                <c:pt idx="589">
                  <c:v>590</c:v>
                </c:pt>
                <c:pt idx="590">
                  <c:v>591</c:v>
                </c:pt>
                <c:pt idx="591">
                  <c:v>592</c:v>
                </c:pt>
                <c:pt idx="592">
                  <c:v>593</c:v>
                </c:pt>
                <c:pt idx="593">
                  <c:v>594</c:v>
                </c:pt>
                <c:pt idx="594">
                  <c:v>595</c:v>
                </c:pt>
                <c:pt idx="595">
                  <c:v>596</c:v>
                </c:pt>
                <c:pt idx="596">
                  <c:v>597</c:v>
                </c:pt>
                <c:pt idx="597">
                  <c:v>598</c:v>
                </c:pt>
                <c:pt idx="598">
                  <c:v>599</c:v>
                </c:pt>
                <c:pt idx="599">
                  <c:v>600</c:v>
                </c:pt>
                <c:pt idx="600">
                  <c:v>601</c:v>
                </c:pt>
                <c:pt idx="601">
                  <c:v>602</c:v>
                </c:pt>
                <c:pt idx="602">
                  <c:v>603</c:v>
                </c:pt>
                <c:pt idx="603">
                  <c:v>604</c:v>
                </c:pt>
                <c:pt idx="604">
                  <c:v>605</c:v>
                </c:pt>
                <c:pt idx="605">
                  <c:v>606</c:v>
                </c:pt>
                <c:pt idx="606">
                  <c:v>607</c:v>
                </c:pt>
                <c:pt idx="607">
                  <c:v>608</c:v>
                </c:pt>
                <c:pt idx="608">
                  <c:v>609</c:v>
                </c:pt>
                <c:pt idx="609">
                  <c:v>610</c:v>
                </c:pt>
                <c:pt idx="610">
                  <c:v>611</c:v>
                </c:pt>
                <c:pt idx="611">
                  <c:v>612</c:v>
                </c:pt>
                <c:pt idx="612">
                  <c:v>613</c:v>
                </c:pt>
                <c:pt idx="613">
                  <c:v>614</c:v>
                </c:pt>
                <c:pt idx="614">
                  <c:v>615</c:v>
                </c:pt>
                <c:pt idx="615">
                  <c:v>616</c:v>
                </c:pt>
                <c:pt idx="616">
                  <c:v>617</c:v>
                </c:pt>
                <c:pt idx="617">
                  <c:v>618</c:v>
                </c:pt>
                <c:pt idx="618">
                  <c:v>619</c:v>
                </c:pt>
                <c:pt idx="619">
                  <c:v>620</c:v>
                </c:pt>
                <c:pt idx="620">
                  <c:v>621</c:v>
                </c:pt>
                <c:pt idx="621">
                  <c:v>622</c:v>
                </c:pt>
                <c:pt idx="622">
                  <c:v>623</c:v>
                </c:pt>
                <c:pt idx="623">
                  <c:v>624</c:v>
                </c:pt>
                <c:pt idx="624">
                  <c:v>625</c:v>
                </c:pt>
                <c:pt idx="625">
                  <c:v>626</c:v>
                </c:pt>
                <c:pt idx="626">
                  <c:v>627</c:v>
                </c:pt>
                <c:pt idx="627">
                  <c:v>628</c:v>
                </c:pt>
                <c:pt idx="628">
                  <c:v>629</c:v>
                </c:pt>
                <c:pt idx="629">
                  <c:v>630</c:v>
                </c:pt>
                <c:pt idx="630">
                  <c:v>631</c:v>
                </c:pt>
                <c:pt idx="631">
                  <c:v>632</c:v>
                </c:pt>
                <c:pt idx="632">
                  <c:v>633</c:v>
                </c:pt>
                <c:pt idx="633">
                  <c:v>634</c:v>
                </c:pt>
                <c:pt idx="634">
                  <c:v>635</c:v>
                </c:pt>
                <c:pt idx="635">
                  <c:v>636</c:v>
                </c:pt>
                <c:pt idx="636">
                  <c:v>637</c:v>
                </c:pt>
                <c:pt idx="637">
                  <c:v>638</c:v>
                </c:pt>
                <c:pt idx="638">
                  <c:v>639</c:v>
                </c:pt>
                <c:pt idx="639">
                  <c:v>640</c:v>
                </c:pt>
                <c:pt idx="640">
                  <c:v>641</c:v>
                </c:pt>
                <c:pt idx="641">
                  <c:v>642</c:v>
                </c:pt>
                <c:pt idx="642">
                  <c:v>643</c:v>
                </c:pt>
                <c:pt idx="643">
                  <c:v>644</c:v>
                </c:pt>
                <c:pt idx="644">
                  <c:v>645</c:v>
                </c:pt>
                <c:pt idx="645">
                  <c:v>646</c:v>
                </c:pt>
                <c:pt idx="646">
                  <c:v>647</c:v>
                </c:pt>
                <c:pt idx="647">
                  <c:v>648</c:v>
                </c:pt>
                <c:pt idx="648">
                  <c:v>649</c:v>
                </c:pt>
                <c:pt idx="649">
                  <c:v>650</c:v>
                </c:pt>
                <c:pt idx="650">
                  <c:v>651</c:v>
                </c:pt>
                <c:pt idx="651">
                  <c:v>652</c:v>
                </c:pt>
                <c:pt idx="652">
                  <c:v>653</c:v>
                </c:pt>
                <c:pt idx="653">
                  <c:v>654</c:v>
                </c:pt>
                <c:pt idx="654">
                  <c:v>655</c:v>
                </c:pt>
                <c:pt idx="655">
                  <c:v>656</c:v>
                </c:pt>
                <c:pt idx="656">
                  <c:v>657</c:v>
                </c:pt>
                <c:pt idx="657">
                  <c:v>658</c:v>
                </c:pt>
                <c:pt idx="658">
                  <c:v>659</c:v>
                </c:pt>
                <c:pt idx="659">
                  <c:v>660</c:v>
                </c:pt>
                <c:pt idx="660">
                  <c:v>661</c:v>
                </c:pt>
                <c:pt idx="661">
                  <c:v>662</c:v>
                </c:pt>
                <c:pt idx="662">
                  <c:v>663</c:v>
                </c:pt>
                <c:pt idx="663">
                  <c:v>664</c:v>
                </c:pt>
                <c:pt idx="664">
                  <c:v>665</c:v>
                </c:pt>
                <c:pt idx="665">
                  <c:v>666</c:v>
                </c:pt>
                <c:pt idx="666">
                  <c:v>667</c:v>
                </c:pt>
                <c:pt idx="667">
                  <c:v>668</c:v>
                </c:pt>
                <c:pt idx="668">
                  <c:v>669</c:v>
                </c:pt>
                <c:pt idx="669">
                  <c:v>670</c:v>
                </c:pt>
                <c:pt idx="670">
                  <c:v>671</c:v>
                </c:pt>
                <c:pt idx="671">
                  <c:v>672</c:v>
                </c:pt>
                <c:pt idx="672">
                  <c:v>673</c:v>
                </c:pt>
                <c:pt idx="673">
                  <c:v>674</c:v>
                </c:pt>
                <c:pt idx="674">
                  <c:v>675</c:v>
                </c:pt>
                <c:pt idx="675">
                  <c:v>676</c:v>
                </c:pt>
                <c:pt idx="676">
                  <c:v>677</c:v>
                </c:pt>
                <c:pt idx="677">
                  <c:v>678</c:v>
                </c:pt>
                <c:pt idx="678">
                  <c:v>679</c:v>
                </c:pt>
                <c:pt idx="679">
                  <c:v>680</c:v>
                </c:pt>
                <c:pt idx="680">
                  <c:v>681</c:v>
                </c:pt>
                <c:pt idx="681">
                  <c:v>682</c:v>
                </c:pt>
                <c:pt idx="682">
                  <c:v>683</c:v>
                </c:pt>
                <c:pt idx="683">
                  <c:v>684</c:v>
                </c:pt>
                <c:pt idx="684">
                  <c:v>685</c:v>
                </c:pt>
                <c:pt idx="685">
                  <c:v>686</c:v>
                </c:pt>
                <c:pt idx="686">
                  <c:v>687</c:v>
                </c:pt>
                <c:pt idx="687">
                  <c:v>688</c:v>
                </c:pt>
                <c:pt idx="688">
                  <c:v>689</c:v>
                </c:pt>
                <c:pt idx="689">
                  <c:v>690</c:v>
                </c:pt>
                <c:pt idx="690">
                  <c:v>691</c:v>
                </c:pt>
                <c:pt idx="691">
                  <c:v>692</c:v>
                </c:pt>
                <c:pt idx="692">
                  <c:v>693</c:v>
                </c:pt>
                <c:pt idx="693">
                  <c:v>694</c:v>
                </c:pt>
                <c:pt idx="694">
                  <c:v>695</c:v>
                </c:pt>
                <c:pt idx="695">
                  <c:v>696</c:v>
                </c:pt>
                <c:pt idx="696">
                  <c:v>697</c:v>
                </c:pt>
                <c:pt idx="697">
                  <c:v>698</c:v>
                </c:pt>
                <c:pt idx="698">
                  <c:v>699</c:v>
                </c:pt>
                <c:pt idx="699">
                  <c:v>700</c:v>
                </c:pt>
                <c:pt idx="700">
                  <c:v>701</c:v>
                </c:pt>
                <c:pt idx="701">
                  <c:v>702</c:v>
                </c:pt>
                <c:pt idx="702">
                  <c:v>703</c:v>
                </c:pt>
                <c:pt idx="703">
                  <c:v>704</c:v>
                </c:pt>
                <c:pt idx="704">
                  <c:v>705</c:v>
                </c:pt>
                <c:pt idx="705">
                  <c:v>706</c:v>
                </c:pt>
                <c:pt idx="706">
                  <c:v>707</c:v>
                </c:pt>
                <c:pt idx="707">
                  <c:v>708</c:v>
                </c:pt>
                <c:pt idx="708">
                  <c:v>709</c:v>
                </c:pt>
                <c:pt idx="709">
                  <c:v>710</c:v>
                </c:pt>
                <c:pt idx="710">
                  <c:v>711</c:v>
                </c:pt>
                <c:pt idx="711">
                  <c:v>712</c:v>
                </c:pt>
                <c:pt idx="712">
                  <c:v>713</c:v>
                </c:pt>
                <c:pt idx="713">
                  <c:v>714</c:v>
                </c:pt>
                <c:pt idx="714">
                  <c:v>715</c:v>
                </c:pt>
                <c:pt idx="715">
                  <c:v>716</c:v>
                </c:pt>
                <c:pt idx="716">
                  <c:v>717</c:v>
                </c:pt>
                <c:pt idx="717">
                  <c:v>718</c:v>
                </c:pt>
                <c:pt idx="718">
                  <c:v>719</c:v>
                </c:pt>
                <c:pt idx="719">
                  <c:v>720</c:v>
                </c:pt>
                <c:pt idx="720">
                  <c:v>721</c:v>
                </c:pt>
                <c:pt idx="721">
                  <c:v>722</c:v>
                </c:pt>
                <c:pt idx="722">
                  <c:v>723</c:v>
                </c:pt>
                <c:pt idx="723">
                  <c:v>724</c:v>
                </c:pt>
                <c:pt idx="724">
                  <c:v>725</c:v>
                </c:pt>
                <c:pt idx="725">
                  <c:v>726</c:v>
                </c:pt>
                <c:pt idx="726">
                  <c:v>727</c:v>
                </c:pt>
                <c:pt idx="727">
                  <c:v>728</c:v>
                </c:pt>
                <c:pt idx="728">
                  <c:v>729</c:v>
                </c:pt>
                <c:pt idx="729">
                  <c:v>730</c:v>
                </c:pt>
                <c:pt idx="730">
                  <c:v>731</c:v>
                </c:pt>
                <c:pt idx="731">
                  <c:v>732</c:v>
                </c:pt>
                <c:pt idx="732">
                  <c:v>733</c:v>
                </c:pt>
                <c:pt idx="733">
                  <c:v>734</c:v>
                </c:pt>
                <c:pt idx="734">
                  <c:v>735</c:v>
                </c:pt>
                <c:pt idx="735">
                  <c:v>736</c:v>
                </c:pt>
                <c:pt idx="736">
                  <c:v>737</c:v>
                </c:pt>
                <c:pt idx="737">
                  <c:v>738</c:v>
                </c:pt>
                <c:pt idx="738">
                  <c:v>739</c:v>
                </c:pt>
                <c:pt idx="739">
                  <c:v>740</c:v>
                </c:pt>
                <c:pt idx="740">
                  <c:v>741</c:v>
                </c:pt>
                <c:pt idx="741">
                  <c:v>742</c:v>
                </c:pt>
                <c:pt idx="742">
                  <c:v>743</c:v>
                </c:pt>
                <c:pt idx="743">
                  <c:v>744</c:v>
                </c:pt>
                <c:pt idx="744">
                  <c:v>745</c:v>
                </c:pt>
              </c:numCache>
            </c:numRef>
          </c:xVal>
          <c:yVal>
            <c:numRef>
              <c:f>Sheet1!$C$2:$C$746</c:f>
              <c:numCache>
                <c:formatCode>General</c:formatCode>
                <c:ptCount val="745"/>
                <c:pt idx="0">
                  <c:v>24.57</c:v>
                </c:pt>
                <c:pt idx="1">
                  <c:v>24.37</c:v>
                </c:pt>
                <c:pt idx="2">
                  <c:v>24.25</c:v>
                </c:pt>
                <c:pt idx="3">
                  <c:v>24.06</c:v>
                </c:pt>
                <c:pt idx="4">
                  <c:v>23.96</c:v>
                </c:pt>
                <c:pt idx="5">
                  <c:v>23.89</c:v>
                </c:pt>
                <c:pt idx="6">
                  <c:v>24.12</c:v>
                </c:pt>
                <c:pt idx="7">
                  <c:v>24.65</c:v>
                </c:pt>
                <c:pt idx="8">
                  <c:v>25.56</c:v>
                </c:pt>
                <c:pt idx="9">
                  <c:v>26.71</c:v>
                </c:pt>
                <c:pt idx="10">
                  <c:v>26.78</c:v>
                </c:pt>
                <c:pt idx="11">
                  <c:v>25.59</c:v>
                </c:pt>
                <c:pt idx="12">
                  <c:v>26.23</c:v>
                </c:pt>
                <c:pt idx="13">
                  <c:v>26.44</c:v>
                </c:pt>
                <c:pt idx="14">
                  <c:v>26.31</c:v>
                </c:pt>
                <c:pt idx="15">
                  <c:v>26.09</c:v>
                </c:pt>
                <c:pt idx="16">
                  <c:v>26.11</c:v>
                </c:pt>
                <c:pt idx="17">
                  <c:v>25.69</c:v>
                </c:pt>
                <c:pt idx="18">
                  <c:v>25.33</c:v>
                </c:pt>
                <c:pt idx="19">
                  <c:v>26.55</c:v>
                </c:pt>
                <c:pt idx="20">
                  <c:v>25.95</c:v>
                </c:pt>
                <c:pt idx="21">
                  <c:v>25.81</c:v>
                </c:pt>
                <c:pt idx="22">
                  <c:v>25.64</c:v>
                </c:pt>
                <c:pt idx="23">
                  <c:v>24</c:v>
                </c:pt>
                <c:pt idx="24">
                  <c:v>24.24</c:v>
                </c:pt>
                <c:pt idx="25">
                  <c:v>25.24</c:v>
                </c:pt>
                <c:pt idx="26">
                  <c:v>24.72</c:v>
                </c:pt>
                <c:pt idx="27">
                  <c:v>24.59</c:v>
                </c:pt>
                <c:pt idx="28">
                  <c:v>24.44</c:v>
                </c:pt>
                <c:pt idx="29">
                  <c:v>24.59</c:v>
                </c:pt>
                <c:pt idx="30">
                  <c:v>24.9</c:v>
                </c:pt>
                <c:pt idx="31">
                  <c:v>25.33</c:v>
                </c:pt>
                <c:pt idx="32">
                  <c:v>26.24</c:v>
                </c:pt>
                <c:pt idx="33">
                  <c:v>25.86</c:v>
                </c:pt>
                <c:pt idx="34">
                  <c:v>26.4</c:v>
                </c:pt>
                <c:pt idx="35">
                  <c:v>26.48</c:v>
                </c:pt>
                <c:pt idx="36">
                  <c:v>26.65</c:v>
                </c:pt>
                <c:pt idx="37">
                  <c:v>25.18</c:v>
                </c:pt>
                <c:pt idx="38">
                  <c:v>25.54</c:v>
                </c:pt>
                <c:pt idx="39">
                  <c:v>25.16</c:v>
                </c:pt>
                <c:pt idx="40">
                  <c:v>25.17</c:v>
                </c:pt>
                <c:pt idx="41">
                  <c:v>26.48</c:v>
                </c:pt>
                <c:pt idx="42">
                  <c:v>25.59</c:v>
                </c:pt>
                <c:pt idx="43">
                  <c:v>25.48</c:v>
                </c:pt>
                <c:pt idx="44">
                  <c:v>25.26</c:v>
                </c:pt>
                <c:pt idx="45">
                  <c:v>26.54</c:v>
                </c:pt>
                <c:pt idx="46">
                  <c:v>25.94</c:v>
                </c:pt>
                <c:pt idx="47">
                  <c:v>25.8</c:v>
                </c:pt>
                <c:pt idx="48">
                  <c:v>25.62</c:v>
                </c:pt>
                <c:pt idx="49">
                  <c:v>23.99</c:v>
                </c:pt>
                <c:pt idx="50">
                  <c:v>24.24</c:v>
                </c:pt>
                <c:pt idx="51">
                  <c:v>25.29</c:v>
                </c:pt>
                <c:pt idx="52">
                  <c:v>24.79</c:v>
                </c:pt>
                <c:pt idx="53">
                  <c:v>24.8</c:v>
                </c:pt>
                <c:pt idx="54">
                  <c:v>24.95</c:v>
                </c:pt>
                <c:pt idx="55">
                  <c:v>25.37</c:v>
                </c:pt>
                <c:pt idx="56">
                  <c:v>26.21</c:v>
                </c:pt>
                <c:pt idx="57">
                  <c:v>25.76</c:v>
                </c:pt>
                <c:pt idx="58">
                  <c:v>26.3</c:v>
                </c:pt>
                <c:pt idx="59">
                  <c:v>26.4</c:v>
                </c:pt>
                <c:pt idx="60">
                  <c:v>26.58</c:v>
                </c:pt>
                <c:pt idx="61">
                  <c:v>25.09</c:v>
                </c:pt>
                <c:pt idx="62">
                  <c:v>25.41</c:v>
                </c:pt>
                <c:pt idx="63">
                  <c:v>26.74</c:v>
                </c:pt>
                <c:pt idx="64">
                  <c:v>26.21</c:v>
                </c:pt>
                <c:pt idx="65">
                  <c:v>25.95</c:v>
                </c:pt>
                <c:pt idx="66">
                  <c:v>25.59</c:v>
                </c:pt>
                <c:pt idx="67">
                  <c:v>26.86</c:v>
                </c:pt>
                <c:pt idx="68">
                  <c:v>26.25</c:v>
                </c:pt>
                <c:pt idx="69">
                  <c:v>26.11</c:v>
                </c:pt>
                <c:pt idx="70">
                  <c:v>25.92</c:v>
                </c:pt>
                <c:pt idx="71">
                  <c:v>24.24</c:v>
                </c:pt>
                <c:pt idx="72">
                  <c:v>24.47</c:v>
                </c:pt>
                <c:pt idx="73">
                  <c:v>24.06</c:v>
                </c:pt>
                <c:pt idx="74">
                  <c:v>25.15</c:v>
                </c:pt>
                <c:pt idx="75">
                  <c:v>24.64</c:v>
                </c:pt>
                <c:pt idx="76">
                  <c:v>24.97</c:v>
                </c:pt>
                <c:pt idx="77">
                  <c:v>24.97</c:v>
                </c:pt>
                <c:pt idx="78">
                  <c:v>24.78</c:v>
                </c:pt>
                <c:pt idx="79">
                  <c:v>24.95</c:v>
                </c:pt>
                <c:pt idx="80">
                  <c:v>24.52</c:v>
                </c:pt>
                <c:pt idx="81">
                  <c:v>25.63</c:v>
                </c:pt>
                <c:pt idx="82">
                  <c:v>25.51</c:v>
                </c:pt>
                <c:pt idx="83">
                  <c:v>25.74</c:v>
                </c:pt>
                <c:pt idx="84">
                  <c:v>25.89</c:v>
                </c:pt>
                <c:pt idx="85">
                  <c:v>26.08</c:v>
                </c:pt>
                <c:pt idx="86">
                  <c:v>25.81</c:v>
                </c:pt>
                <c:pt idx="87">
                  <c:v>25.53</c:v>
                </c:pt>
                <c:pt idx="88">
                  <c:v>25.55</c:v>
                </c:pt>
                <c:pt idx="89">
                  <c:v>26.64</c:v>
                </c:pt>
                <c:pt idx="90">
                  <c:v>25.82</c:v>
                </c:pt>
                <c:pt idx="91">
                  <c:v>24.19</c:v>
                </c:pt>
                <c:pt idx="92">
                  <c:v>24.4</c:v>
                </c:pt>
                <c:pt idx="93">
                  <c:v>24.01</c:v>
                </c:pt>
                <c:pt idx="94">
                  <c:v>25.09</c:v>
                </c:pt>
                <c:pt idx="95">
                  <c:v>24.57</c:v>
                </c:pt>
                <c:pt idx="96">
                  <c:v>24.88</c:v>
                </c:pt>
                <c:pt idx="97">
                  <c:v>24.58</c:v>
                </c:pt>
                <c:pt idx="98">
                  <c:v>24.44</c:v>
                </c:pt>
                <c:pt idx="99">
                  <c:v>24.26</c:v>
                </c:pt>
                <c:pt idx="100">
                  <c:v>24.1</c:v>
                </c:pt>
                <c:pt idx="101">
                  <c:v>24.35</c:v>
                </c:pt>
                <c:pt idx="102">
                  <c:v>24.71</c:v>
                </c:pt>
                <c:pt idx="103">
                  <c:v>24.66</c:v>
                </c:pt>
                <c:pt idx="104">
                  <c:v>25.32</c:v>
                </c:pt>
                <c:pt idx="105">
                  <c:v>24.31</c:v>
                </c:pt>
                <c:pt idx="106">
                  <c:v>26.21</c:v>
                </c:pt>
                <c:pt idx="107">
                  <c:v>25.71</c:v>
                </c:pt>
                <c:pt idx="108">
                  <c:v>25.98</c:v>
                </c:pt>
                <c:pt idx="109">
                  <c:v>26.18</c:v>
                </c:pt>
                <c:pt idx="110">
                  <c:v>26.55</c:v>
                </c:pt>
                <c:pt idx="111">
                  <c:v>26.64</c:v>
                </c:pt>
                <c:pt idx="112">
                  <c:v>26.6</c:v>
                </c:pt>
                <c:pt idx="113">
                  <c:v>26.39</c:v>
                </c:pt>
                <c:pt idx="114">
                  <c:v>26.01</c:v>
                </c:pt>
                <c:pt idx="115">
                  <c:v>25.82</c:v>
                </c:pt>
                <c:pt idx="116">
                  <c:v>24.14</c:v>
                </c:pt>
                <c:pt idx="117">
                  <c:v>24.37</c:v>
                </c:pt>
                <c:pt idx="118">
                  <c:v>25.36</c:v>
                </c:pt>
                <c:pt idx="119">
                  <c:v>24.82</c:v>
                </c:pt>
                <c:pt idx="120">
                  <c:v>24.64</c:v>
                </c:pt>
                <c:pt idx="121">
                  <c:v>24.44</c:v>
                </c:pt>
                <c:pt idx="122">
                  <c:v>24.17</c:v>
                </c:pt>
                <c:pt idx="123">
                  <c:v>24.02</c:v>
                </c:pt>
                <c:pt idx="124">
                  <c:v>23.8</c:v>
                </c:pt>
                <c:pt idx="125">
                  <c:v>24</c:v>
                </c:pt>
                <c:pt idx="126">
                  <c:v>24.64</c:v>
                </c:pt>
                <c:pt idx="127">
                  <c:v>25.01</c:v>
                </c:pt>
                <c:pt idx="128">
                  <c:v>24.08</c:v>
                </c:pt>
                <c:pt idx="129">
                  <c:v>24.62</c:v>
                </c:pt>
                <c:pt idx="130">
                  <c:v>26.03</c:v>
                </c:pt>
                <c:pt idx="131">
                  <c:v>25.64</c:v>
                </c:pt>
                <c:pt idx="132">
                  <c:v>25.87</c:v>
                </c:pt>
                <c:pt idx="133">
                  <c:v>26.07</c:v>
                </c:pt>
                <c:pt idx="134">
                  <c:v>26.42</c:v>
                </c:pt>
                <c:pt idx="135">
                  <c:v>26.51</c:v>
                </c:pt>
                <c:pt idx="136">
                  <c:v>26.49</c:v>
                </c:pt>
                <c:pt idx="137">
                  <c:v>26.28</c:v>
                </c:pt>
                <c:pt idx="138">
                  <c:v>25.88</c:v>
                </c:pt>
                <c:pt idx="139">
                  <c:v>25.67</c:v>
                </c:pt>
                <c:pt idx="140">
                  <c:v>23.99</c:v>
                </c:pt>
                <c:pt idx="141">
                  <c:v>24.22</c:v>
                </c:pt>
                <c:pt idx="142">
                  <c:v>25.21</c:v>
                </c:pt>
                <c:pt idx="143">
                  <c:v>24.67</c:v>
                </c:pt>
                <c:pt idx="144">
                  <c:v>24.49</c:v>
                </c:pt>
                <c:pt idx="145">
                  <c:v>24.31</c:v>
                </c:pt>
                <c:pt idx="146">
                  <c:v>24.06</c:v>
                </c:pt>
                <c:pt idx="147">
                  <c:v>23.93</c:v>
                </c:pt>
                <c:pt idx="148">
                  <c:v>23.71</c:v>
                </c:pt>
                <c:pt idx="149">
                  <c:v>23.96</c:v>
                </c:pt>
                <c:pt idx="150">
                  <c:v>24.66</c:v>
                </c:pt>
                <c:pt idx="151">
                  <c:v>25.07</c:v>
                </c:pt>
                <c:pt idx="152">
                  <c:v>26.26</c:v>
                </c:pt>
                <c:pt idx="153">
                  <c:v>26.78</c:v>
                </c:pt>
                <c:pt idx="154">
                  <c:v>25.45</c:v>
                </c:pt>
                <c:pt idx="155">
                  <c:v>25.97</c:v>
                </c:pt>
                <c:pt idx="156">
                  <c:v>26.02</c:v>
                </c:pt>
                <c:pt idx="157">
                  <c:v>26.32</c:v>
                </c:pt>
                <c:pt idx="158">
                  <c:v>26.19</c:v>
                </c:pt>
                <c:pt idx="159">
                  <c:v>26.04</c:v>
                </c:pt>
                <c:pt idx="160">
                  <c:v>26.05</c:v>
                </c:pt>
                <c:pt idx="161">
                  <c:v>25.67</c:v>
                </c:pt>
                <c:pt idx="162">
                  <c:v>26.69</c:v>
                </c:pt>
                <c:pt idx="163">
                  <c:v>26.03</c:v>
                </c:pt>
                <c:pt idx="164">
                  <c:v>25.85</c:v>
                </c:pt>
                <c:pt idx="165">
                  <c:v>25.68</c:v>
                </c:pt>
                <c:pt idx="166">
                  <c:v>24.02</c:v>
                </c:pt>
                <c:pt idx="167">
                  <c:v>24.26</c:v>
                </c:pt>
                <c:pt idx="168">
                  <c:v>25.29</c:v>
                </c:pt>
                <c:pt idx="169">
                  <c:v>24.76</c:v>
                </c:pt>
                <c:pt idx="170">
                  <c:v>24.62</c:v>
                </c:pt>
                <c:pt idx="171">
                  <c:v>24.48</c:v>
                </c:pt>
                <c:pt idx="172">
                  <c:v>24.3</c:v>
                </c:pt>
                <c:pt idx="173">
                  <c:v>24.52</c:v>
                </c:pt>
                <c:pt idx="174">
                  <c:v>25.02</c:v>
                </c:pt>
                <c:pt idx="175">
                  <c:v>25.26</c:v>
                </c:pt>
                <c:pt idx="176">
                  <c:v>26.38</c:v>
                </c:pt>
                <c:pt idx="177">
                  <c:v>26.98</c:v>
                </c:pt>
                <c:pt idx="178">
                  <c:v>25.72</c:v>
                </c:pt>
                <c:pt idx="179">
                  <c:v>26.27</c:v>
                </c:pt>
                <c:pt idx="180">
                  <c:v>26.32</c:v>
                </c:pt>
                <c:pt idx="181">
                  <c:v>26.61</c:v>
                </c:pt>
                <c:pt idx="182">
                  <c:v>26.46</c:v>
                </c:pt>
                <c:pt idx="183">
                  <c:v>26.27</c:v>
                </c:pt>
                <c:pt idx="184">
                  <c:v>26.26</c:v>
                </c:pt>
                <c:pt idx="185">
                  <c:v>25.89</c:v>
                </c:pt>
                <c:pt idx="186">
                  <c:v>26.95</c:v>
                </c:pt>
                <c:pt idx="187">
                  <c:v>26.31</c:v>
                </c:pt>
                <c:pt idx="188">
                  <c:v>26.21</c:v>
                </c:pt>
                <c:pt idx="189">
                  <c:v>26.09</c:v>
                </c:pt>
                <c:pt idx="190">
                  <c:v>25.93</c:v>
                </c:pt>
                <c:pt idx="191">
                  <c:v>25.85</c:v>
                </c:pt>
                <c:pt idx="192">
                  <c:v>25.71</c:v>
                </c:pt>
                <c:pt idx="193">
                  <c:v>25.65</c:v>
                </c:pt>
                <c:pt idx="194">
                  <c:v>24.16</c:v>
                </c:pt>
                <c:pt idx="195">
                  <c:v>24.52</c:v>
                </c:pt>
                <c:pt idx="196">
                  <c:v>25.73</c:v>
                </c:pt>
                <c:pt idx="197">
                  <c:v>25.55</c:v>
                </c:pt>
                <c:pt idx="198">
                  <c:v>26.09</c:v>
                </c:pt>
                <c:pt idx="199">
                  <c:v>26.28</c:v>
                </c:pt>
                <c:pt idx="200">
                  <c:v>25.89</c:v>
                </c:pt>
                <c:pt idx="201">
                  <c:v>27.03</c:v>
                </c:pt>
                <c:pt idx="202">
                  <c:v>25.37</c:v>
                </c:pt>
                <c:pt idx="203">
                  <c:v>26.16</c:v>
                </c:pt>
                <c:pt idx="204">
                  <c:v>26.1</c:v>
                </c:pt>
                <c:pt idx="205">
                  <c:v>26.41</c:v>
                </c:pt>
                <c:pt idx="206">
                  <c:v>26.24</c:v>
                </c:pt>
                <c:pt idx="207">
                  <c:v>26.04</c:v>
                </c:pt>
                <c:pt idx="208">
                  <c:v>26.03</c:v>
                </c:pt>
                <c:pt idx="209">
                  <c:v>25.68</c:v>
                </c:pt>
                <c:pt idx="210">
                  <c:v>25.36</c:v>
                </c:pt>
                <c:pt idx="211">
                  <c:v>25.18</c:v>
                </c:pt>
                <c:pt idx="212">
                  <c:v>25.01</c:v>
                </c:pt>
                <c:pt idx="213">
                  <c:v>26.6</c:v>
                </c:pt>
                <c:pt idx="214">
                  <c:v>25.92</c:v>
                </c:pt>
                <c:pt idx="215">
                  <c:v>25.89</c:v>
                </c:pt>
                <c:pt idx="216">
                  <c:v>25.67</c:v>
                </c:pt>
                <c:pt idx="217">
                  <c:v>26.89</c:v>
                </c:pt>
                <c:pt idx="218">
                  <c:v>26.16</c:v>
                </c:pt>
                <c:pt idx="219">
                  <c:v>25.91</c:v>
                </c:pt>
                <c:pt idx="220">
                  <c:v>25.71</c:v>
                </c:pt>
                <c:pt idx="221">
                  <c:v>25.9</c:v>
                </c:pt>
                <c:pt idx="222">
                  <c:v>26.29</c:v>
                </c:pt>
                <c:pt idx="223">
                  <c:v>26.69</c:v>
                </c:pt>
                <c:pt idx="224">
                  <c:v>27.48</c:v>
                </c:pt>
                <c:pt idx="225">
                  <c:v>26.76</c:v>
                </c:pt>
                <c:pt idx="226">
                  <c:v>27.16</c:v>
                </c:pt>
                <c:pt idx="227">
                  <c:v>25.29</c:v>
                </c:pt>
                <c:pt idx="228">
                  <c:v>25.93</c:v>
                </c:pt>
                <c:pt idx="229">
                  <c:v>25.91</c:v>
                </c:pt>
                <c:pt idx="230">
                  <c:v>25.77</c:v>
                </c:pt>
                <c:pt idx="231">
                  <c:v>25.52</c:v>
                </c:pt>
                <c:pt idx="232">
                  <c:v>25.47</c:v>
                </c:pt>
                <c:pt idx="233">
                  <c:v>25.03</c:v>
                </c:pt>
                <c:pt idx="234">
                  <c:v>26.34</c:v>
                </c:pt>
                <c:pt idx="235">
                  <c:v>25.56</c:v>
                </c:pt>
                <c:pt idx="236">
                  <c:v>25.44</c:v>
                </c:pt>
                <c:pt idx="237">
                  <c:v>25.15</c:v>
                </c:pt>
                <c:pt idx="238">
                  <c:v>26.34</c:v>
                </c:pt>
                <c:pt idx="239">
                  <c:v>25.68</c:v>
                </c:pt>
                <c:pt idx="240">
                  <c:v>24.07</c:v>
                </c:pt>
                <c:pt idx="241">
                  <c:v>24.28</c:v>
                </c:pt>
                <c:pt idx="242">
                  <c:v>25.28</c:v>
                </c:pt>
                <c:pt idx="243">
                  <c:v>24.74</c:v>
                </c:pt>
                <c:pt idx="244">
                  <c:v>24.6</c:v>
                </c:pt>
                <c:pt idx="245">
                  <c:v>24.74</c:v>
                </c:pt>
                <c:pt idx="246">
                  <c:v>25.17</c:v>
                </c:pt>
                <c:pt idx="247">
                  <c:v>25.43</c:v>
                </c:pt>
                <c:pt idx="248">
                  <c:v>26.59</c:v>
                </c:pt>
                <c:pt idx="249">
                  <c:v>27.19</c:v>
                </c:pt>
                <c:pt idx="250">
                  <c:v>25.88</c:v>
                </c:pt>
                <c:pt idx="251">
                  <c:v>26.43</c:v>
                </c:pt>
                <c:pt idx="252">
                  <c:v>26.47</c:v>
                </c:pt>
                <c:pt idx="253">
                  <c:v>26.76</c:v>
                </c:pt>
                <c:pt idx="254">
                  <c:v>26.63</c:v>
                </c:pt>
                <c:pt idx="255">
                  <c:v>26.46</c:v>
                </c:pt>
                <c:pt idx="256">
                  <c:v>26.41</c:v>
                </c:pt>
                <c:pt idx="257">
                  <c:v>26</c:v>
                </c:pt>
                <c:pt idx="258">
                  <c:v>25.52</c:v>
                </c:pt>
                <c:pt idx="259">
                  <c:v>25.3</c:v>
                </c:pt>
                <c:pt idx="260">
                  <c:v>26.53</c:v>
                </c:pt>
                <c:pt idx="261">
                  <c:v>25.9</c:v>
                </c:pt>
                <c:pt idx="262">
                  <c:v>25.72</c:v>
                </c:pt>
                <c:pt idx="263">
                  <c:v>25.52</c:v>
                </c:pt>
                <c:pt idx="264">
                  <c:v>25.25</c:v>
                </c:pt>
                <c:pt idx="265">
                  <c:v>25.09</c:v>
                </c:pt>
                <c:pt idx="266">
                  <c:v>24.8</c:v>
                </c:pt>
                <c:pt idx="267">
                  <c:v>24.65</c:v>
                </c:pt>
                <c:pt idx="268">
                  <c:v>24.41</c:v>
                </c:pt>
                <c:pt idx="269">
                  <c:v>24.56</c:v>
                </c:pt>
                <c:pt idx="270">
                  <c:v>25.02</c:v>
                </c:pt>
                <c:pt idx="271">
                  <c:v>25.35</c:v>
                </c:pt>
                <c:pt idx="272">
                  <c:v>25.86</c:v>
                </c:pt>
                <c:pt idx="273">
                  <c:v>26.09</c:v>
                </c:pt>
                <c:pt idx="274">
                  <c:v>26.39</c:v>
                </c:pt>
                <c:pt idx="275">
                  <c:v>26.46</c:v>
                </c:pt>
                <c:pt idx="276">
                  <c:v>26.7</c:v>
                </c:pt>
                <c:pt idx="277">
                  <c:v>26.91</c:v>
                </c:pt>
                <c:pt idx="278">
                  <c:v>25.67</c:v>
                </c:pt>
                <c:pt idx="279">
                  <c:v>26.16</c:v>
                </c:pt>
                <c:pt idx="280">
                  <c:v>25.88</c:v>
                </c:pt>
                <c:pt idx="281">
                  <c:v>25.67</c:v>
                </c:pt>
                <c:pt idx="282">
                  <c:v>26.85</c:v>
                </c:pt>
                <c:pt idx="283">
                  <c:v>26.19</c:v>
                </c:pt>
                <c:pt idx="284">
                  <c:v>26.03</c:v>
                </c:pt>
                <c:pt idx="285">
                  <c:v>25.84</c:v>
                </c:pt>
                <c:pt idx="286">
                  <c:v>24.15</c:v>
                </c:pt>
                <c:pt idx="287">
                  <c:v>24.39</c:v>
                </c:pt>
                <c:pt idx="288">
                  <c:v>23.99</c:v>
                </c:pt>
                <c:pt idx="289">
                  <c:v>25.06</c:v>
                </c:pt>
                <c:pt idx="290">
                  <c:v>24.53</c:v>
                </c:pt>
                <c:pt idx="291">
                  <c:v>24.86</c:v>
                </c:pt>
                <c:pt idx="292">
                  <c:v>24.58</c:v>
                </c:pt>
                <c:pt idx="293">
                  <c:v>24.82</c:v>
                </c:pt>
                <c:pt idx="294">
                  <c:v>24.84</c:v>
                </c:pt>
                <c:pt idx="295">
                  <c:v>25.36</c:v>
                </c:pt>
                <c:pt idx="296">
                  <c:v>24.45</c:v>
                </c:pt>
                <c:pt idx="297">
                  <c:v>26.51</c:v>
                </c:pt>
                <c:pt idx="298">
                  <c:v>26.03</c:v>
                </c:pt>
                <c:pt idx="299">
                  <c:v>26.23</c:v>
                </c:pt>
                <c:pt idx="300">
                  <c:v>26.32</c:v>
                </c:pt>
                <c:pt idx="301">
                  <c:v>26.68</c:v>
                </c:pt>
                <c:pt idx="302">
                  <c:v>26.9</c:v>
                </c:pt>
                <c:pt idx="303">
                  <c:v>25.53</c:v>
                </c:pt>
                <c:pt idx="304">
                  <c:v>25.89</c:v>
                </c:pt>
                <c:pt idx="305">
                  <c:v>25.5</c:v>
                </c:pt>
                <c:pt idx="306">
                  <c:v>25.25</c:v>
                </c:pt>
                <c:pt idx="307">
                  <c:v>26.41</c:v>
                </c:pt>
                <c:pt idx="308">
                  <c:v>25.78</c:v>
                </c:pt>
                <c:pt idx="309">
                  <c:v>24.17</c:v>
                </c:pt>
                <c:pt idx="310">
                  <c:v>24.36</c:v>
                </c:pt>
                <c:pt idx="311">
                  <c:v>25.34</c:v>
                </c:pt>
                <c:pt idx="312">
                  <c:v>24.77</c:v>
                </c:pt>
                <c:pt idx="313">
                  <c:v>24.55</c:v>
                </c:pt>
                <c:pt idx="314">
                  <c:v>24.34</c:v>
                </c:pt>
                <c:pt idx="315">
                  <c:v>24.05</c:v>
                </c:pt>
                <c:pt idx="316">
                  <c:v>23.9</c:v>
                </c:pt>
                <c:pt idx="317">
                  <c:v>23.97</c:v>
                </c:pt>
                <c:pt idx="318">
                  <c:v>24.25</c:v>
                </c:pt>
                <c:pt idx="319">
                  <c:v>24.69</c:v>
                </c:pt>
                <c:pt idx="320">
                  <c:v>25.58</c:v>
                </c:pt>
                <c:pt idx="321">
                  <c:v>26.61</c:v>
                </c:pt>
                <c:pt idx="322">
                  <c:v>26.55</c:v>
                </c:pt>
                <c:pt idx="323">
                  <c:v>26.72</c:v>
                </c:pt>
                <c:pt idx="324">
                  <c:v>26.85</c:v>
                </c:pt>
                <c:pt idx="325">
                  <c:v>25.68</c:v>
                </c:pt>
                <c:pt idx="326">
                  <c:v>25.99</c:v>
                </c:pt>
                <c:pt idx="327">
                  <c:v>25.62</c:v>
                </c:pt>
                <c:pt idx="328">
                  <c:v>25.61</c:v>
                </c:pt>
                <c:pt idx="329">
                  <c:v>26.58</c:v>
                </c:pt>
                <c:pt idx="330">
                  <c:v>25.75</c:v>
                </c:pt>
                <c:pt idx="331">
                  <c:v>24.09</c:v>
                </c:pt>
                <c:pt idx="332">
                  <c:v>24.3</c:v>
                </c:pt>
                <c:pt idx="333">
                  <c:v>25.27</c:v>
                </c:pt>
                <c:pt idx="334">
                  <c:v>24.71</c:v>
                </c:pt>
                <c:pt idx="335">
                  <c:v>24.5</c:v>
                </c:pt>
                <c:pt idx="336">
                  <c:v>24.3</c:v>
                </c:pt>
                <c:pt idx="337">
                  <c:v>24.01</c:v>
                </c:pt>
                <c:pt idx="338">
                  <c:v>23.84</c:v>
                </c:pt>
                <c:pt idx="339">
                  <c:v>23.57</c:v>
                </c:pt>
                <c:pt idx="340">
                  <c:v>23.44</c:v>
                </c:pt>
                <c:pt idx="341">
                  <c:v>23.55</c:v>
                </c:pt>
                <c:pt idx="342">
                  <c:v>23.75</c:v>
                </c:pt>
                <c:pt idx="343">
                  <c:v>23.97</c:v>
                </c:pt>
                <c:pt idx="344">
                  <c:v>24.83</c:v>
                </c:pt>
                <c:pt idx="345">
                  <c:v>25.87</c:v>
                </c:pt>
                <c:pt idx="346">
                  <c:v>25.85</c:v>
                </c:pt>
                <c:pt idx="347">
                  <c:v>26.06</c:v>
                </c:pt>
                <c:pt idx="348">
                  <c:v>26.27</c:v>
                </c:pt>
                <c:pt idx="349">
                  <c:v>26.7</c:v>
                </c:pt>
                <c:pt idx="350">
                  <c:v>26.52</c:v>
                </c:pt>
                <c:pt idx="351">
                  <c:v>26.34</c:v>
                </c:pt>
                <c:pt idx="352">
                  <c:v>26.34</c:v>
                </c:pt>
                <c:pt idx="353">
                  <c:v>25.85</c:v>
                </c:pt>
                <c:pt idx="354">
                  <c:v>25.48</c:v>
                </c:pt>
                <c:pt idx="355">
                  <c:v>25.11</c:v>
                </c:pt>
                <c:pt idx="356">
                  <c:v>24.96</c:v>
                </c:pt>
                <c:pt idx="357">
                  <c:v>24.69</c:v>
                </c:pt>
                <c:pt idx="358">
                  <c:v>24.54</c:v>
                </c:pt>
                <c:pt idx="359">
                  <c:v>24.26</c:v>
                </c:pt>
                <c:pt idx="360">
                  <c:v>24.1</c:v>
                </c:pt>
                <c:pt idx="361">
                  <c:v>23.84</c:v>
                </c:pt>
                <c:pt idx="362">
                  <c:v>23.68</c:v>
                </c:pt>
                <c:pt idx="363">
                  <c:v>23.44</c:v>
                </c:pt>
                <c:pt idx="364">
                  <c:v>23.32</c:v>
                </c:pt>
                <c:pt idx="365">
                  <c:v>23.43</c:v>
                </c:pt>
                <c:pt idx="366">
                  <c:v>23.73</c:v>
                </c:pt>
                <c:pt idx="367">
                  <c:v>24.18</c:v>
                </c:pt>
                <c:pt idx="368">
                  <c:v>25.07</c:v>
                </c:pt>
                <c:pt idx="369">
                  <c:v>26.16</c:v>
                </c:pt>
                <c:pt idx="370">
                  <c:v>26.18</c:v>
                </c:pt>
                <c:pt idx="371">
                  <c:v>26.43</c:v>
                </c:pt>
                <c:pt idx="372">
                  <c:v>26.6</c:v>
                </c:pt>
                <c:pt idx="373">
                  <c:v>25.48</c:v>
                </c:pt>
                <c:pt idx="374">
                  <c:v>25.74</c:v>
                </c:pt>
                <c:pt idx="375">
                  <c:v>26.89</c:v>
                </c:pt>
                <c:pt idx="376">
                  <c:v>26.44</c:v>
                </c:pt>
                <c:pt idx="377">
                  <c:v>26.03</c:v>
                </c:pt>
                <c:pt idx="378">
                  <c:v>25.66</c:v>
                </c:pt>
                <c:pt idx="379">
                  <c:v>25.31</c:v>
                </c:pt>
                <c:pt idx="380">
                  <c:v>25.16</c:v>
                </c:pt>
                <c:pt idx="381">
                  <c:v>24.91</c:v>
                </c:pt>
                <c:pt idx="382">
                  <c:v>24.76</c:v>
                </c:pt>
                <c:pt idx="383">
                  <c:v>24.51</c:v>
                </c:pt>
                <c:pt idx="384">
                  <c:v>24.35</c:v>
                </c:pt>
                <c:pt idx="385">
                  <c:v>24.1</c:v>
                </c:pt>
                <c:pt idx="386">
                  <c:v>23.96</c:v>
                </c:pt>
                <c:pt idx="387">
                  <c:v>23.74</c:v>
                </c:pt>
                <c:pt idx="388">
                  <c:v>23.62</c:v>
                </c:pt>
                <c:pt idx="389">
                  <c:v>23.63</c:v>
                </c:pt>
                <c:pt idx="390">
                  <c:v>23.83</c:v>
                </c:pt>
                <c:pt idx="391">
                  <c:v>24.18</c:v>
                </c:pt>
                <c:pt idx="392">
                  <c:v>25.09</c:v>
                </c:pt>
                <c:pt idx="393">
                  <c:v>26.2</c:v>
                </c:pt>
                <c:pt idx="394">
                  <c:v>26.2</c:v>
                </c:pt>
                <c:pt idx="395">
                  <c:v>26.46</c:v>
                </c:pt>
                <c:pt idx="396">
                  <c:v>26.62</c:v>
                </c:pt>
                <c:pt idx="397">
                  <c:v>25.5</c:v>
                </c:pt>
                <c:pt idx="398">
                  <c:v>25.8</c:v>
                </c:pt>
                <c:pt idx="399">
                  <c:v>26.95</c:v>
                </c:pt>
                <c:pt idx="400">
                  <c:v>26.49</c:v>
                </c:pt>
                <c:pt idx="401">
                  <c:v>26.12</c:v>
                </c:pt>
                <c:pt idx="402">
                  <c:v>25.76</c:v>
                </c:pt>
                <c:pt idx="403">
                  <c:v>24.03</c:v>
                </c:pt>
                <c:pt idx="404">
                  <c:v>24.29</c:v>
                </c:pt>
                <c:pt idx="405">
                  <c:v>25.29</c:v>
                </c:pt>
                <c:pt idx="406">
                  <c:v>24.77</c:v>
                </c:pt>
                <c:pt idx="407">
                  <c:v>24.64</c:v>
                </c:pt>
                <c:pt idx="408">
                  <c:v>24.48</c:v>
                </c:pt>
                <c:pt idx="409">
                  <c:v>24.26</c:v>
                </c:pt>
                <c:pt idx="410">
                  <c:v>24.14</c:v>
                </c:pt>
                <c:pt idx="411">
                  <c:v>23.95</c:v>
                </c:pt>
                <c:pt idx="412">
                  <c:v>23.85</c:v>
                </c:pt>
                <c:pt idx="413">
                  <c:v>23.96</c:v>
                </c:pt>
                <c:pt idx="414">
                  <c:v>24.25</c:v>
                </c:pt>
                <c:pt idx="415">
                  <c:v>24.74</c:v>
                </c:pt>
                <c:pt idx="416">
                  <c:v>25.67</c:v>
                </c:pt>
                <c:pt idx="417">
                  <c:v>26.78</c:v>
                </c:pt>
                <c:pt idx="418">
                  <c:v>26.82</c:v>
                </c:pt>
                <c:pt idx="419">
                  <c:v>25.54</c:v>
                </c:pt>
                <c:pt idx="420">
                  <c:v>26.17</c:v>
                </c:pt>
                <c:pt idx="421">
                  <c:v>26.4</c:v>
                </c:pt>
                <c:pt idx="422">
                  <c:v>26.29</c:v>
                </c:pt>
                <c:pt idx="423">
                  <c:v>26.07</c:v>
                </c:pt>
                <c:pt idx="424">
                  <c:v>26.06</c:v>
                </c:pt>
                <c:pt idx="425">
                  <c:v>25.61</c:v>
                </c:pt>
                <c:pt idx="426">
                  <c:v>25.25</c:v>
                </c:pt>
                <c:pt idx="427">
                  <c:v>26.45</c:v>
                </c:pt>
                <c:pt idx="428">
                  <c:v>25.84</c:v>
                </c:pt>
                <c:pt idx="429">
                  <c:v>24.28</c:v>
                </c:pt>
                <c:pt idx="430">
                  <c:v>24.5</c:v>
                </c:pt>
                <c:pt idx="431">
                  <c:v>24.12</c:v>
                </c:pt>
                <c:pt idx="432">
                  <c:v>25.21</c:v>
                </c:pt>
                <c:pt idx="433">
                  <c:v>24.7</c:v>
                </c:pt>
                <c:pt idx="434">
                  <c:v>24.62</c:v>
                </c:pt>
                <c:pt idx="435">
                  <c:v>24.41</c:v>
                </c:pt>
                <c:pt idx="436">
                  <c:v>24.67</c:v>
                </c:pt>
                <c:pt idx="437">
                  <c:v>24.49</c:v>
                </c:pt>
                <c:pt idx="438">
                  <c:v>24.59</c:v>
                </c:pt>
                <c:pt idx="439">
                  <c:v>24.92</c:v>
                </c:pt>
                <c:pt idx="440">
                  <c:v>25.02</c:v>
                </c:pt>
                <c:pt idx="441">
                  <c:v>25.59</c:v>
                </c:pt>
                <c:pt idx="442">
                  <c:v>24.58</c:v>
                </c:pt>
                <c:pt idx="443">
                  <c:v>26.57</c:v>
                </c:pt>
                <c:pt idx="444">
                  <c:v>26.22</c:v>
                </c:pt>
                <c:pt idx="445">
                  <c:v>26.74</c:v>
                </c:pt>
                <c:pt idx="446">
                  <c:v>26.87</c:v>
                </c:pt>
                <c:pt idx="447">
                  <c:v>25.43</c:v>
                </c:pt>
                <c:pt idx="448">
                  <c:v>25.68</c:v>
                </c:pt>
                <c:pt idx="449">
                  <c:v>26.76</c:v>
                </c:pt>
                <c:pt idx="450">
                  <c:v>26.15</c:v>
                </c:pt>
                <c:pt idx="451">
                  <c:v>25.96</c:v>
                </c:pt>
                <c:pt idx="452">
                  <c:v>25.79</c:v>
                </c:pt>
                <c:pt idx="453">
                  <c:v>24.11</c:v>
                </c:pt>
                <c:pt idx="454">
                  <c:v>24.34</c:v>
                </c:pt>
                <c:pt idx="455">
                  <c:v>25.32</c:v>
                </c:pt>
                <c:pt idx="456">
                  <c:v>24.77</c:v>
                </c:pt>
                <c:pt idx="457">
                  <c:v>24.57</c:v>
                </c:pt>
                <c:pt idx="458">
                  <c:v>24.37</c:v>
                </c:pt>
                <c:pt idx="459">
                  <c:v>24.1</c:v>
                </c:pt>
                <c:pt idx="460">
                  <c:v>23.97</c:v>
                </c:pt>
                <c:pt idx="461">
                  <c:v>23.82</c:v>
                </c:pt>
                <c:pt idx="462">
                  <c:v>23.99</c:v>
                </c:pt>
                <c:pt idx="463">
                  <c:v>24.46</c:v>
                </c:pt>
                <c:pt idx="464">
                  <c:v>24.8</c:v>
                </c:pt>
                <c:pt idx="465">
                  <c:v>25.2</c:v>
                </c:pt>
                <c:pt idx="466">
                  <c:v>25.28</c:v>
                </c:pt>
                <c:pt idx="467">
                  <c:v>24.01</c:v>
                </c:pt>
                <c:pt idx="468">
                  <c:v>24.59</c:v>
                </c:pt>
                <c:pt idx="469">
                  <c:v>26.22</c:v>
                </c:pt>
                <c:pt idx="470">
                  <c:v>26</c:v>
                </c:pt>
                <c:pt idx="471">
                  <c:v>26.23</c:v>
                </c:pt>
                <c:pt idx="472">
                  <c:v>26.04</c:v>
                </c:pt>
                <c:pt idx="473">
                  <c:v>25.71</c:v>
                </c:pt>
                <c:pt idx="474">
                  <c:v>25.48</c:v>
                </c:pt>
                <c:pt idx="475">
                  <c:v>25.18</c:v>
                </c:pt>
                <c:pt idx="476">
                  <c:v>25.08</c:v>
                </c:pt>
                <c:pt idx="477">
                  <c:v>24.9</c:v>
                </c:pt>
                <c:pt idx="478">
                  <c:v>24.8</c:v>
                </c:pt>
                <c:pt idx="479">
                  <c:v>24.63</c:v>
                </c:pt>
                <c:pt idx="480">
                  <c:v>24.54</c:v>
                </c:pt>
                <c:pt idx="481">
                  <c:v>24.42</c:v>
                </c:pt>
                <c:pt idx="482">
                  <c:v>24.38</c:v>
                </c:pt>
                <c:pt idx="483">
                  <c:v>24.29</c:v>
                </c:pt>
                <c:pt idx="484">
                  <c:v>24.24</c:v>
                </c:pt>
                <c:pt idx="485">
                  <c:v>24.47</c:v>
                </c:pt>
                <c:pt idx="486">
                  <c:v>24.87</c:v>
                </c:pt>
                <c:pt idx="487">
                  <c:v>24.04</c:v>
                </c:pt>
                <c:pt idx="488">
                  <c:v>25.35</c:v>
                </c:pt>
                <c:pt idx="489">
                  <c:v>26.16</c:v>
                </c:pt>
                <c:pt idx="490">
                  <c:v>26.29</c:v>
                </c:pt>
                <c:pt idx="491">
                  <c:v>26.53</c:v>
                </c:pt>
                <c:pt idx="492">
                  <c:v>26.77</c:v>
                </c:pt>
                <c:pt idx="493">
                  <c:v>25.4</c:v>
                </c:pt>
                <c:pt idx="494">
                  <c:v>25.84</c:v>
                </c:pt>
                <c:pt idx="495">
                  <c:v>25.5</c:v>
                </c:pt>
                <c:pt idx="496">
                  <c:v>25.56</c:v>
                </c:pt>
                <c:pt idx="497">
                  <c:v>25.16</c:v>
                </c:pt>
                <c:pt idx="498">
                  <c:v>26.57</c:v>
                </c:pt>
                <c:pt idx="499">
                  <c:v>25.86</c:v>
                </c:pt>
                <c:pt idx="500">
                  <c:v>25.82</c:v>
                </c:pt>
                <c:pt idx="501">
                  <c:v>25.62</c:v>
                </c:pt>
                <c:pt idx="502">
                  <c:v>25.42</c:v>
                </c:pt>
                <c:pt idx="503">
                  <c:v>25.25</c:v>
                </c:pt>
                <c:pt idx="504">
                  <c:v>26.52</c:v>
                </c:pt>
                <c:pt idx="505">
                  <c:v>25.88</c:v>
                </c:pt>
                <c:pt idx="506">
                  <c:v>24.27</c:v>
                </c:pt>
                <c:pt idx="507">
                  <c:v>24.49</c:v>
                </c:pt>
                <c:pt idx="508">
                  <c:v>24.13</c:v>
                </c:pt>
                <c:pt idx="509">
                  <c:v>24.24</c:v>
                </c:pt>
                <c:pt idx="510">
                  <c:v>26.08</c:v>
                </c:pt>
                <c:pt idx="511">
                  <c:v>26.01</c:v>
                </c:pt>
                <c:pt idx="512">
                  <c:v>25.68</c:v>
                </c:pt>
                <c:pt idx="513">
                  <c:v>26.68</c:v>
                </c:pt>
                <c:pt idx="514">
                  <c:v>26.72</c:v>
                </c:pt>
                <c:pt idx="515">
                  <c:v>26.86</c:v>
                </c:pt>
                <c:pt idx="516">
                  <c:v>25.24</c:v>
                </c:pt>
                <c:pt idx="517">
                  <c:v>26.02</c:v>
                </c:pt>
                <c:pt idx="518">
                  <c:v>25.62</c:v>
                </c:pt>
                <c:pt idx="519">
                  <c:v>25.44</c:v>
                </c:pt>
                <c:pt idx="520">
                  <c:v>25.35</c:v>
                </c:pt>
                <c:pt idx="521">
                  <c:v>26.7</c:v>
                </c:pt>
                <c:pt idx="522">
                  <c:v>25.79</c:v>
                </c:pt>
                <c:pt idx="523">
                  <c:v>25.67</c:v>
                </c:pt>
                <c:pt idx="524">
                  <c:v>25.43</c:v>
                </c:pt>
                <c:pt idx="525">
                  <c:v>26.71</c:v>
                </c:pt>
                <c:pt idx="526">
                  <c:v>26.07</c:v>
                </c:pt>
                <c:pt idx="527">
                  <c:v>25.91</c:v>
                </c:pt>
                <c:pt idx="528">
                  <c:v>25.71</c:v>
                </c:pt>
                <c:pt idx="529">
                  <c:v>24.05</c:v>
                </c:pt>
                <c:pt idx="530">
                  <c:v>24.31</c:v>
                </c:pt>
                <c:pt idx="531">
                  <c:v>25.37</c:v>
                </c:pt>
                <c:pt idx="532">
                  <c:v>24.87</c:v>
                </c:pt>
                <c:pt idx="533">
                  <c:v>25.08</c:v>
                </c:pt>
                <c:pt idx="534">
                  <c:v>25.55</c:v>
                </c:pt>
                <c:pt idx="535">
                  <c:v>26.23</c:v>
                </c:pt>
                <c:pt idx="536">
                  <c:v>27.03</c:v>
                </c:pt>
                <c:pt idx="537">
                  <c:v>26.42</c:v>
                </c:pt>
                <c:pt idx="538">
                  <c:v>26.86</c:v>
                </c:pt>
                <c:pt idx="539">
                  <c:v>25.06</c:v>
                </c:pt>
                <c:pt idx="540">
                  <c:v>25.71</c:v>
                </c:pt>
                <c:pt idx="541">
                  <c:v>25.61</c:v>
                </c:pt>
                <c:pt idx="542">
                  <c:v>25.23</c:v>
                </c:pt>
                <c:pt idx="543">
                  <c:v>26.57</c:v>
                </c:pt>
                <c:pt idx="544">
                  <c:v>25.97</c:v>
                </c:pt>
                <c:pt idx="545">
                  <c:v>25.7</c:v>
                </c:pt>
                <c:pt idx="546">
                  <c:v>25.31</c:v>
                </c:pt>
                <c:pt idx="547">
                  <c:v>26.55</c:v>
                </c:pt>
                <c:pt idx="548">
                  <c:v>25.93</c:v>
                </c:pt>
                <c:pt idx="549">
                  <c:v>25.77</c:v>
                </c:pt>
                <c:pt idx="550">
                  <c:v>25.59</c:v>
                </c:pt>
                <c:pt idx="551">
                  <c:v>25.32</c:v>
                </c:pt>
                <c:pt idx="552">
                  <c:v>25.17</c:v>
                </c:pt>
                <c:pt idx="553">
                  <c:v>24.91</c:v>
                </c:pt>
                <c:pt idx="554">
                  <c:v>24.76</c:v>
                </c:pt>
                <c:pt idx="555">
                  <c:v>24.52</c:v>
                </c:pt>
                <c:pt idx="556">
                  <c:v>24.4</c:v>
                </c:pt>
                <c:pt idx="557">
                  <c:v>24.4</c:v>
                </c:pt>
                <c:pt idx="558">
                  <c:v>24.53</c:v>
                </c:pt>
                <c:pt idx="559">
                  <c:v>24.77</c:v>
                </c:pt>
                <c:pt idx="560">
                  <c:v>25.6</c:v>
                </c:pt>
                <c:pt idx="561">
                  <c:v>26.63</c:v>
                </c:pt>
                <c:pt idx="562">
                  <c:v>26.66</c:v>
                </c:pt>
                <c:pt idx="563">
                  <c:v>25.43</c:v>
                </c:pt>
                <c:pt idx="564">
                  <c:v>26.03</c:v>
                </c:pt>
                <c:pt idx="565">
                  <c:v>26.12</c:v>
                </c:pt>
                <c:pt idx="566">
                  <c:v>25.86</c:v>
                </c:pt>
                <c:pt idx="567">
                  <c:v>25.56</c:v>
                </c:pt>
                <c:pt idx="568">
                  <c:v>25.58</c:v>
                </c:pt>
                <c:pt idx="569">
                  <c:v>26.65</c:v>
                </c:pt>
                <c:pt idx="570">
                  <c:v>25.84</c:v>
                </c:pt>
                <c:pt idx="571">
                  <c:v>24.18</c:v>
                </c:pt>
                <c:pt idx="572">
                  <c:v>24.39</c:v>
                </c:pt>
                <c:pt idx="573">
                  <c:v>23.99</c:v>
                </c:pt>
                <c:pt idx="574">
                  <c:v>25.07</c:v>
                </c:pt>
                <c:pt idx="575">
                  <c:v>24.53</c:v>
                </c:pt>
                <c:pt idx="576">
                  <c:v>24.83</c:v>
                </c:pt>
                <c:pt idx="577">
                  <c:v>24.51</c:v>
                </c:pt>
                <c:pt idx="578">
                  <c:v>24.35</c:v>
                </c:pt>
                <c:pt idx="579">
                  <c:v>24.15</c:v>
                </c:pt>
                <c:pt idx="580">
                  <c:v>24</c:v>
                </c:pt>
                <c:pt idx="581">
                  <c:v>24.1</c:v>
                </c:pt>
                <c:pt idx="582">
                  <c:v>24.56</c:v>
                </c:pt>
                <c:pt idx="583">
                  <c:v>24.96</c:v>
                </c:pt>
                <c:pt idx="584">
                  <c:v>24.24</c:v>
                </c:pt>
                <c:pt idx="585">
                  <c:v>26.96</c:v>
                </c:pt>
                <c:pt idx="586">
                  <c:v>26.38</c:v>
                </c:pt>
                <c:pt idx="587">
                  <c:v>26.73</c:v>
                </c:pt>
                <c:pt idx="588">
                  <c:v>26.86</c:v>
                </c:pt>
                <c:pt idx="589">
                  <c:v>25.74</c:v>
                </c:pt>
                <c:pt idx="590">
                  <c:v>26.01</c:v>
                </c:pt>
                <c:pt idx="591">
                  <c:v>25.62</c:v>
                </c:pt>
                <c:pt idx="592">
                  <c:v>25.61</c:v>
                </c:pt>
                <c:pt idx="593">
                  <c:v>26.64</c:v>
                </c:pt>
                <c:pt idx="594">
                  <c:v>25.84</c:v>
                </c:pt>
                <c:pt idx="595">
                  <c:v>24.16</c:v>
                </c:pt>
                <c:pt idx="596">
                  <c:v>24.37</c:v>
                </c:pt>
                <c:pt idx="597">
                  <c:v>25.36</c:v>
                </c:pt>
                <c:pt idx="598">
                  <c:v>24.79</c:v>
                </c:pt>
                <c:pt idx="599">
                  <c:v>24.58</c:v>
                </c:pt>
                <c:pt idx="600">
                  <c:v>24.38</c:v>
                </c:pt>
                <c:pt idx="601">
                  <c:v>24.09</c:v>
                </c:pt>
                <c:pt idx="602">
                  <c:v>23.91</c:v>
                </c:pt>
                <c:pt idx="603">
                  <c:v>23.64</c:v>
                </c:pt>
                <c:pt idx="604">
                  <c:v>23.5</c:v>
                </c:pt>
                <c:pt idx="605">
                  <c:v>23.35</c:v>
                </c:pt>
                <c:pt idx="606">
                  <c:v>23.55</c:v>
                </c:pt>
                <c:pt idx="607">
                  <c:v>24.06</c:v>
                </c:pt>
                <c:pt idx="608">
                  <c:v>24.41</c:v>
                </c:pt>
                <c:pt idx="609">
                  <c:v>24.91</c:v>
                </c:pt>
                <c:pt idx="610">
                  <c:v>25.06</c:v>
                </c:pt>
                <c:pt idx="611">
                  <c:v>25.24</c:v>
                </c:pt>
                <c:pt idx="612">
                  <c:v>25.36</c:v>
                </c:pt>
                <c:pt idx="613">
                  <c:v>24.23</c:v>
                </c:pt>
                <c:pt idx="614">
                  <c:v>24.72</c:v>
                </c:pt>
                <c:pt idx="615">
                  <c:v>25.9</c:v>
                </c:pt>
                <c:pt idx="616">
                  <c:v>25.23</c:v>
                </c:pt>
                <c:pt idx="617">
                  <c:v>24.97</c:v>
                </c:pt>
                <c:pt idx="618">
                  <c:v>24.78</c:v>
                </c:pt>
                <c:pt idx="619">
                  <c:v>24.54</c:v>
                </c:pt>
                <c:pt idx="620">
                  <c:v>24.41</c:v>
                </c:pt>
                <c:pt idx="621">
                  <c:v>24.19</c:v>
                </c:pt>
                <c:pt idx="622">
                  <c:v>24.06</c:v>
                </c:pt>
                <c:pt idx="623">
                  <c:v>23.84</c:v>
                </c:pt>
                <c:pt idx="624">
                  <c:v>23.7</c:v>
                </c:pt>
                <c:pt idx="625">
                  <c:v>23.48</c:v>
                </c:pt>
                <c:pt idx="626">
                  <c:v>23.36</c:v>
                </c:pt>
                <c:pt idx="627">
                  <c:v>23.16</c:v>
                </c:pt>
                <c:pt idx="628">
                  <c:v>23.05</c:v>
                </c:pt>
                <c:pt idx="629">
                  <c:v>22.93</c:v>
                </c:pt>
                <c:pt idx="630">
                  <c:v>22.97</c:v>
                </c:pt>
                <c:pt idx="631">
                  <c:v>23.26</c:v>
                </c:pt>
                <c:pt idx="632">
                  <c:v>23.69</c:v>
                </c:pt>
                <c:pt idx="633">
                  <c:v>24.27</c:v>
                </c:pt>
                <c:pt idx="634">
                  <c:v>24.42</c:v>
                </c:pt>
                <c:pt idx="635">
                  <c:v>24.72</c:v>
                </c:pt>
                <c:pt idx="636">
                  <c:v>25</c:v>
                </c:pt>
                <c:pt idx="637">
                  <c:v>24.13</c:v>
                </c:pt>
                <c:pt idx="638">
                  <c:v>24.77</c:v>
                </c:pt>
                <c:pt idx="639">
                  <c:v>26.23</c:v>
                </c:pt>
                <c:pt idx="640">
                  <c:v>25.71</c:v>
                </c:pt>
                <c:pt idx="641">
                  <c:v>24.1</c:v>
                </c:pt>
                <c:pt idx="642">
                  <c:v>24.25</c:v>
                </c:pt>
                <c:pt idx="643">
                  <c:v>25.25</c:v>
                </c:pt>
                <c:pt idx="644">
                  <c:v>24.73</c:v>
                </c:pt>
                <c:pt idx="645">
                  <c:v>24.6</c:v>
                </c:pt>
                <c:pt idx="646">
                  <c:v>24.45</c:v>
                </c:pt>
                <c:pt idx="647">
                  <c:v>24.24</c:v>
                </c:pt>
                <c:pt idx="648">
                  <c:v>24.1</c:v>
                </c:pt>
                <c:pt idx="649">
                  <c:v>23.86</c:v>
                </c:pt>
                <c:pt idx="650">
                  <c:v>23.71</c:v>
                </c:pt>
                <c:pt idx="651">
                  <c:v>23.49</c:v>
                </c:pt>
                <c:pt idx="652">
                  <c:v>23.37</c:v>
                </c:pt>
                <c:pt idx="653">
                  <c:v>23.38</c:v>
                </c:pt>
                <c:pt idx="654">
                  <c:v>23.63</c:v>
                </c:pt>
                <c:pt idx="655">
                  <c:v>24.08</c:v>
                </c:pt>
                <c:pt idx="656">
                  <c:v>24.97</c:v>
                </c:pt>
                <c:pt idx="657">
                  <c:v>26.05</c:v>
                </c:pt>
                <c:pt idx="658">
                  <c:v>26.08</c:v>
                </c:pt>
                <c:pt idx="659">
                  <c:v>26.42</c:v>
                </c:pt>
                <c:pt idx="660">
                  <c:v>26.66</c:v>
                </c:pt>
                <c:pt idx="661">
                  <c:v>25.59</c:v>
                </c:pt>
                <c:pt idx="662">
                  <c:v>25.86</c:v>
                </c:pt>
                <c:pt idx="663">
                  <c:v>25.48</c:v>
                </c:pt>
                <c:pt idx="664">
                  <c:v>25.46</c:v>
                </c:pt>
                <c:pt idx="665">
                  <c:v>26.43</c:v>
                </c:pt>
                <c:pt idx="666">
                  <c:v>25.63</c:v>
                </c:pt>
                <c:pt idx="667">
                  <c:v>24.01</c:v>
                </c:pt>
                <c:pt idx="668">
                  <c:v>24.23</c:v>
                </c:pt>
                <c:pt idx="669">
                  <c:v>25.26</c:v>
                </c:pt>
                <c:pt idx="670">
                  <c:v>24.74</c:v>
                </c:pt>
                <c:pt idx="671">
                  <c:v>24.61</c:v>
                </c:pt>
                <c:pt idx="672">
                  <c:v>24.45</c:v>
                </c:pt>
                <c:pt idx="673">
                  <c:v>24.25</c:v>
                </c:pt>
                <c:pt idx="674">
                  <c:v>24.14</c:v>
                </c:pt>
                <c:pt idx="675">
                  <c:v>23.95</c:v>
                </c:pt>
                <c:pt idx="676">
                  <c:v>23.85</c:v>
                </c:pt>
                <c:pt idx="677">
                  <c:v>23.96</c:v>
                </c:pt>
                <c:pt idx="678">
                  <c:v>24.29</c:v>
                </c:pt>
                <c:pt idx="679">
                  <c:v>24.8</c:v>
                </c:pt>
                <c:pt idx="680">
                  <c:v>25.68</c:v>
                </c:pt>
                <c:pt idx="681">
                  <c:v>26.78</c:v>
                </c:pt>
                <c:pt idx="682">
                  <c:v>26.81</c:v>
                </c:pt>
                <c:pt idx="683">
                  <c:v>25.58</c:v>
                </c:pt>
                <c:pt idx="684">
                  <c:v>26.26</c:v>
                </c:pt>
                <c:pt idx="685">
                  <c:v>26.52</c:v>
                </c:pt>
                <c:pt idx="686">
                  <c:v>26.42</c:v>
                </c:pt>
                <c:pt idx="687">
                  <c:v>26.23</c:v>
                </c:pt>
                <c:pt idx="688">
                  <c:v>26.22</c:v>
                </c:pt>
                <c:pt idx="689">
                  <c:v>25.76</c:v>
                </c:pt>
                <c:pt idx="690">
                  <c:v>25.41</c:v>
                </c:pt>
                <c:pt idx="691">
                  <c:v>26.62</c:v>
                </c:pt>
                <c:pt idx="692">
                  <c:v>25.98</c:v>
                </c:pt>
                <c:pt idx="693">
                  <c:v>25.78</c:v>
                </c:pt>
                <c:pt idx="694">
                  <c:v>25.55</c:v>
                </c:pt>
                <c:pt idx="695">
                  <c:v>25.24</c:v>
                </c:pt>
                <c:pt idx="696">
                  <c:v>25.05</c:v>
                </c:pt>
                <c:pt idx="697">
                  <c:v>24.71</c:v>
                </c:pt>
                <c:pt idx="698">
                  <c:v>24.5</c:v>
                </c:pt>
                <c:pt idx="699">
                  <c:v>24.17</c:v>
                </c:pt>
                <c:pt idx="700">
                  <c:v>24.01</c:v>
                </c:pt>
                <c:pt idx="701">
                  <c:v>24.02</c:v>
                </c:pt>
                <c:pt idx="702">
                  <c:v>24.32</c:v>
                </c:pt>
                <c:pt idx="703">
                  <c:v>24.75</c:v>
                </c:pt>
                <c:pt idx="704">
                  <c:v>25.57</c:v>
                </c:pt>
                <c:pt idx="705">
                  <c:v>26.57</c:v>
                </c:pt>
                <c:pt idx="706">
                  <c:v>26.54</c:v>
                </c:pt>
                <c:pt idx="707">
                  <c:v>26.75</c:v>
                </c:pt>
                <c:pt idx="708">
                  <c:v>26.94</c:v>
                </c:pt>
                <c:pt idx="709">
                  <c:v>25.8</c:v>
                </c:pt>
                <c:pt idx="710">
                  <c:v>26.06</c:v>
                </c:pt>
                <c:pt idx="711">
                  <c:v>25.64</c:v>
                </c:pt>
                <c:pt idx="712">
                  <c:v>25.61</c:v>
                </c:pt>
                <c:pt idx="713">
                  <c:v>26.57</c:v>
                </c:pt>
                <c:pt idx="714">
                  <c:v>25.73</c:v>
                </c:pt>
                <c:pt idx="715">
                  <c:v>24.05</c:v>
                </c:pt>
                <c:pt idx="716">
                  <c:v>24.26</c:v>
                </c:pt>
                <c:pt idx="717">
                  <c:v>25.26</c:v>
                </c:pt>
                <c:pt idx="718">
                  <c:v>24.7</c:v>
                </c:pt>
                <c:pt idx="719">
                  <c:v>24.52</c:v>
                </c:pt>
                <c:pt idx="720">
                  <c:v>24.33</c:v>
                </c:pt>
                <c:pt idx="721">
                  <c:v>24.08</c:v>
                </c:pt>
                <c:pt idx="722">
                  <c:v>23.94</c:v>
                </c:pt>
                <c:pt idx="723">
                  <c:v>23.73</c:v>
                </c:pt>
                <c:pt idx="724">
                  <c:v>23.62</c:v>
                </c:pt>
                <c:pt idx="725">
                  <c:v>23.71</c:v>
                </c:pt>
                <c:pt idx="726">
                  <c:v>24.08</c:v>
                </c:pt>
                <c:pt idx="727">
                  <c:v>24.64</c:v>
                </c:pt>
                <c:pt idx="728">
                  <c:v>25.46</c:v>
                </c:pt>
                <c:pt idx="729">
                  <c:v>26.44</c:v>
                </c:pt>
                <c:pt idx="730">
                  <c:v>26.42</c:v>
                </c:pt>
                <c:pt idx="731">
                  <c:v>26.71</c:v>
                </c:pt>
                <c:pt idx="732">
                  <c:v>26.94</c:v>
                </c:pt>
                <c:pt idx="733">
                  <c:v>25.84</c:v>
                </c:pt>
                <c:pt idx="734">
                  <c:v>26.16</c:v>
                </c:pt>
                <c:pt idx="735">
                  <c:v>25.84</c:v>
                </c:pt>
                <c:pt idx="736">
                  <c:v>25.88</c:v>
                </c:pt>
                <c:pt idx="737">
                  <c:v>26.94</c:v>
                </c:pt>
                <c:pt idx="738">
                  <c:v>26.1</c:v>
                </c:pt>
                <c:pt idx="739">
                  <c:v>25.85</c:v>
                </c:pt>
                <c:pt idx="740">
                  <c:v>25.65</c:v>
                </c:pt>
                <c:pt idx="741">
                  <c:v>25.35</c:v>
                </c:pt>
                <c:pt idx="742">
                  <c:v>25.19</c:v>
                </c:pt>
                <c:pt idx="743">
                  <c:v>24.89</c:v>
                </c:pt>
                <c:pt idx="744">
                  <c:v>24.71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6CE-41FB-9D64-1CB3AA8D18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446469712"/>
        <c:axId val="-446488208"/>
      </c:scatterChart>
      <c:scatterChart>
        <c:scatterStyle val="lineMarker"/>
        <c:varyColors val="0"/>
        <c:ser>
          <c:idx val="1"/>
          <c:order val="1"/>
          <c:tx>
            <c:strRef>
              <c:f>Sheet1!$D$1</c:f>
              <c:strCache>
                <c:ptCount val="1"/>
                <c:pt idx="0">
                  <c:v>Rel.Hum</c:v>
                </c:pt>
              </c:strCache>
            </c:strRef>
          </c:tx>
          <c:spPr>
            <a:ln w="127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xVal>
            <c:numRef>
              <c:f>Sheet1!$B$2:$B$746</c:f>
              <c:numCache>
                <c:formatCode>General</c:formatCode>
                <c:ptCount val="74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  <c:pt idx="237">
                  <c:v>238</c:v>
                </c:pt>
                <c:pt idx="238">
                  <c:v>239</c:v>
                </c:pt>
                <c:pt idx="239">
                  <c:v>240</c:v>
                </c:pt>
                <c:pt idx="240">
                  <c:v>241</c:v>
                </c:pt>
                <c:pt idx="241">
                  <c:v>242</c:v>
                </c:pt>
                <c:pt idx="242">
                  <c:v>243</c:v>
                </c:pt>
                <c:pt idx="243">
                  <c:v>244</c:v>
                </c:pt>
                <c:pt idx="244">
                  <c:v>245</c:v>
                </c:pt>
                <c:pt idx="245">
                  <c:v>246</c:v>
                </c:pt>
                <c:pt idx="246">
                  <c:v>247</c:v>
                </c:pt>
                <c:pt idx="247">
                  <c:v>248</c:v>
                </c:pt>
                <c:pt idx="248">
                  <c:v>249</c:v>
                </c:pt>
                <c:pt idx="249">
                  <c:v>250</c:v>
                </c:pt>
                <c:pt idx="250">
                  <c:v>251</c:v>
                </c:pt>
                <c:pt idx="251">
                  <c:v>252</c:v>
                </c:pt>
                <c:pt idx="252">
                  <c:v>253</c:v>
                </c:pt>
                <c:pt idx="253">
                  <c:v>254</c:v>
                </c:pt>
                <c:pt idx="254">
                  <c:v>255</c:v>
                </c:pt>
                <c:pt idx="255">
                  <c:v>256</c:v>
                </c:pt>
                <c:pt idx="256">
                  <c:v>257</c:v>
                </c:pt>
                <c:pt idx="257">
                  <c:v>258</c:v>
                </c:pt>
                <c:pt idx="258">
                  <c:v>259</c:v>
                </c:pt>
                <c:pt idx="259">
                  <c:v>260</c:v>
                </c:pt>
                <c:pt idx="260">
                  <c:v>261</c:v>
                </c:pt>
                <c:pt idx="261">
                  <c:v>262</c:v>
                </c:pt>
                <c:pt idx="262">
                  <c:v>263</c:v>
                </c:pt>
                <c:pt idx="263">
                  <c:v>264</c:v>
                </c:pt>
                <c:pt idx="264">
                  <c:v>265</c:v>
                </c:pt>
                <c:pt idx="265">
                  <c:v>266</c:v>
                </c:pt>
                <c:pt idx="266">
                  <c:v>267</c:v>
                </c:pt>
                <c:pt idx="267">
                  <c:v>268</c:v>
                </c:pt>
                <c:pt idx="268">
                  <c:v>269</c:v>
                </c:pt>
                <c:pt idx="269">
                  <c:v>270</c:v>
                </c:pt>
                <c:pt idx="270">
                  <c:v>271</c:v>
                </c:pt>
                <c:pt idx="271">
                  <c:v>272</c:v>
                </c:pt>
                <c:pt idx="272">
                  <c:v>273</c:v>
                </c:pt>
                <c:pt idx="273">
                  <c:v>274</c:v>
                </c:pt>
                <c:pt idx="274">
                  <c:v>275</c:v>
                </c:pt>
                <c:pt idx="275">
                  <c:v>276</c:v>
                </c:pt>
                <c:pt idx="276">
                  <c:v>277</c:v>
                </c:pt>
                <c:pt idx="277">
                  <c:v>278</c:v>
                </c:pt>
                <c:pt idx="278">
                  <c:v>279</c:v>
                </c:pt>
                <c:pt idx="279">
                  <c:v>280</c:v>
                </c:pt>
                <c:pt idx="280">
                  <c:v>281</c:v>
                </c:pt>
                <c:pt idx="281">
                  <c:v>282</c:v>
                </c:pt>
                <c:pt idx="282">
                  <c:v>283</c:v>
                </c:pt>
                <c:pt idx="283">
                  <c:v>284</c:v>
                </c:pt>
                <c:pt idx="284">
                  <c:v>285</c:v>
                </c:pt>
                <c:pt idx="285">
                  <c:v>286</c:v>
                </c:pt>
                <c:pt idx="286">
                  <c:v>287</c:v>
                </c:pt>
                <c:pt idx="287">
                  <c:v>288</c:v>
                </c:pt>
                <c:pt idx="288">
                  <c:v>289</c:v>
                </c:pt>
                <c:pt idx="289">
                  <c:v>290</c:v>
                </c:pt>
                <c:pt idx="290">
                  <c:v>291</c:v>
                </c:pt>
                <c:pt idx="291">
                  <c:v>292</c:v>
                </c:pt>
                <c:pt idx="292">
                  <c:v>293</c:v>
                </c:pt>
                <c:pt idx="293">
                  <c:v>294</c:v>
                </c:pt>
                <c:pt idx="294">
                  <c:v>295</c:v>
                </c:pt>
                <c:pt idx="295">
                  <c:v>296</c:v>
                </c:pt>
                <c:pt idx="296">
                  <c:v>297</c:v>
                </c:pt>
                <c:pt idx="297">
                  <c:v>298</c:v>
                </c:pt>
                <c:pt idx="298">
                  <c:v>299</c:v>
                </c:pt>
                <c:pt idx="299">
                  <c:v>300</c:v>
                </c:pt>
                <c:pt idx="300">
                  <c:v>301</c:v>
                </c:pt>
                <c:pt idx="301">
                  <c:v>302</c:v>
                </c:pt>
                <c:pt idx="302">
                  <c:v>303</c:v>
                </c:pt>
                <c:pt idx="303">
                  <c:v>304</c:v>
                </c:pt>
                <c:pt idx="304">
                  <c:v>305</c:v>
                </c:pt>
                <c:pt idx="305">
                  <c:v>306</c:v>
                </c:pt>
                <c:pt idx="306">
                  <c:v>307</c:v>
                </c:pt>
                <c:pt idx="307">
                  <c:v>308</c:v>
                </c:pt>
                <c:pt idx="308">
                  <c:v>309</c:v>
                </c:pt>
                <c:pt idx="309">
                  <c:v>310</c:v>
                </c:pt>
                <c:pt idx="310">
                  <c:v>311</c:v>
                </c:pt>
                <c:pt idx="311">
                  <c:v>312</c:v>
                </c:pt>
                <c:pt idx="312">
                  <c:v>313</c:v>
                </c:pt>
                <c:pt idx="313">
                  <c:v>314</c:v>
                </c:pt>
                <c:pt idx="314">
                  <c:v>315</c:v>
                </c:pt>
                <c:pt idx="315">
                  <c:v>316</c:v>
                </c:pt>
                <c:pt idx="316">
                  <c:v>317</c:v>
                </c:pt>
                <c:pt idx="317">
                  <c:v>318</c:v>
                </c:pt>
                <c:pt idx="318">
                  <c:v>319</c:v>
                </c:pt>
                <c:pt idx="319">
                  <c:v>320</c:v>
                </c:pt>
                <c:pt idx="320">
                  <c:v>321</c:v>
                </c:pt>
                <c:pt idx="321">
                  <c:v>322</c:v>
                </c:pt>
                <c:pt idx="322">
                  <c:v>323</c:v>
                </c:pt>
                <c:pt idx="323">
                  <c:v>324</c:v>
                </c:pt>
                <c:pt idx="324">
                  <c:v>325</c:v>
                </c:pt>
                <c:pt idx="325">
                  <c:v>326</c:v>
                </c:pt>
                <c:pt idx="326">
                  <c:v>327</c:v>
                </c:pt>
                <c:pt idx="327">
                  <c:v>328</c:v>
                </c:pt>
                <c:pt idx="328">
                  <c:v>329</c:v>
                </c:pt>
                <c:pt idx="329">
                  <c:v>330</c:v>
                </c:pt>
                <c:pt idx="330">
                  <c:v>331</c:v>
                </c:pt>
                <c:pt idx="331">
                  <c:v>332</c:v>
                </c:pt>
                <c:pt idx="332">
                  <c:v>333</c:v>
                </c:pt>
                <c:pt idx="333">
                  <c:v>334</c:v>
                </c:pt>
                <c:pt idx="334">
                  <c:v>335</c:v>
                </c:pt>
                <c:pt idx="335">
                  <c:v>336</c:v>
                </c:pt>
                <c:pt idx="336">
                  <c:v>337</c:v>
                </c:pt>
                <c:pt idx="337">
                  <c:v>338</c:v>
                </c:pt>
                <c:pt idx="338">
                  <c:v>339</c:v>
                </c:pt>
                <c:pt idx="339">
                  <c:v>340</c:v>
                </c:pt>
                <c:pt idx="340">
                  <c:v>341</c:v>
                </c:pt>
                <c:pt idx="341">
                  <c:v>342</c:v>
                </c:pt>
                <c:pt idx="342">
                  <c:v>343</c:v>
                </c:pt>
                <c:pt idx="343">
                  <c:v>344</c:v>
                </c:pt>
                <c:pt idx="344">
                  <c:v>345</c:v>
                </c:pt>
                <c:pt idx="345">
                  <c:v>346</c:v>
                </c:pt>
                <c:pt idx="346">
                  <c:v>347</c:v>
                </c:pt>
                <c:pt idx="347">
                  <c:v>348</c:v>
                </c:pt>
                <c:pt idx="348">
                  <c:v>349</c:v>
                </c:pt>
                <c:pt idx="349">
                  <c:v>350</c:v>
                </c:pt>
                <c:pt idx="350">
                  <c:v>351</c:v>
                </c:pt>
                <c:pt idx="351">
                  <c:v>352</c:v>
                </c:pt>
                <c:pt idx="352">
                  <c:v>353</c:v>
                </c:pt>
                <c:pt idx="353">
                  <c:v>354</c:v>
                </c:pt>
                <c:pt idx="354">
                  <c:v>355</c:v>
                </c:pt>
                <c:pt idx="355">
                  <c:v>356</c:v>
                </c:pt>
                <c:pt idx="356">
                  <c:v>357</c:v>
                </c:pt>
                <c:pt idx="357">
                  <c:v>358</c:v>
                </c:pt>
                <c:pt idx="358">
                  <c:v>359</c:v>
                </c:pt>
                <c:pt idx="359">
                  <c:v>360</c:v>
                </c:pt>
                <c:pt idx="360">
                  <c:v>361</c:v>
                </c:pt>
                <c:pt idx="361">
                  <c:v>362</c:v>
                </c:pt>
                <c:pt idx="362">
                  <c:v>363</c:v>
                </c:pt>
                <c:pt idx="363">
                  <c:v>364</c:v>
                </c:pt>
                <c:pt idx="364">
                  <c:v>365</c:v>
                </c:pt>
                <c:pt idx="365">
                  <c:v>366</c:v>
                </c:pt>
                <c:pt idx="366">
                  <c:v>367</c:v>
                </c:pt>
                <c:pt idx="367">
                  <c:v>368</c:v>
                </c:pt>
                <c:pt idx="368">
                  <c:v>369</c:v>
                </c:pt>
                <c:pt idx="369">
                  <c:v>370</c:v>
                </c:pt>
                <c:pt idx="370">
                  <c:v>371</c:v>
                </c:pt>
                <c:pt idx="371">
                  <c:v>372</c:v>
                </c:pt>
                <c:pt idx="372">
                  <c:v>373</c:v>
                </c:pt>
                <c:pt idx="373">
                  <c:v>374</c:v>
                </c:pt>
                <c:pt idx="374">
                  <c:v>375</c:v>
                </c:pt>
                <c:pt idx="375">
                  <c:v>376</c:v>
                </c:pt>
                <c:pt idx="376">
                  <c:v>377</c:v>
                </c:pt>
                <c:pt idx="377">
                  <c:v>378</c:v>
                </c:pt>
                <c:pt idx="378">
                  <c:v>379</c:v>
                </c:pt>
                <c:pt idx="379">
                  <c:v>380</c:v>
                </c:pt>
                <c:pt idx="380">
                  <c:v>381</c:v>
                </c:pt>
                <c:pt idx="381">
                  <c:v>382</c:v>
                </c:pt>
                <c:pt idx="382">
                  <c:v>383</c:v>
                </c:pt>
                <c:pt idx="383">
                  <c:v>384</c:v>
                </c:pt>
                <c:pt idx="384">
                  <c:v>385</c:v>
                </c:pt>
                <c:pt idx="385">
                  <c:v>386</c:v>
                </c:pt>
                <c:pt idx="386">
                  <c:v>387</c:v>
                </c:pt>
                <c:pt idx="387">
                  <c:v>388</c:v>
                </c:pt>
                <c:pt idx="388">
                  <c:v>389</c:v>
                </c:pt>
                <c:pt idx="389">
                  <c:v>390</c:v>
                </c:pt>
                <c:pt idx="390">
                  <c:v>391</c:v>
                </c:pt>
                <c:pt idx="391">
                  <c:v>392</c:v>
                </c:pt>
                <c:pt idx="392">
                  <c:v>393</c:v>
                </c:pt>
                <c:pt idx="393">
                  <c:v>394</c:v>
                </c:pt>
                <c:pt idx="394">
                  <c:v>395</c:v>
                </c:pt>
                <c:pt idx="395">
                  <c:v>396</c:v>
                </c:pt>
                <c:pt idx="396">
                  <c:v>397</c:v>
                </c:pt>
                <c:pt idx="397">
                  <c:v>398</c:v>
                </c:pt>
                <c:pt idx="398">
                  <c:v>399</c:v>
                </c:pt>
                <c:pt idx="399">
                  <c:v>400</c:v>
                </c:pt>
                <c:pt idx="400">
                  <c:v>401</c:v>
                </c:pt>
                <c:pt idx="401">
                  <c:v>402</c:v>
                </c:pt>
                <c:pt idx="402">
                  <c:v>403</c:v>
                </c:pt>
                <c:pt idx="403">
                  <c:v>404</c:v>
                </c:pt>
                <c:pt idx="404">
                  <c:v>405</c:v>
                </c:pt>
                <c:pt idx="405">
                  <c:v>406</c:v>
                </c:pt>
                <c:pt idx="406">
                  <c:v>407</c:v>
                </c:pt>
                <c:pt idx="407">
                  <c:v>408</c:v>
                </c:pt>
                <c:pt idx="408">
                  <c:v>409</c:v>
                </c:pt>
                <c:pt idx="409">
                  <c:v>410</c:v>
                </c:pt>
                <c:pt idx="410">
                  <c:v>411</c:v>
                </c:pt>
                <c:pt idx="411">
                  <c:v>412</c:v>
                </c:pt>
                <c:pt idx="412">
                  <c:v>413</c:v>
                </c:pt>
                <c:pt idx="413">
                  <c:v>414</c:v>
                </c:pt>
                <c:pt idx="414">
                  <c:v>415</c:v>
                </c:pt>
                <c:pt idx="415">
                  <c:v>416</c:v>
                </c:pt>
                <c:pt idx="416">
                  <c:v>417</c:v>
                </c:pt>
                <c:pt idx="417">
                  <c:v>418</c:v>
                </c:pt>
                <c:pt idx="418">
                  <c:v>419</c:v>
                </c:pt>
                <c:pt idx="419">
                  <c:v>420</c:v>
                </c:pt>
                <c:pt idx="420">
                  <c:v>421</c:v>
                </c:pt>
                <c:pt idx="421">
                  <c:v>422</c:v>
                </c:pt>
                <c:pt idx="422">
                  <c:v>423</c:v>
                </c:pt>
                <c:pt idx="423">
                  <c:v>424</c:v>
                </c:pt>
                <c:pt idx="424">
                  <c:v>425</c:v>
                </c:pt>
                <c:pt idx="425">
                  <c:v>426</c:v>
                </c:pt>
                <c:pt idx="426">
                  <c:v>427</c:v>
                </c:pt>
                <c:pt idx="427">
                  <c:v>428</c:v>
                </c:pt>
                <c:pt idx="428">
                  <c:v>429</c:v>
                </c:pt>
                <c:pt idx="429">
                  <c:v>430</c:v>
                </c:pt>
                <c:pt idx="430">
                  <c:v>431</c:v>
                </c:pt>
                <c:pt idx="431">
                  <c:v>432</c:v>
                </c:pt>
                <c:pt idx="432">
                  <c:v>433</c:v>
                </c:pt>
                <c:pt idx="433">
                  <c:v>434</c:v>
                </c:pt>
                <c:pt idx="434">
                  <c:v>435</c:v>
                </c:pt>
                <c:pt idx="435">
                  <c:v>436</c:v>
                </c:pt>
                <c:pt idx="436">
                  <c:v>437</c:v>
                </c:pt>
                <c:pt idx="437">
                  <c:v>438</c:v>
                </c:pt>
                <c:pt idx="438">
                  <c:v>439</c:v>
                </c:pt>
                <c:pt idx="439">
                  <c:v>440</c:v>
                </c:pt>
                <c:pt idx="440">
                  <c:v>441</c:v>
                </c:pt>
                <c:pt idx="441">
                  <c:v>442</c:v>
                </c:pt>
                <c:pt idx="442">
                  <c:v>443</c:v>
                </c:pt>
                <c:pt idx="443">
                  <c:v>444</c:v>
                </c:pt>
                <c:pt idx="444">
                  <c:v>445</c:v>
                </c:pt>
                <c:pt idx="445">
                  <c:v>446</c:v>
                </c:pt>
                <c:pt idx="446">
                  <c:v>447</c:v>
                </c:pt>
                <c:pt idx="447">
                  <c:v>448</c:v>
                </c:pt>
                <c:pt idx="448">
                  <c:v>449</c:v>
                </c:pt>
                <c:pt idx="449">
                  <c:v>450</c:v>
                </c:pt>
                <c:pt idx="450">
                  <c:v>451</c:v>
                </c:pt>
                <c:pt idx="451">
                  <c:v>452</c:v>
                </c:pt>
                <c:pt idx="452">
                  <c:v>453</c:v>
                </c:pt>
                <c:pt idx="453">
                  <c:v>454</c:v>
                </c:pt>
                <c:pt idx="454">
                  <c:v>455</c:v>
                </c:pt>
                <c:pt idx="455">
                  <c:v>456</c:v>
                </c:pt>
                <c:pt idx="456">
                  <c:v>457</c:v>
                </c:pt>
                <c:pt idx="457">
                  <c:v>458</c:v>
                </c:pt>
                <c:pt idx="458">
                  <c:v>459</c:v>
                </c:pt>
                <c:pt idx="459">
                  <c:v>460</c:v>
                </c:pt>
                <c:pt idx="460">
                  <c:v>461</c:v>
                </c:pt>
                <c:pt idx="461">
                  <c:v>462</c:v>
                </c:pt>
                <c:pt idx="462">
                  <c:v>463</c:v>
                </c:pt>
                <c:pt idx="463">
                  <c:v>464</c:v>
                </c:pt>
                <c:pt idx="464">
                  <c:v>465</c:v>
                </c:pt>
                <c:pt idx="465">
                  <c:v>466</c:v>
                </c:pt>
                <c:pt idx="466">
                  <c:v>467</c:v>
                </c:pt>
                <c:pt idx="467">
                  <c:v>468</c:v>
                </c:pt>
                <c:pt idx="468">
                  <c:v>469</c:v>
                </c:pt>
                <c:pt idx="469">
                  <c:v>470</c:v>
                </c:pt>
                <c:pt idx="470">
                  <c:v>471</c:v>
                </c:pt>
                <c:pt idx="471">
                  <c:v>472</c:v>
                </c:pt>
                <c:pt idx="472">
                  <c:v>473</c:v>
                </c:pt>
                <c:pt idx="473">
                  <c:v>474</c:v>
                </c:pt>
                <c:pt idx="474">
                  <c:v>475</c:v>
                </c:pt>
                <c:pt idx="475">
                  <c:v>476</c:v>
                </c:pt>
                <c:pt idx="476">
                  <c:v>477</c:v>
                </c:pt>
                <c:pt idx="477">
                  <c:v>478</c:v>
                </c:pt>
                <c:pt idx="478">
                  <c:v>479</c:v>
                </c:pt>
                <c:pt idx="479">
                  <c:v>480</c:v>
                </c:pt>
                <c:pt idx="480">
                  <c:v>481</c:v>
                </c:pt>
                <c:pt idx="481">
                  <c:v>482</c:v>
                </c:pt>
                <c:pt idx="482">
                  <c:v>483</c:v>
                </c:pt>
                <c:pt idx="483">
                  <c:v>484</c:v>
                </c:pt>
                <c:pt idx="484">
                  <c:v>485</c:v>
                </c:pt>
                <c:pt idx="485">
                  <c:v>486</c:v>
                </c:pt>
                <c:pt idx="486">
                  <c:v>487</c:v>
                </c:pt>
                <c:pt idx="487">
                  <c:v>488</c:v>
                </c:pt>
                <c:pt idx="488">
                  <c:v>489</c:v>
                </c:pt>
                <c:pt idx="489">
                  <c:v>490</c:v>
                </c:pt>
                <c:pt idx="490">
                  <c:v>491</c:v>
                </c:pt>
                <c:pt idx="491">
                  <c:v>492</c:v>
                </c:pt>
                <c:pt idx="492">
                  <c:v>493</c:v>
                </c:pt>
                <c:pt idx="493">
                  <c:v>494</c:v>
                </c:pt>
                <c:pt idx="494">
                  <c:v>495</c:v>
                </c:pt>
                <c:pt idx="495">
                  <c:v>496</c:v>
                </c:pt>
                <c:pt idx="496">
                  <c:v>497</c:v>
                </c:pt>
                <c:pt idx="497">
                  <c:v>498</c:v>
                </c:pt>
                <c:pt idx="498">
                  <c:v>499</c:v>
                </c:pt>
                <c:pt idx="499">
                  <c:v>500</c:v>
                </c:pt>
                <c:pt idx="500">
                  <c:v>501</c:v>
                </c:pt>
                <c:pt idx="501">
                  <c:v>502</c:v>
                </c:pt>
                <c:pt idx="502">
                  <c:v>503</c:v>
                </c:pt>
                <c:pt idx="503">
                  <c:v>504</c:v>
                </c:pt>
                <c:pt idx="504">
                  <c:v>505</c:v>
                </c:pt>
                <c:pt idx="505">
                  <c:v>506</c:v>
                </c:pt>
                <c:pt idx="506">
                  <c:v>507</c:v>
                </c:pt>
                <c:pt idx="507">
                  <c:v>508</c:v>
                </c:pt>
                <c:pt idx="508">
                  <c:v>509</c:v>
                </c:pt>
                <c:pt idx="509">
                  <c:v>510</c:v>
                </c:pt>
                <c:pt idx="510">
                  <c:v>511</c:v>
                </c:pt>
                <c:pt idx="511">
                  <c:v>512</c:v>
                </c:pt>
                <c:pt idx="512">
                  <c:v>513</c:v>
                </c:pt>
                <c:pt idx="513">
                  <c:v>514</c:v>
                </c:pt>
                <c:pt idx="514">
                  <c:v>515</c:v>
                </c:pt>
                <c:pt idx="515">
                  <c:v>516</c:v>
                </c:pt>
                <c:pt idx="516">
                  <c:v>517</c:v>
                </c:pt>
                <c:pt idx="517">
                  <c:v>518</c:v>
                </c:pt>
                <c:pt idx="518">
                  <c:v>519</c:v>
                </c:pt>
                <c:pt idx="519">
                  <c:v>520</c:v>
                </c:pt>
                <c:pt idx="520">
                  <c:v>521</c:v>
                </c:pt>
                <c:pt idx="521">
                  <c:v>522</c:v>
                </c:pt>
                <c:pt idx="522">
                  <c:v>523</c:v>
                </c:pt>
                <c:pt idx="523">
                  <c:v>524</c:v>
                </c:pt>
                <c:pt idx="524">
                  <c:v>525</c:v>
                </c:pt>
                <c:pt idx="525">
                  <c:v>526</c:v>
                </c:pt>
                <c:pt idx="526">
                  <c:v>527</c:v>
                </c:pt>
                <c:pt idx="527">
                  <c:v>528</c:v>
                </c:pt>
                <c:pt idx="528">
                  <c:v>529</c:v>
                </c:pt>
                <c:pt idx="529">
                  <c:v>530</c:v>
                </c:pt>
                <c:pt idx="530">
                  <c:v>531</c:v>
                </c:pt>
                <c:pt idx="531">
                  <c:v>532</c:v>
                </c:pt>
                <c:pt idx="532">
                  <c:v>533</c:v>
                </c:pt>
                <c:pt idx="533">
                  <c:v>534</c:v>
                </c:pt>
                <c:pt idx="534">
                  <c:v>535</c:v>
                </c:pt>
                <c:pt idx="535">
                  <c:v>536</c:v>
                </c:pt>
                <c:pt idx="536">
                  <c:v>537</c:v>
                </c:pt>
                <c:pt idx="537">
                  <c:v>538</c:v>
                </c:pt>
                <c:pt idx="538">
                  <c:v>539</c:v>
                </c:pt>
                <c:pt idx="539">
                  <c:v>540</c:v>
                </c:pt>
                <c:pt idx="540">
                  <c:v>541</c:v>
                </c:pt>
                <c:pt idx="541">
                  <c:v>542</c:v>
                </c:pt>
                <c:pt idx="542">
                  <c:v>543</c:v>
                </c:pt>
                <c:pt idx="543">
                  <c:v>544</c:v>
                </c:pt>
                <c:pt idx="544">
                  <c:v>545</c:v>
                </c:pt>
                <c:pt idx="545">
                  <c:v>546</c:v>
                </c:pt>
                <c:pt idx="546">
                  <c:v>547</c:v>
                </c:pt>
                <c:pt idx="547">
                  <c:v>548</c:v>
                </c:pt>
                <c:pt idx="548">
                  <c:v>549</c:v>
                </c:pt>
                <c:pt idx="549">
                  <c:v>550</c:v>
                </c:pt>
                <c:pt idx="550">
                  <c:v>551</c:v>
                </c:pt>
                <c:pt idx="551">
                  <c:v>552</c:v>
                </c:pt>
                <c:pt idx="552">
                  <c:v>553</c:v>
                </c:pt>
                <c:pt idx="553">
                  <c:v>554</c:v>
                </c:pt>
                <c:pt idx="554">
                  <c:v>555</c:v>
                </c:pt>
                <c:pt idx="555">
                  <c:v>556</c:v>
                </c:pt>
                <c:pt idx="556">
                  <c:v>557</c:v>
                </c:pt>
                <c:pt idx="557">
                  <c:v>558</c:v>
                </c:pt>
                <c:pt idx="558">
                  <c:v>559</c:v>
                </c:pt>
                <c:pt idx="559">
                  <c:v>560</c:v>
                </c:pt>
                <c:pt idx="560">
                  <c:v>561</c:v>
                </c:pt>
                <c:pt idx="561">
                  <c:v>562</c:v>
                </c:pt>
                <c:pt idx="562">
                  <c:v>563</c:v>
                </c:pt>
                <c:pt idx="563">
                  <c:v>564</c:v>
                </c:pt>
                <c:pt idx="564">
                  <c:v>565</c:v>
                </c:pt>
                <c:pt idx="565">
                  <c:v>566</c:v>
                </c:pt>
                <c:pt idx="566">
                  <c:v>567</c:v>
                </c:pt>
                <c:pt idx="567">
                  <c:v>568</c:v>
                </c:pt>
                <c:pt idx="568">
                  <c:v>569</c:v>
                </c:pt>
                <c:pt idx="569">
                  <c:v>570</c:v>
                </c:pt>
                <c:pt idx="570">
                  <c:v>571</c:v>
                </c:pt>
                <c:pt idx="571">
                  <c:v>572</c:v>
                </c:pt>
                <c:pt idx="572">
                  <c:v>573</c:v>
                </c:pt>
                <c:pt idx="573">
                  <c:v>574</c:v>
                </c:pt>
                <c:pt idx="574">
                  <c:v>575</c:v>
                </c:pt>
                <c:pt idx="575">
                  <c:v>576</c:v>
                </c:pt>
                <c:pt idx="576">
                  <c:v>577</c:v>
                </c:pt>
                <c:pt idx="577">
                  <c:v>578</c:v>
                </c:pt>
                <c:pt idx="578">
                  <c:v>579</c:v>
                </c:pt>
                <c:pt idx="579">
                  <c:v>580</c:v>
                </c:pt>
                <c:pt idx="580">
                  <c:v>581</c:v>
                </c:pt>
                <c:pt idx="581">
                  <c:v>582</c:v>
                </c:pt>
                <c:pt idx="582">
                  <c:v>583</c:v>
                </c:pt>
                <c:pt idx="583">
                  <c:v>584</c:v>
                </c:pt>
                <c:pt idx="584">
                  <c:v>585</c:v>
                </c:pt>
                <c:pt idx="585">
                  <c:v>586</c:v>
                </c:pt>
                <c:pt idx="586">
                  <c:v>587</c:v>
                </c:pt>
                <c:pt idx="587">
                  <c:v>588</c:v>
                </c:pt>
                <c:pt idx="588">
                  <c:v>589</c:v>
                </c:pt>
                <c:pt idx="589">
                  <c:v>590</c:v>
                </c:pt>
                <c:pt idx="590">
                  <c:v>591</c:v>
                </c:pt>
                <c:pt idx="591">
                  <c:v>592</c:v>
                </c:pt>
                <c:pt idx="592">
                  <c:v>593</c:v>
                </c:pt>
                <c:pt idx="593">
                  <c:v>594</c:v>
                </c:pt>
                <c:pt idx="594">
                  <c:v>595</c:v>
                </c:pt>
                <c:pt idx="595">
                  <c:v>596</c:v>
                </c:pt>
                <c:pt idx="596">
                  <c:v>597</c:v>
                </c:pt>
                <c:pt idx="597">
                  <c:v>598</c:v>
                </c:pt>
                <c:pt idx="598">
                  <c:v>599</c:v>
                </c:pt>
                <c:pt idx="599">
                  <c:v>600</c:v>
                </c:pt>
                <c:pt idx="600">
                  <c:v>601</c:v>
                </c:pt>
                <c:pt idx="601">
                  <c:v>602</c:v>
                </c:pt>
                <c:pt idx="602">
                  <c:v>603</c:v>
                </c:pt>
                <c:pt idx="603">
                  <c:v>604</c:v>
                </c:pt>
                <c:pt idx="604">
                  <c:v>605</c:v>
                </c:pt>
                <c:pt idx="605">
                  <c:v>606</c:v>
                </c:pt>
                <c:pt idx="606">
                  <c:v>607</c:v>
                </c:pt>
                <c:pt idx="607">
                  <c:v>608</c:v>
                </c:pt>
                <c:pt idx="608">
                  <c:v>609</c:v>
                </c:pt>
                <c:pt idx="609">
                  <c:v>610</c:v>
                </c:pt>
                <c:pt idx="610">
                  <c:v>611</c:v>
                </c:pt>
                <c:pt idx="611">
                  <c:v>612</c:v>
                </c:pt>
                <c:pt idx="612">
                  <c:v>613</c:v>
                </c:pt>
                <c:pt idx="613">
                  <c:v>614</c:v>
                </c:pt>
                <c:pt idx="614">
                  <c:v>615</c:v>
                </c:pt>
                <c:pt idx="615">
                  <c:v>616</c:v>
                </c:pt>
                <c:pt idx="616">
                  <c:v>617</c:v>
                </c:pt>
                <c:pt idx="617">
                  <c:v>618</c:v>
                </c:pt>
                <c:pt idx="618">
                  <c:v>619</c:v>
                </c:pt>
                <c:pt idx="619">
                  <c:v>620</c:v>
                </c:pt>
                <c:pt idx="620">
                  <c:v>621</c:v>
                </c:pt>
                <c:pt idx="621">
                  <c:v>622</c:v>
                </c:pt>
                <c:pt idx="622">
                  <c:v>623</c:v>
                </c:pt>
                <c:pt idx="623">
                  <c:v>624</c:v>
                </c:pt>
                <c:pt idx="624">
                  <c:v>625</c:v>
                </c:pt>
                <c:pt idx="625">
                  <c:v>626</c:v>
                </c:pt>
                <c:pt idx="626">
                  <c:v>627</c:v>
                </c:pt>
                <c:pt idx="627">
                  <c:v>628</c:v>
                </c:pt>
                <c:pt idx="628">
                  <c:v>629</c:v>
                </c:pt>
                <c:pt idx="629">
                  <c:v>630</c:v>
                </c:pt>
                <c:pt idx="630">
                  <c:v>631</c:v>
                </c:pt>
                <c:pt idx="631">
                  <c:v>632</c:v>
                </c:pt>
                <c:pt idx="632">
                  <c:v>633</c:v>
                </c:pt>
                <c:pt idx="633">
                  <c:v>634</c:v>
                </c:pt>
                <c:pt idx="634">
                  <c:v>635</c:v>
                </c:pt>
                <c:pt idx="635">
                  <c:v>636</c:v>
                </c:pt>
                <c:pt idx="636">
                  <c:v>637</c:v>
                </c:pt>
                <c:pt idx="637">
                  <c:v>638</c:v>
                </c:pt>
                <c:pt idx="638">
                  <c:v>639</c:v>
                </c:pt>
                <c:pt idx="639">
                  <c:v>640</c:v>
                </c:pt>
                <c:pt idx="640">
                  <c:v>641</c:v>
                </c:pt>
                <c:pt idx="641">
                  <c:v>642</c:v>
                </c:pt>
                <c:pt idx="642">
                  <c:v>643</c:v>
                </c:pt>
                <c:pt idx="643">
                  <c:v>644</c:v>
                </c:pt>
                <c:pt idx="644">
                  <c:v>645</c:v>
                </c:pt>
                <c:pt idx="645">
                  <c:v>646</c:v>
                </c:pt>
                <c:pt idx="646">
                  <c:v>647</c:v>
                </c:pt>
                <c:pt idx="647">
                  <c:v>648</c:v>
                </c:pt>
                <c:pt idx="648">
                  <c:v>649</c:v>
                </c:pt>
                <c:pt idx="649">
                  <c:v>650</c:v>
                </c:pt>
                <c:pt idx="650">
                  <c:v>651</c:v>
                </c:pt>
                <c:pt idx="651">
                  <c:v>652</c:v>
                </c:pt>
                <c:pt idx="652">
                  <c:v>653</c:v>
                </c:pt>
                <c:pt idx="653">
                  <c:v>654</c:v>
                </c:pt>
                <c:pt idx="654">
                  <c:v>655</c:v>
                </c:pt>
                <c:pt idx="655">
                  <c:v>656</c:v>
                </c:pt>
                <c:pt idx="656">
                  <c:v>657</c:v>
                </c:pt>
                <c:pt idx="657">
                  <c:v>658</c:v>
                </c:pt>
                <c:pt idx="658">
                  <c:v>659</c:v>
                </c:pt>
                <c:pt idx="659">
                  <c:v>660</c:v>
                </c:pt>
                <c:pt idx="660">
                  <c:v>661</c:v>
                </c:pt>
                <c:pt idx="661">
                  <c:v>662</c:v>
                </c:pt>
                <c:pt idx="662">
                  <c:v>663</c:v>
                </c:pt>
                <c:pt idx="663">
                  <c:v>664</c:v>
                </c:pt>
                <c:pt idx="664">
                  <c:v>665</c:v>
                </c:pt>
                <c:pt idx="665">
                  <c:v>666</c:v>
                </c:pt>
                <c:pt idx="666">
                  <c:v>667</c:v>
                </c:pt>
                <c:pt idx="667">
                  <c:v>668</c:v>
                </c:pt>
                <c:pt idx="668">
                  <c:v>669</c:v>
                </c:pt>
                <c:pt idx="669">
                  <c:v>670</c:v>
                </c:pt>
                <c:pt idx="670">
                  <c:v>671</c:v>
                </c:pt>
                <c:pt idx="671">
                  <c:v>672</c:v>
                </c:pt>
                <c:pt idx="672">
                  <c:v>673</c:v>
                </c:pt>
                <c:pt idx="673">
                  <c:v>674</c:v>
                </c:pt>
                <c:pt idx="674">
                  <c:v>675</c:v>
                </c:pt>
                <c:pt idx="675">
                  <c:v>676</c:v>
                </c:pt>
                <c:pt idx="676">
                  <c:v>677</c:v>
                </c:pt>
                <c:pt idx="677">
                  <c:v>678</c:v>
                </c:pt>
                <c:pt idx="678">
                  <c:v>679</c:v>
                </c:pt>
                <c:pt idx="679">
                  <c:v>680</c:v>
                </c:pt>
                <c:pt idx="680">
                  <c:v>681</c:v>
                </c:pt>
                <c:pt idx="681">
                  <c:v>682</c:v>
                </c:pt>
                <c:pt idx="682">
                  <c:v>683</c:v>
                </c:pt>
                <c:pt idx="683">
                  <c:v>684</c:v>
                </c:pt>
                <c:pt idx="684">
                  <c:v>685</c:v>
                </c:pt>
                <c:pt idx="685">
                  <c:v>686</c:v>
                </c:pt>
                <c:pt idx="686">
                  <c:v>687</c:v>
                </c:pt>
                <c:pt idx="687">
                  <c:v>688</c:v>
                </c:pt>
                <c:pt idx="688">
                  <c:v>689</c:v>
                </c:pt>
                <c:pt idx="689">
                  <c:v>690</c:v>
                </c:pt>
                <c:pt idx="690">
                  <c:v>691</c:v>
                </c:pt>
                <c:pt idx="691">
                  <c:v>692</c:v>
                </c:pt>
                <c:pt idx="692">
                  <c:v>693</c:v>
                </c:pt>
                <c:pt idx="693">
                  <c:v>694</c:v>
                </c:pt>
                <c:pt idx="694">
                  <c:v>695</c:v>
                </c:pt>
                <c:pt idx="695">
                  <c:v>696</c:v>
                </c:pt>
                <c:pt idx="696">
                  <c:v>697</c:v>
                </c:pt>
                <c:pt idx="697">
                  <c:v>698</c:v>
                </c:pt>
                <c:pt idx="698">
                  <c:v>699</c:v>
                </c:pt>
                <c:pt idx="699">
                  <c:v>700</c:v>
                </c:pt>
                <c:pt idx="700">
                  <c:v>701</c:v>
                </c:pt>
                <c:pt idx="701">
                  <c:v>702</c:v>
                </c:pt>
                <c:pt idx="702">
                  <c:v>703</c:v>
                </c:pt>
                <c:pt idx="703">
                  <c:v>704</c:v>
                </c:pt>
                <c:pt idx="704">
                  <c:v>705</c:v>
                </c:pt>
                <c:pt idx="705">
                  <c:v>706</c:v>
                </c:pt>
                <c:pt idx="706">
                  <c:v>707</c:v>
                </c:pt>
                <c:pt idx="707">
                  <c:v>708</c:v>
                </c:pt>
                <c:pt idx="708">
                  <c:v>709</c:v>
                </c:pt>
                <c:pt idx="709">
                  <c:v>710</c:v>
                </c:pt>
                <c:pt idx="710">
                  <c:v>711</c:v>
                </c:pt>
                <c:pt idx="711">
                  <c:v>712</c:v>
                </c:pt>
                <c:pt idx="712">
                  <c:v>713</c:v>
                </c:pt>
                <c:pt idx="713">
                  <c:v>714</c:v>
                </c:pt>
                <c:pt idx="714">
                  <c:v>715</c:v>
                </c:pt>
                <c:pt idx="715">
                  <c:v>716</c:v>
                </c:pt>
                <c:pt idx="716">
                  <c:v>717</c:v>
                </c:pt>
                <c:pt idx="717">
                  <c:v>718</c:v>
                </c:pt>
                <c:pt idx="718">
                  <c:v>719</c:v>
                </c:pt>
                <c:pt idx="719">
                  <c:v>720</c:v>
                </c:pt>
                <c:pt idx="720">
                  <c:v>721</c:v>
                </c:pt>
                <c:pt idx="721">
                  <c:v>722</c:v>
                </c:pt>
                <c:pt idx="722">
                  <c:v>723</c:v>
                </c:pt>
                <c:pt idx="723">
                  <c:v>724</c:v>
                </c:pt>
                <c:pt idx="724">
                  <c:v>725</c:v>
                </c:pt>
                <c:pt idx="725">
                  <c:v>726</c:v>
                </c:pt>
                <c:pt idx="726">
                  <c:v>727</c:v>
                </c:pt>
                <c:pt idx="727">
                  <c:v>728</c:v>
                </c:pt>
                <c:pt idx="728">
                  <c:v>729</c:v>
                </c:pt>
                <c:pt idx="729">
                  <c:v>730</c:v>
                </c:pt>
                <c:pt idx="730">
                  <c:v>731</c:v>
                </c:pt>
                <c:pt idx="731">
                  <c:v>732</c:v>
                </c:pt>
                <c:pt idx="732">
                  <c:v>733</c:v>
                </c:pt>
                <c:pt idx="733">
                  <c:v>734</c:v>
                </c:pt>
                <c:pt idx="734">
                  <c:v>735</c:v>
                </c:pt>
                <c:pt idx="735">
                  <c:v>736</c:v>
                </c:pt>
                <c:pt idx="736">
                  <c:v>737</c:v>
                </c:pt>
                <c:pt idx="737">
                  <c:v>738</c:v>
                </c:pt>
                <c:pt idx="738">
                  <c:v>739</c:v>
                </c:pt>
                <c:pt idx="739">
                  <c:v>740</c:v>
                </c:pt>
                <c:pt idx="740">
                  <c:v>741</c:v>
                </c:pt>
                <c:pt idx="741">
                  <c:v>742</c:v>
                </c:pt>
                <c:pt idx="742">
                  <c:v>743</c:v>
                </c:pt>
                <c:pt idx="743">
                  <c:v>744</c:v>
                </c:pt>
                <c:pt idx="744">
                  <c:v>745</c:v>
                </c:pt>
              </c:numCache>
            </c:numRef>
          </c:xVal>
          <c:yVal>
            <c:numRef>
              <c:f>Sheet1!$D$2:$D$746</c:f>
              <c:numCache>
                <c:formatCode>General</c:formatCode>
                <c:ptCount val="745"/>
                <c:pt idx="0">
                  <c:v>54.24</c:v>
                </c:pt>
                <c:pt idx="1">
                  <c:v>57.76</c:v>
                </c:pt>
                <c:pt idx="2">
                  <c:v>56.34</c:v>
                </c:pt>
                <c:pt idx="3">
                  <c:v>59.13</c:v>
                </c:pt>
                <c:pt idx="4">
                  <c:v>57.27</c:v>
                </c:pt>
                <c:pt idx="5">
                  <c:v>59.34</c:v>
                </c:pt>
                <c:pt idx="6">
                  <c:v>56.62</c:v>
                </c:pt>
                <c:pt idx="7">
                  <c:v>57.19</c:v>
                </c:pt>
                <c:pt idx="8">
                  <c:v>53.25</c:v>
                </c:pt>
                <c:pt idx="9">
                  <c:v>52.64</c:v>
                </c:pt>
                <c:pt idx="10">
                  <c:v>50.35</c:v>
                </c:pt>
                <c:pt idx="11">
                  <c:v>53.01</c:v>
                </c:pt>
                <c:pt idx="12">
                  <c:v>49.58</c:v>
                </c:pt>
                <c:pt idx="13">
                  <c:v>49.66</c:v>
                </c:pt>
                <c:pt idx="14">
                  <c:v>48.1</c:v>
                </c:pt>
                <c:pt idx="15">
                  <c:v>48.66</c:v>
                </c:pt>
                <c:pt idx="16">
                  <c:v>48.04</c:v>
                </c:pt>
                <c:pt idx="17">
                  <c:v>50.12</c:v>
                </c:pt>
                <c:pt idx="18">
                  <c:v>50.24</c:v>
                </c:pt>
                <c:pt idx="19">
                  <c:v>49.63</c:v>
                </c:pt>
                <c:pt idx="20">
                  <c:v>50.08</c:v>
                </c:pt>
                <c:pt idx="21">
                  <c:v>52.43</c:v>
                </c:pt>
                <c:pt idx="22">
                  <c:v>51.43</c:v>
                </c:pt>
                <c:pt idx="23">
                  <c:v>56</c:v>
                </c:pt>
                <c:pt idx="24">
                  <c:v>53.42</c:v>
                </c:pt>
                <c:pt idx="25">
                  <c:v>52.32</c:v>
                </c:pt>
                <c:pt idx="26">
                  <c:v>52.24</c:v>
                </c:pt>
                <c:pt idx="27">
                  <c:v>54.52</c:v>
                </c:pt>
                <c:pt idx="28">
                  <c:v>53.78</c:v>
                </c:pt>
                <c:pt idx="29">
                  <c:v>56.09</c:v>
                </c:pt>
                <c:pt idx="30">
                  <c:v>53.92</c:v>
                </c:pt>
                <c:pt idx="31">
                  <c:v>55.17</c:v>
                </c:pt>
                <c:pt idx="32">
                  <c:v>51.59</c:v>
                </c:pt>
                <c:pt idx="33">
                  <c:v>53.21</c:v>
                </c:pt>
                <c:pt idx="34">
                  <c:v>50.2</c:v>
                </c:pt>
                <c:pt idx="35">
                  <c:v>50.89</c:v>
                </c:pt>
                <c:pt idx="36">
                  <c:v>49.44</c:v>
                </c:pt>
                <c:pt idx="37">
                  <c:v>52.35</c:v>
                </c:pt>
                <c:pt idx="38">
                  <c:v>50.25</c:v>
                </c:pt>
                <c:pt idx="39">
                  <c:v>50.78</c:v>
                </c:pt>
                <c:pt idx="40">
                  <c:v>50.67</c:v>
                </c:pt>
                <c:pt idx="41">
                  <c:v>48.93</c:v>
                </c:pt>
                <c:pt idx="42">
                  <c:v>50.95</c:v>
                </c:pt>
                <c:pt idx="43">
                  <c:v>52.37</c:v>
                </c:pt>
                <c:pt idx="44">
                  <c:v>52</c:v>
                </c:pt>
                <c:pt idx="45">
                  <c:v>51.64</c:v>
                </c:pt>
                <c:pt idx="46">
                  <c:v>52.14</c:v>
                </c:pt>
                <c:pt idx="47">
                  <c:v>54.74</c:v>
                </c:pt>
                <c:pt idx="48">
                  <c:v>52.98</c:v>
                </c:pt>
                <c:pt idx="49">
                  <c:v>57.22</c:v>
                </c:pt>
                <c:pt idx="50">
                  <c:v>54.71</c:v>
                </c:pt>
                <c:pt idx="51">
                  <c:v>54.56</c:v>
                </c:pt>
                <c:pt idx="52">
                  <c:v>54.43</c:v>
                </c:pt>
                <c:pt idx="53">
                  <c:v>56.57</c:v>
                </c:pt>
                <c:pt idx="54">
                  <c:v>54.35</c:v>
                </c:pt>
                <c:pt idx="55">
                  <c:v>55.43</c:v>
                </c:pt>
                <c:pt idx="56">
                  <c:v>51.7</c:v>
                </c:pt>
                <c:pt idx="57">
                  <c:v>53</c:v>
                </c:pt>
                <c:pt idx="58">
                  <c:v>49.94</c:v>
                </c:pt>
                <c:pt idx="59">
                  <c:v>50.38</c:v>
                </c:pt>
                <c:pt idx="60">
                  <c:v>48.57</c:v>
                </c:pt>
                <c:pt idx="61">
                  <c:v>50.96</c:v>
                </c:pt>
                <c:pt idx="62">
                  <c:v>48.63</c:v>
                </c:pt>
                <c:pt idx="63">
                  <c:v>46.02</c:v>
                </c:pt>
                <c:pt idx="64">
                  <c:v>46.68</c:v>
                </c:pt>
                <c:pt idx="65">
                  <c:v>47.44</c:v>
                </c:pt>
                <c:pt idx="66">
                  <c:v>47.68</c:v>
                </c:pt>
                <c:pt idx="67">
                  <c:v>47.32</c:v>
                </c:pt>
                <c:pt idx="68">
                  <c:v>48.54</c:v>
                </c:pt>
                <c:pt idx="69">
                  <c:v>51.43</c:v>
                </c:pt>
                <c:pt idx="70">
                  <c:v>50.55</c:v>
                </c:pt>
                <c:pt idx="71">
                  <c:v>55.53</c:v>
                </c:pt>
                <c:pt idx="72">
                  <c:v>53.44</c:v>
                </c:pt>
                <c:pt idx="73">
                  <c:v>55.17</c:v>
                </c:pt>
                <c:pt idx="74">
                  <c:v>52.3</c:v>
                </c:pt>
                <c:pt idx="75">
                  <c:v>54.67</c:v>
                </c:pt>
                <c:pt idx="76">
                  <c:v>54.46</c:v>
                </c:pt>
                <c:pt idx="77">
                  <c:v>54.8</c:v>
                </c:pt>
                <c:pt idx="78">
                  <c:v>54.83</c:v>
                </c:pt>
                <c:pt idx="79">
                  <c:v>54.56</c:v>
                </c:pt>
                <c:pt idx="80">
                  <c:v>54.95</c:v>
                </c:pt>
                <c:pt idx="81">
                  <c:v>52.98</c:v>
                </c:pt>
                <c:pt idx="82">
                  <c:v>52.33</c:v>
                </c:pt>
                <c:pt idx="83">
                  <c:v>52.29</c:v>
                </c:pt>
                <c:pt idx="84">
                  <c:v>50.75</c:v>
                </c:pt>
                <c:pt idx="85">
                  <c:v>51.18</c:v>
                </c:pt>
                <c:pt idx="86">
                  <c:v>50.63</c:v>
                </c:pt>
                <c:pt idx="87">
                  <c:v>52.31</c:v>
                </c:pt>
                <c:pt idx="88">
                  <c:v>51.47</c:v>
                </c:pt>
                <c:pt idx="89">
                  <c:v>51.47</c:v>
                </c:pt>
                <c:pt idx="90">
                  <c:v>52.28</c:v>
                </c:pt>
                <c:pt idx="91">
                  <c:v>57.02</c:v>
                </c:pt>
                <c:pt idx="92">
                  <c:v>54.58</c:v>
                </c:pt>
                <c:pt idx="93">
                  <c:v>56.07</c:v>
                </c:pt>
                <c:pt idx="94">
                  <c:v>53.21</c:v>
                </c:pt>
                <c:pt idx="95">
                  <c:v>55.28</c:v>
                </c:pt>
                <c:pt idx="96">
                  <c:v>54.66</c:v>
                </c:pt>
                <c:pt idx="97">
                  <c:v>56.23</c:v>
                </c:pt>
                <c:pt idx="98">
                  <c:v>57.08</c:v>
                </c:pt>
                <c:pt idx="99">
                  <c:v>57.89</c:v>
                </c:pt>
                <c:pt idx="100">
                  <c:v>58.24</c:v>
                </c:pt>
                <c:pt idx="101">
                  <c:v>57.01</c:v>
                </c:pt>
                <c:pt idx="102">
                  <c:v>55.64</c:v>
                </c:pt>
                <c:pt idx="103">
                  <c:v>55.08</c:v>
                </c:pt>
                <c:pt idx="104">
                  <c:v>52.94</c:v>
                </c:pt>
                <c:pt idx="105">
                  <c:v>53.48</c:v>
                </c:pt>
                <c:pt idx="106">
                  <c:v>49.65</c:v>
                </c:pt>
                <c:pt idx="107">
                  <c:v>49.94</c:v>
                </c:pt>
                <c:pt idx="108">
                  <c:v>51.21</c:v>
                </c:pt>
                <c:pt idx="109">
                  <c:v>49.24</c:v>
                </c:pt>
                <c:pt idx="110">
                  <c:v>50.28</c:v>
                </c:pt>
                <c:pt idx="111">
                  <c:v>48.56</c:v>
                </c:pt>
                <c:pt idx="112">
                  <c:v>50.69</c:v>
                </c:pt>
                <c:pt idx="113">
                  <c:v>49.76</c:v>
                </c:pt>
                <c:pt idx="114">
                  <c:v>52.84</c:v>
                </c:pt>
                <c:pt idx="115">
                  <c:v>51.7</c:v>
                </c:pt>
                <c:pt idx="116">
                  <c:v>56.95</c:v>
                </c:pt>
                <c:pt idx="117">
                  <c:v>54.83</c:v>
                </c:pt>
                <c:pt idx="118">
                  <c:v>55.13</c:v>
                </c:pt>
                <c:pt idx="119">
                  <c:v>55.27</c:v>
                </c:pt>
                <c:pt idx="120">
                  <c:v>57.69</c:v>
                </c:pt>
                <c:pt idx="121">
                  <c:v>55.64</c:v>
                </c:pt>
                <c:pt idx="122">
                  <c:v>57.83</c:v>
                </c:pt>
                <c:pt idx="123">
                  <c:v>56.27</c:v>
                </c:pt>
                <c:pt idx="124">
                  <c:v>59.24</c:v>
                </c:pt>
                <c:pt idx="125">
                  <c:v>56.73</c:v>
                </c:pt>
                <c:pt idx="126">
                  <c:v>56.97</c:v>
                </c:pt>
                <c:pt idx="127">
                  <c:v>53.79</c:v>
                </c:pt>
                <c:pt idx="128">
                  <c:v>55.92</c:v>
                </c:pt>
                <c:pt idx="129">
                  <c:v>52.78</c:v>
                </c:pt>
                <c:pt idx="130">
                  <c:v>51.18</c:v>
                </c:pt>
                <c:pt idx="131">
                  <c:v>50.65</c:v>
                </c:pt>
                <c:pt idx="132">
                  <c:v>51.71</c:v>
                </c:pt>
                <c:pt idx="133">
                  <c:v>49.76</c:v>
                </c:pt>
                <c:pt idx="134">
                  <c:v>50.78</c:v>
                </c:pt>
                <c:pt idx="135">
                  <c:v>48.88</c:v>
                </c:pt>
                <c:pt idx="136">
                  <c:v>50.72</c:v>
                </c:pt>
                <c:pt idx="137">
                  <c:v>49.3</c:v>
                </c:pt>
                <c:pt idx="138">
                  <c:v>51.07</c:v>
                </c:pt>
                <c:pt idx="139">
                  <c:v>49.59</c:v>
                </c:pt>
                <c:pt idx="140">
                  <c:v>54.13</c:v>
                </c:pt>
                <c:pt idx="141">
                  <c:v>52.45</c:v>
                </c:pt>
                <c:pt idx="142">
                  <c:v>52.36</c:v>
                </c:pt>
                <c:pt idx="143">
                  <c:v>52.94</c:v>
                </c:pt>
                <c:pt idx="144">
                  <c:v>55.89</c:v>
                </c:pt>
                <c:pt idx="145">
                  <c:v>55.09</c:v>
                </c:pt>
                <c:pt idx="146">
                  <c:v>58.97</c:v>
                </c:pt>
                <c:pt idx="147">
                  <c:v>58.31</c:v>
                </c:pt>
                <c:pt idx="148">
                  <c:v>62.5</c:v>
                </c:pt>
                <c:pt idx="149">
                  <c:v>59.51</c:v>
                </c:pt>
                <c:pt idx="150">
                  <c:v>60.05</c:v>
                </c:pt>
                <c:pt idx="151">
                  <c:v>56.5</c:v>
                </c:pt>
                <c:pt idx="152">
                  <c:v>56.36</c:v>
                </c:pt>
                <c:pt idx="153">
                  <c:v>52.94</c:v>
                </c:pt>
                <c:pt idx="154">
                  <c:v>56.49</c:v>
                </c:pt>
                <c:pt idx="155">
                  <c:v>53.1</c:v>
                </c:pt>
                <c:pt idx="156">
                  <c:v>53.72</c:v>
                </c:pt>
                <c:pt idx="157">
                  <c:v>51.46</c:v>
                </c:pt>
                <c:pt idx="158">
                  <c:v>51.81</c:v>
                </c:pt>
                <c:pt idx="159">
                  <c:v>50.48</c:v>
                </c:pt>
                <c:pt idx="160">
                  <c:v>50.78</c:v>
                </c:pt>
                <c:pt idx="161">
                  <c:v>50.68</c:v>
                </c:pt>
                <c:pt idx="162">
                  <c:v>51.24</c:v>
                </c:pt>
                <c:pt idx="163">
                  <c:v>52.27</c:v>
                </c:pt>
                <c:pt idx="164">
                  <c:v>55.9</c:v>
                </c:pt>
                <c:pt idx="165">
                  <c:v>54.36</c:v>
                </c:pt>
                <c:pt idx="166">
                  <c:v>59.32</c:v>
                </c:pt>
                <c:pt idx="167">
                  <c:v>56.91</c:v>
                </c:pt>
                <c:pt idx="168">
                  <c:v>57.67</c:v>
                </c:pt>
                <c:pt idx="169">
                  <c:v>57.48</c:v>
                </c:pt>
                <c:pt idx="170">
                  <c:v>60.55</c:v>
                </c:pt>
                <c:pt idx="171">
                  <c:v>58.93</c:v>
                </c:pt>
                <c:pt idx="172">
                  <c:v>63.01</c:v>
                </c:pt>
                <c:pt idx="173">
                  <c:v>60.16</c:v>
                </c:pt>
                <c:pt idx="174">
                  <c:v>62.51</c:v>
                </c:pt>
                <c:pt idx="175">
                  <c:v>59.81</c:v>
                </c:pt>
                <c:pt idx="176">
                  <c:v>62.09</c:v>
                </c:pt>
                <c:pt idx="177">
                  <c:v>58.49</c:v>
                </c:pt>
                <c:pt idx="178">
                  <c:v>61.93</c:v>
                </c:pt>
                <c:pt idx="179">
                  <c:v>56.69</c:v>
                </c:pt>
                <c:pt idx="180">
                  <c:v>56.81</c:v>
                </c:pt>
                <c:pt idx="181">
                  <c:v>54.03</c:v>
                </c:pt>
                <c:pt idx="182">
                  <c:v>54.69</c:v>
                </c:pt>
                <c:pt idx="183">
                  <c:v>53.63</c:v>
                </c:pt>
                <c:pt idx="184">
                  <c:v>54.34</c:v>
                </c:pt>
                <c:pt idx="185">
                  <c:v>53.42</c:v>
                </c:pt>
                <c:pt idx="186">
                  <c:v>54.1</c:v>
                </c:pt>
                <c:pt idx="187">
                  <c:v>54.71</c:v>
                </c:pt>
                <c:pt idx="188">
                  <c:v>58.93</c:v>
                </c:pt>
                <c:pt idx="189">
                  <c:v>56.94</c:v>
                </c:pt>
                <c:pt idx="190">
                  <c:v>60.6</c:v>
                </c:pt>
                <c:pt idx="191">
                  <c:v>58.2</c:v>
                </c:pt>
                <c:pt idx="192">
                  <c:v>61.72</c:v>
                </c:pt>
                <c:pt idx="193">
                  <c:v>59.22</c:v>
                </c:pt>
                <c:pt idx="194">
                  <c:v>64.13</c:v>
                </c:pt>
                <c:pt idx="195">
                  <c:v>60.63</c:v>
                </c:pt>
                <c:pt idx="196">
                  <c:v>61.01</c:v>
                </c:pt>
                <c:pt idx="197">
                  <c:v>58.78</c:v>
                </c:pt>
                <c:pt idx="198">
                  <c:v>59.99</c:v>
                </c:pt>
                <c:pt idx="199">
                  <c:v>56.73</c:v>
                </c:pt>
                <c:pt idx="200">
                  <c:v>58.19</c:v>
                </c:pt>
                <c:pt idx="201">
                  <c:v>53.19</c:v>
                </c:pt>
                <c:pt idx="202">
                  <c:v>56.24</c:v>
                </c:pt>
                <c:pt idx="203">
                  <c:v>52.7</c:v>
                </c:pt>
                <c:pt idx="204">
                  <c:v>52.2</c:v>
                </c:pt>
                <c:pt idx="205">
                  <c:v>50.64</c:v>
                </c:pt>
                <c:pt idx="206">
                  <c:v>50.08</c:v>
                </c:pt>
                <c:pt idx="207">
                  <c:v>50.22</c:v>
                </c:pt>
                <c:pt idx="208">
                  <c:v>50.31</c:v>
                </c:pt>
                <c:pt idx="209">
                  <c:v>51.23</c:v>
                </c:pt>
                <c:pt idx="210">
                  <c:v>51.94</c:v>
                </c:pt>
                <c:pt idx="211">
                  <c:v>52.33</c:v>
                </c:pt>
                <c:pt idx="212">
                  <c:v>52.94</c:v>
                </c:pt>
                <c:pt idx="213">
                  <c:v>50.79</c:v>
                </c:pt>
                <c:pt idx="214">
                  <c:v>52.24</c:v>
                </c:pt>
                <c:pt idx="215">
                  <c:v>53.47</c:v>
                </c:pt>
                <c:pt idx="216">
                  <c:v>53.22</c:v>
                </c:pt>
                <c:pt idx="217">
                  <c:v>53.88</c:v>
                </c:pt>
                <c:pt idx="218">
                  <c:v>54.57</c:v>
                </c:pt>
                <c:pt idx="219">
                  <c:v>58.48</c:v>
                </c:pt>
                <c:pt idx="220">
                  <c:v>56.46</c:v>
                </c:pt>
                <c:pt idx="221">
                  <c:v>58.53</c:v>
                </c:pt>
                <c:pt idx="222">
                  <c:v>55.21</c:v>
                </c:pt>
                <c:pt idx="223">
                  <c:v>57.33</c:v>
                </c:pt>
                <c:pt idx="224">
                  <c:v>53.36</c:v>
                </c:pt>
                <c:pt idx="225">
                  <c:v>55.88</c:v>
                </c:pt>
                <c:pt idx="226">
                  <c:v>52.65</c:v>
                </c:pt>
                <c:pt idx="227">
                  <c:v>56.02</c:v>
                </c:pt>
                <c:pt idx="228">
                  <c:v>53.09</c:v>
                </c:pt>
                <c:pt idx="229">
                  <c:v>52.63</c:v>
                </c:pt>
                <c:pt idx="230">
                  <c:v>52.15</c:v>
                </c:pt>
                <c:pt idx="231">
                  <c:v>52.55</c:v>
                </c:pt>
                <c:pt idx="232">
                  <c:v>52.83</c:v>
                </c:pt>
                <c:pt idx="233">
                  <c:v>54.22</c:v>
                </c:pt>
                <c:pt idx="234">
                  <c:v>53.18</c:v>
                </c:pt>
                <c:pt idx="235">
                  <c:v>55.29</c:v>
                </c:pt>
                <c:pt idx="236">
                  <c:v>57.64</c:v>
                </c:pt>
                <c:pt idx="237">
                  <c:v>57.08</c:v>
                </c:pt>
                <c:pt idx="238">
                  <c:v>57.18</c:v>
                </c:pt>
                <c:pt idx="239">
                  <c:v>56.68</c:v>
                </c:pt>
                <c:pt idx="240">
                  <c:v>60.9</c:v>
                </c:pt>
                <c:pt idx="241">
                  <c:v>58.22</c:v>
                </c:pt>
                <c:pt idx="242">
                  <c:v>59.37</c:v>
                </c:pt>
                <c:pt idx="243">
                  <c:v>58.84</c:v>
                </c:pt>
                <c:pt idx="244">
                  <c:v>60.9</c:v>
                </c:pt>
                <c:pt idx="245">
                  <c:v>57.29</c:v>
                </c:pt>
                <c:pt idx="246">
                  <c:v>58.04</c:v>
                </c:pt>
                <c:pt idx="247">
                  <c:v>55.09</c:v>
                </c:pt>
                <c:pt idx="248">
                  <c:v>55.63</c:v>
                </c:pt>
                <c:pt idx="249">
                  <c:v>52.74</c:v>
                </c:pt>
                <c:pt idx="250">
                  <c:v>57.15</c:v>
                </c:pt>
                <c:pt idx="251">
                  <c:v>54.02</c:v>
                </c:pt>
                <c:pt idx="252">
                  <c:v>55.54</c:v>
                </c:pt>
                <c:pt idx="253">
                  <c:v>53.73</c:v>
                </c:pt>
                <c:pt idx="254">
                  <c:v>54.9</c:v>
                </c:pt>
                <c:pt idx="255">
                  <c:v>53.41</c:v>
                </c:pt>
                <c:pt idx="256">
                  <c:v>54.33</c:v>
                </c:pt>
                <c:pt idx="257">
                  <c:v>53.94</c:v>
                </c:pt>
                <c:pt idx="258">
                  <c:v>56.35</c:v>
                </c:pt>
                <c:pt idx="259">
                  <c:v>55.89</c:v>
                </c:pt>
                <c:pt idx="260">
                  <c:v>56.96</c:v>
                </c:pt>
                <c:pt idx="261">
                  <c:v>56.87</c:v>
                </c:pt>
                <c:pt idx="262">
                  <c:v>60.1</c:v>
                </c:pt>
                <c:pt idx="263">
                  <c:v>57.81</c:v>
                </c:pt>
                <c:pt idx="264">
                  <c:v>61.15</c:v>
                </c:pt>
                <c:pt idx="265">
                  <c:v>58.82</c:v>
                </c:pt>
                <c:pt idx="266">
                  <c:v>62.58</c:v>
                </c:pt>
                <c:pt idx="267">
                  <c:v>60.33</c:v>
                </c:pt>
                <c:pt idx="268">
                  <c:v>64.069999999999993</c:v>
                </c:pt>
                <c:pt idx="269">
                  <c:v>60.7</c:v>
                </c:pt>
                <c:pt idx="270">
                  <c:v>61.86</c:v>
                </c:pt>
                <c:pt idx="271">
                  <c:v>57.78</c:v>
                </c:pt>
                <c:pt idx="272">
                  <c:v>58.36</c:v>
                </c:pt>
                <c:pt idx="273">
                  <c:v>54.99</c:v>
                </c:pt>
                <c:pt idx="274">
                  <c:v>56.47</c:v>
                </c:pt>
                <c:pt idx="275">
                  <c:v>53.76</c:v>
                </c:pt>
                <c:pt idx="276">
                  <c:v>55.48</c:v>
                </c:pt>
                <c:pt idx="277">
                  <c:v>52.46</c:v>
                </c:pt>
                <c:pt idx="278">
                  <c:v>55.42</c:v>
                </c:pt>
                <c:pt idx="279">
                  <c:v>52.06</c:v>
                </c:pt>
                <c:pt idx="280">
                  <c:v>53.63</c:v>
                </c:pt>
                <c:pt idx="281">
                  <c:v>53.06</c:v>
                </c:pt>
                <c:pt idx="282">
                  <c:v>53.45</c:v>
                </c:pt>
                <c:pt idx="283">
                  <c:v>53.76</c:v>
                </c:pt>
                <c:pt idx="284">
                  <c:v>57.12</c:v>
                </c:pt>
                <c:pt idx="285">
                  <c:v>55.39</c:v>
                </c:pt>
                <c:pt idx="286">
                  <c:v>60.41</c:v>
                </c:pt>
                <c:pt idx="287">
                  <c:v>58</c:v>
                </c:pt>
                <c:pt idx="288">
                  <c:v>60.81</c:v>
                </c:pt>
                <c:pt idx="289">
                  <c:v>58.2</c:v>
                </c:pt>
                <c:pt idx="290">
                  <c:v>60.77</c:v>
                </c:pt>
                <c:pt idx="291">
                  <c:v>60.52</c:v>
                </c:pt>
                <c:pt idx="292">
                  <c:v>62.21</c:v>
                </c:pt>
                <c:pt idx="293">
                  <c:v>62</c:v>
                </c:pt>
                <c:pt idx="294">
                  <c:v>61.72</c:v>
                </c:pt>
                <c:pt idx="295">
                  <c:v>60.67</c:v>
                </c:pt>
                <c:pt idx="296">
                  <c:v>60.71</c:v>
                </c:pt>
                <c:pt idx="297">
                  <c:v>57.63</c:v>
                </c:pt>
                <c:pt idx="298">
                  <c:v>56.12</c:v>
                </c:pt>
                <c:pt idx="299">
                  <c:v>56.92</c:v>
                </c:pt>
                <c:pt idx="300">
                  <c:v>53.9</c:v>
                </c:pt>
                <c:pt idx="301">
                  <c:v>55.16</c:v>
                </c:pt>
                <c:pt idx="302">
                  <c:v>51.98</c:v>
                </c:pt>
                <c:pt idx="303">
                  <c:v>54.73</c:v>
                </c:pt>
                <c:pt idx="304">
                  <c:v>51.33</c:v>
                </c:pt>
                <c:pt idx="305">
                  <c:v>52.34</c:v>
                </c:pt>
                <c:pt idx="306">
                  <c:v>51.56</c:v>
                </c:pt>
                <c:pt idx="307">
                  <c:v>51.31</c:v>
                </c:pt>
                <c:pt idx="308">
                  <c:v>51.72</c:v>
                </c:pt>
                <c:pt idx="309">
                  <c:v>55.95</c:v>
                </c:pt>
                <c:pt idx="310">
                  <c:v>53.66</c:v>
                </c:pt>
                <c:pt idx="311">
                  <c:v>53.78</c:v>
                </c:pt>
                <c:pt idx="312">
                  <c:v>54.7</c:v>
                </c:pt>
                <c:pt idx="313">
                  <c:v>58.77</c:v>
                </c:pt>
                <c:pt idx="314">
                  <c:v>57.57</c:v>
                </c:pt>
                <c:pt idx="315">
                  <c:v>60.92</c:v>
                </c:pt>
                <c:pt idx="316">
                  <c:v>58.68</c:v>
                </c:pt>
                <c:pt idx="317">
                  <c:v>59.76</c:v>
                </c:pt>
                <c:pt idx="318">
                  <c:v>56.43</c:v>
                </c:pt>
                <c:pt idx="319">
                  <c:v>56.8</c:v>
                </c:pt>
                <c:pt idx="320">
                  <c:v>52.87</c:v>
                </c:pt>
                <c:pt idx="321">
                  <c:v>52.52</c:v>
                </c:pt>
                <c:pt idx="322">
                  <c:v>50.43</c:v>
                </c:pt>
                <c:pt idx="323">
                  <c:v>51.58</c:v>
                </c:pt>
                <c:pt idx="324">
                  <c:v>49.38</c:v>
                </c:pt>
                <c:pt idx="325">
                  <c:v>52.39</c:v>
                </c:pt>
                <c:pt idx="326">
                  <c:v>49.52</c:v>
                </c:pt>
                <c:pt idx="327">
                  <c:v>50.82</c:v>
                </c:pt>
                <c:pt idx="328">
                  <c:v>50.01</c:v>
                </c:pt>
                <c:pt idx="329">
                  <c:v>49.68</c:v>
                </c:pt>
                <c:pt idx="330">
                  <c:v>50.15</c:v>
                </c:pt>
                <c:pt idx="331">
                  <c:v>54.35</c:v>
                </c:pt>
                <c:pt idx="332">
                  <c:v>52.48</c:v>
                </c:pt>
                <c:pt idx="333">
                  <c:v>51.79</c:v>
                </c:pt>
                <c:pt idx="334">
                  <c:v>51.88</c:v>
                </c:pt>
                <c:pt idx="335">
                  <c:v>53.73</c:v>
                </c:pt>
                <c:pt idx="336">
                  <c:v>52.86</c:v>
                </c:pt>
                <c:pt idx="337">
                  <c:v>55.37</c:v>
                </c:pt>
                <c:pt idx="338">
                  <c:v>54.32</c:v>
                </c:pt>
                <c:pt idx="339">
                  <c:v>56.63</c:v>
                </c:pt>
                <c:pt idx="340">
                  <c:v>55.34</c:v>
                </c:pt>
                <c:pt idx="341">
                  <c:v>56.13</c:v>
                </c:pt>
                <c:pt idx="342">
                  <c:v>53.91</c:v>
                </c:pt>
                <c:pt idx="343">
                  <c:v>54.92</c:v>
                </c:pt>
                <c:pt idx="344">
                  <c:v>51.85</c:v>
                </c:pt>
                <c:pt idx="345">
                  <c:v>51.59</c:v>
                </c:pt>
                <c:pt idx="346">
                  <c:v>50.3</c:v>
                </c:pt>
                <c:pt idx="347">
                  <c:v>51.3</c:v>
                </c:pt>
                <c:pt idx="348">
                  <c:v>48.78</c:v>
                </c:pt>
                <c:pt idx="349">
                  <c:v>49</c:v>
                </c:pt>
                <c:pt idx="350">
                  <c:v>47.41</c:v>
                </c:pt>
                <c:pt idx="351">
                  <c:v>48.88</c:v>
                </c:pt>
                <c:pt idx="352">
                  <c:v>47.41</c:v>
                </c:pt>
                <c:pt idx="353">
                  <c:v>50.07</c:v>
                </c:pt>
                <c:pt idx="354">
                  <c:v>49.65</c:v>
                </c:pt>
                <c:pt idx="355">
                  <c:v>52.55</c:v>
                </c:pt>
                <c:pt idx="356">
                  <c:v>51.87</c:v>
                </c:pt>
                <c:pt idx="357">
                  <c:v>55</c:v>
                </c:pt>
                <c:pt idx="358">
                  <c:v>53.93</c:v>
                </c:pt>
                <c:pt idx="359">
                  <c:v>56.91</c:v>
                </c:pt>
                <c:pt idx="360">
                  <c:v>55.51</c:v>
                </c:pt>
                <c:pt idx="361">
                  <c:v>58.07</c:v>
                </c:pt>
                <c:pt idx="362">
                  <c:v>56.83</c:v>
                </c:pt>
                <c:pt idx="363">
                  <c:v>59.68</c:v>
                </c:pt>
                <c:pt idx="364">
                  <c:v>58.23</c:v>
                </c:pt>
                <c:pt idx="365">
                  <c:v>60.26</c:v>
                </c:pt>
                <c:pt idx="366">
                  <c:v>57.57</c:v>
                </c:pt>
                <c:pt idx="367">
                  <c:v>58.27</c:v>
                </c:pt>
                <c:pt idx="368">
                  <c:v>54.4</c:v>
                </c:pt>
                <c:pt idx="369">
                  <c:v>54.6</c:v>
                </c:pt>
                <c:pt idx="370">
                  <c:v>52.95</c:v>
                </c:pt>
                <c:pt idx="371">
                  <c:v>54.81</c:v>
                </c:pt>
                <c:pt idx="372">
                  <c:v>52.02</c:v>
                </c:pt>
                <c:pt idx="373">
                  <c:v>54.35</c:v>
                </c:pt>
                <c:pt idx="374">
                  <c:v>51.08</c:v>
                </c:pt>
                <c:pt idx="375">
                  <c:v>50.23</c:v>
                </c:pt>
                <c:pt idx="376">
                  <c:v>50.1</c:v>
                </c:pt>
                <c:pt idx="377">
                  <c:v>53.38</c:v>
                </c:pt>
                <c:pt idx="378">
                  <c:v>52.53</c:v>
                </c:pt>
                <c:pt idx="379">
                  <c:v>55.94</c:v>
                </c:pt>
                <c:pt idx="380">
                  <c:v>54.62</c:v>
                </c:pt>
                <c:pt idx="381">
                  <c:v>57.81</c:v>
                </c:pt>
                <c:pt idx="382">
                  <c:v>55.95</c:v>
                </c:pt>
                <c:pt idx="383">
                  <c:v>58.6</c:v>
                </c:pt>
                <c:pt idx="384">
                  <c:v>56.74</c:v>
                </c:pt>
                <c:pt idx="385">
                  <c:v>59.19</c:v>
                </c:pt>
                <c:pt idx="386">
                  <c:v>56.96</c:v>
                </c:pt>
                <c:pt idx="387">
                  <c:v>59.25</c:v>
                </c:pt>
                <c:pt idx="388">
                  <c:v>57.67</c:v>
                </c:pt>
                <c:pt idx="389">
                  <c:v>59.58</c:v>
                </c:pt>
                <c:pt idx="390">
                  <c:v>56.81</c:v>
                </c:pt>
                <c:pt idx="391">
                  <c:v>57.35</c:v>
                </c:pt>
                <c:pt idx="392">
                  <c:v>53.63</c:v>
                </c:pt>
                <c:pt idx="393">
                  <c:v>53.3</c:v>
                </c:pt>
                <c:pt idx="394">
                  <c:v>51.29</c:v>
                </c:pt>
                <c:pt idx="395">
                  <c:v>52.51</c:v>
                </c:pt>
                <c:pt idx="396">
                  <c:v>50.33</c:v>
                </c:pt>
                <c:pt idx="397">
                  <c:v>53.56</c:v>
                </c:pt>
                <c:pt idx="398">
                  <c:v>50.64</c:v>
                </c:pt>
                <c:pt idx="399">
                  <c:v>49.28</c:v>
                </c:pt>
                <c:pt idx="400">
                  <c:v>48.67</c:v>
                </c:pt>
                <c:pt idx="401">
                  <c:v>50.94</c:v>
                </c:pt>
                <c:pt idx="402">
                  <c:v>50.04</c:v>
                </c:pt>
                <c:pt idx="403">
                  <c:v>54.49</c:v>
                </c:pt>
                <c:pt idx="404">
                  <c:v>52.5</c:v>
                </c:pt>
                <c:pt idx="405">
                  <c:v>52.14</c:v>
                </c:pt>
                <c:pt idx="406">
                  <c:v>52.43</c:v>
                </c:pt>
                <c:pt idx="407">
                  <c:v>54.18</c:v>
                </c:pt>
                <c:pt idx="408">
                  <c:v>52.5</c:v>
                </c:pt>
                <c:pt idx="409">
                  <c:v>54.02</c:v>
                </c:pt>
                <c:pt idx="410">
                  <c:v>52.97</c:v>
                </c:pt>
                <c:pt idx="411">
                  <c:v>55.75</c:v>
                </c:pt>
                <c:pt idx="412">
                  <c:v>55.14</c:v>
                </c:pt>
                <c:pt idx="413">
                  <c:v>57.72</c:v>
                </c:pt>
                <c:pt idx="414">
                  <c:v>55.51</c:v>
                </c:pt>
                <c:pt idx="415">
                  <c:v>56.48</c:v>
                </c:pt>
                <c:pt idx="416">
                  <c:v>52.77</c:v>
                </c:pt>
                <c:pt idx="417">
                  <c:v>52.72</c:v>
                </c:pt>
                <c:pt idx="418">
                  <c:v>50.99</c:v>
                </c:pt>
                <c:pt idx="419">
                  <c:v>54.48</c:v>
                </c:pt>
                <c:pt idx="420">
                  <c:v>50.91</c:v>
                </c:pt>
                <c:pt idx="421">
                  <c:v>50.94</c:v>
                </c:pt>
                <c:pt idx="422">
                  <c:v>49.48</c:v>
                </c:pt>
                <c:pt idx="423">
                  <c:v>49.86</c:v>
                </c:pt>
                <c:pt idx="424">
                  <c:v>48.69</c:v>
                </c:pt>
                <c:pt idx="425">
                  <c:v>50.99</c:v>
                </c:pt>
                <c:pt idx="426">
                  <c:v>51.54</c:v>
                </c:pt>
                <c:pt idx="427">
                  <c:v>51.7</c:v>
                </c:pt>
                <c:pt idx="428">
                  <c:v>52.43</c:v>
                </c:pt>
                <c:pt idx="429">
                  <c:v>57.24</c:v>
                </c:pt>
                <c:pt idx="430">
                  <c:v>55</c:v>
                </c:pt>
                <c:pt idx="431">
                  <c:v>57.04</c:v>
                </c:pt>
                <c:pt idx="432">
                  <c:v>54.15</c:v>
                </c:pt>
                <c:pt idx="433">
                  <c:v>56.32</c:v>
                </c:pt>
                <c:pt idx="434">
                  <c:v>56.24</c:v>
                </c:pt>
                <c:pt idx="435">
                  <c:v>56.76</c:v>
                </c:pt>
                <c:pt idx="436">
                  <c:v>55.79</c:v>
                </c:pt>
                <c:pt idx="437">
                  <c:v>55.93</c:v>
                </c:pt>
                <c:pt idx="438">
                  <c:v>55.15</c:v>
                </c:pt>
                <c:pt idx="439">
                  <c:v>53.56</c:v>
                </c:pt>
                <c:pt idx="440">
                  <c:v>52.1</c:v>
                </c:pt>
                <c:pt idx="441">
                  <c:v>50.03</c:v>
                </c:pt>
                <c:pt idx="442">
                  <c:v>50.97</c:v>
                </c:pt>
                <c:pt idx="443">
                  <c:v>46.9</c:v>
                </c:pt>
                <c:pt idx="444">
                  <c:v>46.82</c:v>
                </c:pt>
                <c:pt idx="445">
                  <c:v>47.06</c:v>
                </c:pt>
                <c:pt idx="446">
                  <c:v>45.6</c:v>
                </c:pt>
                <c:pt idx="447">
                  <c:v>49.23</c:v>
                </c:pt>
                <c:pt idx="448">
                  <c:v>47.4</c:v>
                </c:pt>
                <c:pt idx="449">
                  <c:v>46.54</c:v>
                </c:pt>
                <c:pt idx="450">
                  <c:v>47.23</c:v>
                </c:pt>
                <c:pt idx="451">
                  <c:v>49.4</c:v>
                </c:pt>
                <c:pt idx="452">
                  <c:v>48.74</c:v>
                </c:pt>
                <c:pt idx="453">
                  <c:v>53.6</c:v>
                </c:pt>
                <c:pt idx="454">
                  <c:v>51.63</c:v>
                </c:pt>
                <c:pt idx="455">
                  <c:v>50.68</c:v>
                </c:pt>
                <c:pt idx="456">
                  <c:v>51.34</c:v>
                </c:pt>
                <c:pt idx="457">
                  <c:v>53.95</c:v>
                </c:pt>
                <c:pt idx="458">
                  <c:v>53.03</c:v>
                </c:pt>
                <c:pt idx="459">
                  <c:v>55.47</c:v>
                </c:pt>
                <c:pt idx="460">
                  <c:v>54.33</c:v>
                </c:pt>
                <c:pt idx="461">
                  <c:v>56.54</c:v>
                </c:pt>
                <c:pt idx="462">
                  <c:v>54.66</c:v>
                </c:pt>
                <c:pt idx="463">
                  <c:v>55.2</c:v>
                </c:pt>
                <c:pt idx="464">
                  <c:v>52.52</c:v>
                </c:pt>
                <c:pt idx="465">
                  <c:v>53.16</c:v>
                </c:pt>
                <c:pt idx="466">
                  <c:v>51.34</c:v>
                </c:pt>
                <c:pt idx="467">
                  <c:v>54.73</c:v>
                </c:pt>
                <c:pt idx="468">
                  <c:v>51.62</c:v>
                </c:pt>
                <c:pt idx="469">
                  <c:v>49.57</c:v>
                </c:pt>
                <c:pt idx="470">
                  <c:v>49.25</c:v>
                </c:pt>
                <c:pt idx="471">
                  <c:v>50.63</c:v>
                </c:pt>
                <c:pt idx="472">
                  <c:v>49.48</c:v>
                </c:pt>
                <c:pt idx="473">
                  <c:v>51.85</c:v>
                </c:pt>
                <c:pt idx="474">
                  <c:v>51.03</c:v>
                </c:pt>
                <c:pt idx="475">
                  <c:v>54.75</c:v>
                </c:pt>
                <c:pt idx="476">
                  <c:v>54.08</c:v>
                </c:pt>
                <c:pt idx="477">
                  <c:v>58.03</c:v>
                </c:pt>
                <c:pt idx="478">
                  <c:v>56.58</c:v>
                </c:pt>
                <c:pt idx="479">
                  <c:v>60.04</c:v>
                </c:pt>
                <c:pt idx="480">
                  <c:v>58</c:v>
                </c:pt>
                <c:pt idx="481">
                  <c:v>60.56</c:v>
                </c:pt>
                <c:pt idx="482">
                  <c:v>58.39</c:v>
                </c:pt>
                <c:pt idx="483">
                  <c:v>62.01</c:v>
                </c:pt>
                <c:pt idx="484">
                  <c:v>60.38</c:v>
                </c:pt>
                <c:pt idx="485">
                  <c:v>63.92</c:v>
                </c:pt>
                <c:pt idx="486">
                  <c:v>60.91</c:v>
                </c:pt>
                <c:pt idx="487">
                  <c:v>64.19</c:v>
                </c:pt>
                <c:pt idx="488">
                  <c:v>58.43</c:v>
                </c:pt>
                <c:pt idx="489">
                  <c:v>57.52</c:v>
                </c:pt>
                <c:pt idx="490">
                  <c:v>55.76</c:v>
                </c:pt>
                <c:pt idx="491">
                  <c:v>56.34</c:v>
                </c:pt>
                <c:pt idx="492">
                  <c:v>54.04</c:v>
                </c:pt>
                <c:pt idx="493">
                  <c:v>55.75</c:v>
                </c:pt>
                <c:pt idx="494">
                  <c:v>52.59</c:v>
                </c:pt>
                <c:pt idx="495">
                  <c:v>52.9</c:v>
                </c:pt>
                <c:pt idx="496">
                  <c:v>52.53</c:v>
                </c:pt>
                <c:pt idx="497">
                  <c:v>53.66</c:v>
                </c:pt>
                <c:pt idx="498">
                  <c:v>52.3</c:v>
                </c:pt>
                <c:pt idx="499">
                  <c:v>54.27</c:v>
                </c:pt>
                <c:pt idx="500">
                  <c:v>56.2</c:v>
                </c:pt>
                <c:pt idx="501">
                  <c:v>55.54</c:v>
                </c:pt>
                <c:pt idx="502">
                  <c:v>57.48</c:v>
                </c:pt>
                <c:pt idx="503">
                  <c:v>56.83</c:v>
                </c:pt>
                <c:pt idx="504">
                  <c:v>57.71</c:v>
                </c:pt>
                <c:pt idx="505">
                  <c:v>57.91</c:v>
                </c:pt>
                <c:pt idx="506">
                  <c:v>63.51</c:v>
                </c:pt>
                <c:pt idx="507">
                  <c:v>61</c:v>
                </c:pt>
                <c:pt idx="508">
                  <c:v>63.65</c:v>
                </c:pt>
                <c:pt idx="509">
                  <c:v>61.45</c:v>
                </c:pt>
                <c:pt idx="510">
                  <c:v>59.77</c:v>
                </c:pt>
                <c:pt idx="511">
                  <c:v>57.61</c:v>
                </c:pt>
                <c:pt idx="512">
                  <c:v>59.71</c:v>
                </c:pt>
                <c:pt idx="513">
                  <c:v>55.4</c:v>
                </c:pt>
                <c:pt idx="514">
                  <c:v>56.63</c:v>
                </c:pt>
                <c:pt idx="515">
                  <c:v>54.22</c:v>
                </c:pt>
                <c:pt idx="516">
                  <c:v>56.69</c:v>
                </c:pt>
                <c:pt idx="517">
                  <c:v>53.31</c:v>
                </c:pt>
                <c:pt idx="518">
                  <c:v>53.19</c:v>
                </c:pt>
                <c:pt idx="519">
                  <c:v>52.73</c:v>
                </c:pt>
                <c:pt idx="520">
                  <c:v>52.95</c:v>
                </c:pt>
                <c:pt idx="521">
                  <c:v>51.43</c:v>
                </c:pt>
                <c:pt idx="522">
                  <c:v>53.23</c:v>
                </c:pt>
                <c:pt idx="523">
                  <c:v>54.6</c:v>
                </c:pt>
                <c:pt idx="524">
                  <c:v>54.45</c:v>
                </c:pt>
                <c:pt idx="525">
                  <c:v>55.01</c:v>
                </c:pt>
                <c:pt idx="526">
                  <c:v>54.98</c:v>
                </c:pt>
                <c:pt idx="527">
                  <c:v>58.22</c:v>
                </c:pt>
                <c:pt idx="528">
                  <c:v>56.37</c:v>
                </c:pt>
                <c:pt idx="529">
                  <c:v>61.17</c:v>
                </c:pt>
                <c:pt idx="530">
                  <c:v>58.23</c:v>
                </c:pt>
                <c:pt idx="531">
                  <c:v>58.8</c:v>
                </c:pt>
                <c:pt idx="532">
                  <c:v>58.21</c:v>
                </c:pt>
                <c:pt idx="533">
                  <c:v>59.78</c:v>
                </c:pt>
                <c:pt idx="534">
                  <c:v>55.6</c:v>
                </c:pt>
                <c:pt idx="535">
                  <c:v>55.87</c:v>
                </c:pt>
                <c:pt idx="536">
                  <c:v>52.09</c:v>
                </c:pt>
                <c:pt idx="537">
                  <c:v>53.8</c:v>
                </c:pt>
                <c:pt idx="538">
                  <c:v>50.52</c:v>
                </c:pt>
                <c:pt idx="539">
                  <c:v>53.84</c:v>
                </c:pt>
                <c:pt idx="540">
                  <c:v>51.45</c:v>
                </c:pt>
                <c:pt idx="541">
                  <c:v>52.06</c:v>
                </c:pt>
                <c:pt idx="542">
                  <c:v>52.37</c:v>
                </c:pt>
                <c:pt idx="543">
                  <c:v>49.57</c:v>
                </c:pt>
                <c:pt idx="544">
                  <c:v>50.25</c:v>
                </c:pt>
                <c:pt idx="545">
                  <c:v>51.82</c:v>
                </c:pt>
                <c:pt idx="546">
                  <c:v>51.98</c:v>
                </c:pt>
                <c:pt idx="547">
                  <c:v>51.79</c:v>
                </c:pt>
                <c:pt idx="548">
                  <c:v>52.24</c:v>
                </c:pt>
                <c:pt idx="549">
                  <c:v>55.1</c:v>
                </c:pt>
                <c:pt idx="550">
                  <c:v>53.81</c:v>
                </c:pt>
                <c:pt idx="551">
                  <c:v>57.5</c:v>
                </c:pt>
                <c:pt idx="552">
                  <c:v>55.99</c:v>
                </c:pt>
                <c:pt idx="553">
                  <c:v>59.5</c:v>
                </c:pt>
                <c:pt idx="554">
                  <c:v>57.78</c:v>
                </c:pt>
                <c:pt idx="555">
                  <c:v>61.46</c:v>
                </c:pt>
                <c:pt idx="556">
                  <c:v>59.52</c:v>
                </c:pt>
                <c:pt idx="557">
                  <c:v>62.49</c:v>
                </c:pt>
                <c:pt idx="558">
                  <c:v>59.42</c:v>
                </c:pt>
                <c:pt idx="559">
                  <c:v>61.18</c:v>
                </c:pt>
                <c:pt idx="560">
                  <c:v>56.68</c:v>
                </c:pt>
                <c:pt idx="561">
                  <c:v>56.8</c:v>
                </c:pt>
                <c:pt idx="562">
                  <c:v>54.26</c:v>
                </c:pt>
                <c:pt idx="563">
                  <c:v>57.31</c:v>
                </c:pt>
                <c:pt idx="564">
                  <c:v>53.3</c:v>
                </c:pt>
                <c:pt idx="565">
                  <c:v>53.68</c:v>
                </c:pt>
                <c:pt idx="566">
                  <c:v>52.66</c:v>
                </c:pt>
                <c:pt idx="567">
                  <c:v>54.5</c:v>
                </c:pt>
                <c:pt idx="568">
                  <c:v>53.67</c:v>
                </c:pt>
                <c:pt idx="569">
                  <c:v>54.2</c:v>
                </c:pt>
                <c:pt idx="570">
                  <c:v>54.36</c:v>
                </c:pt>
                <c:pt idx="571">
                  <c:v>58.76</c:v>
                </c:pt>
                <c:pt idx="572">
                  <c:v>56.34</c:v>
                </c:pt>
                <c:pt idx="573">
                  <c:v>58.59</c:v>
                </c:pt>
                <c:pt idx="574">
                  <c:v>55.48</c:v>
                </c:pt>
                <c:pt idx="575">
                  <c:v>57.26</c:v>
                </c:pt>
                <c:pt idx="576">
                  <c:v>56.69</c:v>
                </c:pt>
                <c:pt idx="577">
                  <c:v>58.15</c:v>
                </c:pt>
                <c:pt idx="578">
                  <c:v>58.64</c:v>
                </c:pt>
                <c:pt idx="579">
                  <c:v>58.74</c:v>
                </c:pt>
                <c:pt idx="580">
                  <c:v>58.97</c:v>
                </c:pt>
                <c:pt idx="581">
                  <c:v>58.68</c:v>
                </c:pt>
                <c:pt idx="582">
                  <c:v>57.28</c:v>
                </c:pt>
                <c:pt idx="583">
                  <c:v>56.42</c:v>
                </c:pt>
                <c:pt idx="584">
                  <c:v>57.88</c:v>
                </c:pt>
                <c:pt idx="585">
                  <c:v>55.05</c:v>
                </c:pt>
                <c:pt idx="586">
                  <c:v>55.78</c:v>
                </c:pt>
                <c:pt idx="587">
                  <c:v>58.34</c:v>
                </c:pt>
                <c:pt idx="588">
                  <c:v>55.26</c:v>
                </c:pt>
                <c:pt idx="589">
                  <c:v>57.75</c:v>
                </c:pt>
                <c:pt idx="590">
                  <c:v>53.56</c:v>
                </c:pt>
                <c:pt idx="591">
                  <c:v>54.07</c:v>
                </c:pt>
                <c:pt idx="592">
                  <c:v>52.32</c:v>
                </c:pt>
                <c:pt idx="593">
                  <c:v>52.16</c:v>
                </c:pt>
                <c:pt idx="594">
                  <c:v>52.62</c:v>
                </c:pt>
                <c:pt idx="595">
                  <c:v>57.5</c:v>
                </c:pt>
                <c:pt idx="596">
                  <c:v>55.6</c:v>
                </c:pt>
                <c:pt idx="597">
                  <c:v>55.97</c:v>
                </c:pt>
                <c:pt idx="598">
                  <c:v>55.64</c:v>
                </c:pt>
                <c:pt idx="599">
                  <c:v>58.42</c:v>
                </c:pt>
                <c:pt idx="600">
                  <c:v>56.94</c:v>
                </c:pt>
                <c:pt idx="601">
                  <c:v>59.75</c:v>
                </c:pt>
                <c:pt idx="602">
                  <c:v>57.73</c:v>
                </c:pt>
                <c:pt idx="603">
                  <c:v>60.15</c:v>
                </c:pt>
                <c:pt idx="604">
                  <c:v>58.21</c:v>
                </c:pt>
                <c:pt idx="605">
                  <c:v>60.22</c:v>
                </c:pt>
                <c:pt idx="606">
                  <c:v>57.31</c:v>
                </c:pt>
                <c:pt idx="607">
                  <c:v>57.45</c:v>
                </c:pt>
                <c:pt idx="608">
                  <c:v>54.71</c:v>
                </c:pt>
                <c:pt idx="609">
                  <c:v>55.17</c:v>
                </c:pt>
                <c:pt idx="610">
                  <c:v>52.62</c:v>
                </c:pt>
                <c:pt idx="611">
                  <c:v>53.51</c:v>
                </c:pt>
                <c:pt idx="612">
                  <c:v>51.39</c:v>
                </c:pt>
                <c:pt idx="613">
                  <c:v>54.11</c:v>
                </c:pt>
                <c:pt idx="614">
                  <c:v>51.14</c:v>
                </c:pt>
                <c:pt idx="615">
                  <c:v>50.29</c:v>
                </c:pt>
                <c:pt idx="616">
                  <c:v>51.27</c:v>
                </c:pt>
                <c:pt idx="617">
                  <c:v>54.48</c:v>
                </c:pt>
                <c:pt idx="618">
                  <c:v>53.54</c:v>
                </c:pt>
                <c:pt idx="619">
                  <c:v>56.33</c:v>
                </c:pt>
                <c:pt idx="620">
                  <c:v>54.78</c:v>
                </c:pt>
                <c:pt idx="621">
                  <c:v>56.96</c:v>
                </c:pt>
                <c:pt idx="622">
                  <c:v>55.44</c:v>
                </c:pt>
                <c:pt idx="623">
                  <c:v>58.12</c:v>
                </c:pt>
                <c:pt idx="624">
                  <c:v>57.03</c:v>
                </c:pt>
                <c:pt idx="625">
                  <c:v>60.41</c:v>
                </c:pt>
                <c:pt idx="626">
                  <c:v>58.92</c:v>
                </c:pt>
                <c:pt idx="627">
                  <c:v>61.76</c:v>
                </c:pt>
                <c:pt idx="628">
                  <c:v>60.21</c:v>
                </c:pt>
                <c:pt idx="629">
                  <c:v>63.47</c:v>
                </c:pt>
                <c:pt idx="630">
                  <c:v>61.13</c:v>
                </c:pt>
                <c:pt idx="631">
                  <c:v>61.8</c:v>
                </c:pt>
                <c:pt idx="632">
                  <c:v>57.83</c:v>
                </c:pt>
                <c:pt idx="633">
                  <c:v>57.74</c:v>
                </c:pt>
                <c:pt idx="634">
                  <c:v>55.18</c:v>
                </c:pt>
                <c:pt idx="635">
                  <c:v>55.95</c:v>
                </c:pt>
                <c:pt idx="636">
                  <c:v>53.08</c:v>
                </c:pt>
                <c:pt idx="637">
                  <c:v>55.09</c:v>
                </c:pt>
                <c:pt idx="638">
                  <c:v>51.89</c:v>
                </c:pt>
                <c:pt idx="639">
                  <c:v>50.63</c:v>
                </c:pt>
                <c:pt idx="640">
                  <c:v>50.82</c:v>
                </c:pt>
                <c:pt idx="641">
                  <c:v>55.47</c:v>
                </c:pt>
                <c:pt idx="642">
                  <c:v>53.95</c:v>
                </c:pt>
                <c:pt idx="643">
                  <c:v>54.29</c:v>
                </c:pt>
                <c:pt idx="644">
                  <c:v>54.45</c:v>
                </c:pt>
                <c:pt idx="645">
                  <c:v>56.69</c:v>
                </c:pt>
                <c:pt idx="646">
                  <c:v>55.02</c:v>
                </c:pt>
                <c:pt idx="647">
                  <c:v>57.65</c:v>
                </c:pt>
                <c:pt idx="648">
                  <c:v>56.29</c:v>
                </c:pt>
                <c:pt idx="649">
                  <c:v>59.11</c:v>
                </c:pt>
                <c:pt idx="650">
                  <c:v>57.41</c:v>
                </c:pt>
                <c:pt idx="651">
                  <c:v>59.89</c:v>
                </c:pt>
                <c:pt idx="652">
                  <c:v>58.27</c:v>
                </c:pt>
                <c:pt idx="653">
                  <c:v>60.09</c:v>
                </c:pt>
                <c:pt idx="654">
                  <c:v>57.37</c:v>
                </c:pt>
                <c:pt idx="655">
                  <c:v>58.43</c:v>
                </c:pt>
                <c:pt idx="656">
                  <c:v>54.91</c:v>
                </c:pt>
                <c:pt idx="657">
                  <c:v>54.72</c:v>
                </c:pt>
                <c:pt idx="658">
                  <c:v>52.32</c:v>
                </c:pt>
                <c:pt idx="659">
                  <c:v>53.24</c:v>
                </c:pt>
                <c:pt idx="660">
                  <c:v>50.72</c:v>
                </c:pt>
                <c:pt idx="661">
                  <c:v>53.68</c:v>
                </c:pt>
                <c:pt idx="662">
                  <c:v>50.76</c:v>
                </c:pt>
                <c:pt idx="663">
                  <c:v>51.62</c:v>
                </c:pt>
                <c:pt idx="664">
                  <c:v>50.21</c:v>
                </c:pt>
                <c:pt idx="665">
                  <c:v>49.49</c:v>
                </c:pt>
                <c:pt idx="666">
                  <c:v>50.19</c:v>
                </c:pt>
                <c:pt idx="667">
                  <c:v>54.78</c:v>
                </c:pt>
                <c:pt idx="668">
                  <c:v>53.42</c:v>
                </c:pt>
                <c:pt idx="669">
                  <c:v>54.1</c:v>
                </c:pt>
                <c:pt idx="670">
                  <c:v>54.52</c:v>
                </c:pt>
                <c:pt idx="671">
                  <c:v>57.19</c:v>
                </c:pt>
                <c:pt idx="672">
                  <c:v>55.5</c:v>
                </c:pt>
                <c:pt idx="673">
                  <c:v>58.11</c:v>
                </c:pt>
                <c:pt idx="674">
                  <c:v>56.52</c:v>
                </c:pt>
                <c:pt idx="675">
                  <c:v>59.33</c:v>
                </c:pt>
                <c:pt idx="676">
                  <c:v>58</c:v>
                </c:pt>
                <c:pt idx="677">
                  <c:v>60.95</c:v>
                </c:pt>
                <c:pt idx="678">
                  <c:v>58.13</c:v>
                </c:pt>
                <c:pt idx="679">
                  <c:v>59.4</c:v>
                </c:pt>
                <c:pt idx="680">
                  <c:v>55.54</c:v>
                </c:pt>
                <c:pt idx="681">
                  <c:v>55.89</c:v>
                </c:pt>
                <c:pt idx="682">
                  <c:v>53.37</c:v>
                </c:pt>
                <c:pt idx="683">
                  <c:v>56.11</c:v>
                </c:pt>
                <c:pt idx="684">
                  <c:v>51.98</c:v>
                </c:pt>
                <c:pt idx="685">
                  <c:v>51.77</c:v>
                </c:pt>
                <c:pt idx="686">
                  <c:v>50.07</c:v>
                </c:pt>
                <c:pt idx="687">
                  <c:v>50.74</c:v>
                </c:pt>
                <c:pt idx="688">
                  <c:v>49.52</c:v>
                </c:pt>
                <c:pt idx="689">
                  <c:v>51.35</c:v>
                </c:pt>
                <c:pt idx="690">
                  <c:v>51.45</c:v>
                </c:pt>
                <c:pt idx="691">
                  <c:v>51.49</c:v>
                </c:pt>
                <c:pt idx="692">
                  <c:v>51.88</c:v>
                </c:pt>
                <c:pt idx="693">
                  <c:v>54.33</c:v>
                </c:pt>
                <c:pt idx="694">
                  <c:v>52.96</c:v>
                </c:pt>
                <c:pt idx="695">
                  <c:v>56.22</c:v>
                </c:pt>
                <c:pt idx="696">
                  <c:v>54.98</c:v>
                </c:pt>
                <c:pt idx="697">
                  <c:v>58.8</c:v>
                </c:pt>
                <c:pt idx="698">
                  <c:v>57.21</c:v>
                </c:pt>
                <c:pt idx="699">
                  <c:v>60.07</c:v>
                </c:pt>
                <c:pt idx="700">
                  <c:v>57.9</c:v>
                </c:pt>
                <c:pt idx="701">
                  <c:v>59.38</c:v>
                </c:pt>
                <c:pt idx="702">
                  <c:v>56.07</c:v>
                </c:pt>
                <c:pt idx="703">
                  <c:v>56.51</c:v>
                </c:pt>
                <c:pt idx="704">
                  <c:v>52.78</c:v>
                </c:pt>
                <c:pt idx="705">
                  <c:v>52.66</c:v>
                </c:pt>
                <c:pt idx="706">
                  <c:v>50.9</c:v>
                </c:pt>
                <c:pt idx="707">
                  <c:v>52.32</c:v>
                </c:pt>
                <c:pt idx="708">
                  <c:v>49.52</c:v>
                </c:pt>
                <c:pt idx="709">
                  <c:v>51.69</c:v>
                </c:pt>
                <c:pt idx="710">
                  <c:v>48.68</c:v>
                </c:pt>
                <c:pt idx="711">
                  <c:v>49.7</c:v>
                </c:pt>
                <c:pt idx="712">
                  <c:v>48.92</c:v>
                </c:pt>
                <c:pt idx="713">
                  <c:v>48.91</c:v>
                </c:pt>
                <c:pt idx="714">
                  <c:v>49.9</c:v>
                </c:pt>
                <c:pt idx="715">
                  <c:v>54.7</c:v>
                </c:pt>
                <c:pt idx="716">
                  <c:v>53.27</c:v>
                </c:pt>
                <c:pt idx="717">
                  <c:v>53.46</c:v>
                </c:pt>
                <c:pt idx="718">
                  <c:v>53.84</c:v>
                </c:pt>
                <c:pt idx="719">
                  <c:v>56.68</c:v>
                </c:pt>
                <c:pt idx="720">
                  <c:v>55.7</c:v>
                </c:pt>
                <c:pt idx="721">
                  <c:v>58.76</c:v>
                </c:pt>
                <c:pt idx="722">
                  <c:v>56.79</c:v>
                </c:pt>
                <c:pt idx="723">
                  <c:v>59.16</c:v>
                </c:pt>
                <c:pt idx="724">
                  <c:v>57.64</c:v>
                </c:pt>
                <c:pt idx="725">
                  <c:v>59.72</c:v>
                </c:pt>
                <c:pt idx="726">
                  <c:v>56.84</c:v>
                </c:pt>
                <c:pt idx="727">
                  <c:v>57.43</c:v>
                </c:pt>
                <c:pt idx="728">
                  <c:v>53.62</c:v>
                </c:pt>
                <c:pt idx="729">
                  <c:v>53.02</c:v>
                </c:pt>
                <c:pt idx="730">
                  <c:v>50.75</c:v>
                </c:pt>
                <c:pt idx="731">
                  <c:v>51.86</c:v>
                </c:pt>
                <c:pt idx="732">
                  <c:v>49.42</c:v>
                </c:pt>
                <c:pt idx="733">
                  <c:v>52.2</c:v>
                </c:pt>
                <c:pt idx="734">
                  <c:v>49.45</c:v>
                </c:pt>
                <c:pt idx="735">
                  <c:v>50.98</c:v>
                </c:pt>
                <c:pt idx="736">
                  <c:v>50.21</c:v>
                </c:pt>
                <c:pt idx="737">
                  <c:v>50.48</c:v>
                </c:pt>
                <c:pt idx="738">
                  <c:v>51.38</c:v>
                </c:pt>
                <c:pt idx="739">
                  <c:v>54.71</c:v>
                </c:pt>
                <c:pt idx="740">
                  <c:v>53.88</c:v>
                </c:pt>
                <c:pt idx="741">
                  <c:v>57.98</c:v>
                </c:pt>
                <c:pt idx="742">
                  <c:v>56.54</c:v>
                </c:pt>
                <c:pt idx="743">
                  <c:v>60.56</c:v>
                </c:pt>
                <c:pt idx="744">
                  <c:v>58.72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96CE-41FB-9D64-1CB3AA8D18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446463728"/>
        <c:axId val="-446485488"/>
      </c:scatterChart>
      <c:valAx>
        <c:axId val="-446488208"/>
        <c:scaling>
          <c:orientation val="minMax"/>
          <c:max val="32"/>
          <c:min val="22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B Nazanin" panose="00000400000000000000" pitchFamily="2" charset="-78"/>
                  </a:defRPr>
                </a:pPr>
                <a:r>
                  <a:rPr lang="en-US" sz="1200">
                    <a:solidFill>
                      <a:srgbClr val="0070C0"/>
                    </a:solidFill>
                  </a:rPr>
                  <a:t>Temperature (℃)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rgbClr val="0070C0"/>
                  </a:solidFill>
                  <a:latin typeface="Times New Roman" panose="02020603050405020304" pitchFamily="18" charset="0"/>
                  <a:ea typeface="+mn-ea"/>
                  <a:cs typeface="B Nazanin" panose="00000400000000000000" pitchFamily="2" charset="-78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19050" cap="flat" cmpd="sng" algn="ctr">
            <a:solidFill>
              <a:srgbClr val="0070C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rgbClr val="0070C0"/>
                </a:solidFill>
                <a:latin typeface="Times New Roman" panose="02020603050405020304" pitchFamily="18" charset="0"/>
                <a:ea typeface="+mn-ea"/>
                <a:cs typeface="B Nazanin" panose="00000400000000000000" pitchFamily="2" charset="-78"/>
              </a:defRPr>
            </a:pPr>
            <a:endParaRPr lang="en-US"/>
          </a:p>
        </c:txPr>
        <c:crossAx val="-446469712"/>
        <c:crosses val="autoZero"/>
        <c:crossBetween val="midCat"/>
        <c:majorUnit val="1"/>
        <c:minorUnit val="0.5"/>
      </c:valAx>
      <c:valAx>
        <c:axId val="-4464697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B Nazanin" panose="00000400000000000000" pitchFamily="2" charset="-78"/>
                  </a:defRPr>
                </a:pPr>
                <a:r>
                  <a:rPr lang="en-US" sz="1200"/>
                  <a:t>Time (h)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B Nazanin" panose="00000400000000000000" pitchFamily="2" charset="-78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19050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B Nazanin" panose="00000400000000000000" pitchFamily="2" charset="-78"/>
              </a:defRPr>
            </a:pPr>
            <a:endParaRPr lang="en-US"/>
          </a:p>
        </c:txPr>
        <c:crossAx val="-446488208"/>
        <c:crosses val="autoZero"/>
        <c:crossBetween val="midCat"/>
      </c:valAx>
      <c:valAx>
        <c:axId val="-446485488"/>
        <c:scaling>
          <c:orientation val="minMax"/>
          <c:max val="70"/>
          <c:min val="2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B Nazanin" panose="00000400000000000000" pitchFamily="2" charset="-78"/>
                  </a:defRPr>
                </a:pPr>
                <a:r>
                  <a:rPr lang="en-US" sz="1200">
                    <a:solidFill>
                      <a:srgbClr val="FF0000"/>
                    </a:solidFill>
                  </a:rPr>
                  <a:t>Relative Humidity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rgbClr val="FF0000"/>
                  </a:solidFill>
                  <a:latin typeface="Times New Roman" panose="02020603050405020304" pitchFamily="18" charset="0"/>
                  <a:ea typeface="+mn-ea"/>
                  <a:cs typeface="B Nazanin" panose="00000400000000000000" pitchFamily="2" charset="-78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19050" cap="flat" cmpd="sng" algn="ctr">
            <a:solidFill>
              <a:srgbClr val="FF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rgbClr val="FF0000"/>
                </a:solidFill>
                <a:latin typeface="Times New Roman" panose="02020603050405020304" pitchFamily="18" charset="0"/>
                <a:ea typeface="+mn-ea"/>
                <a:cs typeface="B Nazanin" panose="00000400000000000000" pitchFamily="2" charset="-78"/>
              </a:defRPr>
            </a:pPr>
            <a:endParaRPr lang="en-US"/>
          </a:p>
        </c:txPr>
        <c:crossAx val="-446463728"/>
        <c:crosses val="max"/>
        <c:crossBetween val="midCat"/>
        <c:majorUnit val="5"/>
        <c:minorUnit val="5"/>
      </c:valAx>
      <c:valAx>
        <c:axId val="-4464637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446485488"/>
        <c:crosses val="autoZero"/>
        <c:crossBetween val="midCat"/>
      </c:valAx>
      <c:spPr>
        <a:noFill/>
        <a:ln w="19050">
          <a:solidFill>
            <a:schemeClr val="tx1"/>
          </a:solidFill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B Nazanin" panose="00000400000000000000" pitchFamily="2" charset="-78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cmu</dc:creator>
  <cp:keywords/>
  <dc:description/>
  <cp:lastModifiedBy>cmu</cp:lastModifiedBy>
  <cp:revision>134</cp:revision>
  <dcterms:created xsi:type="dcterms:W3CDTF">2022-11-05T23:59:00Z</dcterms:created>
  <dcterms:modified xsi:type="dcterms:W3CDTF">2022-11-09T18:21:00Z</dcterms:modified>
</cp:coreProperties>
</file>