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9E99" w14:textId="77777777" w:rsidR="00A5727C" w:rsidRDefault="00A5727C">
      <w:pPr>
        <w:rPr>
          <w:rtl/>
        </w:rPr>
      </w:pPr>
    </w:p>
    <w:p w14:paraId="0C4606D6" w14:textId="77777777" w:rsidR="00A5727C" w:rsidRDefault="00A5727C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سیده فاطمه حسینی</w:t>
      </w:r>
    </w:p>
    <w:p w14:paraId="7580FC82" w14:textId="207AE0EA" w:rsidR="00A5727C" w:rsidRDefault="00960362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موضوع </w:t>
      </w:r>
      <w:proofErr w:type="spellStart"/>
      <w:r>
        <w:rPr>
          <w:rFonts w:hint="cs"/>
          <w:sz w:val="48"/>
          <w:szCs w:val="48"/>
          <w:rtl/>
        </w:rPr>
        <w:t>پروپوزال</w:t>
      </w:r>
      <w:proofErr w:type="spellEnd"/>
      <w:r>
        <w:rPr>
          <w:rFonts w:hint="cs"/>
          <w:sz w:val="48"/>
          <w:szCs w:val="48"/>
          <w:rtl/>
        </w:rPr>
        <w:t xml:space="preserve">: </w:t>
      </w:r>
      <w:r w:rsidRPr="00A73C22">
        <w:rPr>
          <w:rFonts w:eastAsia="Times New Roman"/>
          <w:sz w:val="48"/>
          <w:szCs w:val="48"/>
          <w:rtl/>
        </w:rPr>
        <w:t>مطالعات در خصوص سیستم</w:t>
      </w:r>
      <w:r w:rsidRPr="00A73C22">
        <w:rPr>
          <w:rFonts w:eastAsia="Times New Roman"/>
          <w:sz w:val="48"/>
          <w:szCs w:val="48"/>
        </w:rPr>
        <w:t>‌</w:t>
      </w:r>
      <w:r w:rsidRPr="00A73C22">
        <w:rPr>
          <w:rFonts w:eastAsia="Times New Roman"/>
          <w:sz w:val="48"/>
          <w:szCs w:val="48"/>
          <w:rtl/>
        </w:rPr>
        <w:t xml:space="preserve">های </w:t>
      </w:r>
      <w:proofErr w:type="spellStart"/>
      <w:r w:rsidRPr="00A73C22">
        <w:rPr>
          <w:rFonts w:eastAsia="Times New Roman"/>
          <w:sz w:val="48"/>
          <w:szCs w:val="48"/>
          <w:rtl/>
        </w:rPr>
        <w:t>کدگذاری</w:t>
      </w:r>
      <w:proofErr w:type="spellEnd"/>
      <w:r w:rsidRPr="00A73C22">
        <w:rPr>
          <w:rFonts w:eastAsia="Times New Roman"/>
          <w:sz w:val="48"/>
          <w:szCs w:val="48"/>
          <w:rtl/>
        </w:rPr>
        <w:t xml:space="preserve"> مورتالیتی و </w:t>
      </w:r>
      <w:proofErr w:type="spellStart"/>
      <w:r w:rsidRPr="00A73C22">
        <w:rPr>
          <w:rFonts w:eastAsia="Times New Roman"/>
          <w:sz w:val="48"/>
          <w:szCs w:val="48"/>
          <w:rtl/>
        </w:rPr>
        <w:t>موربیدیتی</w:t>
      </w:r>
      <w:proofErr w:type="spellEnd"/>
      <w:r w:rsidRPr="00A73C22">
        <w:rPr>
          <w:rFonts w:eastAsia="Times New Roman"/>
          <w:sz w:val="48"/>
          <w:szCs w:val="48"/>
          <w:rtl/>
        </w:rPr>
        <w:t xml:space="preserve"> در حوزه سلامت</w:t>
      </w:r>
    </w:p>
    <w:p w14:paraId="251328C2" w14:textId="16B9B1EE" w:rsidR="00A73C22" w:rsidRDefault="003F7FF7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کلید واژه های انتخاب شده: </w:t>
      </w:r>
    </w:p>
    <w:p w14:paraId="6CEBACBC" w14:textId="5FA5C96E" w:rsidR="003F7FF7" w:rsidRDefault="00503022" w:rsidP="00F1570C">
      <w:pPr>
        <w:rPr>
          <w:sz w:val="48"/>
          <w:szCs w:val="48"/>
          <w:rtl/>
        </w:rPr>
      </w:pPr>
      <w:r>
        <w:rPr>
          <w:rFonts w:hint="cs"/>
          <w:sz w:val="48"/>
          <w:szCs w:val="48"/>
        </w:rPr>
        <w:t xml:space="preserve">Mortality_Risk factors_ Health </w:t>
      </w:r>
      <w:r w:rsidR="006F48A3">
        <w:rPr>
          <w:rFonts w:hint="cs"/>
          <w:sz w:val="48"/>
          <w:szCs w:val="48"/>
        </w:rPr>
        <w:t>status</w:t>
      </w:r>
      <w:r w:rsidR="00195C52">
        <w:rPr>
          <w:rFonts w:hint="cs"/>
          <w:sz w:val="48"/>
          <w:szCs w:val="48"/>
        </w:rPr>
        <w:t>_</w:t>
      </w:r>
      <w:r w:rsidR="00084BB1">
        <w:rPr>
          <w:rFonts w:hint="cs"/>
          <w:sz w:val="48"/>
          <w:szCs w:val="48"/>
        </w:rPr>
        <w:t xml:space="preserve"> </w:t>
      </w:r>
      <w:r w:rsidR="00195C52">
        <w:rPr>
          <w:rFonts w:hint="cs"/>
          <w:sz w:val="48"/>
          <w:szCs w:val="48"/>
        </w:rPr>
        <w:t>D</w:t>
      </w:r>
      <w:r w:rsidR="006F48A3">
        <w:rPr>
          <w:rFonts w:hint="cs"/>
          <w:sz w:val="48"/>
          <w:szCs w:val="48"/>
        </w:rPr>
        <w:t xml:space="preserve">isease </w:t>
      </w:r>
      <w:r w:rsidR="00084BB1">
        <w:rPr>
          <w:rFonts w:hint="cs"/>
          <w:sz w:val="48"/>
          <w:szCs w:val="48"/>
        </w:rPr>
        <w:t>incidence_ Morbidity_</w:t>
      </w:r>
      <w:r w:rsidR="00F1570C">
        <w:rPr>
          <w:rFonts w:hint="cs"/>
          <w:sz w:val="48"/>
          <w:szCs w:val="48"/>
        </w:rPr>
        <w:t xml:space="preserve"> Public health</w:t>
      </w:r>
      <w:r w:rsidR="00084BB1">
        <w:rPr>
          <w:rFonts w:hint="cs"/>
          <w:sz w:val="48"/>
          <w:szCs w:val="48"/>
        </w:rPr>
        <w:t xml:space="preserve"> </w:t>
      </w:r>
    </w:p>
    <w:p w14:paraId="76358E16" w14:textId="386FDFEA" w:rsidR="00EC6BB7" w:rsidRPr="00A021EF" w:rsidRDefault="00F1570C" w:rsidP="00D46722">
      <w:pPr>
        <w:rPr>
          <w:sz w:val="48"/>
          <w:szCs w:val="48"/>
        </w:rPr>
      </w:pPr>
      <w:proofErr w:type="spellStart"/>
      <w:r>
        <w:rPr>
          <w:rFonts w:hint="cs"/>
          <w:sz w:val="48"/>
          <w:szCs w:val="48"/>
          <w:rtl/>
        </w:rPr>
        <w:t>مش</w:t>
      </w:r>
      <w:proofErr w:type="spellEnd"/>
      <w:r>
        <w:rPr>
          <w:rFonts w:hint="cs"/>
          <w:sz w:val="48"/>
          <w:szCs w:val="48"/>
          <w:rtl/>
        </w:rPr>
        <w:t xml:space="preserve"> </w:t>
      </w:r>
      <w:proofErr w:type="spellStart"/>
      <w:r>
        <w:rPr>
          <w:rFonts w:hint="cs"/>
          <w:sz w:val="48"/>
          <w:szCs w:val="48"/>
          <w:rtl/>
        </w:rPr>
        <w:t>ترم</w:t>
      </w:r>
      <w:proofErr w:type="spellEnd"/>
      <w:r>
        <w:rPr>
          <w:rFonts w:hint="cs"/>
          <w:sz w:val="48"/>
          <w:szCs w:val="48"/>
          <w:rtl/>
        </w:rPr>
        <w:t xml:space="preserve"> ها: </w:t>
      </w:r>
      <w:r w:rsidR="00EC6BB7">
        <w:rPr>
          <w:rFonts w:hint="cs"/>
          <w:sz w:val="48"/>
          <w:szCs w:val="48"/>
        </w:rPr>
        <w:t xml:space="preserve"> </w:t>
      </w:r>
    </w:p>
    <w:p w14:paraId="19B45CCD" w14:textId="712D5991" w:rsidR="00EC6BB7" w:rsidRPr="00521AC9" w:rsidRDefault="00EC6BB7" w:rsidP="00521AC9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divId w:val="36221861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Level of Health</w:t>
      </w:r>
    </w:p>
    <w:p w14:paraId="1999D95B" w14:textId="1E63E78D" w:rsidR="00EC6BB7" w:rsidRPr="00D1099C" w:rsidRDefault="00EC6BB7" w:rsidP="00D1099C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divId w:val="36221861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General </w:t>
      </w:r>
      <w:r>
        <w:rPr>
          <w:rStyle w:val="highlight"/>
          <w:rFonts w:ascii="Arial" w:eastAsia="Times New Roman" w:hAnsi="Arial" w:cs="Arial"/>
          <w:color w:val="000000"/>
          <w:sz w:val="20"/>
          <w:szCs w:val="20"/>
        </w:rPr>
        <w:t xml:space="preserve">Health </w:t>
      </w:r>
      <w:r w:rsidR="00D1099C">
        <w:rPr>
          <w:rStyle w:val="highlight"/>
          <w:rFonts w:ascii="Arial" w:eastAsia="Times New Roman" w:hAnsi="Arial" w:cs="Arial" w:hint="cs"/>
          <w:color w:val="000000"/>
          <w:sz w:val="20"/>
          <w:szCs w:val="20"/>
        </w:rPr>
        <w:t>Status</w:t>
      </w:r>
    </w:p>
    <w:p w14:paraId="6C55AE71" w14:textId="31791529" w:rsidR="00E058A1" w:rsidRPr="002A24C6" w:rsidRDefault="00EC6BB7" w:rsidP="002A24C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divId w:val="36221861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General </w:t>
      </w:r>
      <w:r w:rsidR="002A24C6">
        <w:rPr>
          <w:rFonts w:ascii="Arial" w:eastAsia="Times New Roman" w:hAnsi="Arial" w:cs="Arial" w:hint="cs"/>
          <w:color w:val="000000"/>
          <w:sz w:val="20"/>
          <w:szCs w:val="20"/>
        </w:rPr>
        <w:t>Health</w:t>
      </w:r>
    </w:p>
    <w:p w14:paraId="0623E348" w14:textId="0F986DF4" w:rsidR="00E058A1" w:rsidRPr="00C060DF" w:rsidRDefault="00E058A1" w:rsidP="00C060DF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divId w:val="1453659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highlight"/>
          <w:rFonts w:ascii="Arial" w:eastAsia="Times New Roman" w:hAnsi="Arial" w:cs="Arial"/>
          <w:color w:val="000000"/>
          <w:sz w:val="20"/>
          <w:szCs w:val="20"/>
        </w:rPr>
        <w:t>Mortality</w:t>
      </w:r>
      <w:r>
        <w:rPr>
          <w:rFonts w:ascii="Arial" w:eastAsia="Times New Roman" w:hAnsi="Arial" w:cs="Arial"/>
          <w:color w:val="000000"/>
          <w:sz w:val="20"/>
          <w:szCs w:val="20"/>
        </w:rPr>
        <w:t> Rates</w:t>
      </w:r>
    </w:p>
    <w:p w14:paraId="092614E0" w14:textId="2E27BE03" w:rsidR="00E058A1" w:rsidRPr="004E0E91" w:rsidRDefault="00E058A1" w:rsidP="004E0E9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divId w:val="1453659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Death </w:t>
      </w:r>
      <w:r w:rsidR="004E0E91">
        <w:rPr>
          <w:rFonts w:ascii="Arial" w:eastAsia="Times New Roman" w:hAnsi="Arial" w:cs="Arial" w:hint="cs"/>
          <w:color w:val="000000"/>
          <w:sz w:val="20"/>
          <w:szCs w:val="20"/>
        </w:rPr>
        <w:t>Rate</w:t>
      </w:r>
    </w:p>
    <w:p w14:paraId="71B75074" w14:textId="328BE0AE" w:rsidR="00C65F3C" w:rsidRPr="004634B9" w:rsidRDefault="00E058A1" w:rsidP="004634B9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divId w:val="145365990"/>
        <w:rPr>
          <w:rFonts w:ascii="Arial" w:eastAsia="Times New Roman" w:hAnsi="Arial" w:cs="Arial"/>
          <w:color w:val="000000"/>
          <w:sz w:val="20"/>
          <w:szCs w:val="20"/>
          <w:rtl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Differential Mortalities</w:t>
      </w:r>
    </w:p>
    <w:p w14:paraId="2691D02E" w14:textId="617573DA" w:rsidR="00214938" w:rsidRDefault="0059106D" w:rsidP="00AC3A39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divId w:val="269047209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Morbidities</w:t>
      </w:r>
    </w:p>
    <w:p w14:paraId="71EA5DA4" w14:textId="77777777" w:rsidR="00AC3A39" w:rsidRDefault="00AC3A39" w:rsidP="00AC3A39">
      <w:pPr>
        <w:shd w:val="clear" w:color="auto" w:fill="FFFFFF"/>
        <w:bidi w:val="0"/>
        <w:spacing w:before="100" w:beforeAutospacing="1" w:after="100" w:afterAutospacing="1" w:line="240" w:lineRule="auto"/>
        <w:divId w:val="269047209"/>
        <w:rPr>
          <w:rFonts w:ascii="Arial" w:eastAsia="Times New Roman" w:hAnsi="Arial" w:cs="Arial"/>
          <w:color w:val="000000"/>
          <w:sz w:val="20"/>
          <w:szCs w:val="20"/>
        </w:rPr>
      </w:pPr>
    </w:p>
    <w:p w14:paraId="334FF99E" w14:textId="6CA22DB6" w:rsidR="0084110B" w:rsidRPr="00AC3A39" w:rsidRDefault="00214938" w:rsidP="00AC3A39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4938">
        <w:rPr>
          <w:rFonts w:ascii="Arial" w:eastAsia="Times New Roman" w:hAnsi="Arial" w:cs="Arial"/>
          <w:color w:val="000000"/>
          <w:sz w:val="20"/>
          <w:szCs w:val="20"/>
        </w:rPr>
        <w:t xml:space="preserve">Health, </w:t>
      </w:r>
      <w:r>
        <w:rPr>
          <w:rFonts w:ascii="Arial" w:eastAsia="Times New Roman" w:hAnsi="Arial" w:cs="Arial" w:hint="cs"/>
          <w:color w:val="000000"/>
          <w:sz w:val="20"/>
          <w:szCs w:val="20"/>
        </w:rPr>
        <w:t>Community</w:t>
      </w:r>
    </w:p>
    <w:p w14:paraId="6ABD29E4" w14:textId="5875B65D" w:rsidR="00A820CB" w:rsidRPr="00D46722" w:rsidRDefault="00A820CB" w:rsidP="00D46722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divId w:val="90232924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Population at Risk</w:t>
      </w:r>
    </w:p>
    <w:p w14:paraId="64749174" w14:textId="6175B35A" w:rsidR="00A820CB" w:rsidRPr="00D46722" w:rsidRDefault="00A820CB" w:rsidP="00D46722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divId w:val="90232924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Risk Factor Score</w:t>
      </w:r>
    </w:p>
    <w:p w14:paraId="5AA1F09F" w14:textId="77777777" w:rsidR="0046351D" w:rsidRDefault="0046351D" w:rsidP="008F7AC9">
      <w:pPr>
        <w:rPr>
          <w:sz w:val="48"/>
          <w:szCs w:val="48"/>
          <w:rtl/>
        </w:rPr>
      </w:pPr>
    </w:p>
    <w:p w14:paraId="058583BF" w14:textId="77777777" w:rsidR="008F7AC9" w:rsidRPr="00A73C22" w:rsidRDefault="008F7AC9" w:rsidP="008F7AC9">
      <w:pPr>
        <w:rPr>
          <w:sz w:val="48"/>
          <w:szCs w:val="48"/>
        </w:rPr>
      </w:pPr>
    </w:p>
    <w:sectPr w:rsidR="008F7AC9" w:rsidRPr="00A73C22" w:rsidSect="008212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D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642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A5B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71F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308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C4D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7C"/>
    <w:rsid w:val="00084BB1"/>
    <w:rsid w:val="00145C39"/>
    <w:rsid w:val="00153D3A"/>
    <w:rsid w:val="00195C52"/>
    <w:rsid w:val="00214938"/>
    <w:rsid w:val="002603F0"/>
    <w:rsid w:val="002A24C6"/>
    <w:rsid w:val="00364675"/>
    <w:rsid w:val="0036537D"/>
    <w:rsid w:val="003E41E7"/>
    <w:rsid w:val="003F7FF7"/>
    <w:rsid w:val="0040270B"/>
    <w:rsid w:val="00432439"/>
    <w:rsid w:val="004634B9"/>
    <w:rsid w:val="0046351D"/>
    <w:rsid w:val="004D3E66"/>
    <w:rsid w:val="004E0E91"/>
    <w:rsid w:val="00503022"/>
    <w:rsid w:val="00521AC9"/>
    <w:rsid w:val="0059106D"/>
    <w:rsid w:val="00674896"/>
    <w:rsid w:val="006F48A3"/>
    <w:rsid w:val="00821233"/>
    <w:rsid w:val="0084110B"/>
    <w:rsid w:val="008F7AC9"/>
    <w:rsid w:val="00960362"/>
    <w:rsid w:val="00A021EF"/>
    <w:rsid w:val="00A5727C"/>
    <w:rsid w:val="00A73C22"/>
    <w:rsid w:val="00A820CB"/>
    <w:rsid w:val="00AC3A39"/>
    <w:rsid w:val="00C060DF"/>
    <w:rsid w:val="00C65F3C"/>
    <w:rsid w:val="00C67B0F"/>
    <w:rsid w:val="00D1099C"/>
    <w:rsid w:val="00D36D26"/>
    <w:rsid w:val="00D46722"/>
    <w:rsid w:val="00D9295F"/>
    <w:rsid w:val="00DC1C97"/>
    <w:rsid w:val="00E058A1"/>
    <w:rsid w:val="00EC6BB7"/>
    <w:rsid w:val="00F1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5EE6CD3"/>
  <w15:chartTrackingRefBased/>
  <w15:docId w15:val="{81DBF510-F2EF-8543-B777-B1076552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EC6BB7"/>
  </w:style>
  <w:style w:type="paragraph" w:styleId="a3">
    <w:name w:val="List Paragraph"/>
    <w:basedOn w:val="a"/>
    <w:uiPriority w:val="34"/>
    <w:qFormat/>
    <w:rsid w:val="0021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Hosseini</dc:creator>
  <cp:keywords/>
  <dc:description/>
  <cp:lastModifiedBy>Fatemeh Hosseini</cp:lastModifiedBy>
  <cp:revision>2</cp:revision>
  <dcterms:created xsi:type="dcterms:W3CDTF">2024-10-19T13:00:00Z</dcterms:created>
  <dcterms:modified xsi:type="dcterms:W3CDTF">2024-10-19T13:00:00Z</dcterms:modified>
</cp:coreProperties>
</file>