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4F2CD" w14:textId="77777777" w:rsidR="00CD4A6D" w:rsidRPr="00287219" w:rsidRDefault="00CD4A6D" w:rsidP="00975C26">
      <w:pPr>
        <w:bidi/>
        <w:jc w:val="center"/>
        <w:rPr>
          <w:rFonts w:ascii="IranNastaliq" w:hAnsi="IranNastaliq" w:cs="B Nazanin"/>
          <w:b/>
          <w:bCs/>
          <w:sz w:val="36"/>
          <w:szCs w:val="36"/>
          <w:rtl/>
        </w:rPr>
      </w:pPr>
      <w:r w:rsidRPr="00287219">
        <w:rPr>
          <w:rFonts w:ascii="IranNastaliq" w:hAnsi="IranNastaliq" w:cs="B Nazanin"/>
          <w:b/>
          <w:bCs/>
          <w:sz w:val="36"/>
          <w:szCs w:val="36"/>
          <w:rtl/>
        </w:rPr>
        <w:t>بسمه تعالی</w:t>
      </w:r>
    </w:p>
    <w:p w14:paraId="63A35173" w14:textId="77777777" w:rsidR="00CD4A6D" w:rsidRPr="00851C30" w:rsidRDefault="00851C30" w:rsidP="00851C30">
      <w:pPr>
        <w:bidi/>
        <w:jc w:val="center"/>
        <w:rPr>
          <w:rFonts w:ascii="IranNastaliq" w:hAnsi="IranNastaliq" w:cs="B Nazanin"/>
          <w:b/>
          <w:bCs/>
          <w:sz w:val="36"/>
          <w:szCs w:val="36"/>
          <w:rtl/>
        </w:rPr>
      </w:pPr>
      <w:r w:rsidRPr="00851C30">
        <w:rPr>
          <w:rFonts w:ascii="IranNastaliq" w:hAnsi="IranNastaliq" w:cs="B Nazanin"/>
          <w:b/>
          <w:bCs/>
          <w:noProof/>
          <w:sz w:val="36"/>
          <w:szCs w:val="36"/>
        </w:rPr>
        <w:drawing>
          <wp:inline distT="0" distB="0" distL="0" distR="0" wp14:anchorId="0F762895" wp14:editId="42FF9C7E">
            <wp:extent cx="987552" cy="1161138"/>
            <wp:effectExtent l="0" t="0" r="3175" b="1270"/>
            <wp:docPr id="7" name="Picture 7" descr="D:\allame\متفرقه 96\fa_at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ame\متفرقه 96\fa_atu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863" cy="116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8A4B6" w14:textId="77777777" w:rsidR="00CD4A6D" w:rsidRPr="00287219" w:rsidRDefault="00CD4A6D" w:rsidP="00CD4A6D">
      <w:pPr>
        <w:bidi/>
        <w:jc w:val="center"/>
        <w:rPr>
          <w:rFonts w:cs="B Nazanin"/>
          <w:b/>
          <w:bCs/>
          <w:rtl/>
        </w:rPr>
      </w:pPr>
      <w:r w:rsidRPr="00287219">
        <w:rPr>
          <w:rFonts w:cs="B Nazanin" w:hint="cs"/>
          <w:b/>
          <w:bCs/>
          <w:rtl/>
        </w:rPr>
        <w:t>دانشکده مدیریت وحسابداری</w:t>
      </w:r>
    </w:p>
    <w:p w14:paraId="2E539E3A" w14:textId="77777777" w:rsidR="00CD4A6D" w:rsidRPr="00287219" w:rsidRDefault="00FC0D2F" w:rsidP="00851C30">
      <w:pPr>
        <w:bidi/>
        <w:jc w:val="center"/>
        <w:rPr>
          <w:rFonts w:cs="B Nazanin"/>
          <w:sz w:val="28"/>
          <w:szCs w:val="28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32368BC" wp14:editId="6075E1C4">
                <wp:simplePos x="0" y="0"/>
                <wp:positionH relativeFrom="column">
                  <wp:posOffset>-582295</wp:posOffset>
                </wp:positionH>
                <wp:positionV relativeFrom="paragraph">
                  <wp:posOffset>29210</wp:posOffset>
                </wp:positionV>
                <wp:extent cx="2501900" cy="1741805"/>
                <wp:effectExtent l="8255" t="10160" r="13970" b="10160"/>
                <wp:wrapNone/>
                <wp:docPr id="3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1900" cy="1741805"/>
                          <a:chOff x="883" y="3206"/>
                          <a:chExt cx="3940" cy="3125"/>
                        </a:xfrm>
                      </wpg:grpSpPr>
                      <wps:wsp>
                        <wps:cNvPr id="3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83" y="3206"/>
                            <a:ext cx="3940" cy="3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0BF017" w14:textId="77777777" w:rsidR="00C56DAA" w:rsidRPr="00D01B2F" w:rsidRDefault="00C56DAA" w:rsidP="00AB39C9">
                              <w:pPr>
                                <w:bidi/>
                                <w:jc w:val="both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D01B2F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تاریخ تحویل به گروه</w:t>
                              </w:r>
                            </w:p>
                            <w:p w14:paraId="47067D51" w14:textId="77777777" w:rsidR="00C56DAA" w:rsidRPr="00D01B2F" w:rsidRDefault="00C56DAA" w:rsidP="00AB39C9">
                              <w:pPr>
                                <w:bidi/>
                                <w:jc w:val="both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  <w:p w14:paraId="5F0279E5" w14:textId="77777777" w:rsidR="00C56DAA" w:rsidRPr="00D01B2F" w:rsidRDefault="00C56DAA" w:rsidP="00AB39C9">
                              <w:pPr>
                                <w:bidi/>
                                <w:jc w:val="both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D01B2F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تاریخ تصویب درگروه</w:t>
                              </w:r>
                            </w:p>
                            <w:p w14:paraId="7D0B2E7D" w14:textId="77777777" w:rsidR="00C56DAA" w:rsidRPr="00D01B2F" w:rsidRDefault="00C56DAA" w:rsidP="00AB39C9">
                              <w:pPr>
                                <w:bidi/>
                                <w:jc w:val="both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  <w:p w14:paraId="31036B9F" w14:textId="77777777" w:rsidR="00C56DAA" w:rsidRPr="00D01B2F" w:rsidRDefault="00C56DAA" w:rsidP="00AB39C9">
                              <w:pPr>
                                <w:bidi/>
                                <w:jc w:val="both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D01B2F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تاریخ تحویل به تحصیلات تکمیلی</w:t>
                              </w:r>
                            </w:p>
                            <w:p w14:paraId="6B447020" w14:textId="77777777" w:rsidR="00C56DAA" w:rsidRPr="00D01B2F" w:rsidRDefault="00C56DAA" w:rsidP="00AB39C9">
                              <w:pPr>
                                <w:bidi/>
                                <w:jc w:val="both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  <w:p w14:paraId="3B8E72C3" w14:textId="77777777" w:rsidR="00C56DAA" w:rsidRPr="00D01B2F" w:rsidRDefault="00C56DAA" w:rsidP="00AB39C9">
                              <w:pPr>
                                <w:bidi/>
                                <w:jc w:val="both"/>
                                <w:rPr>
                                  <w:rFonts w:cs="B Nazanin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D01B2F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تاریخ تصویب درشورای</w:t>
                              </w:r>
                            </w:p>
                            <w:p w14:paraId="62D57556" w14:textId="77777777" w:rsidR="00C56DAA" w:rsidRPr="001A38E5" w:rsidRDefault="00C56DAA" w:rsidP="00AB39C9">
                              <w:pPr>
                                <w:bidi/>
                                <w:jc w:val="both"/>
                                <w:rPr>
                                  <w:rFonts w:cs="B Nazanin"/>
                                  <w:sz w:val="22"/>
                                  <w:szCs w:val="22"/>
                                  <w:lang w:bidi="fa-IR"/>
                                </w:rPr>
                              </w:pPr>
                              <w:r w:rsidRPr="00D01B2F">
                                <w:rPr>
                                  <w:rFonts w:cs="B Nazanin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تحصیلات تکمیلی دانشکده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6"/>
                        <wps:cNvCnPr/>
                        <wps:spPr bwMode="auto">
                          <a:xfrm flipH="1">
                            <a:off x="883" y="5291"/>
                            <a:ext cx="39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7"/>
                        <wps:cNvCnPr/>
                        <wps:spPr bwMode="auto">
                          <a:xfrm flipH="1">
                            <a:off x="883" y="4531"/>
                            <a:ext cx="39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8"/>
                        <wps:cNvCnPr/>
                        <wps:spPr bwMode="auto">
                          <a:xfrm>
                            <a:off x="2187" y="3206"/>
                            <a:ext cx="0" cy="31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9"/>
                        <wps:cNvCnPr/>
                        <wps:spPr bwMode="auto">
                          <a:xfrm flipH="1">
                            <a:off x="883" y="3739"/>
                            <a:ext cx="39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368BC" id="Group 30" o:spid="_x0000_s1026" style="position:absolute;left:0;text-align:left;margin-left:-45.85pt;margin-top:2.3pt;width:197pt;height:137.15pt;z-index:251658752" coordorigin="883,3206" coordsize="3940,31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">
                <v:rect id="Rectangle 5" o:spid="_x0000_s1027" style="position:absolute;left:883;top:3206;width:3940;height:31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">
                  <v:textbox>
                    <w:txbxContent>
                      <w:p w14:paraId="4A0BF017" w14:textId="77777777" w:rsidR="00C56DAA" w:rsidRPr="00D01B2F" w:rsidRDefault="00C56DAA" w:rsidP="00AB39C9">
                        <w:pPr>
                          <w:bidi/>
                          <w:jc w:val="both"/>
                          <w:rPr>
                            <w:rFonts w:cs="B Nazanin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D01B2F">
                          <w:rPr>
                            <w:rFonts w:cs="B Nazanin" w:hint="cs"/>
                            <w:sz w:val="20"/>
                            <w:szCs w:val="20"/>
                            <w:rtl/>
                            <w:lang w:bidi="fa-IR"/>
                          </w:rPr>
                          <w:t>تاریخ تحویل به گروه</w:t>
                        </w:r>
                      </w:p>
                      <w:p w14:paraId="47067D51" w14:textId="77777777" w:rsidR="00C56DAA" w:rsidRPr="00D01B2F" w:rsidRDefault="00C56DAA" w:rsidP="00AB39C9">
                        <w:pPr>
                          <w:bidi/>
                          <w:jc w:val="both"/>
                          <w:rPr>
                            <w:rFonts w:cs="B Nazanin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</w:p>
                      <w:p w14:paraId="5F0279E5" w14:textId="77777777" w:rsidR="00C56DAA" w:rsidRPr="00D01B2F" w:rsidRDefault="00C56DAA" w:rsidP="00AB39C9">
                        <w:pPr>
                          <w:bidi/>
                          <w:jc w:val="both"/>
                          <w:rPr>
                            <w:rFonts w:cs="B Nazanin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D01B2F">
                          <w:rPr>
                            <w:rFonts w:cs="B Nazanin" w:hint="cs"/>
                            <w:sz w:val="20"/>
                            <w:szCs w:val="20"/>
                            <w:rtl/>
                            <w:lang w:bidi="fa-IR"/>
                          </w:rPr>
                          <w:t>تاریخ تصویب درگروه</w:t>
                        </w:r>
                      </w:p>
                      <w:p w14:paraId="7D0B2E7D" w14:textId="77777777" w:rsidR="00C56DAA" w:rsidRPr="00D01B2F" w:rsidRDefault="00C56DAA" w:rsidP="00AB39C9">
                        <w:pPr>
                          <w:bidi/>
                          <w:jc w:val="both"/>
                          <w:rPr>
                            <w:rFonts w:cs="B Nazanin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</w:p>
                      <w:p w14:paraId="31036B9F" w14:textId="77777777" w:rsidR="00C56DAA" w:rsidRPr="00D01B2F" w:rsidRDefault="00C56DAA" w:rsidP="00AB39C9">
                        <w:pPr>
                          <w:bidi/>
                          <w:jc w:val="both"/>
                          <w:rPr>
                            <w:rFonts w:cs="B Nazanin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D01B2F">
                          <w:rPr>
                            <w:rFonts w:cs="B Nazanin" w:hint="cs"/>
                            <w:sz w:val="20"/>
                            <w:szCs w:val="20"/>
                            <w:rtl/>
                            <w:lang w:bidi="fa-IR"/>
                          </w:rPr>
                          <w:t>تاریخ تحویل به تحصیلات تکمیلی</w:t>
                        </w:r>
                      </w:p>
                      <w:p w14:paraId="6B447020" w14:textId="77777777" w:rsidR="00C56DAA" w:rsidRPr="00D01B2F" w:rsidRDefault="00C56DAA" w:rsidP="00AB39C9">
                        <w:pPr>
                          <w:bidi/>
                          <w:jc w:val="both"/>
                          <w:rPr>
                            <w:rFonts w:cs="B Nazanin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</w:p>
                      <w:p w14:paraId="3B8E72C3" w14:textId="77777777" w:rsidR="00C56DAA" w:rsidRPr="00D01B2F" w:rsidRDefault="00C56DAA" w:rsidP="00AB39C9">
                        <w:pPr>
                          <w:bidi/>
                          <w:jc w:val="both"/>
                          <w:rPr>
                            <w:rFonts w:cs="B Nazanin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D01B2F">
                          <w:rPr>
                            <w:rFonts w:cs="B Nazanin" w:hint="cs"/>
                            <w:sz w:val="20"/>
                            <w:szCs w:val="20"/>
                            <w:rtl/>
                            <w:lang w:bidi="fa-IR"/>
                          </w:rPr>
                          <w:t>تاریخ تصویب درشورای</w:t>
                        </w:r>
                      </w:p>
                      <w:p w14:paraId="62D57556" w14:textId="77777777" w:rsidR="00C56DAA" w:rsidRPr="001A38E5" w:rsidRDefault="00C56DAA" w:rsidP="00AB39C9">
                        <w:pPr>
                          <w:bidi/>
                          <w:jc w:val="both"/>
                          <w:rPr>
                            <w:rFonts w:cs="B Nazanin"/>
                            <w:sz w:val="22"/>
                            <w:szCs w:val="22"/>
                            <w:lang w:bidi="fa-IR"/>
                          </w:rPr>
                        </w:pPr>
                        <w:r w:rsidRPr="00D01B2F">
                          <w:rPr>
                            <w:rFonts w:cs="B Nazanin" w:hint="cs"/>
                            <w:sz w:val="20"/>
                            <w:szCs w:val="20"/>
                            <w:rtl/>
                            <w:lang w:bidi="fa-IR"/>
                          </w:rPr>
                          <w:t>تحصیلات تکمیلی دانشکده</w:t>
                        </w:r>
                      </w:p>
                    </w:txbxContent>
                  </v:textbox>
                </v:rect>
                <v:line id="Line 6" o:spid="_x0000_s1028" style="position:absolute;flip:x;visibility:visible;mso-wrap-style:square" from="883,5291" to="4823,529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"/>
                <v:line id="Line 7" o:spid="_x0000_s1029" style="position:absolute;flip:x;visibility:visible;mso-wrap-style:square" from="883,4531" to="4823,453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"/>
                <v:line id="Line 8" o:spid="_x0000_s1030" style="position:absolute;visibility:visible;mso-wrap-style:square" from="2187,3206" to="2187,633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"/>
                <v:line id="Line 29" o:spid="_x0000_s1031" style="position:absolute;flip:x;visibility:visible;mso-wrap-style:square" from="883,3739" to="4823,3739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"/>
              </v:group>
            </w:pict>
          </mc:Fallback>
        </mc:AlternateContent>
      </w:r>
      <w:r w:rsidR="00851C30">
        <w:rPr>
          <w:rFonts w:cs="B Nazanin" w:hint="cs"/>
          <w:sz w:val="28"/>
          <w:szCs w:val="28"/>
          <w:rtl/>
        </w:rPr>
        <w:t>گروه مدیریت جهانگردی</w:t>
      </w:r>
    </w:p>
    <w:p w14:paraId="58E9F52E" w14:textId="77777777" w:rsidR="00CD4A6D" w:rsidRPr="00287219" w:rsidRDefault="00CD4A6D" w:rsidP="00CD4A6D">
      <w:pPr>
        <w:bidi/>
        <w:jc w:val="both"/>
        <w:rPr>
          <w:rFonts w:cs="B Nazanin"/>
          <w:sz w:val="28"/>
          <w:szCs w:val="28"/>
          <w:rtl/>
        </w:rPr>
      </w:pPr>
    </w:p>
    <w:p w14:paraId="226FC4F2" w14:textId="77777777" w:rsidR="00CD4A6D" w:rsidRPr="00287219" w:rsidRDefault="00CD4A6D" w:rsidP="00CD4A6D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 xml:space="preserve">درخواست تصویب پیشنهاد تحقیق پایان نامه </w:t>
      </w:r>
    </w:p>
    <w:p w14:paraId="34E34C96" w14:textId="77777777" w:rsidR="00CD4A6D" w:rsidRPr="00287219" w:rsidRDefault="00F11515" w:rsidP="00C75A37">
      <w:pPr>
        <w:bidi/>
        <w:jc w:val="both"/>
        <w:rPr>
          <w:rFonts w:cs="B Nazanin"/>
          <w:sz w:val="38"/>
          <w:szCs w:val="38"/>
          <w:rtl/>
        </w:rPr>
      </w:pPr>
      <w:r w:rsidRPr="00287219"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5630481" wp14:editId="62B09CB5">
                <wp:simplePos x="0" y="0"/>
                <wp:positionH relativeFrom="column">
                  <wp:posOffset>4316044</wp:posOffset>
                </wp:positionH>
                <wp:positionV relativeFrom="paragraph">
                  <wp:posOffset>114021</wp:posOffset>
                </wp:positionV>
                <wp:extent cx="190195" cy="153619"/>
                <wp:effectExtent l="0" t="0" r="19685" b="1841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195" cy="1536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D5E35" w14:textId="77777777" w:rsidR="00C56DAA" w:rsidRPr="00851C30" w:rsidRDefault="00C56DAA" w:rsidP="00F115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30481" id="Rectangle 32" o:spid="_x0000_s1032" style="position:absolute;left:0;text-align:left;margin-left:339.85pt;margin-top:9pt;width:15pt;height:12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" fillcolor="black [3213]">
                <v:textbox>
                  <w:txbxContent>
                    <w:p w14:paraId="415D5E35" w14:textId="77777777" w:rsidR="00C56DAA" w:rsidRPr="00851C30" w:rsidRDefault="00C56DAA" w:rsidP="00F115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C0D2F" w:rsidRPr="00287219"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C78AF69" wp14:editId="2CEE18F3">
                <wp:simplePos x="0" y="0"/>
                <wp:positionH relativeFrom="column">
                  <wp:posOffset>3519170</wp:posOffset>
                </wp:positionH>
                <wp:positionV relativeFrom="paragraph">
                  <wp:posOffset>126365</wp:posOffset>
                </wp:positionV>
                <wp:extent cx="137795" cy="154940"/>
                <wp:effectExtent l="13970" t="12065" r="10160" b="1397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C0EFC" id="Rectangle 33" o:spid="_x0000_s1026" style="position:absolute;margin-left:277.1pt;margin-top:9.95pt;width:10.85pt;height:12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"/>
            </w:pict>
          </mc:Fallback>
        </mc:AlternateContent>
      </w:r>
      <w:r w:rsidR="00CD4A6D" w:rsidRPr="00287219">
        <w:rPr>
          <w:rFonts w:cs="B Nazanin" w:hint="cs"/>
          <w:sz w:val="26"/>
          <w:szCs w:val="26"/>
          <w:rtl/>
        </w:rPr>
        <w:t>کارشناسی ارشد</w:t>
      </w:r>
      <w:r w:rsidR="00CD4A6D" w:rsidRPr="00287219">
        <w:rPr>
          <w:rFonts w:cs="B Nazanin" w:hint="cs"/>
          <w:sz w:val="34"/>
          <w:szCs w:val="34"/>
          <w:rtl/>
        </w:rPr>
        <w:t xml:space="preserve"> </w:t>
      </w:r>
      <w:r w:rsidR="006B3552" w:rsidRPr="00287219">
        <w:rPr>
          <w:rFonts w:cs="B Nazanin" w:hint="cs"/>
          <w:sz w:val="34"/>
          <w:szCs w:val="34"/>
          <w:rtl/>
        </w:rPr>
        <w:t xml:space="preserve">   </w:t>
      </w:r>
      <w:r w:rsidR="00C75A37" w:rsidRPr="00287219">
        <w:rPr>
          <w:rFonts w:cs="B Nazanin" w:hint="cs"/>
          <w:sz w:val="34"/>
          <w:szCs w:val="34"/>
          <w:rtl/>
        </w:rPr>
        <w:t xml:space="preserve">     </w:t>
      </w:r>
      <w:r w:rsidR="00CD4A6D" w:rsidRPr="00287219">
        <w:rPr>
          <w:rFonts w:cs="B Nazanin" w:hint="cs"/>
          <w:sz w:val="34"/>
          <w:szCs w:val="34"/>
          <w:rtl/>
        </w:rPr>
        <w:t xml:space="preserve"> دکترا</w:t>
      </w:r>
    </w:p>
    <w:p w14:paraId="0EFDD3B6" w14:textId="77777777" w:rsidR="00CD4A6D" w:rsidRPr="00851C30" w:rsidRDefault="00CD4A6D" w:rsidP="00851C30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گروه</w:t>
      </w:r>
      <w:r w:rsidR="006310CA" w:rsidRPr="00287219">
        <w:rPr>
          <w:rFonts w:cs="B Nazanin" w:hint="cs"/>
          <w:sz w:val="28"/>
          <w:szCs w:val="28"/>
          <w:rtl/>
        </w:rPr>
        <w:t>:</w:t>
      </w:r>
      <w:r w:rsidRPr="00287219">
        <w:rPr>
          <w:rFonts w:cs="B Nazanin" w:hint="cs"/>
          <w:sz w:val="28"/>
          <w:szCs w:val="28"/>
          <w:rtl/>
        </w:rPr>
        <w:t xml:space="preserve"> </w:t>
      </w:r>
      <w:r w:rsidR="00851C30" w:rsidRPr="00851C30">
        <w:rPr>
          <w:rFonts w:cs="B Nazanin" w:hint="cs"/>
          <w:rtl/>
        </w:rPr>
        <w:t>جهانگردی</w:t>
      </w:r>
      <w:r w:rsidRPr="00287219">
        <w:rPr>
          <w:rFonts w:cs="B Nazanin" w:hint="cs"/>
          <w:sz w:val="28"/>
          <w:szCs w:val="28"/>
          <w:rtl/>
        </w:rPr>
        <w:t xml:space="preserve">          </w:t>
      </w:r>
      <w:r w:rsidR="00851C30">
        <w:rPr>
          <w:rFonts w:cs="B Nazanin" w:hint="cs"/>
          <w:sz w:val="28"/>
          <w:szCs w:val="28"/>
          <w:rtl/>
        </w:rPr>
        <w:t xml:space="preserve">          </w:t>
      </w:r>
      <w:r w:rsidRPr="00287219">
        <w:rPr>
          <w:rFonts w:cs="B Nazanin" w:hint="cs"/>
          <w:sz w:val="28"/>
          <w:szCs w:val="28"/>
          <w:rtl/>
        </w:rPr>
        <w:t xml:space="preserve"> رشته</w:t>
      </w:r>
      <w:r w:rsidR="006310CA" w:rsidRPr="00287219">
        <w:rPr>
          <w:rFonts w:cs="B Nazanin" w:hint="cs"/>
          <w:sz w:val="28"/>
          <w:szCs w:val="28"/>
          <w:rtl/>
        </w:rPr>
        <w:t>:</w:t>
      </w:r>
      <w:r w:rsidR="00851C30">
        <w:rPr>
          <w:rFonts w:cs="B Nazanin" w:hint="cs"/>
          <w:sz w:val="28"/>
          <w:szCs w:val="28"/>
          <w:rtl/>
        </w:rPr>
        <w:t xml:space="preserve"> مدیریت گردشگری</w:t>
      </w:r>
    </w:p>
    <w:p w14:paraId="3AAFAFF4" w14:textId="77777777" w:rsidR="00CD4A6D" w:rsidRPr="00287219" w:rsidRDefault="00FC0D2F" w:rsidP="00CD4A6D">
      <w:pPr>
        <w:bidi/>
        <w:jc w:val="both"/>
        <w:rPr>
          <w:rFonts w:cs="B Nazanin"/>
          <w:sz w:val="40"/>
          <w:szCs w:val="40"/>
          <w:rtl/>
        </w:rPr>
      </w:pPr>
      <w:r w:rsidRPr="00287219">
        <w:rPr>
          <w:rFonts w:cs="B Nazanin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53FF8E5" wp14:editId="423C4222">
                <wp:simplePos x="0" y="0"/>
                <wp:positionH relativeFrom="column">
                  <wp:posOffset>-457200</wp:posOffset>
                </wp:positionH>
                <wp:positionV relativeFrom="paragraph">
                  <wp:posOffset>292735</wp:posOffset>
                </wp:positionV>
                <wp:extent cx="6286500" cy="0"/>
                <wp:effectExtent l="28575" t="35560" r="28575" b="31115"/>
                <wp:wrapNone/>
                <wp:docPr id="3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DDD96" id="Line 11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23.05pt" to="459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" strokeweight="4.5pt">
                <v:stroke linestyle="thinThick"/>
              </v:line>
            </w:pict>
          </mc:Fallback>
        </mc:AlternateContent>
      </w:r>
    </w:p>
    <w:p w14:paraId="00FDFE62" w14:textId="77777777" w:rsidR="00CD4A6D" w:rsidRDefault="00CD4A6D" w:rsidP="006C62C8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87219">
        <w:rPr>
          <w:rFonts w:cs="B Nazanin" w:hint="cs"/>
          <w:b/>
          <w:bCs/>
          <w:sz w:val="28"/>
          <w:szCs w:val="28"/>
          <w:rtl/>
        </w:rPr>
        <w:t>عنوان پایان نامه به فارسی:</w:t>
      </w:r>
    </w:p>
    <w:p w14:paraId="2B14A7CE" w14:textId="77777777" w:rsidR="0001171C" w:rsidRDefault="004E7103" w:rsidP="00AA29E2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اصول </w:t>
      </w:r>
      <w:r w:rsidR="00AA29E2">
        <w:rPr>
          <w:rFonts w:cs="B Nazanin" w:hint="cs"/>
          <w:sz w:val="28"/>
          <w:szCs w:val="28"/>
          <w:rtl/>
          <w:lang w:bidi="fa-IR"/>
        </w:rPr>
        <w:t>برنامه‌</w:t>
      </w:r>
      <w:r>
        <w:rPr>
          <w:rFonts w:cs="B Nazanin" w:hint="cs"/>
          <w:sz w:val="28"/>
          <w:szCs w:val="28"/>
          <w:rtl/>
          <w:lang w:bidi="fa-IR"/>
        </w:rPr>
        <w:t>ریزی پایدار</w:t>
      </w:r>
      <w:r w:rsidR="00AA29E2">
        <w:rPr>
          <w:rFonts w:cs="B Nazanin" w:hint="cs"/>
          <w:sz w:val="28"/>
          <w:szCs w:val="28"/>
          <w:rtl/>
          <w:lang w:bidi="fa-IR"/>
        </w:rPr>
        <w:t>ِ</w:t>
      </w:r>
      <w:r>
        <w:rPr>
          <w:rFonts w:cs="B Nazanin" w:hint="cs"/>
          <w:sz w:val="28"/>
          <w:szCs w:val="28"/>
          <w:rtl/>
          <w:lang w:bidi="fa-IR"/>
        </w:rPr>
        <w:t xml:space="preserve"> گردشگری میراث فرهنگی مورد مطالعه </w:t>
      </w:r>
      <w:r w:rsidR="00AA29E2">
        <w:rPr>
          <w:rFonts w:cs="B Nazanin" w:hint="cs"/>
          <w:sz w:val="28"/>
          <w:szCs w:val="28"/>
          <w:rtl/>
          <w:lang w:bidi="fa-IR"/>
        </w:rPr>
        <w:t xml:space="preserve">بافت تاریخی </w:t>
      </w:r>
      <w:r>
        <w:rPr>
          <w:rFonts w:cs="B Nazanin" w:hint="cs"/>
          <w:sz w:val="28"/>
          <w:szCs w:val="28"/>
          <w:rtl/>
          <w:lang w:bidi="fa-IR"/>
        </w:rPr>
        <w:t>کاخ گلستان</w:t>
      </w:r>
      <w:r w:rsidR="00AA29E2">
        <w:rPr>
          <w:rFonts w:cs="B Nazanin" w:hint="cs"/>
          <w:sz w:val="28"/>
          <w:szCs w:val="28"/>
          <w:rtl/>
          <w:lang w:bidi="fa-IR"/>
        </w:rPr>
        <w:t xml:space="preserve"> تهران</w:t>
      </w:r>
    </w:p>
    <w:p w14:paraId="52765823" w14:textId="77777777" w:rsidR="00CD4A6D" w:rsidRPr="00287219" w:rsidRDefault="00CD4A6D" w:rsidP="0001171C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>به انگلیسی:</w:t>
      </w:r>
    </w:p>
    <w:p w14:paraId="212014F0" w14:textId="77777777" w:rsidR="00CD4A6D" w:rsidRPr="00287219" w:rsidRDefault="00AA29E2" w:rsidP="00AA29E2">
      <w:pPr>
        <w:jc w:val="both"/>
        <w:rPr>
          <w:rFonts w:cs="B Nazanin"/>
          <w:sz w:val="28"/>
          <w:szCs w:val="28"/>
          <w:rtl/>
        </w:rPr>
      </w:pPr>
      <w:r w:rsidRPr="00AA29E2">
        <w:rPr>
          <w:rFonts w:cs="B Nazanin"/>
          <w:sz w:val="28"/>
          <w:szCs w:val="28"/>
        </w:rPr>
        <w:t xml:space="preserve">Principles of sustainable planning in cultural heritage tourism: </w:t>
      </w:r>
      <w:r>
        <w:rPr>
          <w:rFonts w:cs="B Nazanin"/>
          <w:sz w:val="28"/>
          <w:szCs w:val="28"/>
        </w:rPr>
        <w:t>As a</w:t>
      </w:r>
      <w:r w:rsidRPr="00AA29E2">
        <w:rPr>
          <w:rFonts w:cs="B Nazanin"/>
          <w:sz w:val="28"/>
          <w:szCs w:val="28"/>
        </w:rPr>
        <w:t xml:space="preserve"> case of the historical context of Golestan Palace, Tehran.</w:t>
      </w:r>
    </w:p>
    <w:p w14:paraId="66D011BA" w14:textId="77777777" w:rsidR="00CD4A6D" w:rsidRPr="00287219" w:rsidRDefault="00CD4A6D" w:rsidP="00B1047D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>استاد راهنما: نام خانوادگی :</w:t>
      </w:r>
      <w:r w:rsidRPr="00287219">
        <w:rPr>
          <w:rFonts w:cs="B Nazanin" w:hint="cs"/>
          <w:b/>
          <w:bCs/>
          <w:sz w:val="28"/>
          <w:szCs w:val="28"/>
          <w:rtl/>
        </w:rPr>
        <w:tab/>
      </w:r>
      <w:r w:rsidR="006C62C8">
        <w:rPr>
          <w:rFonts w:cs="B Nazanin" w:hint="cs"/>
          <w:b/>
          <w:bCs/>
          <w:sz w:val="28"/>
          <w:szCs w:val="28"/>
          <w:rtl/>
        </w:rPr>
        <w:t>پورفرج</w:t>
      </w:r>
      <w:r w:rsidRPr="00287219">
        <w:rPr>
          <w:rFonts w:cs="B Nazanin" w:hint="cs"/>
          <w:b/>
          <w:bCs/>
          <w:sz w:val="28"/>
          <w:szCs w:val="28"/>
          <w:rtl/>
        </w:rPr>
        <w:tab/>
      </w:r>
      <w:r w:rsidRPr="00287219">
        <w:rPr>
          <w:rFonts w:cs="B Nazanin" w:hint="cs"/>
          <w:b/>
          <w:bCs/>
          <w:sz w:val="28"/>
          <w:szCs w:val="28"/>
          <w:rtl/>
        </w:rPr>
        <w:tab/>
        <w:t>نام:</w:t>
      </w:r>
      <w:r w:rsidR="00AA3E41" w:rsidRPr="0028721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C62C8">
        <w:rPr>
          <w:rFonts w:cs="B Nazanin" w:hint="cs"/>
          <w:b/>
          <w:bCs/>
          <w:sz w:val="28"/>
          <w:szCs w:val="28"/>
          <w:rtl/>
        </w:rPr>
        <w:t xml:space="preserve"> اکبر</w:t>
      </w:r>
    </w:p>
    <w:p w14:paraId="574504E7" w14:textId="77777777" w:rsidR="00CD4A6D" w:rsidRPr="00287219" w:rsidRDefault="00CD4A6D" w:rsidP="00CD4A6D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>استاد مشاور: نام خانوادگی:</w:t>
      </w:r>
      <w:r w:rsidRPr="00287219">
        <w:rPr>
          <w:rFonts w:cs="B Nazanin" w:hint="cs"/>
          <w:b/>
          <w:bCs/>
          <w:sz w:val="28"/>
          <w:szCs w:val="28"/>
          <w:rtl/>
        </w:rPr>
        <w:tab/>
      </w:r>
      <w:r w:rsidRPr="00287219">
        <w:rPr>
          <w:rFonts w:cs="B Nazanin" w:hint="cs"/>
          <w:b/>
          <w:bCs/>
          <w:sz w:val="28"/>
          <w:szCs w:val="28"/>
          <w:rtl/>
        </w:rPr>
        <w:tab/>
      </w:r>
      <w:r w:rsidRPr="00287219">
        <w:rPr>
          <w:rFonts w:cs="B Nazanin" w:hint="cs"/>
          <w:b/>
          <w:bCs/>
          <w:sz w:val="28"/>
          <w:szCs w:val="28"/>
          <w:rtl/>
        </w:rPr>
        <w:tab/>
        <w:t>نام:</w:t>
      </w:r>
    </w:p>
    <w:p w14:paraId="0DDA072F" w14:textId="77777777" w:rsidR="00CD4A6D" w:rsidRPr="00287219" w:rsidRDefault="00CD4A6D" w:rsidP="00CD4A6D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>استاد مشاور: نام خانوادگی</w:t>
      </w:r>
      <w:r w:rsidRPr="00287219">
        <w:rPr>
          <w:rFonts w:cs="B Nazanin" w:hint="cs"/>
          <w:b/>
          <w:bCs/>
          <w:sz w:val="28"/>
          <w:szCs w:val="28"/>
          <w:rtl/>
        </w:rPr>
        <w:tab/>
      </w:r>
      <w:r w:rsidRPr="00287219">
        <w:rPr>
          <w:rFonts w:cs="B Nazanin" w:hint="cs"/>
          <w:b/>
          <w:bCs/>
          <w:sz w:val="28"/>
          <w:szCs w:val="28"/>
          <w:rtl/>
        </w:rPr>
        <w:tab/>
      </w:r>
      <w:r w:rsidRPr="00287219">
        <w:rPr>
          <w:rFonts w:cs="B Nazanin" w:hint="cs"/>
          <w:b/>
          <w:bCs/>
          <w:sz w:val="28"/>
          <w:szCs w:val="28"/>
          <w:rtl/>
        </w:rPr>
        <w:tab/>
        <w:t>نام:</w:t>
      </w:r>
    </w:p>
    <w:p w14:paraId="005253D2" w14:textId="77777777" w:rsidR="001A38E5" w:rsidRPr="00287219" w:rsidRDefault="001A38E5" w:rsidP="00CD4A6D">
      <w:pPr>
        <w:bidi/>
        <w:jc w:val="both"/>
        <w:rPr>
          <w:rFonts w:cs="B Nazanin"/>
          <w:sz w:val="28"/>
          <w:szCs w:val="28"/>
          <w:rtl/>
        </w:rPr>
      </w:pPr>
    </w:p>
    <w:p w14:paraId="7166462D" w14:textId="77777777" w:rsidR="00CD4A6D" w:rsidRPr="00287219" w:rsidRDefault="000A0543" w:rsidP="00B1047D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>نام</w:t>
      </w:r>
      <w:r w:rsidR="009B2516" w:rsidRPr="00287219">
        <w:rPr>
          <w:rFonts w:cs="B Nazanin" w:hint="cs"/>
          <w:b/>
          <w:bCs/>
          <w:sz w:val="28"/>
          <w:szCs w:val="28"/>
          <w:rtl/>
        </w:rPr>
        <w:t xml:space="preserve"> خانوادگی و نام</w:t>
      </w:r>
      <w:r w:rsidRPr="0028721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CD4A6D" w:rsidRPr="00287219">
        <w:rPr>
          <w:rFonts w:cs="B Nazanin" w:hint="cs"/>
          <w:b/>
          <w:bCs/>
          <w:sz w:val="28"/>
          <w:szCs w:val="28"/>
          <w:rtl/>
        </w:rPr>
        <w:t>دانشجو:</w:t>
      </w:r>
      <w:r w:rsidR="00AA3E41" w:rsidRPr="00287219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7B9F109A" w14:textId="77777777" w:rsidR="00CD4A6D" w:rsidRPr="00287219" w:rsidRDefault="00FC0D2F" w:rsidP="00CD4A6D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C1DD22" wp14:editId="544D1F77">
                <wp:simplePos x="0" y="0"/>
                <wp:positionH relativeFrom="column">
                  <wp:posOffset>-457200</wp:posOffset>
                </wp:positionH>
                <wp:positionV relativeFrom="paragraph">
                  <wp:posOffset>221615</wp:posOffset>
                </wp:positionV>
                <wp:extent cx="6286500" cy="0"/>
                <wp:effectExtent l="28575" t="31115" r="28575" b="35560"/>
                <wp:wrapNone/>
                <wp:docPr id="3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28958" id="Line 12" o:spid="_x0000_s1026" style="position:absolute;flip:x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7.45pt" to="459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" strokeweight="4.5pt">
                <v:stroke linestyle="thinThick"/>
              </v:line>
            </w:pict>
          </mc:Fallback>
        </mc:AlternateContent>
      </w:r>
    </w:p>
    <w:p w14:paraId="204CCD86" w14:textId="77777777" w:rsidR="00CD4A6D" w:rsidRPr="00287219" w:rsidRDefault="00CD4A6D" w:rsidP="00CD4A6D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>عنوان نهایی مصوب درشورای تحصیلات تکمیلی دانشکده</w:t>
      </w:r>
      <w:r w:rsidR="009B2516" w:rsidRPr="00287219">
        <w:rPr>
          <w:rFonts w:cs="B Nazanin" w:hint="cs"/>
          <w:b/>
          <w:bCs/>
          <w:sz w:val="28"/>
          <w:szCs w:val="28"/>
          <w:rtl/>
        </w:rPr>
        <w:t xml:space="preserve"> در صورت تغییر</w:t>
      </w:r>
      <w:r w:rsidRPr="00287219">
        <w:rPr>
          <w:rFonts w:cs="B Nazanin" w:hint="cs"/>
          <w:b/>
          <w:bCs/>
          <w:sz w:val="28"/>
          <w:szCs w:val="28"/>
          <w:rtl/>
        </w:rPr>
        <w:t>:</w:t>
      </w:r>
    </w:p>
    <w:p w14:paraId="3D753E9C" w14:textId="77777777" w:rsidR="00CD4A6D" w:rsidRPr="00287219" w:rsidRDefault="00CD4A6D" w:rsidP="00CD4A6D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55EFB199" w14:textId="77777777" w:rsidR="00CD4A6D" w:rsidRPr="00287219" w:rsidRDefault="00CD4A6D" w:rsidP="00CD4A6D">
      <w:pPr>
        <w:bidi/>
        <w:jc w:val="both"/>
        <w:rPr>
          <w:rFonts w:cs="B Nazanin"/>
          <w:sz w:val="28"/>
          <w:szCs w:val="28"/>
          <w:rtl/>
        </w:rPr>
      </w:pPr>
    </w:p>
    <w:p w14:paraId="677D2CFF" w14:textId="77777777" w:rsidR="00122794" w:rsidRPr="00287219" w:rsidRDefault="00122794" w:rsidP="00122794">
      <w:pPr>
        <w:bidi/>
        <w:jc w:val="both"/>
        <w:rPr>
          <w:rFonts w:cs="B Nazanin"/>
          <w:sz w:val="28"/>
          <w:szCs w:val="28"/>
          <w:rtl/>
        </w:rPr>
      </w:pPr>
    </w:p>
    <w:p w14:paraId="48341A7D" w14:textId="77777777" w:rsidR="00CD4A6D" w:rsidRPr="00287219" w:rsidRDefault="009009A0" w:rsidP="00CD4A6D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287219">
        <w:rPr>
          <w:rFonts w:cs="B Nazanin" w:hint="cs"/>
          <w:sz w:val="32"/>
          <w:szCs w:val="32"/>
          <w:rtl/>
        </w:rPr>
        <w:t>1</w:t>
      </w:r>
      <w:r w:rsidRPr="00287219">
        <w:rPr>
          <w:rFonts w:cs="B Nazanin" w:hint="cs"/>
          <w:b/>
          <w:bCs/>
          <w:sz w:val="32"/>
          <w:szCs w:val="32"/>
          <w:rtl/>
        </w:rPr>
        <w:t>- مشخصات دانشجو:</w:t>
      </w:r>
    </w:p>
    <w:p w14:paraId="11E8FDD0" w14:textId="77777777" w:rsidR="009009A0" w:rsidRPr="00287219" w:rsidRDefault="009009A0" w:rsidP="00B1047D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نام خانوادگی: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>نام: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>شماره دانشجویی:</w:t>
      </w:r>
      <w:r w:rsidR="00AA3E41" w:rsidRPr="00287219">
        <w:rPr>
          <w:rFonts w:cs="B Nazanin" w:hint="cs"/>
          <w:sz w:val="28"/>
          <w:szCs w:val="28"/>
          <w:rtl/>
        </w:rPr>
        <w:t xml:space="preserve"> </w:t>
      </w:r>
    </w:p>
    <w:p w14:paraId="325DC438" w14:textId="77777777" w:rsidR="009009A0" w:rsidRPr="00287219" w:rsidRDefault="009009A0" w:rsidP="002101A6">
      <w:pPr>
        <w:bidi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گروه: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>رشته تحصیلی:</w:t>
      </w:r>
      <w:r w:rsidR="00AA3E41" w:rsidRPr="00287219">
        <w:rPr>
          <w:rFonts w:cs="B Nazanin" w:hint="cs"/>
          <w:sz w:val="28"/>
          <w:szCs w:val="28"/>
          <w:rtl/>
        </w:rPr>
        <w:t xml:space="preserve"> </w:t>
      </w:r>
    </w:p>
    <w:p w14:paraId="523D5FE6" w14:textId="77777777" w:rsidR="009009A0" w:rsidRPr="00287219" w:rsidRDefault="00AA3E41" w:rsidP="00866D08">
      <w:pPr>
        <w:bidi/>
        <w:rPr>
          <w:rFonts w:cs="B Nazanin"/>
          <w:sz w:val="26"/>
          <w:szCs w:val="26"/>
          <w:rtl/>
        </w:rPr>
      </w:pPr>
      <w:r w:rsidRPr="00287219"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D0853" wp14:editId="47F527CD">
                <wp:simplePos x="0" y="0"/>
                <wp:positionH relativeFrom="column">
                  <wp:posOffset>4097655</wp:posOffset>
                </wp:positionH>
                <wp:positionV relativeFrom="paragraph">
                  <wp:posOffset>22860</wp:posOffset>
                </wp:positionV>
                <wp:extent cx="213995" cy="193040"/>
                <wp:effectExtent l="0" t="0" r="14605" b="16510"/>
                <wp:wrapNone/>
                <wp:docPr id="2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9E3AB" id="Rectangle 34" o:spid="_x0000_s1026" style="position:absolute;margin-left:322.65pt;margin-top:1.8pt;width:16.85pt;height:15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"/>
            </w:pict>
          </mc:Fallback>
        </mc:AlternateContent>
      </w:r>
      <w:r w:rsidRPr="00287219"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304C089" wp14:editId="085B122D">
                <wp:simplePos x="0" y="0"/>
                <wp:positionH relativeFrom="column">
                  <wp:posOffset>2135505</wp:posOffset>
                </wp:positionH>
                <wp:positionV relativeFrom="paragraph">
                  <wp:posOffset>22860</wp:posOffset>
                </wp:positionV>
                <wp:extent cx="209550" cy="190500"/>
                <wp:effectExtent l="0" t="0" r="19050" b="19050"/>
                <wp:wrapNone/>
                <wp:docPr id="2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6A897" w14:textId="77777777" w:rsidR="00C56DAA" w:rsidRDefault="00C56DAA" w:rsidP="00AA3E41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4C089" id="Rectangle 35" o:spid="_x0000_s1033" style="position:absolute;left:0;text-align:left;margin-left:168.15pt;margin-top:1.8pt;width:16.5pt;height: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">
                <v:textbox>
                  <w:txbxContent>
                    <w:p w14:paraId="68F6A897" w14:textId="77777777" w:rsidR="00C56DAA" w:rsidRDefault="00C56DAA" w:rsidP="00AA3E41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  <w:r w:rsidR="009009A0" w:rsidRPr="00287219">
        <w:rPr>
          <w:rFonts w:cs="B Nazanin" w:hint="cs"/>
          <w:sz w:val="26"/>
          <w:szCs w:val="26"/>
          <w:rtl/>
        </w:rPr>
        <w:t>مقطع تحصیلی: دکترا</w:t>
      </w:r>
      <w:r w:rsidR="009009A0" w:rsidRPr="00287219">
        <w:rPr>
          <w:rFonts w:cs="B Nazanin" w:hint="cs"/>
          <w:sz w:val="38"/>
          <w:szCs w:val="38"/>
          <w:rtl/>
        </w:rPr>
        <w:tab/>
      </w:r>
      <w:r w:rsidR="009009A0" w:rsidRPr="00287219">
        <w:rPr>
          <w:rFonts w:cs="B Nazanin" w:hint="cs"/>
          <w:sz w:val="38"/>
          <w:szCs w:val="38"/>
          <w:rtl/>
        </w:rPr>
        <w:tab/>
      </w:r>
      <w:r w:rsidR="00866D08" w:rsidRPr="00287219">
        <w:rPr>
          <w:rFonts w:cs="B Nazanin"/>
          <w:sz w:val="38"/>
          <w:szCs w:val="38"/>
        </w:rPr>
        <w:t xml:space="preserve">       </w:t>
      </w:r>
      <w:r w:rsidR="009009A0" w:rsidRPr="00287219">
        <w:rPr>
          <w:rFonts w:cs="B Nazanin" w:hint="cs"/>
          <w:sz w:val="26"/>
          <w:szCs w:val="26"/>
          <w:rtl/>
        </w:rPr>
        <w:t>کارشناسی ارشد</w:t>
      </w:r>
      <w:r w:rsidR="009009A0" w:rsidRPr="00287219">
        <w:rPr>
          <w:rFonts w:cs="B Nazanin" w:hint="cs"/>
          <w:sz w:val="26"/>
          <w:szCs w:val="26"/>
          <w:rtl/>
        </w:rPr>
        <w:tab/>
      </w:r>
      <w:r w:rsidR="009009A0" w:rsidRPr="00287219">
        <w:rPr>
          <w:rFonts w:cs="B Nazanin" w:hint="cs"/>
          <w:sz w:val="26"/>
          <w:szCs w:val="26"/>
          <w:rtl/>
        </w:rPr>
        <w:tab/>
        <w:t xml:space="preserve">        </w:t>
      </w:r>
    </w:p>
    <w:p w14:paraId="1794E64E" w14:textId="77777777" w:rsidR="009009A0" w:rsidRPr="00287219" w:rsidRDefault="00AA3E41" w:rsidP="00B1047D">
      <w:pPr>
        <w:bidi/>
        <w:rPr>
          <w:rFonts w:cs="B Nazanin"/>
          <w:sz w:val="38"/>
          <w:szCs w:val="38"/>
          <w:rtl/>
        </w:rPr>
      </w:pPr>
      <w:r w:rsidRPr="00287219"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8D509FD" wp14:editId="0FECE6E3">
                <wp:simplePos x="0" y="0"/>
                <wp:positionH relativeFrom="column">
                  <wp:posOffset>3259455</wp:posOffset>
                </wp:positionH>
                <wp:positionV relativeFrom="paragraph">
                  <wp:posOffset>54610</wp:posOffset>
                </wp:positionV>
                <wp:extent cx="213995" cy="193040"/>
                <wp:effectExtent l="0" t="0" r="14605" b="16510"/>
                <wp:wrapNone/>
                <wp:docPr id="2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E061B" w14:textId="77777777" w:rsidR="00C56DAA" w:rsidRDefault="00C56DAA" w:rsidP="00AA3E41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509FD" id="Rectangle 36" o:spid="_x0000_s1034" style="position:absolute;left:0;text-align:left;margin-left:256.65pt;margin-top:4.3pt;width:16.85pt;height:15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">
                <v:textbox>
                  <w:txbxContent>
                    <w:p w14:paraId="186E061B" w14:textId="77777777" w:rsidR="00C56DAA" w:rsidRDefault="00C56DAA" w:rsidP="00AA3E41">
                      <w:pPr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C0D2F" w:rsidRPr="00287219"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E6239E1" wp14:editId="6953350B">
                <wp:simplePos x="0" y="0"/>
                <wp:positionH relativeFrom="column">
                  <wp:posOffset>1921510</wp:posOffset>
                </wp:positionH>
                <wp:positionV relativeFrom="paragraph">
                  <wp:posOffset>59055</wp:posOffset>
                </wp:positionV>
                <wp:extent cx="137795" cy="154940"/>
                <wp:effectExtent l="6985" t="11430" r="7620" b="5080"/>
                <wp:wrapNone/>
                <wp:docPr id="2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70126" id="Rectangle 37" o:spid="_x0000_s1026" style="position:absolute;margin-left:151.3pt;margin-top:4.65pt;width:10.85pt;height:12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"/>
            </w:pict>
          </mc:Fallback>
        </mc:AlternateContent>
      </w:r>
      <w:r w:rsidR="009009A0" w:rsidRPr="00287219">
        <w:rPr>
          <w:rFonts w:cs="B Nazanin" w:hint="cs"/>
          <w:sz w:val="26"/>
          <w:szCs w:val="26"/>
          <w:rtl/>
        </w:rPr>
        <w:t>سال ورود:</w:t>
      </w:r>
      <w:r w:rsidR="009009A0" w:rsidRPr="00287219">
        <w:rPr>
          <w:rFonts w:cs="B Nazanin" w:hint="cs"/>
          <w:sz w:val="26"/>
          <w:szCs w:val="26"/>
          <w:rtl/>
        </w:rPr>
        <w:tab/>
      </w:r>
      <w:r w:rsidR="009009A0" w:rsidRPr="00287219">
        <w:rPr>
          <w:rFonts w:cs="B Nazanin" w:hint="cs"/>
          <w:sz w:val="26"/>
          <w:szCs w:val="26"/>
          <w:rtl/>
        </w:rPr>
        <w:tab/>
        <w:t>نیمسال اول</w:t>
      </w:r>
      <w:r w:rsidR="009009A0" w:rsidRPr="00287219">
        <w:rPr>
          <w:rFonts w:cs="B Nazanin" w:hint="cs"/>
          <w:sz w:val="26"/>
          <w:szCs w:val="26"/>
          <w:rtl/>
        </w:rPr>
        <w:tab/>
      </w:r>
      <w:r w:rsidR="009009A0" w:rsidRPr="00287219">
        <w:rPr>
          <w:rFonts w:cs="B Nazanin" w:hint="cs"/>
          <w:sz w:val="26"/>
          <w:szCs w:val="26"/>
          <w:rtl/>
        </w:rPr>
        <w:tab/>
        <w:t>نیمسال دوم</w:t>
      </w:r>
    </w:p>
    <w:p w14:paraId="4653F974" w14:textId="77777777" w:rsidR="009009A0" w:rsidRPr="00287219" w:rsidRDefault="009009A0" w:rsidP="002101A6">
      <w:pPr>
        <w:bidi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آدرسی برای تماس سریع:</w:t>
      </w:r>
      <w:r w:rsidR="00AA3E41" w:rsidRPr="00287219">
        <w:rPr>
          <w:rFonts w:cs="B Nazanin" w:hint="cs"/>
          <w:sz w:val="28"/>
          <w:szCs w:val="28"/>
          <w:rtl/>
        </w:rPr>
        <w:t xml:space="preserve"> </w:t>
      </w:r>
    </w:p>
    <w:p w14:paraId="1E95BD0C" w14:textId="77777777" w:rsidR="00700797" w:rsidRPr="00287219" w:rsidRDefault="00700797" w:rsidP="00B1047D">
      <w:pPr>
        <w:bidi/>
        <w:rPr>
          <w:rFonts w:cs="B Nazanin"/>
          <w:sz w:val="28"/>
          <w:szCs w:val="28"/>
        </w:rPr>
      </w:pPr>
      <w:r w:rsidRPr="00287219">
        <w:rPr>
          <w:rFonts w:cs="B Nazanin" w:hint="cs"/>
          <w:sz w:val="28"/>
          <w:szCs w:val="28"/>
          <w:rtl/>
        </w:rPr>
        <w:t>تلفن تماس: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 xml:space="preserve">آدرس پست الکترونیک: </w:t>
      </w:r>
    </w:p>
    <w:p w14:paraId="71822A08" w14:textId="77777777" w:rsidR="009009A0" w:rsidRPr="00287219" w:rsidRDefault="00FC0D2F" w:rsidP="00866D08">
      <w:pPr>
        <w:bidi/>
        <w:rPr>
          <w:rFonts w:cs="B Nazanin"/>
          <w:sz w:val="28"/>
          <w:szCs w:val="28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826CBB3" wp14:editId="436170A9">
                <wp:simplePos x="0" y="0"/>
                <wp:positionH relativeFrom="column">
                  <wp:posOffset>-571500</wp:posOffset>
                </wp:positionH>
                <wp:positionV relativeFrom="paragraph">
                  <wp:posOffset>161290</wp:posOffset>
                </wp:positionV>
                <wp:extent cx="6286500" cy="0"/>
                <wp:effectExtent l="28575" t="37465" r="28575" b="29210"/>
                <wp:wrapNone/>
                <wp:docPr id="2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6797F" id="Line 14" o:spid="_x0000_s1026" style="position:absolute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2.7pt" to="450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" strokeweight="4.5pt">
                <v:stroke linestyle="thinThick"/>
              </v:line>
            </w:pict>
          </mc:Fallback>
        </mc:AlternateContent>
      </w: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C2BED0C" wp14:editId="0C319D2F">
                <wp:simplePos x="0" y="0"/>
                <wp:positionH relativeFrom="column">
                  <wp:posOffset>-304800</wp:posOffset>
                </wp:positionH>
                <wp:positionV relativeFrom="paragraph">
                  <wp:posOffset>10905490</wp:posOffset>
                </wp:positionV>
                <wp:extent cx="6286500" cy="0"/>
                <wp:effectExtent l="28575" t="37465" r="28575" b="29210"/>
                <wp:wrapNone/>
                <wp:docPr id="2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04C4A" id="Line 13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858.7pt" to="471pt,8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" strokeweight="4.5pt">
                <v:stroke linestyle="thinThick"/>
              </v:line>
            </w:pict>
          </mc:Fallback>
        </mc:AlternateContent>
      </w:r>
    </w:p>
    <w:p w14:paraId="29936959" w14:textId="77777777" w:rsidR="009009A0" w:rsidRPr="00287219" w:rsidRDefault="009009A0" w:rsidP="009009A0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287219">
        <w:rPr>
          <w:rFonts w:cs="B Nazanin" w:hint="cs"/>
          <w:b/>
          <w:bCs/>
          <w:sz w:val="32"/>
          <w:szCs w:val="32"/>
          <w:rtl/>
        </w:rPr>
        <w:t>2- مشخصات استاد راهنما:</w:t>
      </w:r>
    </w:p>
    <w:p w14:paraId="173D3927" w14:textId="77777777" w:rsidR="009009A0" w:rsidRPr="00287219" w:rsidRDefault="009009A0" w:rsidP="00B1047D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نام خانوادگی:</w:t>
      </w:r>
      <w:r w:rsidRPr="00287219">
        <w:rPr>
          <w:rFonts w:cs="B Nazanin" w:hint="cs"/>
          <w:sz w:val="28"/>
          <w:szCs w:val="28"/>
          <w:rtl/>
        </w:rPr>
        <w:tab/>
      </w:r>
      <w:r w:rsidR="00851C30">
        <w:rPr>
          <w:rFonts w:cs="B Nazanin" w:hint="cs"/>
          <w:sz w:val="28"/>
          <w:szCs w:val="28"/>
          <w:rtl/>
        </w:rPr>
        <w:t>پورفرج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>نام:</w:t>
      </w:r>
      <w:r w:rsidRPr="00287219">
        <w:rPr>
          <w:rFonts w:cs="B Nazanin" w:hint="cs"/>
          <w:sz w:val="28"/>
          <w:szCs w:val="28"/>
          <w:rtl/>
        </w:rPr>
        <w:tab/>
      </w:r>
      <w:r w:rsidR="00851C30">
        <w:rPr>
          <w:rFonts w:cs="B Nazanin" w:hint="cs"/>
          <w:sz w:val="28"/>
          <w:szCs w:val="28"/>
          <w:rtl/>
        </w:rPr>
        <w:t>اکبر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>دانشکده:</w:t>
      </w:r>
      <w:r w:rsidR="00F11515" w:rsidRPr="00287219">
        <w:rPr>
          <w:rFonts w:cs="B Nazanin" w:hint="cs"/>
          <w:sz w:val="28"/>
          <w:szCs w:val="28"/>
          <w:rtl/>
        </w:rPr>
        <w:t xml:space="preserve"> مدیریت و حسابداری</w:t>
      </w:r>
    </w:p>
    <w:p w14:paraId="22C63B07" w14:textId="77777777" w:rsidR="009009A0" w:rsidRPr="00287219" w:rsidRDefault="009009A0" w:rsidP="00B1047D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lastRenderedPageBreak/>
        <w:t>دانشگاه: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="00F11515" w:rsidRPr="00287219">
        <w:rPr>
          <w:rFonts w:cs="B Nazanin" w:hint="cs"/>
          <w:sz w:val="28"/>
          <w:szCs w:val="28"/>
          <w:rtl/>
        </w:rPr>
        <w:t>علامه طباطبائی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>شماره تلفن تماس:</w:t>
      </w:r>
      <w:r w:rsidR="00AA3E41" w:rsidRPr="00287219">
        <w:rPr>
          <w:rFonts w:cs="B Nazanin" w:hint="cs"/>
          <w:sz w:val="28"/>
          <w:szCs w:val="28"/>
          <w:rtl/>
        </w:rPr>
        <w:t xml:space="preserve"> </w:t>
      </w:r>
    </w:p>
    <w:p w14:paraId="29D33550" w14:textId="77777777" w:rsidR="009009A0" w:rsidRPr="00287219" w:rsidRDefault="009009A0" w:rsidP="00B1047D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مرتبه دانشگاهی: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="00F11515" w:rsidRPr="00287219">
        <w:rPr>
          <w:rFonts w:cs="B Nazanin" w:hint="cs"/>
          <w:sz w:val="28"/>
          <w:szCs w:val="28"/>
          <w:rtl/>
        </w:rPr>
        <w:t>دانشیار</w:t>
      </w:r>
      <w:r w:rsidRPr="00287219">
        <w:rPr>
          <w:rFonts w:cs="B Nazanin" w:hint="cs"/>
          <w:sz w:val="28"/>
          <w:szCs w:val="28"/>
          <w:rtl/>
        </w:rPr>
        <w:tab/>
      </w:r>
      <w:r w:rsidR="002101A6">
        <w:rPr>
          <w:rFonts w:cs="B Nazanin"/>
          <w:sz w:val="28"/>
          <w:szCs w:val="28"/>
        </w:rPr>
        <w:t xml:space="preserve">   </w:t>
      </w:r>
      <w:r w:rsidRPr="00287219">
        <w:rPr>
          <w:rFonts w:cs="B Nazanin" w:hint="cs"/>
          <w:sz w:val="28"/>
          <w:szCs w:val="28"/>
          <w:rtl/>
        </w:rPr>
        <w:t>پایه:</w:t>
      </w:r>
      <w:r w:rsidRPr="00287219">
        <w:rPr>
          <w:rFonts w:cs="B Nazanin" w:hint="cs"/>
          <w:sz w:val="32"/>
          <w:szCs w:val="32"/>
        </w:rPr>
        <w:t xml:space="preserve"> </w:t>
      </w:r>
    </w:p>
    <w:p w14:paraId="26B119A0" w14:textId="77777777" w:rsidR="009009A0" w:rsidRPr="00287219" w:rsidRDefault="009009A0" w:rsidP="009009A0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تعداد پایان نامه های کارشناسی ارشد در دست راهنمایی</w:t>
      </w:r>
      <w:r w:rsidRPr="00287219">
        <w:rPr>
          <w:rFonts w:cs="B Nazanin" w:hint="cs"/>
          <w:sz w:val="32"/>
          <w:szCs w:val="32"/>
          <w:rtl/>
        </w:rPr>
        <w:t>:</w:t>
      </w:r>
    </w:p>
    <w:p w14:paraId="7330E79D" w14:textId="77777777" w:rsidR="009009A0" w:rsidRPr="00287219" w:rsidRDefault="009009A0" w:rsidP="009009A0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تعداد پایان نامه های دکتری در دست راهنمایی:</w:t>
      </w:r>
    </w:p>
    <w:p w14:paraId="36325FBB" w14:textId="77777777" w:rsidR="009009A0" w:rsidRPr="00287219" w:rsidRDefault="00FC0D2F" w:rsidP="009009A0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667D3E9" wp14:editId="3839888E">
                <wp:simplePos x="0" y="0"/>
                <wp:positionH relativeFrom="column">
                  <wp:posOffset>-571500</wp:posOffset>
                </wp:positionH>
                <wp:positionV relativeFrom="paragraph">
                  <wp:posOffset>26035</wp:posOffset>
                </wp:positionV>
                <wp:extent cx="6286500" cy="0"/>
                <wp:effectExtent l="28575" t="35560" r="28575" b="31115"/>
                <wp:wrapNone/>
                <wp:docPr id="2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74CD0" id="Line 15" o:spid="_x0000_s1026" style="position:absolute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2.05pt" to="450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" strokeweight="4.5pt">
                <v:stroke linestyle="thinThick"/>
              </v:line>
            </w:pict>
          </mc:Fallback>
        </mc:AlternateContent>
      </w:r>
    </w:p>
    <w:p w14:paraId="458F5FC7" w14:textId="77777777" w:rsidR="009009A0" w:rsidRPr="00287219" w:rsidRDefault="009009A0" w:rsidP="009009A0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287219">
        <w:rPr>
          <w:rFonts w:cs="B Nazanin" w:hint="cs"/>
          <w:b/>
          <w:bCs/>
          <w:sz w:val="32"/>
          <w:szCs w:val="32"/>
          <w:rtl/>
        </w:rPr>
        <w:t>3- مشخصات  استادان مشاور:</w:t>
      </w:r>
    </w:p>
    <w:p w14:paraId="285A1CC7" w14:textId="77777777" w:rsidR="009009A0" w:rsidRPr="00287219" w:rsidRDefault="001F7A87" w:rsidP="00B1047D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1-3- نام خانوادگی:</w:t>
      </w:r>
      <w:r w:rsidR="009009A0" w:rsidRPr="00287219">
        <w:rPr>
          <w:rFonts w:cs="B Nazanin" w:hint="cs"/>
          <w:sz w:val="28"/>
          <w:szCs w:val="28"/>
          <w:rtl/>
        </w:rPr>
        <w:tab/>
      </w:r>
      <w:r w:rsidR="009009A0" w:rsidRPr="00287219">
        <w:rPr>
          <w:rFonts w:cs="B Nazanin" w:hint="cs"/>
          <w:sz w:val="28"/>
          <w:szCs w:val="28"/>
          <w:rtl/>
        </w:rPr>
        <w:tab/>
        <w:t>نام:</w:t>
      </w:r>
      <w:r w:rsidR="009009A0" w:rsidRPr="00287219">
        <w:rPr>
          <w:rFonts w:cs="B Nazanin" w:hint="cs"/>
          <w:sz w:val="28"/>
          <w:szCs w:val="28"/>
          <w:rtl/>
        </w:rPr>
        <w:tab/>
      </w:r>
      <w:r w:rsidR="009009A0" w:rsidRPr="00287219">
        <w:rPr>
          <w:rFonts w:cs="B Nazanin" w:hint="cs"/>
          <w:sz w:val="28"/>
          <w:szCs w:val="28"/>
          <w:rtl/>
        </w:rPr>
        <w:tab/>
      </w:r>
      <w:r w:rsidR="009009A0" w:rsidRPr="00287219">
        <w:rPr>
          <w:rFonts w:cs="B Nazanin" w:hint="cs"/>
          <w:sz w:val="28"/>
          <w:szCs w:val="28"/>
          <w:rtl/>
        </w:rPr>
        <w:tab/>
        <w:t xml:space="preserve">مرتبه دانشگاهی: </w:t>
      </w:r>
      <w:r>
        <w:rPr>
          <w:rFonts w:cs="B Nazanin" w:hint="cs"/>
          <w:sz w:val="28"/>
          <w:szCs w:val="28"/>
          <w:rtl/>
        </w:rPr>
        <w:t xml:space="preserve"> </w:t>
      </w:r>
      <w:r w:rsidR="009009A0" w:rsidRPr="00287219">
        <w:rPr>
          <w:rFonts w:cs="B Nazanin" w:hint="cs"/>
          <w:sz w:val="28"/>
          <w:szCs w:val="28"/>
          <w:rtl/>
        </w:rPr>
        <w:tab/>
      </w:r>
      <w:r w:rsidR="009009A0" w:rsidRPr="00287219">
        <w:rPr>
          <w:rFonts w:cs="B Nazanin" w:hint="cs"/>
          <w:sz w:val="28"/>
          <w:szCs w:val="28"/>
          <w:rtl/>
        </w:rPr>
        <w:tab/>
        <w:t xml:space="preserve">     پایه:</w:t>
      </w:r>
    </w:p>
    <w:p w14:paraId="240EBCB6" w14:textId="77777777" w:rsidR="009009A0" w:rsidRPr="00287219" w:rsidRDefault="009009A0" w:rsidP="009009A0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محل خدمت:</w:t>
      </w:r>
    </w:p>
    <w:p w14:paraId="646A515B" w14:textId="77777777" w:rsidR="009009A0" w:rsidRPr="00287219" w:rsidRDefault="009009A0" w:rsidP="009009A0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تلفن تماس: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 xml:space="preserve"> آدرس پست الکترونیک:</w:t>
      </w:r>
    </w:p>
    <w:p w14:paraId="5DBFF596" w14:textId="77777777" w:rsidR="009009A0" w:rsidRPr="00287219" w:rsidRDefault="00FC0D2F" w:rsidP="009009A0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38938B" wp14:editId="1F80FAD0">
                <wp:simplePos x="0" y="0"/>
                <wp:positionH relativeFrom="column">
                  <wp:posOffset>-614680</wp:posOffset>
                </wp:positionH>
                <wp:positionV relativeFrom="paragraph">
                  <wp:posOffset>103505</wp:posOffset>
                </wp:positionV>
                <wp:extent cx="6286500" cy="0"/>
                <wp:effectExtent l="33020" t="36830" r="33655" b="29845"/>
                <wp:wrapNone/>
                <wp:docPr id="2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51EDC" id="Line 43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4pt,8.15pt" to="446.6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" strokeweight="4.5pt">
                <v:stroke linestyle="thinThick"/>
              </v:line>
            </w:pict>
          </mc:Fallback>
        </mc:AlternateContent>
      </w:r>
    </w:p>
    <w:p w14:paraId="283D5A0E" w14:textId="77777777" w:rsidR="009009A0" w:rsidRPr="00287219" w:rsidRDefault="009009A0" w:rsidP="00866D08">
      <w:pPr>
        <w:bidi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2-3- نام خانوادگی: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>نام: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>مرتبه دانشگاهی: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>پایه:</w:t>
      </w:r>
    </w:p>
    <w:p w14:paraId="54B48767" w14:textId="77777777" w:rsidR="009009A0" w:rsidRPr="00287219" w:rsidRDefault="009009A0" w:rsidP="009009A0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محل خدمت:</w:t>
      </w:r>
    </w:p>
    <w:p w14:paraId="2CBB5CBA" w14:textId="77777777" w:rsidR="009009A0" w:rsidRPr="00287219" w:rsidRDefault="009009A0" w:rsidP="009009A0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تلفن تماس:</w:t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</w:r>
      <w:r w:rsidRPr="00287219">
        <w:rPr>
          <w:rFonts w:cs="B Nazanin" w:hint="cs"/>
          <w:sz w:val="28"/>
          <w:szCs w:val="28"/>
          <w:rtl/>
        </w:rPr>
        <w:tab/>
        <w:t>آدرس پست  الکترونیک:</w:t>
      </w:r>
    </w:p>
    <w:p w14:paraId="2AE10B09" w14:textId="77777777" w:rsidR="00122794" w:rsidRPr="00287219" w:rsidRDefault="00FC0D2F" w:rsidP="00D92E05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222C3B2" wp14:editId="7ABA5E19">
                <wp:simplePos x="0" y="0"/>
                <wp:positionH relativeFrom="column">
                  <wp:posOffset>-571500</wp:posOffset>
                </wp:positionH>
                <wp:positionV relativeFrom="paragraph">
                  <wp:posOffset>46355</wp:posOffset>
                </wp:positionV>
                <wp:extent cx="6286500" cy="0"/>
                <wp:effectExtent l="28575" t="36830" r="28575" b="29845"/>
                <wp:wrapNone/>
                <wp:docPr id="2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C5C61" id="Line 17" o:spid="_x0000_s1026" style="position:absolute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3.65pt" to="450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" strokeweight="4.5pt">
                <v:stroke linestyle="thinThick"/>
              </v:line>
            </w:pict>
          </mc:Fallback>
        </mc:AlternateContent>
      </w:r>
    </w:p>
    <w:p w14:paraId="16712C58" w14:textId="77777777" w:rsidR="00122794" w:rsidRPr="00287219" w:rsidRDefault="00122794" w:rsidP="00122794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0EBED7CE" w14:textId="77777777" w:rsidR="001A38E5" w:rsidRPr="00287219" w:rsidRDefault="001A38E5" w:rsidP="001A38E5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4A69B747" w14:textId="77777777" w:rsidR="009009A0" w:rsidRPr="00287219" w:rsidRDefault="003F717A" w:rsidP="001A38E5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>مشخصات تحقیق</w:t>
      </w:r>
    </w:p>
    <w:p w14:paraId="54A8F688" w14:textId="77777777" w:rsidR="003F717A" w:rsidRPr="00287219" w:rsidRDefault="003F717A" w:rsidP="003F717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287219">
        <w:rPr>
          <w:rFonts w:cs="B Nazanin" w:hint="cs"/>
          <w:b/>
          <w:bCs/>
          <w:sz w:val="32"/>
          <w:szCs w:val="32"/>
          <w:rtl/>
        </w:rPr>
        <w:t>4- عنوان تحقیق:</w:t>
      </w:r>
    </w:p>
    <w:p w14:paraId="7106B424" w14:textId="77777777" w:rsidR="003F717A" w:rsidRPr="00287219" w:rsidRDefault="003F717A" w:rsidP="003F717A">
      <w:pPr>
        <w:bidi/>
        <w:jc w:val="both"/>
        <w:rPr>
          <w:rFonts w:cs="B Nazanin"/>
          <w:sz w:val="28"/>
          <w:szCs w:val="28"/>
          <w:rtl/>
        </w:rPr>
      </w:pPr>
    </w:p>
    <w:p w14:paraId="2939C922" w14:textId="77777777" w:rsidR="003F717A" w:rsidRPr="00287219" w:rsidRDefault="00FC0D2F" w:rsidP="003F717A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AB8EE80" wp14:editId="03A2834A">
                <wp:simplePos x="0" y="0"/>
                <wp:positionH relativeFrom="column">
                  <wp:posOffset>-571500</wp:posOffset>
                </wp:positionH>
                <wp:positionV relativeFrom="paragraph">
                  <wp:posOffset>22860</wp:posOffset>
                </wp:positionV>
                <wp:extent cx="6286500" cy="0"/>
                <wp:effectExtent l="28575" t="32385" r="28575" b="34290"/>
                <wp:wrapNone/>
                <wp:docPr id="2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051BC" id="Line 18" o:spid="_x0000_s1026" style="position:absolute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.8pt" to="450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" strokeweight="4.5pt">
                <v:stroke linestyle="thinThick"/>
              </v:line>
            </w:pict>
          </mc:Fallback>
        </mc:AlternateContent>
      </w:r>
    </w:p>
    <w:p w14:paraId="28E5E12A" w14:textId="77777777" w:rsidR="003F717A" w:rsidRPr="00287219" w:rsidRDefault="00792166" w:rsidP="00D01B2F">
      <w:pPr>
        <w:bidi/>
        <w:jc w:val="both"/>
        <w:rPr>
          <w:rFonts w:cs="B Nazanin"/>
          <w:sz w:val="26"/>
          <w:szCs w:val="26"/>
          <w:rtl/>
        </w:rPr>
      </w:pPr>
      <w:r w:rsidRPr="00287219">
        <w:rPr>
          <w:rFonts w:cs="B Nazani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C9358BF" wp14:editId="0BC046F8">
                <wp:simplePos x="0" y="0"/>
                <wp:positionH relativeFrom="column">
                  <wp:posOffset>2509190</wp:posOffset>
                </wp:positionH>
                <wp:positionV relativeFrom="paragraph">
                  <wp:posOffset>76657</wp:posOffset>
                </wp:positionV>
                <wp:extent cx="182880" cy="201905"/>
                <wp:effectExtent l="0" t="0" r="26670" b="27305"/>
                <wp:wrapNone/>
                <wp:docPr id="1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0190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F05AB" w14:textId="77777777" w:rsidR="00C56DAA" w:rsidRDefault="00C56DAA" w:rsidP="006F1252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358BF" id="Rectangle 39" o:spid="_x0000_s1035" style="position:absolute;left:0;text-align:left;margin-left:197.55pt;margin-top:6.05pt;width:14.4pt;height:15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" fillcolor="black [3213]">
                <v:textbox>
                  <w:txbxContent>
                    <w:p w14:paraId="4E6F05AB" w14:textId="77777777" w:rsidR="00C56DAA" w:rsidRDefault="00C56DAA" w:rsidP="006F1252">
                      <w:pPr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911C6" w:rsidRPr="00287219">
        <w:rPr>
          <w:rFonts w:cs="B Nazani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6F58AE" wp14:editId="4CA9FB14">
                <wp:simplePos x="0" y="0"/>
                <wp:positionH relativeFrom="column">
                  <wp:posOffset>1719148</wp:posOffset>
                </wp:positionH>
                <wp:positionV relativeFrom="paragraph">
                  <wp:posOffset>109449</wp:posOffset>
                </wp:positionV>
                <wp:extent cx="132817" cy="154940"/>
                <wp:effectExtent l="0" t="0" r="19685" b="16510"/>
                <wp:wrapNone/>
                <wp:docPr id="1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817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48599" w14:textId="77777777" w:rsidR="00C56DAA" w:rsidRDefault="00C56DAA" w:rsidP="006F1252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F58AE" id="Rectangle 40" o:spid="_x0000_s1036" style="position:absolute;left:0;text-align:left;margin-left:135.35pt;margin-top:8.6pt;width:10.45pt;height:12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">
                <v:textbox>
                  <w:txbxContent>
                    <w:p w14:paraId="73348599" w14:textId="77777777" w:rsidR="00C56DAA" w:rsidRDefault="00C56DAA" w:rsidP="006F1252">
                      <w:pPr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C0D2F" w:rsidRPr="00287219">
        <w:rPr>
          <w:rFonts w:cs="B Nazani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120F60" wp14:editId="3FE498F0">
                <wp:simplePos x="0" y="0"/>
                <wp:positionH relativeFrom="column">
                  <wp:posOffset>867410</wp:posOffset>
                </wp:positionH>
                <wp:positionV relativeFrom="paragraph">
                  <wp:posOffset>121920</wp:posOffset>
                </wp:positionV>
                <wp:extent cx="137795" cy="154940"/>
                <wp:effectExtent l="10160" t="7620" r="13970" b="8890"/>
                <wp:wrapNone/>
                <wp:docPr id="1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8961B" id="Rectangle 41" o:spid="_x0000_s1026" style="position:absolute;margin-left:68.3pt;margin-top:9.6pt;width:10.85pt;height:1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"/>
            </w:pict>
          </mc:Fallback>
        </mc:AlternateContent>
      </w:r>
      <w:r w:rsidR="00FC0D2F" w:rsidRPr="00287219">
        <w:rPr>
          <w:rFonts w:cs="B Nazani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FCBF878" wp14:editId="0F07DFCD">
                <wp:simplePos x="0" y="0"/>
                <wp:positionH relativeFrom="column">
                  <wp:posOffset>3585845</wp:posOffset>
                </wp:positionH>
                <wp:positionV relativeFrom="paragraph">
                  <wp:posOffset>113030</wp:posOffset>
                </wp:positionV>
                <wp:extent cx="137795" cy="154940"/>
                <wp:effectExtent l="13970" t="8255" r="10160" b="8255"/>
                <wp:wrapNone/>
                <wp:docPr id="1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06D47" id="Rectangle 38" o:spid="_x0000_s1026" style="position:absolute;margin-left:282.35pt;margin-top:8.9pt;width:10.85pt;height:12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"/>
            </w:pict>
          </mc:Fallback>
        </mc:AlternateContent>
      </w:r>
      <w:r w:rsidR="003F717A" w:rsidRPr="00287219">
        <w:rPr>
          <w:rFonts w:cs="B Nazanin" w:hint="cs"/>
          <w:b/>
          <w:bCs/>
          <w:sz w:val="30"/>
          <w:szCs w:val="30"/>
          <w:rtl/>
        </w:rPr>
        <w:t>5- نوع تحقیق:</w:t>
      </w:r>
      <w:r w:rsidR="00505489" w:rsidRPr="00287219">
        <w:rPr>
          <w:rFonts w:cs="B Nazanin" w:hint="cs"/>
          <w:b/>
          <w:bCs/>
          <w:sz w:val="30"/>
          <w:szCs w:val="30"/>
          <w:rtl/>
        </w:rPr>
        <w:t xml:space="preserve"> </w:t>
      </w:r>
      <w:r w:rsidR="00D01B2F" w:rsidRPr="00287219">
        <w:rPr>
          <w:rFonts w:cs="B Nazanin"/>
          <w:b/>
          <w:bCs/>
          <w:sz w:val="30"/>
          <w:szCs w:val="30"/>
        </w:rPr>
        <w:t xml:space="preserve">      </w:t>
      </w:r>
      <w:r w:rsidR="003F717A" w:rsidRPr="00287219">
        <w:rPr>
          <w:rFonts w:cs="B Nazanin" w:hint="cs"/>
          <w:sz w:val="26"/>
          <w:szCs w:val="26"/>
          <w:rtl/>
        </w:rPr>
        <w:t>بنیادی</w:t>
      </w:r>
      <w:r w:rsidR="00C75A37" w:rsidRPr="00287219">
        <w:rPr>
          <w:rFonts w:cs="B Nazanin" w:hint="cs"/>
          <w:sz w:val="26"/>
          <w:szCs w:val="26"/>
          <w:rtl/>
        </w:rPr>
        <w:t xml:space="preserve">  </w:t>
      </w:r>
      <w:r w:rsidR="003F717A" w:rsidRPr="00287219">
        <w:rPr>
          <w:rFonts w:cs="B Nazanin" w:hint="cs"/>
          <w:sz w:val="26"/>
          <w:szCs w:val="26"/>
          <w:rtl/>
        </w:rPr>
        <w:tab/>
      </w:r>
      <w:r w:rsidR="00D01B2F" w:rsidRPr="00287219">
        <w:rPr>
          <w:rFonts w:cs="B Nazanin"/>
          <w:sz w:val="26"/>
          <w:szCs w:val="26"/>
        </w:rPr>
        <w:t xml:space="preserve">          </w:t>
      </w:r>
      <w:r w:rsidR="003F717A" w:rsidRPr="00287219">
        <w:rPr>
          <w:rFonts w:cs="B Nazanin" w:hint="cs"/>
          <w:sz w:val="26"/>
          <w:szCs w:val="26"/>
          <w:rtl/>
        </w:rPr>
        <w:t>کاربردی</w:t>
      </w:r>
      <w:r w:rsidR="003F717A" w:rsidRPr="00287219">
        <w:rPr>
          <w:rFonts w:cs="B Nazanin" w:hint="cs"/>
          <w:sz w:val="26"/>
          <w:szCs w:val="26"/>
          <w:rtl/>
        </w:rPr>
        <w:tab/>
      </w:r>
      <w:r w:rsidR="00987163" w:rsidRPr="00287219">
        <w:rPr>
          <w:rFonts w:cs="B Nazanin" w:hint="cs"/>
          <w:sz w:val="38"/>
          <w:szCs w:val="38"/>
          <w:rtl/>
        </w:rPr>
        <w:t xml:space="preserve">   </w:t>
      </w:r>
      <w:r w:rsidR="00D01B2F" w:rsidRPr="00287219">
        <w:rPr>
          <w:rFonts w:cs="B Nazanin"/>
          <w:sz w:val="38"/>
          <w:szCs w:val="38"/>
        </w:rPr>
        <w:t xml:space="preserve">    </w:t>
      </w:r>
      <w:r w:rsidR="003F717A" w:rsidRPr="00287219">
        <w:rPr>
          <w:rFonts w:cs="B Nazanin" w:hint="cs"/>
          <w:sz w:val="26"/>
          <w:szCs w:val="26"/>
          <w:rtl/>
        </w:rPr>
        <w:t>ترویجی</w:t>
      </w:r>
      <w:r w:rsidR="00987163" w:rsidRPr="00287219">
        <w:rPr>
          <w:rFonts w:cs="B Nazanin" w:hint="cs"/>
          <w:sz w:val="38"/>
          <w:szCs w:val="38"/>
          <w:rtl/>
        </w:rPr>
        <w:t xml:space="preserve">        </w:t>
      </w:r>
      <w:r w:rsidR="003F717A" w:rsidRPr="00287219">
        <w:rPr>
          <w:rFonts w:cs="B Nazanin" w:hint="cs"/>
          <w:sz w:val="26"/>
          <w:szCs w:val="26"/>
          <w:rtl/>
        </w:rPr>
        <w:t>ارزیابی</w:t>
      </w:r>
    </w:p>
    <w:p w14:paraId="15FBCA7F" w14:textId="77777777" w:rsidR="00987163" w:rsidRPr="00287219" w:rsidRDefault="00987163" w:rsidP="00987163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7794337D" w14:textId="77777777" w:rsidR="003F717A" w:rsidRPr="00287219" w:rsidRDefault="003F717A" w:rsidP="00987163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287219">
        <w:rPr>
          <w:rFonts w:cs="B Nazanin" w:hint="cs"/>
          <w:b/>
          <w:bCs/>
          <w:sz w:val="32"/>
          <w:szCs w:val="32"/>
          <w:rtl/>
        </w:rPr>
        <w:t>6- بیان مسئله:</w:t>
      </w:r>
    </w:p>
    <w:p w14:paraId="0B883BF3" w14:textId="77777777" w:rsidR="006F1252" w:rsidRPr="00287219" w:rsidRDefault="006F1252" w:rsidP="003F717A">
      <w:pPr>
        <w:bidi/>
        <w:jc w:val="both"/>
        <w:rPr>
          <w:rFonts w:cs="B Nazanin"/>
          <w:rtl/>
        </w:rPr>
      </w:pPr>
    </w:p>
    <w:p w14:paraId="04707E39" w14:textId="77777777" w:rsidR="003F717A" w:rsidRPr="00287219" w:rsidRDefault="00FC0D2F" w:rsidP="006F1252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C216489" wp14:editId="681AA3EC">
                <wp:simplePos x="0" y="0"/>
                <wp:positionH relativeFrom="column">
                  <wp:posOffset>-419100</wp:posOffset>
                </wp:positionH>
                <wp:positionV relativeFrom="paragraph">
                  <wp:posOffset>151765</wp:posOffset>
                </wp:positionV>
                <wp:extent cx="6286500" cy="0"/>
                <wp:effectExtent l="28575" t="37465" r="28575" b="29210"/>
                <wp:wrapNone/>
                <wp:docPr id="1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B00A6" id="Line 19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pt,11.95pt" to="462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" strokeweight="4.5pt">
                <v:stroke linestyle="thinThick"/>
              </v:line>
            </w:pict>
          </mc:Fallback>
        </mc:AlternateContent>
      </w:r>
    </w:p>
    <w:p w14:paraId="6AA6F2DF" w14:textId="77777777" w:rsidR="00505489" w:rsidRDefault="00505489" w:rsidP="00505489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287219">
        <w:rPr>
          <w:rFonts w:cs="B Nazanin" w:hint="cs"/>
          <w:b/>
          <w:bCs/>
          <w:sz w:val="32"/>
          <w:szCs w:val="32"/>
          <w:rtl/>
        </w:rPr>
        <w:t>7- اهمیت و ضرورت موضوع:</w:t>
      </w:r>
    </w:p>
    <w:p w14:paraId="21C04E9F" w14:textId="77777777" w:rsidR="00851C30" w:rsidRPr="00287219" w:rsidRDefault="00851C30" w:rsidP="00851C30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14:paraId="6994FC08" w14:textId="77777777" w:rsidR="003F717A" w:rsidRPr="00287219" w:rsidRDefault="00FC0D2F" w:rsidP="009B4B3A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10F91DD" wp14:editId="2D5BB22A">
                <wp:simplePos x="0" y="0"/>
                <wp:positionH relativeFrom="column">
                  <wp:posOffset>-419100</wp:posOffset>
                </wp:positionH>
                <wp:positionV relativeFrom="paragraph">
                  <wp:posOffset>125095</wp:posOffset>
                </wp:positionV>
                <wp:extent cx="6286500" cy="0"/>
                <wp:effectExtent l="28575" t="29845" r="28575" b="3683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C5EF1" id="Line 20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pt,9.85pt" to="46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" strokeweight="4.5pt">
                <v:stroke linestyle="thinThick"/>
              </v:line>
            </w:pict>
          </mc:Fallback>
        </mc:AlternateContent>
      </w:r>
    </w:p>
    <w:p w14:paraId="1395A9AF" w14:textId="77777777" w:rsidR="003F717A" w:rsidRPr="00287219" w:rsidRDefault="00505489" w:rsidP="003F717A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287219">
        <w:rPr>
          <w:rFonts w:cs="B Nazanin" w:hint="cs"/>
          <w:b/>
          <w:bCs/>
          <w:sz w:val="32"/>
          <w:szCs w:val="32"/>
          <w:rtl/>
        </w:rPr>
        <w:t>8- گزاره های تحقیق:</w:t>
      </w:r>
    </w:p>
    <w:p w14:paraId="6F9B4BD4" w14:textId="77777777" w:rsidR="00505489" w:rsidRPr="00287219" w:rsidRDefault="00505489" w:rsidP="00505489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>1-8- پرسش های اصلی و فرعی</w:t>
      </w:r>
      <w:r w:rsidR="006310CA" w:rsidRPr="00287219">
        <w:rPr>
          <w:rFonts w:cs="B Nazanin" w:hint="cs"/>
          <w:b/>
          <w:bCs/>
          <w:sz w:val="28"/>
          <w:szCs w:val="28"/>
          <w:rtl/>
        </w:rPr>
        <w:t>:</w:t>
      </w:r>
    </w:p>
    <w:p w14:paraId="33B8F921" w14:textId="77777777" w:rsidR="00505489" w:rsidRPr="00287219" w:rsidRDefault="006C5014" w:rsidP="00505489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سوال اصلی</w:t>
      </w:r>
    </w:p>
    <w:p w14:paraId="5A3A3D3B" w14:textId="77777777" w:rsidR="006C5014" w:rsidRPr="00287219" w:rsidRDefault="006C5014" w:rsidP="006C5014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</w:rPr>
        <w:t>سوالات فرعی</w:t>
      </w:r>
    </w:p>
    <w:p w14:paraId="074BDCE6" w14:textId="77777777" w:rsidR="00505489" w:rsidRPr="00287219" w:rsidRDefault="00505489" w:rsidP="002B7C4A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>2-8- فرضیه های تحقیق</w:t>
      </w:r>
      <w:r w:rsidR="006310CA" w:rsidRPr="00287219">
        <w:rPr>
          <w:rFonts w:cs="B Nazanin" w:hint="cs"/>
          <w:b/>
          <w:bCs/>
          <w:sz w:val="28"/>
          <w:szCs w:val="28"/>
          <w:rtl/>
        </w:rPr>
        <w:t>:</w:t>
      </w:r>
      <w:r w:rsidRPr="00287219">
        <w:rPr>
          <w:rFonts w:cs="B Nazanin" w:hint="cs"/>
          <w:b/>
          <w:bCs/>
          <w:sz w:val="28"/>
          <w:szCs w:val="28"/>
          <w:rtl/>
        </w:rPr>
        <w:t xml:space="preserve"> (وجود فرضیه الزامی نیست. می توان این قسمت را خالی گذارد</w:t>
      </w:r>
      <w:r w:rsidR="000A0543" w:rsidRPr="00287219">
        <w:rPr>
          <w:rFonts w:cs="B Nazanin" w:hint="cs"/>
          <w:b/>
          <w:bCs/>
          <w:sz w:val="28"/>
          <w:szCs w:val="28"/>
          <w:rtl/>
        </w:rPr>
        <w:t>)</w:t>
      </w:r>
      <w:r w:rsidRPr="00287219">
        <w:rPr>
          <w:rFonts w:cs="B Nazanin" w:hint="cs"/>
          <w:b/>
          <w:bCs/>
          <w:sz w:val="28"/>
          <w:szCs w:val="28"/>
          <w:rtl/>
        </w:rPr>
        <w:t>»</w:t>
      </w:r>
    </w:p>
    <w:p w14:paraId="04661C94" w14:textId="77777777" w:rsidR="00505489" w:rsidRPr="00287219" w:rsidRDefault="00505489" w:rsidP="007911C6">
      <w:pPr>
        <w:tabs>
          <w:tab w:val="left" w:pos="4716"/>
        </w:tabs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>3-8- هدف های تحقیق یا نتایج مورد انتظار:</w:t>
      </w:r>
      <w:r w:rsidR="007911C6" w:rsidRPr="00287219">
        <w:rPr>
          <w:rFonts w:cs="B Nazanin"/>
          <w:b/>
          <w:bCs/>
          <w:sz w:val="28"/>
          <w:szCs w:val="28"/>
          <w:rtl/>
        </w:rPr>
        <w:tab/>
      </w:r>
    </w:p>
    <w:p w14:paraId="5C631602" w14:textId="77777777" w:rsidR="00410D47" w:rsidRPr="00287219" w:rsidRDefault="00410D47" w:rsidP="002B7C4A">
      <w:pPr>
        <w:tabs>
          <w:tab w:val="left" w:pos="1836"/>
        </w:tabs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هدف اصلی:</w:t>
      </w:r>
      <w:r w:rsidR="002B7C4A" w:rsidRPr="00287219">
        <w:rPr>
          <w:rFonts w:cs="B Nazanin"/>
          <w:sz w:val="28"/>
          <w:szCs w:val="28"/>
          <w:rtl/>
        </w:rPr>
        <w:tab/>
      </w:r>
    </w:p>
    <w:p w14:paraId="60502610" w14:textId="77777777" w:rsidR="00410D47" w:rsidRPr="00287219" w:rsidRDefault="00410D47" w:rsidP="00410D47">
      <w:pPr>
        <w:bidi/>
        <w:jc w:val="both"/>
        <w:rPr>
          <w:rFonts w:cs="B Nazanin"/>
          <w:sz w:val="28"/>
          <w:szCs w:val="28"/>
          <w:rtl/>
        </w:rPr>
      </w:pPr>
    </w:p>
    <w:p w14:paraId="7DD11DC2" w14:textId="77777777" w:rsidR="00410D47" w:rsidRPr="00287219" w:rsidRDefault="00410D47" w:rsidP="00410D47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 w:hint="cs"/>
          <w:sz w:val="28"/>
          <w:szCs w:val="28"/>
          <w:rtl/>
        </w:rPr>
        <w:t>اهداف فرعی:</w:t>
      </w:r>
    </w:p>
    <w:p w14:paraId="5A6F9589" w14:textId="77777777" w:rsidR="00F858CC" w:rsidRDefault="00F858CC" w:rsidP="00845856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14:paraId="05C87E91" w14:textId="77777777" w:rsidR="00845856" w:rsidRPr="00287219" w:rsidRDefault="00A21815" w:rsidP="00F858CC">
      <w:pPr>
        <w:bidi/>
        <w:jc w:val="both"/>
        <w:rPr>
          <w:rFonts w:cs="B Nazanin"/>
          <w:b/>
          <w:bCs/>
          <w:sz w:val="32"/>
          <w:szCs w:val="32"/>
        </w:rPr>
      </w:pPr>
      <w:r w:rsidRPr="00287219">
        <w:rPr>
          <w:rFonts w:cs="B Nazanin" w:hint="cs"/>
          <w:b/>
          <w:bCs/>
          <w:sz w:val="32"/>
          <w:szCs w:val="32"/>
          <w:rtl/>
        </w:rPr>
        <w:t>9- روش کلی تحقیق:</w:t>
      </w:r>
    </w:p>
    <w:p w14:paraId="77AC3353" w14:textId="77777777" w:rsidR="00987163" w:rsidRPr="00287219" w:rsidRDefault="00A21815" w:rsidP="0037375A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 xml:space="preserve">1-9- قلمرو مکانی-جامعه تحقیق: </w:t>
      </w:r>
    </w:p>
    <w:p w14:paraId="2439EF44" w14:textId="77777777" w:rsidR="00987163" w:rsidRPr="00287219" w:rsidRDefault="00987163" w:rsidP="00987163">
      <w:pPr>
        <w:bidi/>
        <w:jc w:val="both"/>
        <w:rPr>
          <w:rFonts w:cs="B Nazanin"/>
          <w:i/>
          <w:iCs/>
          <w:sz w:val="28"/>
          <w:szCs w:val="28"/>
          <w:rtl/>
        </w:rPr>
      </w:pPr>
    </w:p>
    <w:p w14:paraId="5D9CBDC5" w14:textId="77777777" w:rsidR="00987163" w:rsidRPr="00287219" w:rsidRDefault="00FC0D2F" w:rsidP="00A21815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/>
          <w:i/>
          <w:i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CEB7CC" wp14:editId="626DCBF9">
                <wp:simplePos x="0" y="0"/>
                <wp:positionH relativeFrom="column">
                  <wp:posOffset>-552450</wp:posOffset>
                </wp:positionH>
                <wp:positionV relativeFrom="paragraph">
                  <wp:posOffset>15240</wp:posOffset>
                </wp:positionV>
                <wp:extent cx="6286500" cy="0"/>
                <wp:effectExtent l="28575" t="34290" r="28575" b="32385"/>
                <wp:wrapNone/>
                <wp:docPr id="1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A4781" id="Line 44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5pt,1.2pt" to="451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" strokeweight="4.5pt">
                <v:stroke linestyle="thinThick"/>
              </v:line>
            </w:pict>
          </mc:Fallback>
        </mc:AlternateContent>
      </w:r>
      <w:r w:rsidR="00A21815" w:rsidRPr="00287219">
        <w:rPr>
          <w:rFonts w:cs="B Nazanin" w:hint="cs"/>
          <w:b/>
          <w:bCs/>
          <w:sz w:val="28"/>
          <w:szCs w:val="28"/>
          <w:rtl/>
        </w:rPr>
        <w:t>2-9- قلمرو زمانی تحقیق:</w:t>
      </w:r>
    </w:p>
    <w:p w14:paraId="61292600" w14:textId="77777777" w:rsidR="00987163" w:rsidRPr="00287219" w:rsidRDefault="00987163" w:rsidP="00987163">
      <w:pPr>
        <w:bidi/>
        <w:jc w:val="both"/>
        <w:rPr>
          <w:rFonts w:cs="B Nazanin"/>
          <w:i/>
          <w:iCs/>
          <w:sz w:val="28"/>
          <w:szCs w:val="28"/>
          <w:rtl/>
        </w:rPr>
      </w:pPr>
    </w:p>
    <w:p w14:paraId="02A3BC60" w14:textId="77777777" w:rsidR="00987163" w:rsidRPr="00287219" w:rsidRDefault="00FC0D2F" w:rsidP="003419D9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/>
          <w:i/>
          <w:i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36F882" wp14:editId="3CE86007">
                <wp:simplePos x="0" y="0"/>
                <wp:positionH relativeFrom="column">
                  <wp:posOffset>-534670</wp:posOffset>
                </wp:positionH>
                <wp:positionV relativeFrom="paragraph">
                  <wp:posOffset>34925</wp:posOffset>
                </wp:positionV>
                <wp:extent cx="6286500" cy="0"/>
                <wp:effectExtent l="36830" t="34925" r="29845" b="31750"/>
                <wp:wrapNone/>
                <wp:docPr id="1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08AC4" id="Line 45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1pt,2.75pt" to="452.9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" strokeweight="4.5pt">
                <v:stroke linestyle="thinThick"/>
              </v:line>
            </w:pict>
          </mc:Fallback>
        </mc:AlternateContent>
      </w:r>
      <w:r w:rsidR="003419D9" w:rsidRPr="00287219">
        <w:rPr>
          <w:rFonts w:cs="B Nazanin" w:hint="cs"/>
          <w:b/>
          <w:bCs/>
          <w:sz w:val="28"/>
          <w:szCs w:val="28"/>
          <w:rtl/>
        </w:rPr>
        <w:t xml:space="preserve">3-9- روش نمونه گیری و تخمین حجم جامعه: </w:t>
      </w:r>
    </w:p>
    <w:p w14:paraId="5E7E5157" w14:textId="77777777" w:rsidR="00054363" w:rsidRPr="00287219" w:rsidRDefault="00FC0D2F" w:rsidP="00054363">
      <w:pPr>
        <w:bidi/>
        <w:jc w:val="both"/>
        <w:rPr>
          <w:rFonts w:cs="B Nazanin"/>
          <w:i/>
          <w:iCs/>
          <w:sz w:val="28"/>
          <w:szCs w:val="28"/>
          <w:rtl/>
        </w:rPr>
      </w:pPr>
      <w:r w:rsidRPr="00287219">
        <w:rPr>
          <w:rFonts w:cs="B Nazanin"/>
          <w:i/>
          <w:i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9B8CD5A" wp14:editId="01AAC340">
                <wp:simplePos x="0" y="0"/>
                <wp:positionH relativeFrom="column">
                  <wp:posOffset>-516890</wp:posOffset>
                </wp:positionH>
                <wp:positionV relativeFrom="paragraph">
                  <wp:posOffset>250825</wp:posOffset>
                </wp:positionV>
                <wp:extent cx="6286500" cy="0"/>
                <wp:effectExtent l="35560" t="31750" r="31115" b="34925"/>
                <wp:wrapNone/>
                <wp:docPr id="1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0A75A" id="Line 46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7pt,19.75pt" to="454.3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" strokeweight="4.5pt">
                <v:stroke linestyle="thinThick"/>
              </v:line>
            </w:pict>
          </mc:Fallback>
        </mc:AlternateContent>
      </w:r>
    </w:p>
    <w:p w14:paraId="2F0365BA" w14:textId="77777777" w:rsidR="00987163" w:rsidRPr="00287219" w:rsidRDefault="003419D9" w:rsidP="003419D9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 w:hint="cs"/>
          <w:b/>
          <w:bCs/>
          <w:sz w:val="28"/>
          <w:szCs w:val="28"/>
          <w:rtl/>
        </w:rPr>
        <w:t xml:space="preserve">4-9- روشهای گردآوری داده ها و ابزار مورد استفاده برای آن: </w:t>
      </w:r>
    </w:p>
    <w:p w14:paraId="3062695D" w14:textId="77777777" w:rsidR="003419D9" w:rsidRPr="00287219" w:rsidRDefault="003419D9" w:rsidP="00987163">
      <w:pPr>
        <w:bidi/>
        <w:jc w:val="both"/>
        <w:rPr>
          <w:rFonts w:cs="B Nazanin"/>
          <w:i/>
          <w:iCs/>
          <w:rtl/>
        </w:rPr>
      </w:pPr>
      <w:r w:rsidRPr="00287219">
        <w:rPr>
          <w:rFonts w:cs="B Nazanin" w:hint="cs"/>
          <w:rtl/>
        </w:rPr>
        <w:t>«</w:t>
      </w:r>
      <w:r w:rsidRPr="00287219">
        <w:rPr>
          <w:rFonts w:cs="B Nazanin" w:hint="cs"/>
          <w:i/>
          <w:iCs/>
          <w:rtl/>
        </w:rPr>
        <w:t>روشهای کتابخانه ای، بررسی</w:t>
      </w:r>
      <w:r w:rsidR="00054363" w:rsidRPr="00287219">
        <w:rPr>
          <w:rFonts w:cs="B Nazanin" w:hint="cs"/>
          <w:i/>
          <w:iCs/>
          <w:rtl/>
        </w:rPr>
        <w:t xml:space="preserve"> اسناد، نظر خواهی و ابزاری مثل </w:t>
      </w:r>
      <w:r w:rsidRPr="00287219">
        <w:rPr>
          <w:rFonts w:cs="B Nazanin" w:hint="cs"/>
          <w:i/>
          <w:iCs/>
          <w:rtl/>
        </w:rPr>
        <w:t xml:space="preserve"> مصاحبه تلفنی، مصاحبه حضوری، پرسشنامه با حضور یا بدون حضورمحقق، پرسشنامه الکترونیک»</w:t>
      </w:r>
    </w:p>
    <w:p w14:paraId="4A70D1A0" w14:textId="77777777" w:rsidR="00987163" w:rsidRPr="00287219" w:rsidRDefault="00987163" w:rsidP="00987163">
      <w:pPr>
        <w:bidi/>
        <w:jc w:val="both"/>
        <w:rPr>
          <w:rFonts w:cs="B Nazanin"/>
          <w:i/>
          <w:iCs/>
          <w:sz w:val="28"/>
          <w:szCs w:val="28"/>
          <w:rtl/>
        </w:rPr>
      </w:pPr>
    </w:p>
    <w:p w14:paraId="6526D3D8" w14:textId="77777777" w:rsidR="00F858CC" w:rsidRDefault="00F858CC" w:rsidP="003419D9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1D99F4D1" w14:textId="77777777" w:rsidR="00F858CC" w:rsidRDefault="00F858CC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  <w:rtl/>
        </w:rPr>
        <w:br w:type="page"/>
      </w:r>
    </w:p>
    <w:p w14:paraId="3651A641" w14:textId="77777777" w:rsidR="00987163" w:rsidRPr="00287219" w:rsidRDefault="00FC0D2F" w:rsidP="00F858CC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287219">
        <w:rPr>
          <w:rFonts w:cs="B Nazanin"/>
          <w:i/>
          <w:i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1121A7" wp14:editId="1F44CE60">
                <wp:simplePos x="0" y="0"/>
                <wp:positionH relativeFrom="column">
                  <wp:posOffset>-472440</wp:posOffset>
                </wp:positionH>
                <wp:positionV relativeFrom="paragraph">
                  <wp:posOffset>27305</wp:posOffset>
                </wp:positionV>
                <wp:extent cx="6286500" cy="0"/>
                <wp:effectExtent l="32385" t="36830" r="34290" b="29845"/>
                <wp:wrapNone/>
                <wp:docPr id="1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5C978" id="Line 47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2pt,2.15pt" to="457.8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" strokeweight="4.5pt">
                <v:stroke linestyle="thinThick"/>
              </v:line>
            </w:pict>
          </mc:Fallback>
        </mc:AlternateContent>
      </w:r>
      <w:r w:rsidR="003419D9" w:rsidRPr="00287219">
        <w:rPr>
          <w:rFonts w:cs="B Nazanin" w:hint="cs"/>
          <w:b/>
          <w:bCs/>
          <w:sz w:val="28"/>
          <w:szCs w:val="28"/>
          <w:rtl/>
        </w:rPr>
        <w:t>5-9- روشهای تحلیل داده ها:</w:t>
      </w:r>
    </w:p>
    <w:p w14:paraId="7563EB85" w14:textId="77777777" w:rsidR="003419D9" w:rsidRPr="00287219" w:rsidRDefault="00FC0D2F" w:rsidP="003419D9">
      <w:pPr>
        <w:bidi/>
        <w:jc w:val="both"/>
        <w:rPr>
          <w:rFonts w:cs="B Nazanin"/>
          <w:sz w:val="28"/>
          <w:szCs w:val="28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AE0707" wp14:editId="08505C55">
                <wp:simplePos x="0" y="0"/>
                <wp:positionH relativeFrom="column">
                  <wp:posOffset>-454660</wp:posOffset>
                </wp:positionH>
                <wp:positionV relativeFrom="paragraph">
                  <wp:posOffset>259080</wp:posOffset>
                </wp:positionV>
                <wp:extent cx="6286500" cy="0"/>
                <wp:effectExtent l="31115" t="30480" r="35560" b="36195"/>
                <wp:wrapNone/>
                <wp:docPr id="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C87D1" id="Line 48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8pt,20.4pt" to="459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" strokeweight="4.5pt">
                <v:stroke linestyle="thinThick"/>
              </v:line>
            </w:pict>
          </mc:Fallback>
        </mc:AlternateContent>
      </w:r>
    </w:p>
    <w:p w14:paraId="154F3A57" w14:textId="77777777" w:rsidR="00C40B6C" w:rsidRPr="00287219" w:rsidRDefault="003419D9" w:rsidP="00C40B6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287219">
        <w:rPr>
          <w:rFonts w:cs="B Nazanin" w:hint="cs"/>
          <w:b/>
          <w:bCs/>
          <w:sz w:val="32"/>
          <w:szCs w:val="32"/>
          <w:rtl/>
        </w:rPr>
        <w:t>10- موانع ومحدودیتهای تحقیق :</w:t>
      </w:r>
    </w:p>
    <w:p w14:paraId="1B7DDA2C" w14:textId="77777777" w:rsidR="003419D9" w:rsidRPr="00287219" w:rsidRDefault="003419D9" w:rsidP="00987163">
      <w:pPr>
        <w:bidi/>
        <w:jc w:val="both"/>
        <w:rPr>
          <w:rFonts w:cs="B Nazanin"/>
          <w:i/>
          <w:iCs/>
          <w:sz w:val="28"/>
          <w:szCs w:val="28"/>
          <w:rtl/>
        </w:rPr>
      </w:pPr>
      <w:r w:rsidRPr="00287219">
        <w:rPr>
          <w:rFonts w:cs="B Nazanin" w:hint="cs"/>
          <w:rtl/>
        </w:rPr>
        <w:t>«</w:t>
      </w:r>
      <w:r w:rsidRPr="00287219">
        <w:rPr>
          <w:rFonts w:cs="B Nazanin" w:hint="cs"/>
          <w:i/>
          <w:iCs/>
          <w:rtl/>
        </w:rPr>
        <w:t>مثل کمبود منابع علمی، دشواری دسترسی به منابع اطلاعاتی، کمبود سوابق تحقیق، دشواریهای دسترسی به خبرگان، کمبودزمان در اختیار</w:t>
      </w:r>
      <w:r w:rsidRPr="00287219">
        <w:rPr>
          <w:rFonts w:cs="B Nazanin" w:hint="cs"/>
          <w:i/>
          <w:iCs/>
          <w:sz w:val="28"/>
          <w:szCs w:val="28"/>
          <w:rtl/>
        </w:rPr>
        <w:t>»</w:t>
      </w:r>
    </w:p>
    <w:p w14:paraId="46279729" w14:textId="77777777" w:rsidR="003419D9" w:rsidRPr="00287219" w:rsidRDefault="003419D9" w:rsidP="003419D9">
      <w:pPr>
        <w:bidi/>
        <w:jc w:val="both"/>
        <w:rPr>
          <w:rFonts w:cs="B Nazanin"/>
          <w:sz w:val="28"/>
          <w:szCs w:val="28"/>
          <w:rtl/>
        </w:rPr>
      </w:pPr>
    </w:p>
    <w:p w14:paraId="77DEDD2D" w14:textId="77777777" w:rsidR="003D2A35" w:rsidRPr="00287219" w:rsidRDefault="00FC0D2F" w:rsidP="00163433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F2D29E" wp14:editId="3786B18B">
                <wp:simplePos x="0" y="0"/>
                <wp:positionH relativeFrom="column">
                  <wp:posOffset>-508000</wp:posOffset>
                </wp:positionH>
                <wp:positionV relativeFrom="paragraph">
                  <wp:posOffset>5080</wp:posOffset>
                </wp:positionV>
                <wp:extent cx="6286500" cy="0"/>
                <wp:effectExtent l="34925" t="33655" r="31750" b="33020"/>
                <wp:wrapNone/>
                <wp:docPr id="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27DD5" id="Line 49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pt,.4pt" to="45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" strokeweight="4.5pt">
                <v:stroke linestyle="thinThick"/>
              </v:line>
            </w:pict>
          </mc:Fallback>
        </mc:AlternateContent>
      </w:r>
      <w:r w:rsidR="00C86FDA" w:rsidRPr="00287219">
        <w:rPr>
          <w:rFonts w:cs="B Nazanin" w:hint="cs"/>
          <w:b/>
          <w:bCs/>
          <w:sz w:val="32"/>
          <w:szCs w:val="32"/>
          <w:rtl/>
        </w:rPr>
        <w:t xml:space="preserve">11- چارچوب کلان نظری تحقیق: </w:t>
      </w:r>
    </w:p>
    <w:p w14:paraId="3BD80D05" w14:textId="77777777" w:rsidR="00215EC5" w:rsidRDefault="00B81388" w:rsidP="00215EC5">
      <w:pPr>
        <w:bidi/>
        <w:jc w:val="both"/>
        <w:rPr>
          <w:rFonts w:cs="B Nazanin"/>
          <w:sz w:val="32"/>
          <w:szCs w:val="32"/>
          <w:rtl/>
        </w:rPr>
      </w:pPr>
      <w:r>
        <w:rPr>
          <w:rFonts w:cs="B Nazanin"/>
          <w:b/>
          <w:bCs/>
          <w:sz w:val="32"/>
          <w:szCs w:val="32"/>
        </w:rPr>
        <w:t>12</w:t>
      </w:r>
      <w:r w:rsidR="00C86FDA" w:rsidRPr="00287219">
        <w:rPr>
          <w:rFonts w:cs="B Nazanin" w:hint="cs"/>
          <w:b/>
          <w:bCs/>
          <w:sz w:val="32"/>
          <w:szCs w:val="32"/>
          <w:rtl/>
        </w:rPr>
        <w:t>- نقشه راه:</w:t>
      </w:r>
      <w:r w:rsidR="00C86FDA" w:rsidRPr="00287219">
        <w:rPr>
          <w:rFonts w:cs="B Nazanin" w:hint="cs"/>
          <w:sz w:val="32"/>
          <w:szCs w:val="32"/>
          <w:rtl/>
        </w:rPr>
        <w:t xml:space="preserve"> </w:t>
      </w:r>
    </w:p>
    <w:p w14:paraId="6A785474" w14:textId="77777777" w:rsidR="001577DD" w:rsidRPr="00287219" w:rsidRDefault="001577DD" w:rsidP="00EC3989">
      <w:pPr>
        <w:bidi/>
        <w:jc w:val="center"/>
        <w:rPr>
          <w:rFonts w:cs="B Lotus"/>
          <w:sz w:val="28"/>
          <w:szCs w:val="28"/>
          <w:rtl/>
        </w:rPr>
      </w:pPr>
      <w:r w:rsidRPr="00287219">
        <w:rPr>
          <w:rFonts w:cs="B Lotus"/>
          <w:noProof/>
          <w:sz w:val="28"/>
          <w:szCs w:val="28"/>
          <w:rtl/>
        </w:rPr>
        <w:drawing>
          <wp:inline distT="0" distB="0" distL="0" distR="0" wp14:anchorId="4555F989" wp14:editId="0E52E705">
            <wp:extent cx="4143375" cy="2695575"/>
            <wp:effectExtent l="0" t="0" r="0" b="9525"/>
            <wp:docPr id="58" name="Diagram 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254CC59A" w14:textId="77777777" w:rsidR="00C86FDA" w:rsidRPr="00287219" w:rsidRDefault="00C86FDA" w:rsidP="00C86FDA">
      <w:pPr>
        <w:bidi/>
        <w:jc w:val="both"/>
        <w:rPr>
          <w:rFonts w:cs="B Nazanin"/>
          <w:sz w:val="28"/>
          <w:szCs w:val="28"/>
          <w:rtl/>
        </w:rPr>
      </w:pPr>
    </w:p>
    <w:p w14:paraId="0D456829" w14:textId="77777777" w:rsidR="00BF1DE9" w:rsidRPr="00287219" w:rsidRDefault="00FC0D2F" w:rsidP="00BF1DE9">
      <w:pPr>
        <w:bidi/>
        <w:rPr>
          <w:rFonts w:ascii="Calibri" w:eastAsia="Calibri" w:hAnsi="Calibri" w:cs="B Nazanin"/>
          <w:color w:val="000000"/>
          <w:sz w:val="28"/>
          <w:szCs w:val="28"/>
          <w:rtl/>
          <w:lang w:bidi="fa-IR"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757406" wp14:editId="3DF0CF6A">
                <wp:simplePos x="0" y="0"/>
                <wp:positionH relativeFrom="column">
                  <wp:posOffset>-506730</wp:posOffset>
                </wp:positionH>
                <wp:positionV relativeFrom="paragraph">
                  <wp:posOffset>3175</wp:posOffset>
                </wp:positionV>
                <wp:extent cx="6286500" cy="0"/>
                <wp:effectExtent l="36195" t="31750" r="30480" b="34925"/>
                <wp:wrapNone/>
                <wp:docPr id="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1FA53" id="Line 51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9pt,.25pt" to="455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" strokeweight="4.5pt">
                <v:stroke linestyle="thinThick"/>
              </v:line>
            </w:pict>
          </mc:Fallback>
        </mc:AlternateContent>
      </w:r>
      <w:r w:rsidR="00C86FDA" w:rsidRPr="00287219">
        <w:rPr>
          <w:rFonts w:cs="B Nazanin" w:hint="cs"/>
          <w:b/>
          <w:bCs/>
          <w:sz w:val="32"/>
          <w:szCs w:val="32"/>
          <w:rtl/>
        </w:rPr>
        <w:t>13- پیشینه تحقیق:</w:t>
      </w:r>
      <w:r w:rsidR="00BF1DE9" w:rsidRPr="00287219">
        <w:rPr>
          <w:rFonts w:ascii="Calibri" w:eastAsia="Calibri" w:hAnsi="Calibri" w:cs="B Nazanin" w:hint="cs"/>
          <w:color w:val="000000"/>
          <w:sz w:val="28"/>
          <w:szCs w:val="28"/>
          <w:rtl/>
          <w:lang w:bidi="fa-IR"/>
        </w:rPr>
        <w:t xml:space="preserve"> </w:t>
      </w:r>
    </w:p>
    <w:p w14:paraId="3AB99DC0" w14:textId="77777777" w:rsidR="00C86FDA" w:rsidRPr="00287219" w:rsidRDefault="00B17D0A" w:rsidP="000913EE">
      <w:pPr>
        <w:bidi/>
        <w:jc w:val="both"/>
        <w:rPr>
          <w:rFonts w:cs="B Lotus"/>
          <w:i/>
          <w:iCs/>
          <w:sz w:val="28"/>
          <w:szCs w:val="28"/>
          <w:rtl/>
        </w:rPr>
      </w:pPr>
      <w:r w:rsidRPr="00287219">
        <w:rPr>
          <w:rFonts w:cs="B Lotus" w:hint="cs"/>
          <w:b/>
          <w:bCs/>
          <w:sz w:val="28"/>
          <w:szCs w:val="28"/>
          <w:rtl/>
        </w:rPr>
        <w:t>«</w:t>
      </w:r>
      <w:r w:rsidR="00C86FDA" w:rsidRPr="00287219">
        <w:rPr>
          <w:rFonts w:cs="B Lotus" w:hint="cs"/>
          <w:i/>
          <w:iCs/>
          <w:sz w:val="28"/>
          <w:szCs w:val="28"/>
          <w:rtl/>
        </w:rPr>
        <w:t xml:space="preserve"> اشاره و معرفی خلاصه تحقیقات مرتبط به ویژه پایان نامه های تحصیلی.</w:t>
      </w:r>
      <w:r w:rsidRPr="00287219">
        <w:rPr>
          <w:rFonts w:cs="B Lotus" w:hint="cs"/>
          <w:i/>
          <w:iCs/>
          <w:sz w:val="28"/>
          <w:szCs w:val="28"/>
          <w:rtl/>
        </w:rPr>
        <w:t>»</w:t>
      </w:r>
    </w:p>
    <w:p w14:paraId="7DE592B5" w14:textId="77777777" w:rsidR="000733B9" w:rsidRPr="00287219" w:rsidRDefault="000733B9" w:rsidP="000733B9">
      <w:pPr>
        <w:bidi/>
        <w:jc w:val="both"/>
        <w:rPr>
          <w:rFonts w:cs="B Lotus"/>
          <w:sz w:val="28"/>
          <w:szCs w:val="28"/>
          <w:rtl/>
        </w:rPr>
      </w:pPr>
    </w:p>
    <w:p w14:paraId="6B3A204A" w14:textId="77777777" w:rsidR="00C86FDA" w:rsidRPr="00287219" w:rsidRDefault="00C86FDA" w:rsidP="00C86FDA">
      <w:pPr>
        <w:bidi/>
        <w:jc w:val="both"/>
        <w:rPr>
          <w:rFonts w:cs="B Lotus"/>
          <w:b/>
          <w:bCs/>
          <w:sz w:val="28"/>
          <w:szCs w:val="28"/>
          <w:rtl/>
        </w:rPr>
      </w:pPr>
      <w:r w:rsidRPr="00287219">
        <w:rPr>
          <w:rFonts w:cs="B Lotus" w:hint="cs"/>
          <w:b/>
          <w:bCs/>
          <w:sz w:val="28"/>
          <w:szCs w:val="28"/>
          <w:rtl/>
        </w:rPr>
        <w:t>14- شرح واژه ها و اصطلاحات تحقیق:</w:t>
      </w:r>
    </w:p>
    <w:p w14:paraId="2FF59E5C" w14:textId="77777777" w:rsidR="005A4835" w:rsidRPr="00287219" w:rsidRDefault="005A4835" w:rsidP="005A4835">
      <w:pPr>
        <w:bidi/>
        <w:jc w:val="both"/>
        <w:rPr>
          <w:rFonts w:cs="B Nazanin"/>
          <w:sz w:val="28"/>
          <w:szCs w:val="28"/>
          <w:rtl/>
        </w:rPr>
      </w:pPr>
    </w:p>
    <w:p w14:paraId="7CC9036A" w14:textId="77777777" w:rsidR="003D2A35" w:rsidRPr="00287219" w:rsidRDefault="003D2A35" w:rsidP="003D2A35">
      <w:pPr>
        <w:bidi/>
        <w:jc w:val="both"/>
        <w:rPr>
          <w:rFonts w:cs="B Nazanin"/>
          <w:sz w:val="28"/>
          <w:szCs w:val="28"/>
          <w:rtl/>
        </w:rPr>
      </w:pPr>
    </w:p>
    <w:p w14:paraId="4694EB19" w14:textId="77777777" w:rsidR="00B17D0A" w:rsidRPr="00287219" w:rsidRDefault="00FC0D2F" w:rsidP="00D37D31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A51E90D" wp14:editId="136685DF">
                <wp:simplePos x="0" y="0"/>
                <wp:positionH relativeFrom="column">
                  <wp:posOffset>-435610</wp:posOffset>
                </wp:positionH>
                <wp:positionV relativeFrom="paragraph">
                  <wp:posOffset>22860</wp:posOffset>
                </wp:positionV>
                <wp:extent cx="6286500" cy="0"/>
                <wp:effectExtent l="31115" t="32385" r="35560" b="34290"/>
                <wp:wrapNone/>
                <wp:docPr id="5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3835B" id="Line 52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3pt,1.8pt" to="46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" strokeweight="4.5pt">
                <v:stroke linestyle="thinThick"/>
              </v:line>
            </w:pict>
          </mc:Fallback>
        </mc:AlternateContent>
      </w:r>
      <w:r w:rsidR="00D37D31" w:rsidRPr="00287219">
        <w:rPr>
          <w:rFonts w:cs="B Nazanin" w:hint="cs"/>
          <w:b/>
          <w:bCs/>
          <w:sz w:val="32"/>
          <w:szCs w:val="32"/>
          <w:rtl/>
        </w:rPr>
        <w:t xml:space="preserve">15- فهرست منابع: </w:t>
      </w:r>
    </w:p>
    <w:p w14:paraId="5A0C0602" w14:textId="77777777" w:rsidR="004043C8" w:rsidRPr="00287219" w:rsidRDefault="004043C8" w:rsidP="004043C8">
      <w:pPr>
        <w:bidi/>
        <w:jc w:val="both"/>
        <w:rPr>
          <w:rFonts w:ascii="Calibri" w:hAnsi="Calibri" w:cs="B Lotus"/>
          <w:b/>
          <w:bCs/>
          <w:sz w:val="32"/>
          <w:szCs w:val="32"/>
          <w:rtl/>
        </w:rPr>
      </w:pPr>
      <w:r w:rsidRPr="00287219">
        <w:rPr>
          <w:rFonts w:ascii="Calibri" w:hAnsi="Calibri" w:cs="B Lotus" w:hint="cs"/>
          <w:b/>
          <w:bCs/>
          <w:sz w:val="32"/>
          <w:szCs w:val="32"/>
          <w:rtl/>
        </w:rPr>
        <w:t>الف. فارسی</w:t>
      </w:r>
    </w:p>
    <w:p w14:paraId="1A4F5218" w14:textId="77777777" w:rsidR="004043C8" w:rsidRPr="00287219" w:rsidRDefault="004043C8" w:rsidP="004043C8">
      <w:pPr>
        <w:bidi/>
        <w:jc w:val="both"/>
        <w:rPr>
          <w:rFonts w:ascii="Calibri" w:hAnsi="Calibri" w:cs="B Lotus"/>
          <w:b/>
          <w:bCs/>
          <w:sz w:val="32"/>
          <w:szCs w:val="32"/>
          <w:rtl/>
        </w:rPr>
      </w:pPr>
    </w:p>
    <w:p w14:paraId="700D349D" w14:textId="77777777" w:rsidR="00404B3D" w:rsidRPr="00287219" w:rsidRDefault="004043C8" w:rsidP="004043C8">
      <w:pPr>
        <w:bidi/>
        <w:jc w:val="both"/>
        <w:rPr>
          <w:rFonts w:ascii="Calibri" w:hAnsi="Calibri" w:cs="B Lotus"/>
          <w:b/>
          <w:bCs/>
          <w:sz w:val="32"/>
          <w:szCs w:val="32"/>
          <w:rtl/>
          <w:lang w:bidi="fa-IR"/>
        </w:rPr>
      </w:pPr>
      <w:r w:rsidRPr="00287219">
        <w:rPr>
          <w:rFonts w:ascii="Calibri" w:hAnsi="Calibri" w:cs="B Lotus" w:hint="cs"/>
          <w:b/>
          <w:bCs/>
          <w:sz w:val="32"/>
          <w:szCs w:val="32"/>
          <w:rtl/>
        </w:rPr>
        <w:t>ب. لاتین</w:t>
      </w:r>
    </w:p>
    <w:p w14:paraId="45A85954" w14:textId="77777777" w:rsidR="00404B3D" w:rsidRPr="00287219" w:rsidRDefault="00404B3D" w:rsidP="00404B3D">
      <w:pPr>
        <w:spacing w:after="200" w:line="276" w:lineRule="auto"/>
        <w:ind w:right="-90"/>
        <w:rPr>
          <w:rtl/>
          <w:lang w:bidi="fa-IR"/>
        </w:rPr>
      </w:pPr>
      <w:r w:rsidRPr="00287219">
        <w:rPr>
          <w:rFonts w:ascii="Calibri" w:hAnsi="Calibri" w:cs="B Lotu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F2A6FEF" wp14:editId="7A151F4E">
                <wp:simplePos x="0" y="0"/>
                <wp:positionH relativeFrom="column">
                  <wp:posOffset>-453390</wp:posOffset>
                </wp:positionH>
                <wp:positionV relativeFrom="paragraph">
                  <wp:posOffset>448310</wp:posOffset>
                </wp:positionV>
                <wp:extent cx="6286500" cy="0"/>
                <wp:effectExtent l="30480" t="31115" r="36195" b="3556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BEDBB" id="Straight Connector 40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7pt,35.3pt" to="459.3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" strokeweight="4.5pt">
                <v:stroke linestyle="thinThick"/>
              </v:line>
            </w:pict>
          </mc:Fallback>
        </mc:AlternateContent>
      </w:r>
    </w:p>
    <w:p w14:paraId="6677D3BD" w14:textId="77777777" w:rsidR="00D37D31" w:rsidRPr="00287219" w:rsidRDefault="00D37D31" w:rsidP="00B17D0A">
      <w:pPr>
        <w:bidi/>
        <w:jc w:val="both"/>
        <w:rPr>
          <w:rFonts w:cs="B Nazanin"/>
          <w:i/>
          <w:iCs/>
          <w:lang w:bidi="fa-IR"/>
        </w:rPr>
      </w:pPr>
    </w:p>
    <w:p w14:paraId="1E02ECE7" w14:textId="77777777" w:rsidR="00404B3D" w:rsidRPr="00287219" w:rsidRDefault="00404B3D" w:rsidP="00404B3D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71471B54" w14:textId="77777777" w:rsidR="00D37D31" w:rsidRPr="00287219" w:rsidRDefault="00FC0D2F" w:rsidP="00D37D3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75EDA5D" wp14:editId="2CEBF256">
                <wp:simplePos x="0" y="0"/>
                <wp:positionH relativeFrom="column">
                  <wp:posOffset>-453390</wp:posOffset>
                </wp:positionH>
                <wp:positionV relativeFrom="paragraph">
                  <wp:posOffset>255905</wp:posOffset>
                </wp:positionV>
                <wp:extent cx="6286500" cy="0"/>
                <wp:effectExtent l="32385" t="36830" r="34290" b="29845"/>
                <wp:wrapNone/>
                <wp:docPr id="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AF937" id="Line 53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7pt,20.15pt" to="459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" strokeweight="4.5pt">
                <v:stroke linestyle="thinThick"/>
              </v:line>
            </w:pict>
          </mc:Fallback>
        </mc:AlternateContent>
      </w:r>
    </w:p>
    <w:p w14:paraId="4FF0554F" w14:textId="77777777" w:rsidR="00D37D31" w:rsidRPr="00287219" w:rsidRDefault="00D37D31" w:rsidP="00D37D31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287219">
        <w:rPr>
          <w:rFonts w:cs="B Nazanin" w:hint="cs"/>
          <w:b/>
          <w:bCs/>
          <w:sz w:val="32"/>
          <w:szCs w:val="32"/>
          <w:rtl/>
          <w:lang w:bidi="fa-IR"/>
        </w:rPr>
        <w:t>16- تائیدات:</w:t>
      </w:r>
    </w:p>
    <w:p w14:paraId="520591D6" w14:textId="77777777" w:rsidR="00D37D31" w:rsidRPr="00287219" w:rsidRDefault="00D37D31" w:rsidP="00D37D3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1-16- استاد راهنما: نام خانوادگی:</w:t>
      </w:r>
      <w:r w:rsidR="00792166">
        <w:rPr>
          <w:rFonts w:cs="B Nazanin" w:hint="cs"/>
          <w:sz w:val="28"/>
          <w:szCs w:val="28"/>
          <w:rtl/>
          <w:lang w:bidi="fa-IR"/>
        </w:rPr>
        <w:t xml:space="preserve"> پورفرج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>نام:</w:t>
      </w:r>
      <w:r w:rsidR="00792166">
        <w:rPr>
          <w:rFonts w:cs="B Nazanin" w:hint="cs"/>
          <w:sz w:val="28"/>
          <w:szCs w:val="28"/>
          <w:rtl/>
          <w:lang w:bidi="fa-IR"/>
        </w:rPr>
        <w:t xml:space="preserve"> اکبر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>امضا و تاریخ:</w:t>
      </w:r>
    </w:p>
    <w:p w14:paraId="3AB8AC4A" w14:textId="77777777" w:rsidR="00D37D31" w:rsidRPr="00287219" w:rsidRDefault="00D37D31" w:rsidP="00D37D31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59B65BC9" w14:textId="77777777" w:rsidR="00D37D31" w:rsidRPr="00287219" w:rsidRDefault="00D37D31" w:rsidP="00D37D3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2-16- استاد مشاور: نام خانوادگی: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>نام: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>امضا و تاریخ:</w:t>
      </w:r>
    </w:p>
    <w:p w14:paraId="43EC241B" w14:textId="77777777" w:rsidR="00D37D31" w:rsidRPr="00287219" w:rsidRDefault="00D37D31" w:rsidP="00D37D31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553203D6" w14:textId="77777777" w:rsidR="00D37D31" w:rsidRPr="00287219" w:rsidRDefault="00D37D31" w:rsidP="00D37D3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3-16- استاد مشاور: نام خانوادگی: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>نام: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>امضا و تاریخ:</w:t>
      </w:r>
    </w:p>
    <w:p w14:paraId="7ACA1563" w14:textId="77777777" w:rsidR="006B3170" w:rsidRPr="00287219" w:rsidRDefault="006B3170" w:rsidP="00D37D31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35A35F57" w14:textId="77777777" w:rsidR="006B3170" w:rsidRPr="00287219" w:rsidRDefault="006B3170" w:rsidP="006B3170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578D677E" w14:textId="77777777" w:rsidR="00D37D31" w:rsidRPr="00287219" w:rsidRDefault="00D37D31" w:rsidP="00866D08">
      <w:pPr>
        <w:bidi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4-16- طرح پیشنهاد</w:t>
      </w:r>
      <w:r w:rsidR="00665E60" w:rsidRPr="0028721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87219">
        <w:rPr>
          <w:rFonts w:cs="B Nazanin" w:hint="cs"/>
          <w:sz w:val="28"/>
          <w:szCs w:val="28"/>
          <w:rtl/>
          <w:lang w:bidi="fa-IR"/>
        </w:rPr>
        <w:t>تحقیق خانم/آقای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>در</w:t>
      </w:r>
      <w:r w:rsidRPr="00287219">
        <w:rPr>
          <w:rFonts w:cs="B Nazanin" w:hint="cs"/>
          <w:sz w:val="28"/>
          <w:szCs w:val="28"/>
          <w:rtl/>
          <w:lang w:bidi="fa-IR"/>
        </w:rPr>
        <w:tab/>
        <w:t xml:space="preserve">صفحه 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>درتاریخ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</w:p>
    <w:p w14:paraId="66C83346" w14:textId="77777777" w:rsidR="00D37D31" w:rsidRPr="00287219" w:rsidRDefault="00D37D31" w:rsidP="00866D08">
      <w:pPr>
        <w:bidi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به تصویب</w:t>
      </w:r>
      <w:r w:rsidR="00665E60" w:rsidRPr="00287219">
        <w:rPr>
          <w:rFonts w:cs="B Nazanin" w:hint="cs"/>
          <w:sz w:val="28"/>
          <w:szCs w:val="28"/>
          <w:rtl/>
          <w:lang w:bidi="fa-IR"/>
        </w:rPr>
        <w:t xml:space="preserve"> گروه</w:t>
      </w:r>
      <w:r w:rsidRPr="00287219">
        <w:rPr>
          <w:rFonts w:cs="B Nazanin" w:hint="cs"/>
          <w:sz w:val="28"/>
          <w:szCs w:val="28"/>
          <w:rtl/>
          <w:lang w:bidi="fa-IR"/>
        </w:rPr>
        <w:t xml:space="preserve"> رسید.</w:t>
      </w:r>
    </w:p>
    <w:p w14:paraId="2963F0DA" w14:textId="77777777" w:rsidR="00665E60" w:rsidRPr="00287219" w:rsidRDefault="00520A35" w:rsidP="00665E60">
      <w:pPr>
        <w:bidi/>
        <w:jc w:val="right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امضا</w:t>
      </w:r>
      <w:r w:rsidR="00665E60" w:rsidRPr="00287219">
        <w:rPr>
          <w:rFonts w:cs="B Nazanin" w:hint="cs"/>
          <w:sz w:val="28"/>
          <w:szCs w:val="28"/>
          <w:rtl/>
          <w:lang w:bidi="fa-IR"/>
        </w:rPr>
        <w:t xml:space="preserve"> مدیر گروه</w:t>
      </w:r>
    </w:p>
    <w:p w14:paraId="7A1BAEAA" w14:textId="77777777" w:rsidR="00122794" w:rsidRPr="00287219" w:rsidRDefault="00122794" w:rsidP="00762C9B">
      <w:pPr>
        <w:bidi/>
        <w:rPr>
          <w:rFonts w:cs="B Nazanin"/>
          <w:sz w:val="28"/>
          <w:szCs w:val="28"/>
          <w:rtl/>
          <w:lang w:bidi="fa-IR"/>
        </w:rPr>
      </w:pPr>
    </w:p>
    <w:p w14:paraId="130896F0" w14:textId="77777777" w:rsidR="00122794" w:rsidRPr="00287219" w:rsidRDefault="00122794" w:rsidP="00122794">
      <w:pPr>
        <w:bidi/>
        <w:rPr>
          <w:rFonts w:cs="B Nazanin"/>
          <w:sz w:val="28"/>
          <w:szCs w:val="28"/>
          <w:rtl/>
          <w:lang w:bidi="fa-IR"/>
        </w:rPr>
      </w:pPr>
    </w:p>
    <w:p w14:paraId="4B932D4F" w14:textId="77777777" w:rsidR="00122794" w:rsidRPr="00287219" w:rsidRDefault="00122794" w:rsidP="00122794">
      <w:pPr>
        <w:bidi/>
        <w:rPr>
          <w:rFonts w:cs="B Nazanin"/>
          <w:sz w:val="28"/>
          <w:szCs w:val="28"/>
          <w:rtl/>
          <w:lang w:bidi="fa-IR"/>
        </w:rPr>
      </w:pPr>
    </w:p>
    <w:p w14:paraId="683E0B69" w14:textId="77777777" w:rsidR="00D37D31" w:rsidRPr="00287219" w:rsidRDefault="00D37D31" w:rsidP="00122794">
      <w:pPr>
        <w:bidi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5-16- طرح تحقیق پایان نامه خانم/  آقای                                       رشته                        گروه</w:t>
      </w:r>
    </w:p>
    <w:p w14:paraId="2F48A193" w14:textId="77777777" w:rsidR="00D37D31" w:rsidRPr="00287219" w:rsidRDefault="00FC0D2F" w:rsidP="00F543B4">
      <w:pPr>
        <w:bidi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2BC8AD5" wp14:editId="4626F30E">
                <wp:simplePos x="0" y="0"/>
                <wp:positionH relativeFrom="column">
                  <wp:posOffset>882015</wp:posOffset>
                </wp:positionH>
                <wp:positionV relativeFrom="paragraph">
                  <wp:posOffset>39370</wp:posOffset>
                </wp:positionV>
                <wp:extent cx="137795" cy="154940"/>
                <wp:effectExtent l="5715" t="10795" r="8890" b="5715"/>
                <wp:wrapNone/>
                <wp:docPr id="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47EE7" id="Rectangle 54" o:spid="_x0000_s1026" style="position:absolute;margin-left:69.45pt;margin-top:3.1pt;width:10.85pt;height:12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"/>
            </w:pict>
          </mc:Fallback>
        </mc:AlternateContent>
      </w:r>
      <w:r w:rsidRPr="00287219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F474CA8" wp14:editId="4D54AA70">
                <wp:simplePos x="0" y="0"/>
                <wp:positionH relativeFrom="column">
                  <wp:posOffset>140335</wp:posOffset>
                </wp:positionH>
                <wp:positionV relativeFrom="paragraph">
                  <wp:posOffset>47625</wp:posOffset>
                </wp:positionV>
                <wp:extent cx="137795" cy="154940"/>
                <wp:effectExtent l="6985" t="9525" r="7620" b="6985"/>
                <wp:wrapNone/>
                <wp:docPr id="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28311" id="Rectangle 55" o:spid="_x0000_s1026" style="position:absolute;margin-left:11.05pt;margin-top:3.75pt;width:10.85pt;height:12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"/>
            </w:pict>
          </mc:Fallback>
        </mc:AlternateContent>
      </w:r>
      <w:r w:rsidR="00D37D31" w:rsidRPr="00287219">
        <w:rPr>
          <w:rFonts w:cs="B Nazanin" w:hint="cs"/>
          <w:sz w:val="28"/>
          <w:szCs w:val="28"/>
          <w:rtl/>
          <w:lang w:bidi="fa-IR"/>
        </w:rPr>
        <w:t xml:space="preserve">درتاریخ       </w:t>
      </w:r>
      <w:r w:rsidR="00762C9B" w:rsidRPr="00287219">
        <w:rPr>
          <w:rFonts w:cs="B Nazanin"/>
          <w:sz w:val="28"/>
          <w:szCs w:val="28"/>
          <w:lang w:bidi="fa-IR"/>
        </w:rPr>
        <w:t xml:space="preserve">   </w:t>
      </w:r>
      <w:r w:rsidR="00D37D31" w:rsidRPr="00287219">
        <w:rPr>
          <w:rFonts w:cs="B Nazanin" w:hint="cs"/>
          <w:sz w:val="28"/>
          <w:szCs w:val="28"/>
          <w:rtl/>
          <w:lang w:bidi="fa-IR"/>
        </w:rPr>
        <w:t xml:space="preserve">      پس از بررسی به تصویب شورای تحصیلات تکمیلی رسید</w:t>
      </w:r>
      <w:r w:rsidR="00520A35" w:rsidRPr="00287219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D37D31" w:rsidRPr="00287219">
        <w:rPr>
          <w:rFonts w:cs="B Nazanin" w:hint="cs"/>
          <w:sz w:val="28"/>
          <w:szCs w:val="28"/>
          <w:rtl/>
          <w:lang w:bidi="fa-IR"/>
        </w:rPr>
        <w:t xml:space="preserve"> نرسید  </w:t>
      </w:r>
      <w:r w:rsidR="00D37D31" w:rsidRPr="00287219">
        <w:rPr>
          <w:rFonts w:cs="B Nazanin" w:hint="cs"/>
          <w:sz w:val="40"/>
          <w:szCs w:val="40"/>
          <w:rtl/>
          <w:lang w:bidi="fa-IR"/>
        </w:rPr>
        <w:t xml:space="preserve"> </w:t>
      </w:r>
      <w:r w:rsidR="00D37D31" w:rsidRPr="00287219">
        <w:rPr>
          <w:rFonts w:cs="B Nazanin" w:hint="cs"/>
          <w:sz w:val="28"/>
          <w:szCs w:val="28"/>
          <w:rtl/>
          <w:lang w:bidi="fa-IR"/>
        </w:rPr>
        <w:t xml:space="preserve"> و برای تجدید نظر اصلاحی به دانشجو عودت داده می شود. </w:t>
      </w:r>
    </w:p>
    <w:p w14:paraId="106B437F" w14:textId="77777777" w:rsidR="00665E60" w:rsidRPr="00287219" w:rsidRDefault="00665E60" w:rsidP="00665E60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7E09105C" w14:textId="77777777" w:rsidR="00D37D31" w:rsidRPr="00287219" w:rsidRDefault="00D37D31" w:rsidP="00665E60">
      <w:pPr>
        <w:bidi/>
        <w:jc w:val="right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امضای معاون آموزشی و تحصیلات تکمیلی دانشکده یا رئیس اداره آموزش دانشکده:</w:t>
      </w:r>
    </w:p>
    <w:p w14:paraId="3CC5A696" w14:textId="77777777" w:rsidR="00665E60" w:rsidRPr="00287219" w:rsidRDefault="00665E60" w:rsidP="00665E60">
      <w:pPr>
        <w:bidi/>
        <w:jc w:val="right"/>
        <w:rPr>
          <w:rFonts w:cs="B Nazanin"/>
          <w:sz w:val="28"/>
          <w:szCs w:val="28"/>
          <w:rtl/>
          <w:lang w:bidi="fa-IR"/>
        </w:rPr>
      </w:pPr>
    </w:p>
    <w:p w14:paraId="0594AA6D" w14:textId="77777777" w:rsidR="006B3170" w:rsidRPr="00287219" w:rsidRDefault="006B3170" w:rsidP="006B3170">
      <w:pPr>
        <w:bidi/>
        <w:jc w:val="right"/>
        <w:rPr>
          <w:rFonts w:cs="B Nazanin"/>
          <w:sz w:val="28"/>
          <w:szCs w:val="28"/>
          <w:rtl/>
          <w:lang w:bidi="fa-IR"/>
        </w:rPr>
      </w:pPr>
    </w:p>
    <w:p w14:paraId="335ADA96" w14:textId="77777777" w:rsidR="00520A35" w:rsidRPr="00287219" w:rsidRDefault="00520A35" w:rsidP="00520A35">
      <w:pPr>
        <w:bidi/>
        <w:jc w:val="right"/>
        <w:rPr>
          <w:rFonts w:cs="B Nazanin"/>
          <w:sz w:val="28"/>
          <w:szCs w:val="28"/>
          <w:rtl/>
          <w:lang w:bidi="fa-IR"/>
        </w:rPr>
      </w:pPr>
    </w:p>
    <w:p w14:paraId="3F806ECE" w14:textId="77777777" w:rsidR="00520A35" w:rsidRPr="00287219" w:rsidRDefault="00520A35" w:rsidP="00520A35">
      <w:pPr>
        <w:bidi/>
        <w:jc w:val="right"/>
        <w:rPr>
          <w:rFonts w:cs="B Nazanin"/>
          <w:sz w:val="28"/>
          <w:szCs w:val="28"/>
          <w:rtl/>
          <w:lang w:bidi="fa-IR"/>
        </w:rPr>
      </w:pPr>
    </w:p>
    <w:p w14:paraId="3D27A529" w14:textId="77777777" w:rsidR="00520A35" w:rsidRPr="00287219" w:rsidRDefault="00520A35" w:rsidP="00520A35">
      <w:pPr>
        <w:bidi/>
        <w:jc w:val="right"/>
        <w:rPr>
          <w:rFonts w:cs="B Nazanin"/>
          <w:sz w:val="28"/>
          <w:szCs w:val="28"/>
          <w:rtl/>
          <w:lang w:bidi="fa-IR"/>
        </w:rPr>
      </w:pPr>
    </w:p>
    <w:p w14:paraId="34F7E4F2" w14:textId="77777777" w:rsidR="00D37D31" w:rsidRPr="00287219" w:rsidRDefault="00D37D31" w:rsidP="00665E6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6-</w:t>
      </w:r>
      <w:r w:rsidR="000416B2" w:rsidRPr="00287219">
        <w:rPr>
          <w:rFonts w:cs="B Nazanin" w:hint="cs"/>
          <w:sz w:val="28"/>
          <w:szCs w:val="28"/>
          <w:rtl/>
          <w:lang w:bidi="fa-IR"/>
        </w:rPr>
        <w:t>16</w:t>
      </w:r>
      <w:r w:rsidRPr="00287219">
        <w:rPr>
          <w:rFonts w:cs="B Nazanin" w:hint="cs"/>
          <w:sz w:val="28"/>
          <w:szCs w:val="28"/>
          <w:rtl/>
          <w:lang w:bidi="fa-IR"/>
        </w:rPr>
        <w:t>- اقدام</w:t>
      </w:r>
      <w:r w:rsidR="001A38E5" w:rsidRPr="00287219">
        <w:rPr>
          <w:rFonts w:cs="B Nazanin" w:hint="cs"/>
          <w:sz w:val="28"/>
          <w:szCs w:val="28"/>
          <w:rtl/>
          <w:lang w:bidi="fa-IR"/>
        </w:rPr>
        <w:t>ا</w:t>
      </w:r>
      <w:r w:rsidRPr="00287219">
        <w:rPr>
          <w:rFonts w:cs="B Nazanin" w:hint="cs"/>
          <w:sz w:val="28"/>
          <w:szCs w:val="28"/>
          <w:rtl/>
          <w:lang w:bidi="fa-IR"/>
        </w:rPr>
        <w:t xml:space="preserve">ت ضروری برای نهایی شدن </w:t>
      </w:r>
      <w:r w:rsidRPr="00287219">
        <w:rPr>
          <w:rFonts w:cs="B Nazanin" w:hint="cs"/>
          <w:sz w:val="28"/>
          <w:szCs w:val="28"/>
          <w:vertAlign w:val="superscript"/>
          <w:rtl/>
          <w:lang w:bidi="fa-IR"/>
        </w:rPr>
        <w:t xml:space="preserve">مصوبه: اقدام خاصی لازم نیست </w:t>
      </w:r>
      <w:r w:rsidRPr="00287219">
        <w:rPr>
          <w:rFonts w:cs="B Nazanin" w:hint="cs"/>
          <w:sz w:val="40"/>
          <w:szCs w:val="40"/>
          <w:vertAlign w:val="superscript"/>
          <w:lang w:bidi="fa-IR"/>
        </w:rPr>
        <w:sym w:font="Wingdings 2" w:char="F030"/>
      </w:r>
      <w:r w:rsidRPr="00287219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2516E398" w14:textId="77777777" w:rsidR="00665E60" w:rsidRPr="00287219" w:rsidRDefault="00665E60" w:rsidP="00665E60">
      <w:pPr>
        <w:bidi/>
        <w:jc w:val="both"/>
        <w:rPr>
          <w:rFonts w:cs="B Nazanin"/>
          <w:sz w:val="28"/>
          <w:szCs w:val="28"/>
          <w:vertAlign w:val="superscript"/>
          <w:rtl/>
          <w:lang w:bidi="fa-IR"/>
        </w:rPr>
      </w:pPr>
      <w:r w:rsidRPr="00287219">
        <w:rPr>
          <w:rFonts w:cs="B Nazanin" w:hint="cs"/>
          <w:sz w:val="28"/>
          <w:szCs w:val="28"/>
          <w:vertAlign w:val="superscript"/>
          <w:rtl/>
          <w:lang w:bidi="fa-IR"/>
        </w:rPr>
        <w:t xml:space="preserve">                                                                               اقدامات زیر باید انجام شود</w:t>
      </w:r>
      <w:r w:rsidRPr="00287219">
        <w:rPr>
          <w:rFonts w:cs="B Nazanin" w:hint="cs"/>
          <w:sz w:val="40"/>
          <w:szCs w:val="40"/>
          <w:vertAlign w:val="superscript"/>
          <w:lang w:bidi="fa-IR"/>
        </w:rPr>
        <w:sym w:font="Wingdings 2" w:char="F030"/>
      </w:r>
    </w:p>
    <w:p w14:paraId="7A260339" w14:textId="77777777" w:rsidR="00D37D31" w:rsidRPr="00287219" w:rsidRDefault="00D37D31" w:rsidP="00665E6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انجام اصلاحات و رفع کمبودهای زیر:</w:t>
      </w:r>
    </w:p>
    <w:p w14:paraId="1F56AD13" w14:textId="77777777" w:rsidR="00D37D31" w:rsidRPr="00287219" w:rsidRDefault="00D37D31" w:rsidP="00D37D31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5B3A860C" w14:textId="77777777" w:rsidR="00D37D31" w:rsidRPr="00287219" w:rsidRDefault="00D37D31" w:rsidP="00D37D3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الف- با تائید استاد و راهنما ومشاوران</w:t>
      </w:r>
      <w:r w:rsidRPr="00287219">
        <w:rPr>
          <w:rFonts w:cs="B Nazanin" w:hint="cs"/>
          <w:sz w:val="40"/>
          <w:szCs w:val="40"/>
          <w:lang w:bidi="fa-IR"/>
        </w:rPr>
        <w:sym w:font="Wingdings 2" w:char="F030"/>
      </w:r>
    </w:p>
    <w:p w14:paraId="6F355386" w14:textId="77777777" w:rsidR="00D37D31" w:rsidRPr="00287219" w:rsidRDefault="00D37D31" w:rsidP="00D37D3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ب- با تائید استاد راهنما، مشاوران و شورای گروه</w:t>
      </w:r>
      <w:r w:rsidRPr="00287219">
        <w:rPr>
          <w:rFonts w:cs="B Nazanin" w:hint="cs"/>
          <w:sz w:val="40"/>
          <w:szCs w:val="40"/>
          <w:lang w:bidi="fa-IR"/>
        </w:rPr>
        <w:sym w:font="Wingdings 2" w:char="F030"/>
      </w:r>
    </w:p>
    <w:p w14:paraId="6BD21B5C" w14:textId="77777777" w:rsidR="00D37D31" w:rsidRPr="00287219" w:rsidRDefault="00D37D31" w:rsidP="00D37D3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ج- با تایید استاد راهنما، مشاوران، شورای گروه وشورای تحصیلات تکمیلی دانشکده</w:t>
      </w:r>
      <w:r w:rsidRPr="00287219">
        <w:rPr>
          <w:rFonts w:cs="B Nazanin" w:hint="cs"/>
          <w:sz w:val="40"/>
          <w:szCs w:val="40"/>
          <w:lang w:bidi="fa-IR"/>
        </w:rPr>
        <w:sym w:font="Wingdings 2" w:char="F030"/>
      </w:r>
    </w:p>
    <w:p w14:paraId="767096F9" w14:textId="77777777" w:rsidR="00122794" w:rsidRPr="00287219" w:rsidRDefault="00122794" w:rsidP="00122794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14:paraId="585CC6B7" w14:textId="77777777" w:rsidR="00FC58D6" w:rsidRPr="00287219" w:rsidRDefault="00FC58D6" w:rsidP="00FC58D6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287219">
        <w:rPr>
          <w:rFonts w:cs="B Nazanin" w:hint="cs"/>
          <w:b/>
          <w:bCs/>
          <w:sz w:val="32"/>
          <w:szCs w:val="32"/>
          <w:rtl/>
          <w:lang w:bidi="fa-IR"/>
        </w:rPr>
        <w:t>17- تعهد دانشجو:</w:t>
      </w:r>
    </w:p>
    <w:p w14:paraId="7A4048D9" w14:textId="77777777" w:rsidR="00FC58D6" w:rsidRPr="00287219" w:rsidRDefault="00FC58D6" w:rsidP="00F543B4">
      <w:pPr>
        <w:bidi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با تصویب این پیشنهاد اینجانب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 xml:space="preserve"> دانشجوی رشته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>گرایش</w:t>
      </w:r>
    </w:p>
    <w:p w14:paraId="0F379C07" w14:textId="77777777" w:rsidR="00FC58D6" w:rsidRPr="00287219" w:rsidRDefault="00FC58D6" w:rsidP="00F543B4">
      <w:pPr>
        <w:bidi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ورودی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>متعهد به انجام موارد زیر هستم:</w:t>
      </w:r>
    </w:p>
    <w:p w14:paraId="6369814C" w14:textId="77777777" w:rsidR="00FC58D6" w:rsidRPr="00287219" w:rsidRDefault="00FC58D6" w:rsidP="00FC58D6">
      <w:pPr>
        <w:pStyle w:val="a3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تهیه و تجلید پایان نامه در چهارچوب مقررات، ضوابط ودستورالعمل ها (مانند رعایت آیین نامه عدم استنساخ و اقتباس غیرمجاز از کتاب ها، مطبوعات و دیگر شکل های مواد علمی اینترنت و امثال آن، ذکر ماخذ و پانویس ها، رنگ سبز یشمی ساده جلد و نظایر آنها).</w:t>
      </w:r>
    </w:p>
    <w:p w14:paraId="619228C2" w14:textId="77777777" w:rsidR="00FC58D6" w:rsidRPr="00287219" w:rsidRDefault="00FC58D6" w:rsidP="00FC58D6">
      <w:pPr>
        <w:pStyle w:val="a3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تقدیم گزارش پیشرفت کار پایان نامه درهر ماه به اساتید راهنما و مشاور.</w:t>
      </w:r>
    </w:p>
    <w:p w14:paraId="3F3286C0" w14:textId="77777777" w:rsidR="00FC58D6" w:rsidRPr="00287219" w:rsidRDefault="00FC58D6" w:rsidP="00FC58D6">
      <w:pPr>
        <w:pStyle w:val="a3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lastRenderedPageBreak/>
        <w:t>عندالزوم توافق با استاد راهنمایی دیگر، در صورت اهمال در ارایه گزارش و اعلام انصراف استاد فعلی از ادامه همراهی اینجانب.</w:t>
      </w:r>
    </w:p>
    <w:p w14:paraId="10683949" w14:textId="77777777" w:rsidR="00FC58D6" w:rsidRPr="00287219" w:rsidRDefault="00FC58D6" w:rsidP="00FC58D6">
      <w:pPr>
        <w:pStyle w:val="a3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انجام هر گونه اصلاحات طبق نظر استاد راهنا و مشاور.</w:t>
      </w:r>
    </w:p>
    <w:p w14:paraId="096A6E94" w14:textId="77777777" w:rsidR="00FC58D6" w:rsidRPr="00287219" w:rsidRDefault="00FC58D6" w:rsidP="00FC58D6">
      <w:pPr>
        <w:pStyle w:val="a3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دفاع از پایان نامه به طور شایسته(همراه با پاورپوینت و تمرین قبلی) در زمان مقرر باتوجه به حداکثر دو سال دوره کارشناسی ارشد.</w:t>
      </w:r>
    </w:p>
    <w:p w14:paraId="5320DB10" w14:textId="77777777" w:rsidR="00FC58D6" w:rsidRPr="00287219" w:rsidRDefault="00FC58D6" w:rsidP="00FC58D6">
      <w:pPr>
        <w:pStyle w:val="a3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تنظیم حداقل یک مقاله مستخرج از پایان نامه با عناوین استادان راهنما و مشاور(با نظر استادراهنما).</w:t>
      </w:r>
    </w:p>
    <w:p w14:paraId="2E80D09A" w14:textId="77777777" w:rsidR="00FC58D6" w:rsidRPr="00287219" w:rsidRDefault="00FC58D6" w:rsidP="00FC58D6">
      <w:pPr>
        <w:pStyle w:val="a3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تقدیم پایان نامه اصلاح و تکمیل شده با چکیده فارسی و انگلیسی به مراجع حداکثر 45 روز پس از تاریخ دفاع برای تسویه حساب.</w:t>
      </w:r>
    </w:p>
    <w:p w14:paraId="1ECF6AFB" w14:textId="77777777" w:rsidR="00FC58D6" w:rsidRPr="00287219" w:rsidRDefault="00FC58D6" w:rsidP="00FC58D6">
      <w:pPr>
        <w:pStyle w:val="a3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ضمنا متعهد می شوم که پایان نامه اینجانب تکراری نیست و رعایت دقت و امانت را در این خصوص اعلام می دارم.</w:t>
      </w:r>
    </w:p>
    <w:p w14:paraId="1647DA28" w14:textId="77777777" w:rsidR="00FC58D6" w:rsidRPr="00287219" w:rsidRDefault="00FC58D6" w:rsidP="00FC58D6">
      <w:pPr>
        <w:pStyle w:val="a3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هرگونه عواقب قانونی و اداری ناشی از عدم رعایت موارد فوق بدون حق اعتراض متوجه اینجانب می باشد./</w:t>
      </w:r>
    </w:p>
    <w:p w14:paraId="5D88E222" w14:textId="77777777" w:rsidR="00FC58D6" w:rsidRDefault="00FC58D6" w:rsidP="00FC58D6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87219">
        <w:rPr>
          <w:rFonts w:cs="B Nazanin" w:hint="cs"/>
          <w:sz w:val="28"/>
          <w:szCs w:val="28"/>
          <w:rtl/>
          <w:lang w:bidi="fa-IR"/>
        </w:rPr>
        <w:t>تاریخ تکمیل:</w:t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</w:r>
      <w:r w:rsidRPr="00287219">
        <w:rPr>
          <w:rFonts w:cs="B Nazanin" w:hint="cs"/>
          <w:sz w:val="28"/>
          <w:szCs w:val="28"/>
          <w:rtl/>
          <w:lang w:bidi="fa-IR"/>
        </w:rPr>
        <w:tab/>
        <w:t>امضا دانشجو:</w:t>
      </w:r>
    </w:p>
    <w:p w14:paraId="675815A1" w14:textId="77777777" w:rsidR="00FC58D6" w:rsidRPr="006B3170" w:rsidRDefault="00FC58D6" w:rsidP="00FC58D6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14:paraId="3942B52E" w14:textId="77777777" w:rsidR="000416B2" w:rsidRPr="00AB39C9" w:rsidRDefault="000416B2" w:rsidP="000416B2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4F2D6A92" w14:textId="77777777" w:rsidR="000416B2" w:rsidRPr="00AB39C9" w:rsidRDefault="000416B2" w:rsidP="000416B2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1C5E3A1C" w14:textId="77777777" w:rsidR="00D37D31" w:rsidRPr="00AB39C9" w:rsidRDefault="00D37D31" w:rsidP="00D37D31">
      <w:pPr>
        <w:bidi/>
        <w:jc w:val="both"/>
        <w:rPr>
          <w:rFonts w:cs="B Nazanin"/>
          <w:sz w:val="28"/>
          <w:szCs w:val="28"/>
          <w:rtl/>
        </w:rPr>
      </w:pPr>
    </w:p>
    <w:p w14:paraId="65E7FA31" w14:textId="77777777" w:rsidR="00D37D31" w:rsidRPr="00AB39C9" w:rsidRDefault="00D37D31" w:rsidP="00D37D31">
      <w:pPr>
        <w:bidi/>
        <w:jc w:val="both"/>
        <w:rPr>
          <w:rFonts w:cs="B Nazanin"/>
          <w:sz w:val="28"/>
          <w:szCs w:val="28"/>
        </w:rPr>
      </w:pPr>
    </w:p>
    <w:sectPr w:rsidR="00D37D31" w:rsidRPr="00AB39C9" w:rsidSect="00E04994">
      <w:headerReference w:type="default" r:id="rId14"/>
      <w:pgSz w:w="12240" w:h="15840"/>
      <w:pgMar w:top="567" w:right="1797" w:bottom="1440" w:left="179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6EF9F" w14:textId="77777777" w:rsidR="00904677" w:rsidRDefault="00904677" w:rsidP="00E04994">
      <w:r>
        <w:separator/>
      </w:r>
    </w:p>
  </w:endnote>
  <w:endnote w:type="continuationSeparator" w:id="0">
    <w:p w14:paraId="36DF0441" w14:textId="77777777" w:rsidR="00904677" w:rsidRDefault="00904677" w:rsidP="00E0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"/>
    <w:charset w:val="00"/>
    <w:family w:val="auto"/>
    <w:pitch w:val="variable"/>
    <w:sig w:usb0="00002003" w:usb1="00000000" w:usb2="00000008" w:usb3="00000000" w:csb0="00000041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FD7EB" w14:textId="77777777" w:rsidR="00904677" w:rsidRDefault="00904677" w:rsidP="00E04994">
      <w:r>
        <w:separator/>
      </w:r>
    </w:p>
  </w:footnote>
  <w:footnote w:type="continuationSeparator" w:id="0">
    <w:p w14:paraId="20C9F807" w14:textId="77777777" w:rsidR="00904677" w:rsidRDefault="00904677" w:rsidP="00E04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10797"/>
      <w:docPartObj>
        <w:docPartGallery w:val="Page Numbers (Top of Page)"/>
        <w:docPartUnique/>
      </w:docPartObj>
    </w:sdtPr>
    <w:sdtEndPr/>
    <w:sdtContent>
      <w:p w14:paraId="7F9DE2EB" w14:textId="77777777" w:rsidR="00C56DAA" w:rsidRDefault="00C56DAA">
        <w:pPr>
          <w:pStyle w:val="a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16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7174FA0" w14:textId="77777777" w:rsidR="00C56DAA" w:rsidRDefault="00C56DA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15C"/>
    <w:multiLevelType w:val="hybridMultilevel"/>
    <w:tmpl w:val="59B4D7E4"/>
    <w:lvl w:ilvl="0" w:tplc="135610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220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4C7E2D"/>
    <w:multiLevelType w:val="hybridMultilevel"/>
    <w:tmpl w:val="58202318"/>
    <w:lvl w:ilvl="0" w:tplc="A5B0E9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C052B"/>
    <w:multiLevelType w:val="hybridMultilevel"/>
    <w:tmpl w:val="ABC2E576"/>
    <w:lvl w:ilvl="0" w:tplc="C02A8E8A">
      <w:numFmt w:val="bullet"/>
      <w:lvlText w:val="-"/>
      <w:lvlJc w:val="left"/>
      <w:pPr>
        <w:ind w:left="1440" w:hanging="360"/>
      </w:pPr>
      <w:rPr>
        <w:rFonts w:ascii="Arial" w:eastAsia="Calibri" w:hAnsi="Aria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D43D9D"/>
    <w:multiLevelType w:val="hybridMultilevel"/>
    <w:tmpl w:val="FB6AAF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D91C09"/>
    <w:multiLevelType w:val="hybridMultilevel"/>
    <w:tmpl w:val="FAE26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12D57"/>
    <w:multiLevelType w:val="hybridMultilevel"/>
    <w:tmpl w:val="B5888FD8"/>
    <w:lvl w:ilvl="0" w:tplc="E0B05C3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E32EC"/>
    <w:multiLevelType w:val="hybridMultilevel"/>
    <w:tmpl w:val="AB56A5C6"/>
    <w:lvl w:ilvl="0" w:tplc="AE1E5B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52840"/>
    <w:multiLevelType w:val="hybridMultilevel"/>
    <w:tmpl w:val="4DF665F8"/>
    <w:lvl w:ilvl="0" w:tplc="B7942CF0">
      <w:start w:val="1"/>
      <w:numFmt w:val="decimal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458B1A89"/>
    <w:multiLevelType w:val="hybridMultilevel"/>
    <w:tmpl w:val="79EE19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A16AE4"/>
    <w:multiLevelType w:val="hybridMultilevel"/>
    <w:tmpl w:val="0DCCA568"/>
    <w:lvl w:ilvl="0" w:tplc="7A162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552">
    <w:abstractNumId w:val="5"/>
  </w:num>
  <w:num w:numId="2" w16cid:durableId="2029940559">
    <w:abstractNumId w:val="1"/>
  </w:num>
  <w:num w:numId="3" w16cid:durableId="1563370687">
    <w:abstractNumId w:val="3"/>
  </w:num>
  <w:num w:numId="4" w16cid:durableId="1845167589">
    <w:abstractNumId w:val="0"/>
  </w:num>
  <w:num w:numId="5" w16cid:durableId="1865248933">
    <w:abstractNumId w:val="10"/>
  </w:num>
  <w:num w:numId="6" w16cid:durableId="972520307">
    <w:abstractNumId w:val="6"/>
  </w:num>
  <w:num w:numId="7" w16cid:durableId="1775444226">
    <w:abstractNumId w:val="7"/>
  </w:num>
  <w:num w:numId="8" w16cid:durableId="1312755005">
    <w:abstractNumId w:val="8"/>
  </w:num>
  <w:num w:numId="9" w16cid:durableId="1727801154">
    <w:abstractNumId w:val="2"/>
  </w:num>
  <w:num w:numId="10" w16cid:durableId="2113745048">
    <w:abstractNumId w:val="4"/>
  </w:num>
  <w:num w:numId="11" w16cid:durableId="14444966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4A6D"/>
    <w:rsid w:val="0000031F"/>
    <w:rsid w:val="0001171C"/>
    <w:rsid w:val="000416B2"/>
    <w:rsid w:val="00054363"/>
    <w:rsid w:val="00056ECA"/>
    <w:rsid w:val="000733B9"/>
    <w:rsid w:val="000913EE"/>
    <w:rsid w:val="000A0543"/>
    <w:rsid w:val="000B41AE"/>
    <w:rsid w:val="000C76E1"/>
    <w:rsid w:val="000E47DF"/>
    <w:rsid w:val="000F1862"/>
    <w:rsid w:val="00110291"/>
    <w:rsid w:val="00122794"/>
    <w:rsid w:val="00125542"/>
    <w:rsid w:val="00130357"/>
    <w:rsid w:val="00140674"/>
    <w:rsid w:val="00155696"/>
    <w:rsid w:val="001577DD"/>
    <w:rsid w:val="00162521"/>
    <w:rsid w:val="00163433"/>
    <w:rsid w:val="001936E1"/>
    <w:rsid w:val="001A38E5"/>
    <w:rsid w:val="001D4A93"/>
    <w:rsid w:val="001F7A87"/>
    <w:rsid w:val="002101A6"/>
    <w:rsid w:val="00215EC5"/>
    <w:rsid w:val="00262E91"/>
    <w:rsid w:val="00287219"/>
    <w:rsid w:val="002B024D"/>
    <w:rsid w:val="002B7C4A"/>
    <w:rsid w:val="002E2FA3"/>
    <w:rsid w:val="002F0C92"/>
    <w:rsid w:val="0032041B"/>
    <w:rsid w:val="003419D9"/>
    <w:rsid w:val="0034268E"/>
    <w:rsid w:val="00361EA8"/>
    <w:rsid w:val="003647FC"/>
    <w:rsid w:val="0037375A"/>
    <w:rsid w:val="00383138"/>
    <w:rsid w:val="0038727D"/>
    <w:rsid w:val="003C5C0A"/>
    <w:rsid w:val="003D2A35"/>
    <w:rsid w:val="003F118E"/>
    <w:rsid w:val="003F717A"/>
    <w:rsid w:val="004043C8"/>
    <w:rsid w:val="00404B3D"/>
    <w:rsid w:val="00410D47"/>
    <w:rsid w:val="00436E31"/>
    <w:rsid w:val="00442D88"/>
    <w:rsid w:val="00457783"/>
    <w:rsid w:val="00464260"/>
    <w:rsid w:val="00476324"/>
    <w:rsid w:val="0048267E"/>
    <w:rsid w:val="004A0688"/>
    <w:rsid w:val="004D6966"/>
    <w:rsid w:val="004E0C72"/>
    <w:rsid w:val="004E7103"/>
    <w:rsid w:val="00505489"/>
    <w:rsid w:val="00520A35"/>
    <w:rsid w:val="005275FC"/>
    <w:rsid w:val="00570CDB"/>
    <w:rsid w:val="00573A3F"/>
    <w:rsid w:val="005A4835"/>
    <w:rsid w:val="005B17B5"/>
    <w:rsid w:val="005B7FF2"/>
    <w:rsid w:val="005C692D"/>
    <w:rsid w:val="005D0ADD"/>
    <w:rsid w:val="005D39C4"/>
    <w:rsid w:val="005E00D3"/>
    <w:rsid w:val="005E19E2"/>
    <w:rsid w:val="005E1D33"/>
    <w:rsid w:val="005E6BE8"/>
    <w:rsid w:val="00606950"/>
    <w:rsid w:val="0062166D"/>
    <w:rsid w:val="006310CA"/>
    <w:rsid w:val="0064017E"/>
    <w:rsid w:val="006433BB"/>
    <w:rsid w:val="00665E60"/>
    <w:rsid w:val="00676B1A"/>
    <w:rsid w:val="00691272"/>
    <w:rsid w:val="00696817"/>
    <w:rsid w:val="006A6704"/>
    <w:rsid w:val="006B3170"/>
    <w:rsid w:val="006B3552"/>
    <w:rsid w:val="006C5014"/>
    <w:rsid w:val="006C546C"/>
    <w:rsid w:val="006C62C8"/>
    <w:rsid w:val="006E2AB8"/>
    <w:rsid w:val="006F1252"/>
    <w:rsid w:val="00700797"/>
    <w:rsid w:val="0070137A"/>
    <w:rsid w:val="00730365"/>
    <w:rsid w:val="00732A99"/>
    <w:rsid w:val="007346FF"/>
    <w:rsid w:val="007374B5"/>
    <w:rsid w:val="00741E6D"/>
    <w:rsid w:val="00762C9B"/>
    <w:rsid w:val="0078165C"/>
    <w:rsid w:val="00785205"/>
    <w:rsid w:val="007911C6"/>
    <w:rsid w:val="00792166"/>
    <w:rsid w:val="00823C26"/>
    <w:rsid w:val="00837648"/>
    <w:rsid w:val="0084117C"/>
    <w:rsid w:val="00845856"/>
    <w:rsid w:val="00846B81"/>
    <w:rsid w:val="00851C30"/>
    <w:rsid w:val="0086534F"/>
    <w:rsid w:val="00866D08"/>
    <w:rsid w:val="008674E6"/>
    <w:rsid w:val="008B086A"/>
    <w:rsid w:val="008B0CCE"/>
    <w:rsid w:val="008B49FE"/>
    <w:rsid w:val="008D42CD"/>
    <w:rsid w:val="008D7864"/>
    <w:rsid w:val="008E7BC5"/>
    <w:rsid w:val="008F0471"/>
    <w:rsid w:val="008F2D60"/>
    <w:rsid w:val="009009A0"/>
    <w:rsid w:val="00904677"/>
    <w:rsid w:val="0093082E"/>
    <w:rsid w:val="00941443"/>
    <w:rsid w:val="00944B18"/>
    <w:rsid w:val="00947B13"/>
    <w:rsid w:val="00973BEA"/>
    <w:rsid w:val="00975C26"/>
    <w:rsid w:val="00987163"/>
    <w:rsid w:val="009B2516"/>
    <w:rsid w:val="009B4B3A"/>
    <w:rsid w:val="009C26DA"/>
    <w:rsid w:val="009D0D2D"/>
    <w:rsid w:val="009D70D1"/>
    <w:rsid w:val="009E483C"/>
    <w:rsid w:val="00A04D9B"/>
    <w:rsid w:val="00A21815"/>
    <w:rsid w:val="00A226C5"/>
    <w:rsid w:val="00A44240"/>
    <w:rsid w:val="00A60044"/>
    <w:rsid w:val="00A76ABD"/>
    <w:rsid w:val="00A7765D"/>
    <w:rsid w:val="00A812EE"/>
    <w:rsid w:val="00A873DE"/>
    <w:rsid w:val="00A95AC5"/>
    <w:rsid w:val="00AA29E2"/>
    <w:rsid w:val="00AA3E41"/>
    <w:rsid w:val="00AB39C9"/>
    <w:rsid w:val="00AC4463"/>
    <w:rsid w:val="00AE3141"/>
    <w:rsid w:val="00AE5901"/>
    <w:rsid w:val="00AF1CC1"/>
    <w:rsid w:val="00B1047D"/>
    <w:rsid w:val="00B17D0A"/>
    <w:rsid w:val="00B27E82"/>
    <w:rsid w:val="00B357C4"/>
    <w:rsid w:val="00B35828"/>
    <w:rsid w:val="00B81388"/>
    <w:rsid w:val="00B81427"/>
    <w:rsid w:val="00B918D6"/>
    <w:rsid w:val="00B96AB4"/>
    <w:rsid w:val="00BA5D41"/>
    <w:rsid w:val="00BF1DE9"/>
    <w:rsid w:val="00BF4ECF"/>
    <w:rsid w:val="00C00888"/>
    <w:rsid w:val="00C14F92"/>
    <w:rsid w:val="00C40B6C"/>
    <w:rsid w:val="00C45875"/>
    <w:rsid w:val="00C50C02"/>
    <w:rsid w:val="00C540B3"/>
    <w:rsid w:val="00C560C4"/>
    <w:rsid w:val="00C56DAA"/>
    <w:rsid w:val="00C63E7A"/>
    <w:rsid w:val="00C75A37"/>
    <w:rsid w:val="00C804B9"/>
    <w:rsid w:val="00C83196"/>
    <w:rsid w:val="00C86FDA"/>
    <w:rsid w:val="00CA17A5"/>
    <w:rsid w:val="00CA64D7"/>
    <w:rsid w:val="00CD0EF0"/>
    <w:rsid w:val="00CD4A6D"/>
    <w:rsid w:val="00CE1702"/>
    <w:rsid w:val="00D01B2F"/>
    <w:rsid w:val="00D13877"/>
    <w:rsid w:val="00D25233"/>
    <w:rsid w:val="00D37D31"/>
    <w:rsid w:val="00D6140A"/>
    <w:rsid w:val="00D902FA"/>
    <w:rsid w:val="00D92E05"/>
    <w:rsid w:val="00DA24ED"/>
    <w:rsid w:val="00DB2786"/>
    <w:rsid w:val="00DB658B"/>
    <w:rsid w:val="00DD0B27"/>
    <w:rsid w:val="00DE0E7F"/>
    <w:rsid w:val="00DE7940"/>
    <w:rsid w:val="00E04994"/>
    <w:rsid w:val="00E07E76"/>
    <w:rsid w:val="00E24D1A"/>
    <w:rsid w:val="00E3688F"/>
    <w:rsid w:val="00E673D1"/>
    <w:rsid w:val="00E93BE7"/>
    <w:rsid w:val="00E94093"/>
    <w:rsid w:val="00EB6A85"/>
    <w:rsid w:val="00EC3989"/>
    <w:rsid w:val="00ED293D"/>
    <w:rsid w:val="00EF644D"/>
    <w:rsid w:val="00EF6A3E"/>
    <w:rsid w:val="00F11515"/>
    <w:rsid w:val="00F122F7"/>
    <w:rsid w:val="00F335B7"/>
    <w:rsid w:val="00F45F4E"/>
    <w:rsid w:val="00F543B4"/>
    <w:rsid w:val="00F6333A"/>
    <w:rsid w:val="00F84240"/>
    <w:rsid w:val="00F85521"/>
    <w:rsid w:val="00F858CC"/>
    <w:rsid w:val="00F86875"/>
    <w:rsid w:val="00F9033F"/>
    <w:rsid w:val="00F95CA5"/>
    <w:rsid w:val="00FC0D2F"/>
    <w:rsid w:val="00FC58D6"/>
    <w:rsid w:val="00FF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1E761CA4"/>
  <w15:docId w15:val="{B9E97D03-458A-4E03-AB82-034B41CD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0C72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D92E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8D6"/>
    <w:pPr>
      <w:ind w:left="720"/>
      <w:contextualSpacing/>
    </w:pPr>
  </w:style>
  <w:style w:type="paragraph" w:styleId="a4">
    <w:name w:val="header"/>
    <w:basedOn w:val="a"/>
    <w:link w:val="a5"/>
    <w:uiPriority w:val="99"/>
    <w:rsid w:val="00E04994"/>
    <w:pPr>
      <w:tabs>
        <w:tab w:val="center" w:pos="4513"/>
        <w:tab w:val="right" w:pos="9026"/>
      </w:tabs>
    </w:pPr>
  </w:style>
  <w:style w:type="character" w:customStyle="1" w:styleId="a5">
    <w:name w:val="سرصفحه نویسه"/>
    <w:basedOn w:val="a0"/>
    <w:link w:val="a4"/>
    <w:uiPriority w:val="99"/>
    <w:rsid w:val="00E04994"/>
    <w:rPr>
      <w:sz w:val="24"/>
      <w:szCs w:val="24"/>
    </w:rPr>
  </w:style>
  <w:style w:type="paragraph" w:styleId="a6">
    <w:name w:val="footer"/>
    <w:basedOn w:val="a"/>
    <w:link w:val="a7"/>
    <w:rsid w:val="00E04994"/>
    <w:pPr>
      <w:tabs>
        <w:tab w:val="center" w:pos="4513"/>
        <w:tab w:val="right" w:pos="9026"/>
      </w:tabs>
    </w:pPr>
  </w:style>
  <w:style w:type="character" w:customStyle="1" w:styleId="a7">
    <w:name w:val="پانویس نویسه"/>
    <w:basedOn w:val="a0"/>
    <w:link w:val="a6"/>
    <w:rsid w:val="00E04994"/>
    <w:rPr>
      <w:sz w:val="24"/>
      <w:szCs w:val="24"/>
    </w:rPr>
  </w:style>
  <w:style w:type="paragraph" w:styleId="a8">
    <w:name w:val="footnote text"/>
    <w:basedOn w:val="a"/>
    <w:link w:val="a9"/>
    <w:rsid w:val="00AF1CC1"/>
    <w:rPr>
      <w:sz w:val="20"/>
      <w:szCs w:val="20"/>
    </w:rPr>
  </w:style>
  <w:style w:type="character" w:customStyle="1" w:styleId="a9">
    <w:name w:val="متن پاورقی نویسه"/>
    <w:basedOn w:val="a0"/>
    <w:link w:val="a8"/>
    <w:rsid w:val="00AF1CC1"/>
  </w:style>
  <w:style w:type="character" w:styleId="aa">
    <w:name w:val="footnote reference"/>
    <w:basedOn w:val="a0"/>
    <w:rsid w:val="00AF1CC1"/>
    <w:rPr>
      <w:vertAlign w:val="superscript"/>
    </w:rPr>
  </w:style>
  <w:style w:type="paragraph" w:styleId="ab">
    <w:name w:val="Balloon Text"/>
    <w:basedOn w:val="a"/>
    <w:link w:val="ac"/>
    <w:semiHidden/>
    <w:unhideWhenUsed/>
    <w:rsid w:val="007911C6"/>
    <w:rPr>
      <w:rFonts w:ascii="Tahoma" w:hAnsi="Tahoma" w:cs="Tahoma"/>
      <w:sz w:val="16"/>
      <w:szCs w:val="16"/>
    </w:rPr>
  </w:style>
  <w:style w:type="character" w:customStyle="1" w:styleId="ac">
    <w:name w:val="متن بادکنک نویسه"/>
    <w:basedOn w:val="a0"/>
    <w:link w:val="ab"/>
    <w:semiHidden/>
    <w:rsid w:val="007911C6"/>
    <w:rPr>
      <w:rFonts w:ascii="Tahoma" w:hAnsi="Tahoma" w:cs="Tahoma"/>
      <w:sz w:val="16"/>
      <w:szCs w:val="16"/>
    </w:rPr>
  </w:style>
  <w:style w:type="character" w:customStyle="1" w:styleId="20">
    <w:name w:val="عنوان 2 نویسه"/>
    <w:basedOn w:val="a0"/>
    <w:link w:val="2"/>
    <w:uiPriority w:val="9"/>
    <w:rsid w:val="00D92E05"/>
    <w:rPr>
      <w:b/>
      <w:bCs/>
      <w:sz w:val="36"/>
      <w:szCs w:val="36"/>
    </w:rPr>
  </w:style>
  <w:style w:type="character" w:styleId="ad">
    <w:name w:val="Hyperlink"/>
    <w:basedOn w:val="a0"/>
    <w:uiPriority w:val="99"/>
    <w:semiHidden/>
    <w:unhideWhenUsed/>
    <w:rsid w:val="00D92E05"/>
    <w:rPr>
      <w:color w:val="0000FF"/>
      <w:u w:val="single"/>
    </w:rPr>
  </w:style>
  <w:style w:type="character" w:styleId="ae">
    <w:name w:val="Emphasis"/>
    <w:basedOn w:val="a0"/>
    <w:uiPriority w:val="20"/>
    <w:qFormat/>
    <w:rsid w:val="00D92E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4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microsoft.com/office/2007/relationships/diagramDrawing" Target="diagrams/drawing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diagramColors" Target="diagrams/colors1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diagramQuickStyle" Target="diagrams/quickStyle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diagramLayout" Target="diagrams/layout1.xml" /><Relationship Id="rId4" Type="http://schemas.openxmlformats.org/officeDocument/2006/relationships/settings" Target="settings.xml" /><Relationship Id="rId9" Type="http://schemas.openxmlformats.org/officeDocument/2006/relationships/diagramData" Target="diagrams/data1.xml" /><Relationship Id="rId14" Type="http://schemas.openxmlformats.org/officeDocument/2006/relationships/header" Target="header1.xml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A6C804-DCE9-45B9-95CA-BB34AE8AB82A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05A89E05-4363-4F9A-87C9-442B6FEDF233}">
      <dgm:prSet phldrT="[Text]"/>
      <dgm:spPr>
        <a:solidFill>
          <a:schemeClr val="bg1"/>
        </a:solidFill>
        <a:ln>
          <a:solidFill>
            <a:schemeClr val="accent1"/>
          </a:solidFill>
        </a:ln>
      </dgm:spPr>
      <dgm:t>
        <a:bodyPr/>
        <a:lstStyle/>
        <a:p>
          <a:pPr rtl="1"/>
          <a:r>
            <a:rPr lang="fa-IR">
              <a:solidFill>
                <a:sysClr val="windowText" lastClr="000000"/>
              </a:solidFill>
            </a:rPr>
            <a:t>فصل اول: کلیات تحقیق</a:t>
          </a:r>
        </a:p>
      </dgm:t>
    </dgm:pt>
    <dgm:pt modelId="{94E633F7-7C95-4C00-A52D-45110C8AFED8}" type="parTrans" cxnId="{D0753469-11A8-45A0-9C15-32646B41D3D3}">
      <dgm:prSet/>
      <dgm:spPr/>
      <dgm:t>
        <a:bodyPr/>
        <a:lstStyle/>
        <a:p>
          <a:pPr rtl="1"/>
          <a:endParaRPr lang="fa-IR"/>
        </a:p>
      </dgm:t>
    </dgm:pt>
    <dgm:pt modelId="{4664E442-F690-49AA-BD4D-665F462BFBE7}" type="sibTrans" cxnId="{D0753469-11A8-45A0-9C15-32646B41D3D3}">
      <dgm:prSet/>
      <dgm:spPr/>
      <dgm:t>
        <a:bodyPr/>
        <a:lstStyle/>
        <a:p>
          <a:pPr rtl="1"/>
          <a:endParaRPr lang="fa-IR"/>
        </a:p>
      </dgm:t>
    </dgm:pt>
    <dgm:pt modelId="{8ADBEE68-BF53-4FAD-BFA5-0C880E34376A}">
      <dgm:prSet phldrT="[Text]"/>
      <dgm:spPr>
        <a:solidFill>
          <a:schemeClr val="bg1"/>
        </a:solidFill>
        <a:ln>
          <a:solidFill>
            <a:schemeClr val="accent1"/>
          </a:solidFill>
        </a:ln>
      </dgm:spPr>
      <dgm:t>
        <a:bodyPr/>
        <a:lstStyle/>
        <a:p>
          <a:pPr rtl="1"/>
          <a:r>
            <a:rPr lang="fa-IR">
              <a:solidFill>
                <a:sysClr val="windowText" lastClr="000000"/>
              </a:solidFill>
            </a:rPr>
            <a:t>فصل چهارم: تجزیه و تحلیل داده ها</a:t>
          </a:r>
        </a:p>
      </dgm:t>
    </dgm:pt>
    <dgm:pt modelId="{201A726F-2459-4F0A-9073-1E0D5FF69D4A}" type="parTrans" cxnId="{0A024955-FCAF-429D-95E3-322AB417CE57}">
      <dgm:prSet/>
      <dgm:spPr/>
      <dgm:t>
        <a:bodyPr/>
        <a:lstStyle/>
        <a:p>
          <a:pPr rtl="1"/>
          <a:endParaRPr lang="fa-IR"/>
        </a:p>
      </dgm:t>
    </dgm:pt>
    <dgm:pt modelId="{08B8114A-BF7E-4CD2-9E53-5F8B07C51D00}" type="sibTrans" cxnId="{0A024955-FCAF-429D-95E3-322AB417CE57}">
      <dgm:prSet/>
      <dgm:spPr/>
      <dgm:t>
        <a:bodyPr/>
        <a:lstStyle/>
        <a:p>
          <a:pPr rtl="1"/>
          <a:endParaRPr lang="fa-IR"/>
        </a:p>
      </dgm:t>
    </dgm:pt>
    <dgm:pt modelId="{CA09989D-0016-422B-AF5E-9FFED00117C4}">
      <dgm:prSet phldrT="[Text]"/>
      <dgm:spPr>
        <a:solidFill>
          <a:schemeClr val="bg1"/>
        </a:solidFill>
        <a:ln>
          <a:solidFill>
            <a:schemeClr val="accent1"/>
          </a:solidFill>
        </a:ln>
      </dgm:spPr>
      <dgm:t>
        <a:bodyPr/>
        <a:lstStyle/>
        <a:p>
          <a:pPr rtl="1"/>
          <a:r>
            <a:rPr lang="fa-IR">
              <a:solidFill>
                <a:sysClr val="windowText" lastClr="000000"/>
              </a:solidFill>
            </a:rPr>
            <a:t>فصل پنجم: نتیجه گیری</a:t>
          </a:r>
        </a:p>
      </dgm:t>
    </dgm:pt>
    <dgm:pt modelId="{38B8B99C-391A-43A3-ACD6-3C3345FEEC60}" type="parTrans" cxnId="{5C9ADDF0-3F46-41BB-B071-D67DB93D7EA1}">
      <dgm:prSet/>
      <dgm:spPr/>
      <dgm:t>
        <a:bodyPr/>
        <a:lstStyle/>
        <a:p>
          <a:pPr rtl="1"/>
          <a:endParaRPr lang="fa-IR"/>
        </a:p>
      </dgm:t>
    </dgm:pt>
    <dgm:pt modelId="{66E4328D-679A-42EC-80AC-4881105EA726}" type="sibTrans" cxnId="{5C9ADDF0-3F46-41BB-B071-D67DB93D7EA1}">
      <dgm:prSet/>
      <dgm:spPr/>
      <dgm:t>
        <a:bodyPr/>
        <a:lstStyle/>
        <a:p>
          <a:pPr rtl="1"/>
          <a:endParaRPr lang="fa-IR"/>
        </a:p>
      </dgm:t>
    </dgm:pt>
    <dgm:pt modelId="{E9DF6915-7BF4-4BED-A2FD-96EDCBFA5B5C}">
      <dgm:prSet phldrT="[Text]"/>
      <dgm:spPr>
        <a:solidFill>
          <a:schemeClr val="bg1"/>
        </a:solidFill>
        <a:ln>
          <a:solidFill>
            <a:schemeClr val="accent1"/>
          </a:solidFill>
        </a:ln>
      </dgm:spPr>
      <dgm:t>
        <a:bodyPr/>
        <a:lstStyle/>
        <a:p>
          <a:pPr rtl="1"/>
          <a:r>
            <a:rPr lang="fa-IR">
              <a:solidFill>
                <a:sysClr val="windowText" lastClr="000000"/>
              </a:solidFill>
            </a:rPr>
            <a:t>فصل سوم: روش شناسی تحقیق</a:t>
          </a:r>
        </a:p>
      </dgm:t>
    </dgm:pt>
    <dgm:pt modelId="{AF2D2DE2-94D4-4CC0-9F9B-D741386A1C18}" type="parTrans" cxnId="{0290DAFF-06F5-417F-8C71-C17595DC174A}">
      <dgm:prSet/>
      <dgm:spPr/>
      <dgm:t>
        <a:bodyPr/>
        <a:lstStyle/>
        <a:p>
          <a:pPr rtl="1"/>
          <a:endParaRPr lang="fa-IR"/>
        </a:p>
      </dgm:t>
    </dgm:pt>
    <dgm:pt modelId="{84C6C269-71EF-487E-AB71-2E1D068AA964}" type="sibTrans" cxnId="{0290DAFF-06F5-417F-8C71-C17595DC174A}">
      <dgm:prSet/>
      <dgm:spPr/>
      <dgm:t>
        <a:bodyPr/>
        <a:lstStyle/>
        <a:p>
          <a:pPr rtl="1"/>
          <a:endParaRPr lang="fa-IR"/>
        </a:p>
      </dgm:t>
    </dgm:pt>
    <dgm:pt modelId="{A749DB94-6D1A-4F4D-9CA5-5C34D107E01A}">
      <dgm:prSet phldrT="[Text]"/>
      <dgm:spPr>
        <a:solidFill>
          <a:schemeClr val="bg1"/>
        </a:solidFill>
        <a:ln>
          <a:solidFill>
            <a:schemeClr val="accent1"/>
          </a:solidFill>
        </a:ln>
      </dgm:spPr>
      <dgm:t>
        <a:bodyPr/>
        <a:lstStyle/>
        <a:p>
          <a:pPr rtl="1"/>
          <a:r>
            <a:rPr lang="fa-IR">
              <a:solidFill>
                <a:sysClr val="windowText" lastClr="000000"/>
              </a:solidFill>
            </a:rPr>
            <a:t>فصل دوم: مروری بر ادبیات پژوهش</a:t>
          </a:r>
        </a:p>
      </dgm:t>
    </dgm:pt>
    <dgm:pt modelId="{7F4CDD95-F5DE-4321-98F1-E82B1D01EFAB}" type="parTrans" cxnId="{3F2378F7-C9A1-4457-B631-A95F0E8C5FD8}">
      <dgm:prSet/>
      <dgm:spPr/>
      <dgm:t>
        <a:bodyPr/>
        <a:lstStyle/>
        <a:p>
          <a:pPr rtl="1"/>
          <a:endParaRPr lang="fa-IR"/>
        </a:p>
      </dgm:t>
    </dgm:pt>
    <dgm:pt modelId="{ED594677-AF93-4BBF-A078-983A223FEE40}" type="sibTrans" cxnId="{3F2378F7-C9A1-4457-B631-A95F0E8C5FD8}">
      <dgm:prSet/>
      <dgm:spPr/>
      <dgm:t>
        <a:bodyPr/>
        <a:lstStyle/>
        <a:p>
          <a:pPr rtl="1"/>
          <a:endParaRPr lang="fa-IR"/>
        </a:p>
      </dgm:t>
    </dgm:pt>
    <dgm:pt modelId="{27C70DBF-A3C0-41F3-9D1F-4435165B4251}" type="pres">
      <dgm:prSet presAssocID="{05A6C804-DCE9-45B9-95CA-BB34AE8AB82A}" presName="linearFlow" presStyleCnt="0">
        <dgm:presLayoutVars>
          <dgm:resizeHandles val="exact"/>
        </dgm:presLayoutVars>
      </dgm:prSet>
      <dgm:spPr/>
    </dgm:pt>
    <dgm:pt modelId="{C8D75088-63BB-4B71-857C-8638FFBF008A}" type="pres">
      <dgm:prSet presAssocID="{05A89E05-4363-4F9A-87C9-442B6FEDF233}" presName="node" presStyleLbl="node1" presStyleIdx="0" presStyleCnt="5" custScaleX="241726" custScaleY="97424" custLinFactNeighborX="-619" custLinFactNeighborY="9863">
        <dgm:presLayoutVars>
          <dgm:bulletEnabled val="1"/>
        </dgm:presLayoutVars>
      </dgm:prSet>
      <dgm:spPr/>
    </dgm:pt>
    <dgm:pt modelId="{587E408C-7333-4CD6-A462-5A23E16D2B53}" type="pres">
      <dgm:prSet presAssocID="{4664E442-F690-49AA-BD4D-665F462BFBE7}" presName="sibTrans" presStyleLbl="sibTrans2D1" presStyleIdx="0" presStyleCnt="4" custLinFactNeighborX="-21884" custLinFactNeighborY="10958"/>
      <dgm:spPr/>
    </dgm:pt>
    <dgm:pt modelId="{6EE309D0-8363-484D-B983-75342042AB7E}" type="pres">
      <dgm:prSet presAssocID="{4664E442-F690-49AA-BD4D-665F462BFBE7}" presName="connectorText" presStyleLbl="sibTrans2D1" presStyleIdx="0" presStyleCnt="4"/>
      <dgm:spPr/>
    </dgm:pt>
    <dgm:pt modelId="{2F4DC04E-6A3E-4E59-963B-7226005938CE}" type="pres">
      <dgm:prSet presAssocID="{A749DB94-6D1A-4F4D-9CA5-5C34D107E01A}" presName="node" presStyleLbl="node1" presStyleIdx="1" presStyleCnt="5" custScaleX="243809" custLinFactNeighborX="-619">
        <dgm:presLayoutVars>
          <dgm:bulletEnabled val="1"/>
        </dgm:presLayoutVars>
      </dgm:prSet>
      <dgm:spPr/>
    </dgm:pt>
    <dgm:pt modelId="{17168BF4-0407-4DA3-A81C-129642B0BE42}" type="pres">
      <dgm:prSet presAssocID="{ED594677-AF93-4BBF-A078-983A223FEE40}" presName="sibTrans" presStyleLbl="sibTrans2D1" presStyleIdx="1" presStyleCnt="4"/>
      <dgm:spPr/>
    </dgm:pt>
    <dgm:pt modelId="{06FF90B8-F0E6-4E3C-AB37-912B88316142}" type="pres">
      <dgm:prSet presAssocID="{ED594677-AF93-4BBF-A078-983A223FEE40}" presName="connectorText" presStyleLbl="sibTrans2D1" presStyleIdx="1" presStyleCnt="4"/>
      <dgm:spPr/>
    </dgm:pt>
    <dgm:pt modelId="{6465D7B6-477A-423B-B016-C0908FECF8E3}" type="pres">
      <dgm:prSet presAssocID="{E9DF6915-7BF4-4BED-A2FD-96EDCBFA5B5C}" presName="node" presStyleLbl="node1" presStyleIdx="2" presStyleCnt="5" custScaleX="242767" custLinFactNeighborX="-619">
        <dgm:presLayoutVars>
          <dgm:bulletEnabled val="1"/>
        </dgm:presLayoutVars>
      </dgm:prSet>
      <dgm:spPr/>
    </dgm:pt>
    <dgm:pt modelId="{E172C3D5-FF8D-47D9-BF0C-E1AFEACD1E88}" type="pres">
      <dgm:prSet presAssocID="{84C6C269-71EF-487E-AB71-2E1D068AA964}" presName="sibTrans" presStyleLbl="sibTrans2D1" presStyleIdx="2" presStyleCnt="4"/>
      <dgm:spPr/>
    </dgm:pt>
    <dgm:pt modelId="{6CDEC2EE-56EF-4C33-908A-25836F83DEE4}" type="pres">
      <dgm:prSet presAssocID="{84C6C269-71EF-487E-AB71-2E1D068AA964}" presName="connectorText" presStyleLbl="sibTrans2D1" presStyleIdx="2" presStyleCnt="4"/>
      <dgm:spPr/>
    </dgm:pt>
    <dgm:pt modelId="{5B9BAFE0-843B-4646-9CEC-4C9D94E29123}" type="pres">
      <dgm:prSet presAssocID="{8ADBEE68-BF53-4FAD-BFA5-0C880E34376A}" presName="node" presStyleLbl="node1" presStyleIdx="3" presStyleCnt="5" custScaleX="244851" custLinFactNeighborX="-619">
        <dgm:presLayoutVars>
          <dgm:bulletEnabled val="1"/>
        </dgm:presLayoutVars>
      </dgm:prSet>
      <dgm:spPr/>
    </dgm:pt>
    <dgm:pt modelId="{6B103A74-0410-45F2-8D33-BA9736FD05FB}" type="pres">
      <dgm:prSet presAssocID="{08B8114A-BF7E-4CD2-9E53-5F8B07C51D00}" presName="sibTrans" presStyleLbl="sibTrans2D1" presStyleIdx="3" presStyleCnt="4"/>
      <dgm:spPr/>
    </dgm:pt>
    <dgm:pt modelId="{4D66CC8D-FD8F-4BDA-BB61-4EFEE881C061}" type="pres">
      <dgm:prSet presAssocID="{08B8114A-BF7E-4CD2-9E53-5F8B07C51D00}" presName="connectorText" presStyleLbl="sibTrans2D1" presStyleIdx="3" presStyleCnt="4"/>
      <dgm:spPr/>
    </dgm:pt>
    <dgm:pt modelId="{72DE6702-FCA0-4E4E-8EEB-9F5B78F02A2A}" type="pres">
      <dgm:prSet presAssocID="{CA09989D-0016-422B-AF5E-9FFED00117C4}" presName="node" presStyleLbl="node1" presStyleIdx="4" presStyleCnt="5" custScaleX="246935" custScaleY="90724" custLinFactNeighborX="6" custLinFactNeighborY="-14728">
        <dgm:presLayoutVars>
          <dgm:bulletEnabled val="1"/>
        </dgm:presLayoutVars>
      </dgm:prSet>
      <dgm:spPr/>
    </dgm:pt>
  </dgm:ptLst>
  <dgm:cxnLst>
    <dgm:cxn modelId="{66A64705-FAFD-4783-B64D-F6E3B67F412A}" type="presOf" srcId="{A749DB94-6D1A-4F4D-9CA5-5C34D107E01A}" destId="{2F4DC04E-6A3E-4E59-963B-7226005938CE}" srcOrd="0" destOrd="0" presId="urn:microsoft.com/office/officeart/2005/8/layout/process2"/>
    <dgm:cxn modelId="{287ED107-5AF7-4439-AACE-9CCE22A5691D}" type="presOf" srcId="{CA09989D-0016-422B-AF5E-9FFED00117C4}" destId="{72DE6702-FCA0-4E4E-8EEB-9F5B78F02A2A}" srcOrd="0" destOrd="0" presId="urn:microsoft.com/office/officeart/2005/8/layout/process2"/>
    <dgm:cxn modelId="{D527E511-BAE9-4F06-A38A-3499852186CD}" type="presOf" srcId="{05A89E05-4363-4F9A-87C9-442B6FEDF233}" destId="{C8D75088-63BB-4B71-857C-8638FFBF008A}" srcOrd="0" destOrd="0" presId="urn:microsoft.com/office/officeart/2005/8/layout/process2"/>
    <dgm:cxn modelId="{C2032D16-D2E9-49FB-BA06-77267234FDB3}" type="presOf" srcId="{08B8114A-BF7E-4CD2-9E53-5F8B07C51D00}" destId="{6B103A74-0410-45F2-8D33-BA9736FD05FB}" srcOrd="0" destOrd="0" presId="urn:microsoft.com/office/officeart/2005/8/layout/process2"/>
    <dgm:cxn modelId="{8E2AEC18-C96D-4E03-AE7B-6E4181BFA291}" type="presOf" srcId="{08B8114A-BF7E-4CD2-9E53-5F8B07C51D00}" destId="{4D66CC8D-FD8F-4BDA-BB61-4EFEE881C061}" srcOrd="1" destOrd="0" presId="urn:microsoft.com/office/officeart/2005/8/layout/process2"/>
    <dgm:cxn modelId="{BC38E71B-64C8-4C3B-8128-A954F73C89D9}" type="presOf" srcId="{E9DF6915-7BF4-4BED-A2FD-96EDCBFA5B5C}" destId="{6465D7B6-477A-423B-B016-C0908FECF8E3}" srcOrd="0" destOrd="0" presId="urn:microsoft.com/office/officeart/2005/8/layout/process2"/>
    <dgm:cxn modelId="{D0753469-11A8-45A0-9C15-32646B41D3D3}" srcId="{05A6C804-DCE9-45B9-95CA-BB34AE8AB82A}" destId="{05A89E05-4363-4F9A-87C9-442B6FEDF233}" srcOrd="0" destOrd="0" parTransId="{94E633F7-7C95-4C00-A52D-45110C8AFED8}" sibTransId="{4664E442-F690-49AA-BD4D-665F462BFBE7}"/>
    <dgm:cxn modelId="{0A024955-FCAF-429D-95E3-322AB417CE57}" srcId="{05A6C804-DCE9-45B9-95CA-BB34AE8AB82A}" destId="{8ADBEE68-BF53-4FAD-BFA5-0C880E34376A}" srcOrd="3" destOrd="0" parTransId="{201A726F-2459-4F0A-9073-1E0D5FF69D4A}" sibTransId="{08B8114A-BF7E-4CD2-9E53-5F8B07C51D00}"/>
    <dgm:cxn modelId="{99317293-3D78-4522-890D-D13BE199A69C}" type="presOf" srcId="{ED594677-AF93-4BBF-A078-983A223FEE40}" destId="{06FF90B8-F0E6-4E3C-AB37-912B88316142}" srcOrd="1" destOrd="0" presId="urn:microsoft.com/office/officeart/2005/8/layout/process2"/>
    <dgm:cxn modelId="{24032F9E-E689-4EE5-A96A-7A9988B50F93}" type="presOf" srcId="{4664E442-F690-49AA-BD4D-665F462BFBE7}" destId="{587E408C-7333-4CD6-A462-5A23E16D2B53}" srcOrd="0" destOrd="0" presId="urn:microsoft.com/office/officeart/2005/8/layout/process2"/>
    <dgm:cxn modelId="{5D65D6A6-5029-49DD-9493-A417C44B10E1}" type="presOf" srcId="{8ADBEE68-BF53-4FAD-BFA5-0C880E34376A}" destId="{5B9BAFE0-843B-4646-9CEC-4C9D94E29123}" srcOrd="0" destOrd="0" presId="urn:microsoft.com/office/officeart/2005/8/layout/process2"/>
    <dgm:cxn modelId="{5B34CDB7-E11C-47D5-BF0C-09DD4D3746F7}" type="presOf" srcId="{84C6C269-71EF-487E-AB71-2E1D068AA964}" destId="{E172C3D5-FF8D-47D9-BF0C-E1AFEACD1E88}" srcOrd="0" destOrd="0" presId="urn:microsoft.com/office/officeart/2005/8/layout/process2"/>
    <dgm:cxn modelId="{348A96C2-60E5-48C4-98D0-A959D0928819}" type="presOf" srcId="{84C6C269-71EF-487E-AB71-2E1D068AA964}" destId="{6CDEC2EE-56EF-4C33-908A-25836F83DEE4}" srcOrd="1" destOrd="0" presId="urn:microsoft.com/office/officeart/2005/8/layout/process2"/>
    <dgm:cxn modelId="{6FDF0AD9-3E92-41E2-B86C-49C3F4CAB38B}" type="presOf" srcId="{05A6C804-DCE9-45B9-95CA-BB34AE8AB82A}" destId="{27C70DBF-A3C0-41F3-9D1F-4435165B4251}" srcOrd="0" destOrd="0" presId="urn:microsoft.com/office/officeart/2005/8/layout/process2"/>
    <dgm:cxn modelId="{ADDA16E0-49B6-4B5C-84A1-952B73B21DF6}" type="presOf" srcId="{4664E442-F690-49AA-BD4D-665F462BFBE7}" destId="{6EE309D0-8363-484D-B983-75342042AB7E}" srcOrd="1" destOrd="0" presId="urn:microsoft.com/office/officeart/2005/8/layout/process2"/>
    <dgm:cxn modelId="{5C9ADDF0-3F46-41BB-B071-D67DB93D7EA1}" srcId="{05A6C804-DCE9-45B9-95CA-BB34AE8AB82A}" destId="{CA09989D-0016-422B-AF5E-9FFED00117C4}" srcOrd="4" destOrd="0" parTransId="{38B8B99C-391A-43A3-ACD6-3C3345FEEC60}" sibTransId="{66E4328D-679A-42EC-80AC-4881105EA726}"/>
    <dgm:cxn modelId="{3F2378F7-C9A1-4457-B631-A95F0E8C5FD8}" srcId="{05A6C804-DCE9-45B9-95CA-BB34AE8AB82A}" destId="{A749DB94-6D1A-4F4D-9CA5-5C34D107E01A}" srcOrd="1" destOrd="0" parTransId="{7F4CDD95-F5DE-4321-98F1-E82B1D01EFAB}" sibTransId="{ED594677-AF93-4BBF-A078-983A223FEE40}"/>
    <dgm:cxn modelId="{639DC6FF-D254-417E-BABB-C1A811165AA7}" type="presOf" srcId="{ED594677-AF93-4BBF-A078-983A223FEE40}" destId="{17168BF4-0407-4DA3-A81C-129642B0BE42}" srcOrd="0" destOrd="0" presId="urn:microsoft.com/office/officeart/2005/8/layout/process2"/>
    <dgm:cxn modelId="{0290DAFF-06F5-417F-8C71-C17595DC174A}" srcId="{05A6C804-DCE9-45B9-95CA-BB34AE8AB82A}" destId="{E9DF6915-7BF4-4BED-A2FD-96EDCBFA5B5C}" srcOrd="2" destOrd="0" parTransId="{AF2D2DE2-94D4-4CC0-9F9B-D741386A1C18}" sibTransId="{84C6C269-71EF-487E-AB71-2E1D068AA964}"/>
    <dgm:cxn modelId="{99ED744E-A00E-4481-9391-8EBA21B0DF28}" type="presParOf" srcId="{27C70DBF-A3C0-41F3-9D1F-4435165B4251}" destId="{C8D75088-63BB-4B71-857C-8638FFBF008A}" srcOrd="0" destOrd="0" presId="urn:microsoft.com/office/officeart/2005/8/layout/process2"/>
    <dgm:cxn modelId="{26E42D87-A489-4586-8536-9AB01CE2BC7B}" type="presParOf" srcId="{27C70DBF-A3C0-41F3-9D1F-4435165B4251}" destId="{587E408C-7333-4CD6-A462-5A23E16D2B53}" srcOrd="1" destOrd="0" presId="urn:microsoft.com/office/officeart/2005/8/layout/process2"/>
    <dgm:cxn modelId="{CB9A2672-1556-4D34-960C-030390271E94}" type="presParOf" srcId="{587E408C-7333-4CD6-A462-5A23E16D2B53}" destId="{6EE309D0-8363-484D-B983-75342042AB7E}" srcOrd="0" destOrd="0" presId="urn:microsoft.com/office/officeart/2005/8/layout/process2"/>
    <dgm:cxn modelId="{0425B5C1-138E-4DC9-B82F-EFAA7D561FD6}" type="presParOf" srcId="{27C70DBF-A3C0-41F3-9D1F-4435165B4251}" destId="{2F4DC04E-6A3E-4E59-963B-7226005938CE}" srcOrd="2" destOrd="0" presId="urn:microsoft.com/office/officeart/2005/8/layout/process2"/>
    <dgm:cxn modelId="{9458E06F-495E-43BA-8BE0-A10901ED562D}" type="presParOf" srcId="{27C70DBF-A3C0-41F3-9D1F-4435165B4251}" destId="{17168BF4-0407-4DA3-A81C-129642B0BE42}" srcOrd="3" destOrd="0" presId="urn:microsoft.com/office/officeart/2005/8/layout/process2"/>
    <dgm:cxn modelId="{EA381EBC-D4D0-4C32-B654-9DE0AA77B1B8}" type="presParOf" srcId="{17168BF4-0407-4DA3-A81C-129642B0BE42}" destId="{06FF90B8-F0E6-4E3C-AB37-912B88316142}" srcOrd="0" destOrd="0" presId="urn:microsoft.com/office/officeart/2005/8/layout/process2"/>
    <dgm:cxn modelId="{859661BE-C7B1-42F8-9F9E-9A7F9BD83C3B}" type="presParOf" srcId="{27C70DBF-A3C0-41F3-9D1F-4435165B4251}" destId="{6465D7B6-477A-423B-B016-C0908FECF8E3}" srcOrd="4" destOrd="0" presId="urn:microsoft.com/office/officeart/2005/8/layout/process2"/>
    <dgm:cxn modelId="{0B4E6A47-EEC2-4FE3-8DC9-BDFA5B33AD4E}" type="presParOf" srcId="{27C70DBF-A3C0-41F3-9D1F-4435165B4251}" destId="{E172C3D5-FF8D-47D9-BF0C-E1AFEACD1E88}" srcOrd="5" destOrd="0" presId="urn:microsoft.com/office/officeart/2005/8/layout/process2"/>
    <dgm:cxn modelId="{5462BFC5-44F7-46DA-B6B1-7C0180FA1508}" type="presParOf" srcId="{E172C3D5-FF8D-47D9-BF0C-E1AFEACD1E88}" destId="{6CDEC2EE-56EF-4C33-908A-25836F83DEE4}" srcOrd="0" destOrd="0" presId="urn:microsoft.com/office/officeart/2005/8/layout/process2"/>
    <dgm:cxn modelId="{0E24A6D4-CCD2-44A8-9E9B-95E2AD49958A}" type="presParOf" srcId="{27C70DBF-A3C0-41F3-9D1F-4435165B4251}" destId="{5B9BAFE0-843B-4646-9CEC-4C9D94E29123}" srcOrd="6" destOrd="0" presId="urn:microsoft.com/office/officeart/2005/8/layout/process2"/>
    <dgm:cxn modelId="{304136F8-51CE-40F1-AC03-2B7DFDCE3A18}" type="presParOf" srcId="{27C70DBF-A3C0-41F3-9D1F-4435165B4251}" destId="{6B103A74-0410-45F2-8D33-BA9736FD05FB}" srcOrd="7" destOrd="0" presId="urn:microsoft.com/office/officeart/2005/8/layout/process2"/>
    <dgm:cxn modelId="{5C84B124-0D3F-4DD9-9857-E243E081B8CE}" type="presParOf" srcId="{6B103A74-0410-45F2-8D33-BA9736FD05FB}" destId="{4D66CC8D-FD8F-4BDA-BB61-4EFEE881C061}" srcOrd="0" destOrd="0" presId="urn:microsoft.com/office/officeart/2005/8/layout/process2"/>
    <dgm:cxn modelId="{A27C1AC2-C4B7-45F4-B693-4D2493B1DDAF}" type="presParOf" srcId="{27C70DBF-A3C0-41F3-9D1F-4435165B4251}" destId="{72DE6702-FCA0-4E4E-8EEB-9F5B78F02A2A}" srcOrd="8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D75088-63BB-4B71-857C-8638FFBF008A}">
      <dsp:nvSpPr>
        <dsp:cNvPr id="0" name=""/>
        <dsp:cNvSpPr/>
      </dsp:nvSpPr>
      <dsp:spPr>
        <a:xfrm>
          <a:off x="168943" y="19810"/>
          <a:ext cx="3786097" cy="381482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500" kern="1200">
              <a:solidFill>
                <a:sysClr val="windowText" lastClr="000000"/>
              </a:solidFill>
            </a:rPr>
            <a:t>فصل اول: کلیات تحقیق</a:t>
          </a:r>
        </a:p>
      </dsp:txBody>
      <dsp:txXfrm>
        <a:off x="180116" y="30983"/>
        <a:ext cx="3763751" cy="359136"/>
      </dsp:txXfrm>
    </dsp:sp>
    <dsp:sp modelId="{587E408C-7333-4CD6-A462-5A23E16D2B53}">
      <dsp:nvSpPr>
        <dsp:cNvPr id="0" name=""/>
        <dsp:cNvSpPr/>
      </dsp:nvSpPr>
      <dsp:spPr>
        <a:xfrm rot="5400000">
          <a:off x="1966849" y="420735"/>
          <a:ext cx="132355" cy="1762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a-IR" sz="700" kern="1200"/>
        </a:p>
      </dsp:txBody>
      <dsp:txXfrm rot="-5400000">
        <a:off x="1980165" y="442660"/>
        <a:ext cx="105724" cy="92649"/>
      </dsp:txXfrm>
    </dsp:sp>
    <dsp:sp modelId="{2F4DC04E-6A3E-4E59-963B-7226005938CE}">
      <dsp:nvSpPr>
        <dsp:cNvPr id="0" name=""/>
        <dsp:cNvSpPr/>
      </dsp:nvSpPr>
      <dsp:spPr>
        <a:xfrm>
          <a:off x="152630" y="577766"/>
          <a:ext cx="3818723" cy="391569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500" kern="1200">
              <a:solidFill>
                <a:sysClr val="windowText" lastClr="000000"/>
              </a:solidFill>
            </a:rPr>
            <a:t>فصل دوم: مروری بر ادبیات پژوهش</a:t>
          </a:r>
        </a:p>
      </dsp:txBody>
      <dsp:txXfrm>
        <a:off x="164099" y="589235"/>
        <a:ext cx="3795785" cy="368631"/>
      </dsp:txXfrm>
    </dsp:sp>
    <dsp:sp modelId="{17168BF4-0407-4DA3-A81C-129642B0BE42}">
      <dsp:nvSpPr>
        <dsp:cNvPr id="0" name=""/>
        <dsp:cNvSpPr/>
      </dsp:nvSpPr>
      <dsp:spPr>
        <a:xfrm rot="5400000">
          <a:off x="1988573" y="979125"/>
          <a:ext cx="146838" cy="1762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a-IR" sz="700" kern="1200"/>
        </a:p>
      </dsp:txBody>
      <dsp:txXfrm rot="-5400000">
        <a:off x="2009131" y="993809"/>
        <a:ext cx="105724" cy="102787"/>
      </dsp:txXfrm>
    </dsp:sp>
    <dsp:sp modelId="{6465D7B6-477A-423B-B016-C0908FECF8E3}">
      <dsp:nvSpPr>
        <dsp:cNvPr id="0" name=""/>
        <dsp:cNvSpPr/>
      </dsp:nvSpPr>
      <dsp:spPr>
        <a:xfrm>
          <a:off x="160791" y="1165120"/>
          <a:ext cx="3802402" cy="391569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500" kern="1200">
              <a:solidFill>
                <a:sysClr val="windowText" lastClr="000000"/>
              </a:solidFill>
            </a:rPr>
            <a:t>فصل سوم: روش شناسی تحقیق</a:t>
          </a:r>
        </a:p>
      </dsp:txBody>
      <dsp:txXfrm>
        <a:off x="172260" y="1176589"/>
        <a:ext cx="3779464" cy="368631"/>
      </dsp:txXfrm>
    </dsp:sp>
    <dsp:sp modelId="{E172C3D5-FF8D-47D9-BF0C-E1AFEACD1E88}">
      <dsp:nvSpPr>
        <dsp:cNvPr id="0" name=""/>
        <dsp:cNvSpPr/>
      </dsp:nvSpPr>
      <dsp:spPr>
        <a:xfrm rot="5400000">
          <a:off x="1988573" y="1566478"/>
          <a:ext cx="146838" cy="1762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a-IR" sz="700" kern="1200"/>
        </a:p>
      </dsp:txBody>
      <dsp:txXfrm rot="-5400000">
        <a:off x="2009131" y="1581162"/>
        <a:ext cx="105724" cy="102787"/>
      </dsp:txXfrm>
    </dsp:sp>
    <dsp:sp modelId="{5B9BAFE0-843B-4646-9CEC-4C9D94E29123}">
      <dsp:nvSpPr>
        <dsp:cNvPr id="0" name=""/>
        <dsp:cNvSpPr/>
      </dsp:nvSpPr>
      <dsp:spPr>
        <a:xfrm>
          <a:off x="144470" y="1752474"/>
          <a:ext cx="3835043" cy="391569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500" kern="1200">
              <a:solidFill>
                <a:sysClr val="windowText" lastClr="000000"/>
              </a:solidFill>
            </a:rPr>
            <a:t>فصل چهارم: تجزیه و تحلیل داده ها</a:t>
          </a:r>
        </a:p>
      </dsp:txBody>
      <dsp:txXfrm>
        <a:off x="155939" y="1763943"/>
        <a:ext cx="3812105" cy="368631"/>
      </dsp:txXfrm>
    </dsp:sp>
    <dsp:sp modelId="{6B103A74-0410-45F2-8D33-BA9736FD05FB}">
      <dsp:nvSpPr>
        <dsp:cNvPr id="0" name=""/>
        <dsp:cNvSpPr/>
      </dsp:nvSpPr>
      <dsp:spPr>
        <a:xfrm rot="5337728">
          <a:off x="2004435" y="2139414"/>
          <a:ext cx="125232" cy="1762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a-IR" sz="600" kern="1200"/>
        </a:p>
      </dsp:txBody>
      <dsp:txXfrm rot="-5400000">
        <a:off x="2013849" y="2164904"/>
        <a:ext cx="105724" cy="87662"/>
      </dsp:txXfrm>
    </dsp:sp>
    <dsp:sp modelId="{72DE6702-FCA0-4E4E-8EEB-9F5B78F02A2A}">
      <dsp:nvSpPr>
        <dsp:cNvPr id="0" name=""/>
        <dsp:cNvSpPr/>
      </dsp:nvSpPr>
      <dsp:spPr>
        <a:xfrm>
          <a:off x="137939" y="2310992"/>
          <a:ext cx="3867684" cy="355247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500" kern="1200">
              <a:solidFill>
                <a:sysClr val="windowText" lastClr="000000"/>
              </a:solidFill>
            </a:rPr>
            <a:t>فصل پنجم: نتیجه گیری</a:t>
          </a:r>
        </a:p>
      </dsp:txBody>
      <dsp:txXfrm>
        <a:off x="148344" y="2321397"/>
        <a:ext cx="3846874" cy="3344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C4CF-DD66-45DA-824F-00AFF8EE23B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743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aminisepehr</dc:creator>
  <cp:lastModifiedBy>ebishahbakhsh004@gmail.com</cp:lastModifiedBy>
  <cp:revision>2</cp:revision>
  <cp:lastPrinted>2010-11-10T20:02:00Z</cp:lastPrinted>
  <dcterms:created xsi:type="dcterms:W3CDTF">2025-02-20T18:47:00Z</dcterms:created>
  <dcterms:modified xsi:type="dcterms:W3CDTF">2025-02-20T18:47:00Z</dcterms:modified>
</cp:coreProperties>
</file>