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74F6" w14:textId="77777777" w:rsidR="00023319" w:rsidRPr="00023319" w:rsidRDefault="00023319" w:rsidP="0002331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شرح پروژه و کاربرد آن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این پروژه، شما موظف هستید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شفت میانی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(Intermediate Shaft)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یک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گیربکس صنعتی دو مرحله‌ای وینچ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(Two-Stage Industrial Winch Gearbox)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را طراحی کنید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شفت وظیفه انتقال توان 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(kW)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را در یک سرعت ثابت 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(rpm)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بر عهده دارد. ابتدا باید با تحقیق،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مقادیر مناسب توان و سرعت دورانی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(RPM)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وینچ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را تعیین کنید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شفت از یک چرخ‌دنده ورودی نیرو دریافت کرده، آن را به چرخ‌دنده خروجی منتقل می‌کند و در دو انتها توسط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یاتاقان‌های ساچمه‌ای شیار عمیق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(Deep-Groove Ball Bearings)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پشتیبانی می‌شود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از آنجا که چرخ‌دنده‌ها در طول سیکل‌های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شروع و توقف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(Start-Stop)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وینچ تحت بارهای متغیر قرار می‌گیرند، شفت باید به گونه‌ای طراحی شود که هم در برابر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تسلیم استاتیکی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هم در برابر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شکست ناشی از خستگی با عمر بی‌نهایت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(Infinite-Life Fatigue)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مقاومت کافی داشته 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علاوه بر این، برای اطمینان از درگیری صحیح چرخ‌دنده‌ها و افزایش عمر یاتاقان‌ها،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صلبیت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(Rigidity)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شفت نیز باید به‌دقت کنترل 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محدودیت‌های طراحی و الزامات تئوری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طراحی شما باید بر اساس اصول و مباحث تدریس‌شده در کلاس، به‌صورت کامل و با محاسبات ریاضی مستند 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تحلیل تنش و خستگی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تنش‌های خمشی و پیچشی متغیر را بر اساس نیروهای وارد بر چرخ‌دنده‌ها (نیروهای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شعاعی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مماسی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محاسبه کنید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قطر شفت را در تمام نقاط بحرانی از جمله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شانه‌ها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(Shoulders)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محل شیار خار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(Keyways)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محل قرارگیری یاتاقان‌ها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(Bearing Seats)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با استفاده از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معیار خستگی گودمن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(Goodman Fatigue Criterion)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طراحی کنید، به‌گونه‌ای که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ضریب اطمینان طراحی حداقل برابر مقدار مشخص‌شده در فایل پروژه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(blobid2.png)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الزامات صلبیت و تغییر شکل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با استفاده از داده‌های استاندارد ارائه‌شده در درس، باید اطمینان حاصل کنید که شفت پله‌ای طراحی‌شده از صلبیت کافی برخوردار است تا از خرابی زودهنگام یاتاقان‌ها و چرخ‌دنده‌ها جلوگیری 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تحلیل خمش و تغییر شکل باید شرایط زیر را برآورده کند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شیب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(Slope)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شفت در محل یاتاقان‌های ساچمه‌ای شیار عمیق نباید از مقدار مجاز بیشتر 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شیب شفت در محل چرخ‌دنده‌های ساده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(Uncrowned Spur Gears)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نیز نباید از مقدار مجاز تجاوز کند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خروجی‌های موردنیاز پروژه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گزارش نهایی شما باید شامل بخش‌های زیر 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توجه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طراحی یک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رابط کاربری گرافیکی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(GUI)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حرفه‌ای و خلاقانه با پایتون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برای انجام تحلیل‌ها، امتیاز ویژه داشته و با معیار سخت‌گیرانه‌تر و سطح بالاتری ارزیابی خواهد 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بخش اول: طراحی رابط کاربری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(Python GUI)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یک رابط کاربری گرافیکی با استفاده از ابزارهایی مانند </w:t>
      </w:r>
      <w:proofErr w:type="spellStart"/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Tkinter</w:t>
      </w:r>
      <w:proofErr w:type="spellEnd"/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</w:t>
      </w:r>
      <w:proofErr w:type="spellStart"/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PyQt</w:t>
      </w:r>
      <w:proofErr w:type="spellEnd"/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یا سایر فریم‌ورک‌های مشابه طراحی کنید که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>بتواند اطلاعات زیر را از کاربر دریافت کند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ابعاد هندسی شفت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قطرها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طول‌ها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شعاع فیلت‌ها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(Shoulder Radii)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خواص مکانیکی ماده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بارهای اعمال‌شده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برنامه باید نتایج زیر را نمایش دهد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ضریب اطمینان در نقاط بحرانی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نیروی برشی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(Shear Diagram)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لنگر خمشی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(Bending Moment Diagram)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تغییر شکل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(Deflection Diagram)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رابط‌های کاربری با کیفیت بالا که ویژگی‌های زیر را داشته باشند، بیشترین امتیاز را دریافت خواهند کرد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مدیریت صحیح و دقیق تبدیل واحدها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(SI/Metric)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نمایش گرافیکی توزیع تنش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(Stress Contours)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طراحی حرفه‌ای و کاربرپسند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بخش دوم: مونتاژ سه‌بعدی در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SolidWorks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موارد زیر باید ارائه شوند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فایل مونتاژ کامل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0233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.SLDASM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تمامی فایل‌های قطعات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0233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.SLDPRT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مونتاژ باید شامل موارد زیر 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شفت پله‌ای کامل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فیلت‌ها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شیار خار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شیار خار فنری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(Retaining Ring Groove)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دو چرخ‌دنده ساده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(Uncrowned Spur Gears)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دو یاتاقان ساچمه‌ای شیار عمیق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(Deep-Groove Ball Bearings)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بخش سوم: گزارش مهندسی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یک گزارش مهندسی حرفه‌ای تایپ‌شده در قالب 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PDF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تهیه کنید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این گزارش باید شامل موارد زیر 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دیاگرام‌های جسم آزاد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(Free Body Diagrams)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گشتاور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نیروی برشی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نمودار لنگر خمشی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نمونه محاسبات دستی مرحله‌به‌مرحله برای صحت‌سنجی خروجی نرم‌افزار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همچنین باید درباره موارد زیر توضیح داده شود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دلیل انتخاب جنس شفت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نحوه تعیین ضرایب تمرکز تنش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(Stress Concentration Factors)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برای هندسه شانه‌های طراحی‌شده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  <w:t>⸻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br/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نحوه تحویل پروژه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تمامی فایل‌ها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فقط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باید از طریق سامانه ارسال شوند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پروژه‌هایی که از طریق ایمیل ارسال شوند، </w:t>
      </w:r>
      <w:r w:rsidRPr="00023319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پذیرفته نخواهند شد</w:t>
      </w:r>
      <w:r w:rsidRPr="000233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تمامی فایل‌های زیر را در یک فایل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ZIP 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قرار دهید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کدهای منبع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GUI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پوشه کامل پروژه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SolidWorks (</w:t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به‌گونه‌ای که تمام قطعات به مونتاژ لینک باشند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گزارش نهایی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 xml:space="preserve"> PDF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Times New Roman" w:eastAsia="Times New Roman" w:hAnsi="Times New Roman" w:cs="Times New Roman"/>
          <w:kern w:val="0"/>
          <w:rtl/>
          <w14:ligatures w14:val="none"/>
        </w:rPr>
        <w:t>نام فایل فشرده باید به صورت زیر باشد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233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2331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 Name_Design1_Project.zip</w:t>
      </w:r>
    </w:p>
    <w:p w14:paraId="2CF7BDD2" w14:textId="77777777" w:rsidR="003F098B" w:rsidRDefault="003F098B" w:rsidP="00023319">
      <w:pPr>
        <w:jc w:val="right"/>
      </w:pPr>
    </w:p>
    <w:sectPr w:rsidR="003F0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81431" w14:textId="77777777" w:rsidR="00D74C3F" w:rsidRDefault="00D74C3F" w:rsidP="00023319">
      <w:pPr>
        <w:spacing w:after="0" w:line="240" w:lineRule="auto"/>
      </w:pPr>
      <w:r>
        <w:separator/>
      </w:r>
    </w:p>
  </w:endnote>
  <w:endnote w:type="continuationSeparator" w:id="0">
    <w:p w14:paraId="08BE0A85" w14:textId="77777777" w:rsidR="00D74C3F" w:rsidRDefault="00D74C3F" w:rsidP="0002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76B69" w14:textId="77777777" w:rsidR="00D74C3F" w:rsidRDefault="00D74C3F" w:rsidP="00023319">
      <w:pPr>
        <w:spacing w:after="0" w:line="240" w:lineRule="auto"/>
      </w:pPr>
      <w:r>
        <w:separator/>
      </w:r>
    </w:p>
  </w:footnote>
  <w:footnote w:type="continuationSeparator" w:id="0">
    <w:p w14:paraId="6FDB1AB2" w14:textId="77777777" w:rsidR="00D74C3F" w:rsidRDefault="00D74C3F" w:rsidP="00023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DC"/>
    <w:rsid w:val="00023319"/>
    <w:rsid w:val="003942DC"/>
    <w:rsid w:val="003F098B"/>
    <w:rsid w:val="006D1DF1"/>
    <w:rsid w:val="00D74C3F"/>
    <w:rsid w:val="00F8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60485-4408-461B-8234-B67FEE72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2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2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2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2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2D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19"/>
  </w:style>
  <w:style w:type="paragraph" w:styleId="Footer">
    <w:name w:val="footer"/>
    <w:basedOn w:val="Normal"/>
    <w:link w:val="FooterChar"/>
    <w:uiPriority w:val="99"/>
    <w:unhideWhenUsed/>
    <w:rsid w:val="00023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IranComputer</dc:creator>
  <cp:keywords/>
  <dc:description/>
  <cp:lastModifiedBy>IranComputer</cp:lastModifiedBy>
  <cp:revision>2</cp:revision>
  <dcterms:created xsi:type="dcterms:W3CDTF">2026-07-18T11:31:00Z</dcterms:created>
  <dcterms:modified xsi:type="dcterms:W3CDTF">2026-07-18T11:33:00Z</dcterms:modified>
</cp:coreProperties>
</file>