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1371A" w14:textId="77777777" w:rsidR="002F40D1" w:rsidRDefault="00E44E8E" w:rsidP="00137AB3">
      <w:pPr>
        <w:bidi/>
      </w:pPr>
      <w:r w:rsidRPr="00E44E8E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1C8145DE" wp14:editId="28132EC6">
            <wp:simplePos x="0" y="0"/>
            <wp:positionH relativeFrom="column">
              <wp:posOffset>5114925</wp:posOffset>
            </wp:positionH>
            <wp:positionV relativeFrom="paragraph">
              <wp:posOffset>-180975</wp:posOffset>
            </wp:positionV>
            <wp:extent cx="685565" cy="926783"/>
            <wp:effectExtent l="0" t="0" r="0" b="0"/>
            <wp:wrapNone/>
            <wp:docPr id="1" name="Picture 1" descr="Y:\ارتباط با صنعت\16-لوگوها\لوگو_واحد_استانی_تهران_مرکز_دختران_ولیعصرعج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ارتباط با صنعت\16-لوگوها\لوگو_واحد_استانی_تهران_مرکز_دختران_ولیعصرعج_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4" t="9302" r="18605" b="5814"/>
                    <a:stretch/>
                  </pic:blipFill>
                  <pic:spPr bwMode="auto">
                    <a:xfrm>
                      <a:off x="0" y="0"/>
                      <a:ext cx="685565" cy="92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BD242" w14:textId="77777777" w:rsidR="00137AB3" w:rsidRPr="00A76112" w:rsidRDefault="00137AB3" w:rsidP="00820B6B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76112">
        <w:rPr>
          <w:rFonts w:cs="B Nazanin" w:hint="cs"/>
          <w:b/>
          <w:bCs/>
          <w:sz w:val="32"/>
          <w:szCs w:val="32"/>
          <w:rtl/>
          <w:lang w:bidi="fa-IR"/>
        </w:rPr>
        <w:t xml:space="preserve">فرم </w:t>
      </w:r>
      <w:r w:rsidR="00820B6B">
        <w:rPr>
          <w:rFonts w:cs="B Nazanin" w:hint="cs"/>
          <w:b/>
          <w:bCs/>
          <w:sz w:val="32"/>
          <w:szCs w:val="32"/>
          <w:rtl/>
          <w:lang w:bidi="fa-IR"/>
        </w:rPr>
        <w:t>موضوع</w:t>
      </w:r>
      <w:r w:rsidRPr="00A76112">
        <w:rPr>
          <w:rFonts w:cs="B Nazanin" w:hint="cs"/>
          <w:b/>
          <w:bCs/>
          <w:sz w:val="32"/>
          <w:szCs w:val="32"/>
          <w:rtl/>
          <w:lang w:bidi="fa-IR"/>
        </w:rPr>
        <w:t xml:space="preserve"> پروژه پایانی</w:t>
      </w:r>
    </w:p>
    <w:tbl>
      <w:tblPr>
        <w:bidiVisual/>
        <w:tblW w:w="9908" w:type="dxa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9"/>
        <w:gridCol w:w="5359"/>
      </w:tblGrid>
      <w:tr w:rsidR="00C31C6A" w14:paraId="7DF027FC" w14:textId="77777777" w:rsidTr="00A76112">
        <w:trPr>
          <w:trHeight w:val="72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2ACE" w14:textId="3B58BAF5" w:rsidR="00C31C6A" w:rsidRDefault="00C31C6A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خانوادگي دانشجو:</w:t>
            </w:r>
            <w:r w:rsidR="00B57F6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040DF9">
              <w:rPr>
                <w:rFonts w:cs="B Nazanin" w:hint="cs"/>
                <w:b/>
                <w:bCs/>
                <w:rtl/>
                <w:lang w:bidi="fa-IR"/>
              </w:rPr>
              <w:t>فاطمه</w:t>
            </w:r>
            <w:r w:rsidR="00CA347F">
              <w:rPr>
                <w:rFonts w:cs="B Nazanin" w:hint="cs"/>
                <w:b/>
                <w:bCs/>
                <w:rtl/>
                <w:lang w:bidi="fa-IR"/>
              </w:rPr>
              <w:t xml:space="preserve"> طاهری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1233" w14:textId="795E68AC" w:rsidR="00C31C6A" w:rsidRDefault="00C31C6A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شماره‌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دانشجو:</w:t>
            </w:r>
            <w:r w:rsidR="00B57F6B">
              <w:rPr>
                <w:rFonts w:cs="B Nazanin" w:hint="cs"/>
                <w:b/>
                <w:bCs/>
                <w:rtl/>
                <w:lang w:bidi="fa-IR"/>
              </w:rPr>
              <w:t xml:space="preserve"> 03</w:t>
            </w:r>
            <w:r w:rsidR="00E42009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="00AC20E4">
              <w:rPr>
                <w:rFonts w:cs="B Nazanin" w:hint="cs"/>
                <w:b/>
                <w:bCs/>
                <w:rtl/>
                <w:lang w:bidi="fa-IR"/>
              </w:rPr>
              <w:t>10034334014</w:t>
            </w:r>
          </w:p>
        </w:tc>
      </w:tr>
      <w:tr w:rsidR="00C31C6A" w14:paraId="6E1EC0B6" w14:textId="77777777" w:rsidTr="00A76112">
        <w:trPr>
          <w:trHeight w:val="89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D953" w14:textId="2801AB7E" w:rsidR="00C31C6A" w:rsidRDefault="00A76112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مقطع و  </w:t>
            </w:r>
            <w:r w:rsidR="00C31C6A">
              <w:rPr>
                <w:rFonts w:cs="B Nazanin" w:hint="cs"/>
                <w:b/>
                <w:bCs/>
                <w:rtl/>
                <w:lang w:bidi="fa-IR"/>
              </w:rPr>
              <w:t xml:space="preserve">رشته/گرايش: </w:t>
            </w:r>
            <w:r w:rsidR="00B57F6B">
              <w:rPr>
                <w:rFonts w:cs="B Nazanin" w:hint="cs"/>
                <w:b/>
                <w:bCs/>
                <w:rtl/>
                <w:lang w:bidi="fa-IR"/>
              </w:rPr>
              <w:t xml:space="preserve">ترم 4 کاردانی </w:t>
            </w:r>
            <w:r w:rsidR="00AC20E4">
              <w:rPr>
                <w:rFonts w:cs="B Nazanin" w:hint="cs"/>
                <w:b/>
                <w:bCs/>
                <w:rtl/>
                <w:lang w:bidi="fa-IR"/>
              </w:rPr>
              <w:t>فناوری اطلاعات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F27C" w14:textId="115B93E5" w:rsidR="00936252" w:rsidRDefault="00936252" w:rsidP="00936252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سال تحصیلی </w:t>
            </w:r>
            <w:r w:rsidR="00C31C6A">
              <w:rPr>
                <w:rFonts w:cs="B Nazanin" w:hint="cs"/>
                <w:b/>
                <w:bCs/>
                <w:rtl/>
                <w:lang w:bidi="fa-IR"/>
              </w:rPr>
              <w:t>اخذ پروژه: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14:paraId="7DF654C3" w14:textId="5DA54349" w:rsidR="00C31C6A" w:rsidRDefault="00AE02A1" w:rsidP="00936252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BE07CA" wp14:editId="2B5C67A7">
                      <wp:simplePos x="0" y="0"/>
                      <wp:positionH relativeFrom="column">
                        <wp:posOffset>1595768</wp:posOffset>
                      </wp:positionH>
                      <wp:positionV relativeFrom="paragraph">
                        <wp:posOffset>70699</wp:posOffset>
                      </wp:positionV>
                      <wp:extent cx="98496" cy="86736"/>
                      <wp:effectExtent l="0" t="0" r="15875" b="27940"/>
                      <wp:wrapNone/>
                      <wp:docPr id="2659468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96" cy="8673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624D13" id="Rectangle 2" o:spid="_x0000_s1026" style="position:absolute;margin-left:125.65pt;margin-top:5.55pt;width:7.75pt;height:6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" fillcolor="windowText" strokeweight="1pt"/>
                  </w:pict>
                </mc:Fallback>
              </mc:AlternateContent>
            </w:r>
            <w:r w:rsidR="00936252">
              <w:rPr>
                <w:rFonts w:cs="B Nazanin" w:hint="cs"/>
                <w:b/>
                <w:bCs/>
                <w:rtl/>
                <w:lang w:bidi="fa-IR"/>
              </w:rPr>
              <w:t>نیمسال اول</w:t>
            </w:r>
            <w:r>
              <w:rPr>
                <w:rFonts w:cs="B Nazanin" w:hint="cs"/>
                <w:b/>
                <w:bCs/>
                <w:lang w:bidi="fa-IR"/>
              </w:rPr>
              <w:sym w:font="Wingdings" w:char="F0A8"/>
            </w:r>
            <w:r w:rsidR="00936252">
              <w:rPr>
                <w:rFonts w:cs="B Nazanin" w:hint="cs"/>
                <w:b/>
                <w:bCs/>
                <w:rtl/>
                <w:lang w:bidi="fa-IR"/>
              </w:rPr>
              <w:t xml:space="preserve">            نیمسال دوم   </w:t>
            </w:r>
            <w:r w:rsidR="00A76112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936252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 w:rsidR="00936252">
              <w:rPr>
                <w:rFonts w:cs="B Nazanin" w:hint="cs"/>
                <w:b/>
                <w:bCs/>
                <w:rtl/>
                <w:lang w:bidi="fa-IR"/>
              </w:rPr>
              <w:t xml:space="preserve">   تابستان</w:t>
            </w:r>
            <w:r w:rsidR="00936252">
              <w:rPr>
                <w:rFonts w:cs="B Nazanin" w:hint="cs"/>
                <w:b/>
                <w:bCs/>
                <w:lang w:bidi="fa-IR"/>
              </w:rPr>
              <w:sym w:font="Wingdings" w:char="F0A8"/>
            </w:r>
          </w:p>
        </w:tc>
      </w:tr>
      <w:tr w:rsidR="00C31C6A" w14:paraId="5B375E3A" w14:textId="77777777" w:rsidTr="00A76112">
        <w:trPr>
          <w:trHeight w:val="692"/>
        </w:trPr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FA55" w14:textId="621F6440" w:rsidR="00C31C6A" w:rsidRDefault="00C31C6A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خانوادگي استاد راهنما:</w:t>
            </w:r>
            <w:r w:rsidR="00E4200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C20E4">
              <w:rPr>
                <w:rFonts w:cs="B Nazanin" w:hint="cs"/>
                <w:b/>
                <w:bCs/>
                <w:rtl/>
                <w:lang w:bidi="fa-IR"/>
              </w:rPr>
              <w:t>مهرداد سلامی</w:t>
            </w:r>
          </w:p>
        </w:tc>
      </w:tr>
      <w:tr w:rsidR="00C31C6A" w14:paraId="476BB4A6" w14:textId="77777777" w:rsidTr="00A76112"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BE9E" w14:textId="0F966FE7" w:rsidR="00C31C6A" w:rsidRDefault="000A218B" w:rsidP="00881497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560E09" wp14:editId="1B68C962">
                      <wp:simplePos x="0" y="0"/>
                      <wp:positionH relativeFrom="column">
                        <wp:posOffset>4039250</wp:posOffset>
                      </wp:positionH>
                      <wp:positionV relativeFrom="paragraph">
                        <wp:posOffset>64180</wp:posOffset>
                      </wp:positionV>
                      <wp:extent cx="98496" cy="86736"/>
                      <wp:effectExtent l="0" t="0" r="15875" b="27940"/>
                      <wp:wrapNone/>
                      <wp:docPr id="40362761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96" cy="8673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CA8904" id="Rectangle 2" o:spid="_x0000_s1026" style="position:absolute;margin-left:318.05pt;margin-top:5.05pt;width:7.75pt;height:6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" fillcolor="black [3200]" strokecolor="black [480]" strokeweight="1pt"/>
                  </w:pict>
                </mc:Fallback>
              </mc:AlternateContent>
            </w:r>
            <w:r w:rsidR="00881497">
              <w:rPr>
                <w:rFonts w:cs="B Nazanin" w:hint="cs"/>
                <w:b/>
                <w:bCs/>
                <w:rtl/>
                <w:lang w:bidi="fa-IR"/>
              </w:rPr>
              <w:t xml:space="preserve">نوع پروژه:     پیاده سازی نرم افزاری(کدنویسی)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881497">
              <w:rPr>
                <w:rFonts w:cs="B Nazanin" w:hint="cs"/>
                <w:b/>
                <w:bCs/>
                <w:rtl/>
                <w:lang w:bidi="fa-IR"/>
              </w:rPr>
              <w:t xml:space="preserve"> پیاده سازی سخت افزاری</w:t>
            </w:r>
            <w:r w:rsidR="00881497">
              <w:rPr>
                <w:rFonts w:cs="B Nazanin" w:hint="cs"/>
                <w:b/>
                <w:bCs/>
                <w:lang w:bidi="fa-IR"/>
              </w:rPr>
              <w:sym w:font="Wingdings" w:char="F0A8"/>
            </w:r>
            <w:r w:rsidR="00881497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881497">
              <w:rPr>
                <w:rFonts w:cs="B Nazanin" w:hint="cs"/>
                <w:b/>
                <w:bCs/>
                <w:rtl/>
                <w:lang w:bidi="fa-IR"/>
              </w:rPr>
              <w:t xml:space="preserve">   تحقیقاتی</w:t>
            </w:r>
            <w:r w:rsidR="00881497">
              <w:rPr>
                <w:rFonts w:cs="B Nazanin" w:hint="cs"/>
                <w:b/>
                <w:bCs/>
                <w:lang w:bidi="fa-IR"/>
              </w:rPr>
              <w:sym w:font="Wingdings" w:char="F0A8"/>
            </w:r>
          </w:p>
        </w:tc>
      </w:tr>
      <w:tr w:rsidR="00C31C6A" w14:paraId="76BFED20" w14:textId="77777777" w:rsidTr="00BF00CD">
        <w:trPr>
          <w:trHeight w:val="800"/>
        </w:trPr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AE3" w14:textId="56B22C31" w:rsidR="00C31C6A" w:rsidRDefault="00C31C6A" w:rsidP="00BF00CD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پروژه:</w:t>
            </w:r>
            <w:r w:rsidR="00C73033">
              <w:rPr>
                <w:rtl/>
              </w:rPr>
              <w:t xml:space="preserve"> 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>طراح</w:t>
            </w:r>
            <w:r w:rsidR="00C73033"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 xml:space="preserve"> و راه‌انداز</w:t>
            </w:r>
            <w:r w:rsidR="00C73033"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 xml:space="preserve"> وب‌سا</w:t>
            </w:r>
            <w:r w:rsidR="00C73033"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C73033" w:rsidRPr="00C73033">
              <w:rPr>
                <w:rFonts w:cs="B Nazanin" w:hint="eastAsia"/>
                <w:b/>
                <w:bCs/>
                <w:rtl/>
                <w:lang w:bidi="fa-IR"/>
              </w:rPr>
              <w:t>ت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 xml:space="preserve"> خر</w:t>
            </w:r>
            <w:r w:rsidR="00C73033"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C73033" w:rsidRPr="00C73033">
              <w:rPr>
                <w:rFonts w:cs="B Nazanin" w:hint="eastAsia"/>
                <w:b/>
                <w:bCs/>
                <w:rtl/>
                <w:lang w:bidi="fa-IR"/>
              </w:rPr>
              <w:t>د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 xml:space="preserve"> دانه گ</w:t>
            </w:r>
            <w:r w:rsidR="00C73033"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C73033" w:rsidRPr="00C73033">
              <w:rPr>
                <w:rFonts w:cs="B Nazanin" w:hint="eastAsia"/>
                <w:b/>
                <w:bCs/>
                <w:rtl/>
                <w:lang w:bidi="fa-IR"/>
              </w:rPr>
              <w:t>اه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 xml:space="preserve"> و آموزش پرورش خانگ</w:t>
            </w:r>
            <w:r w:rsidR="00C73033"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C73033" w:rsidRPr="00C73033">
              <w:rPr>
                <w:rFonts w:cs="B Nazanin"/>
                <w:b/>
                <w:bCs/>
                <w:rtl/>
                <w:lang w:bidi="fa-IR"/>
              </w:rPr>
              <w:t xml:space="preserve"> دونانا</w:t>
            </w:r>
          </w:p>
        </w:tc>
      </w:tr>
      <w:tr w:rsidR="00C31C6A" w14:paraId="2015E13F" w14:textId="77777777" w:rsidTr="00A76112"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3D88" w14:textId="2FC16129" w:rsidR="003B2CB8" w:rsidRPr="003B2CB8" w:rsidRDefault="00881497" w:rsidP="003B2CB8">
            <w:p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اهداف و نتایج مورد انتظار پروژه:</w:t>
            </w:r>
          </w:p>
          <w:p w14:paraId="775DAA44" w14:textId="77777777" w:rsidR="00C73033" w:rsidRPr="00C73033" w:rsidRDefault="00C73033" w:rsidP="00C73033">
            <w:pPr>
              <w:pStyle w:val="ListParagraph"/>
              <w:numPr>
                <w:ilvl w:val="0"/>
                <w:numId w:val="1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C73033">
              <w:rPr>
                <w:rFonts w:cs="B Nazanin"/>
                <w:b/>
                <w:bCs/>
                <w:rtl/>
                <w:lang w:bidi="fa-IR"/>
              </w:rPr>
              <w:t>ا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جاد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بستر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برا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فروش انواع دانه‌ گ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اهان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مناسب پرورش در خانه.</w:t>
            </w:r>
          </w:p>
          <w:p w14:paraId="5F59E98A" w14:textId="77777777" w:rsidR="00C73033" w:rsidRPr="00C73033" w:rsidRDefault="00C73033" w:rsidP="00C73033">
            <w:pPr>
              <w:pStyle w:val="ListParagraph"/>
              <w:numPr>
                <w:ilvl w:val="0"/>
                <w:numId w:val="1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ارائه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آموزش‌ها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لازم برا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کاشت، نگه‌دار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و رشد گ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اهان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خانگ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>.</w:t>
            </w:r>
          </w:p>
          <w:p w14:paraId="3CDDB281" w14:textId="17613045" w:rsidR="00A41A6E" w:rsidRPr="003D4F56" w:rsidRDefault="00C73033" w:rsidP="00C73033">
            <w:pPr>
              <w:pStyle w:val="ListParagraph"/>
              <w:numPr>
                <w:ilvl w:val="0"/>
                <w:numId w:val="1"/>
              </w:num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فراهم‌کردن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امکان آپلود و اشتراک‌گذار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تصاو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ر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دانه‌ها و گ</w:t>
            </w:r>
            <w:r w:rsidRPr="00C7303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73033">
              <w:rPr>
                <w:rFonts w:cs="B Nazanin" w:hint="eastAsia"/>
                <w:b/>
                <w:bCs/>
                <w:rtl/>
                <w:lang w:bidi="fa-IR"/>
              </w:rPr>
              <w:t>اهان</w:t>
            </w:r>
            <w:r w:rsidRPr="00C73033">
              <w:rPr>
                <w:rFonts w:cs="B Nazanin"/>
                <w:b/>
                <w:bCs/>
                <w:rtl/>
                <w:lang w:bidi="fa-IR"/>
              </w:rPr>
              <w:t xml:space="preserve"> توسط کاربران.</w:t>
            </w:r>
          </w:p>
        </w:tc>
      </w:tr>
      <w:tr w:rsidR="00881497" w14:paraId="72DC117C" w14:textId="77777777" w:rsidTr="00A76112"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4967" w14:textId="6F38C1D3" w:rsidR="00FF57DF" w:rsidRPr="00FF57DF" w:rsidRDefault="00881497" w:rsidP="00FF57DF">
            <w:p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شرح پروژه:</w:t>
            </w:r>
            <w:r w:rsidR="00936252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BF00CD">
              <w:rPr>
                <w:rFonts w:cs="B Nazanin" w:hint="cs"/>
                <w:b/>
                <w:bCs/>
                <w:rtl/>
                <w:lang w:bidi="fa-IR"/>
              </w:rPr>
              <w:t xml:space="preserve">( شامل روش کار، ابزار </w:t>
            </w:r>
            <w:r w:rsidR="00936252">
              <w:rPr>
                <w:rFonts w:cs="B Nazanin" w:hint="cs"/>
                <w:b/>
                <w:bCs/>
                <w:rtl/>
                <w:lang w:bidi="fa-IR"/>
              </w:rPr>
              <w:t>و بخش های مختلف پروژه)</w:t>
            </w:r>
          </w:p>
          <w:p w14:paraId="2E64C118" w14:textId="77777777" w:rsidR="0043552F" w:rsidRPr="0043552F" w:rsidRDefault="0043552F" w:rsidP="0043552F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43552F">
              <w:rPr>
                <w:rFonts w:cs="B Nazanin"/>
                <w:b/>
                <w:bCs/>
                <w:rtl/>
                <w:lang w:bidi="fa-IR"/>
              </w:rPr>
              <w:t>نصب وردپرس و استفاده از قالب مناسب فروشگاه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 سفارش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ساز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آن.</w:t>
            </w:r>
          </w:p>
          <w:p w14:paraId="6A5083DE" w14:textId="77777777" w:rsidR="0043552F" w:rsidRPr="0043552F" w:rsidRDefault="0043552F" w:rsidP="0043552F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نصب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افزونه‌ها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فروشگاه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مانند </w:t>
            </w:r>
            <w:r w:rsidRPr="0043552F">
              <w:rPr>
                <w:rFonts w:cs="B Nazanin"/>
                <w:b/>
                <w:bCs/>
                <w:lang w:bidi="fa-IR"/>
              </w:rPr>
              <w:t>WooCommerce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>، افزونه‌ها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امن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ت،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 گالر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تصاو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ر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کاربران.</w:t>
            </w:r>
          </w:p>
          <w:p w14:paraId="2DDFC6CC" w14:textId="77777777" w:rsidR="0043552F" w:rsidRPr="0043552F" w:rsidRDefault="0043552F" w:rsidP="0043552F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طراح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صفحات اصل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شامل فروشگاه دانه‌ها، راهنما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پرورش، بلاگ آموزش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 صفحه ارسال عکس توسط کاربران.</w:t>
            </w:r>
          </w:p>
          <w:p w14:paraId="7CDA5034" w14:textId="77777777" w:rsidR="0043552F" w:rsidRPr="0043552F" w:rsidRDefault="0043552F" w:rsidP="0043552F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جاد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بخش پروفا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ل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برا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کاربران جهت مد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ر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ت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تصاو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ر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 تجربه تعامل ب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شتر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>.</w:t>
            </w:r>
          </w:p>
          <w:p w14:paraId="5E43E1C3" w14:textId="77777777" w:rsidR="0043552F" w:rsidRPr="0043552F" w:rsidRDefault="0043552F" w:rsidP="0043552F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rFonts w:cs="B Nazanin"/>
                <w:b/>
                <w:bCs/>
                <w:lang w:bidi="fa-IR"/>
              </w:rPr>
            </w:pP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پ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اده‌ساز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س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ستم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ثبت‌نام و ورود کاربران برا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دسترس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به بخش‌ها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ژه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 آپلود محتوا.</w:t>
            </w:r>
          </w:p>
          <w:p w14:paraId="2300DAF1" w14:textId="6D38CDE1" w:rsidR="00FF57DF" w:rsidRPr="00FF57DF" w:rsidRDefault="0043552F" w:rsidP="0043552F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تحل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ل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ن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ازها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و طراح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ساختار کل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سا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ت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 xml:space="preserve"> شامل فروشگاه، آموزش و بخش اشتراک تصاو</w:t>
            </w:r>
            <w:r w:rsidRPr="0043552F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43552F">
              <w:rPr>
                <w:rFonts w:cs="B Nazanin" w:hint="eastAsia"/>
                <w:b/>
                <w:bCs/>
                <w:rtl/>
                <w:lang w:bidi="fa-IR"/>
              </w:rPr>
              <w:t>ر</w:t>
            </w:r>
            <w:r w:rsidRPr="0043552F">
              <w:rPr>
                <w:rFonts w:cs="B Nazanin"/>
                <w:b/>
                <w:bCs/>
                <w:rtl/>
                <w:lang w:bidi="fa-IR"/>
              </w:rPr>
              <w:t>.</w:t>
            </w:r>
          </w:p>
        </w:tc>
      </w:tr>
    </w:tbl>
    <w:p w14:paraId="7F97BC40" w14:textId="655BEB57" w:rsidR="00137AB3" w:rsidRDefault="00040DF9" w:rsidP="00137AB3">
      <w:pPr>
        <w:bidi/>
        <w:rPr>
          <w:rtl/>
        </w:rPr>
      </w:pP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604D3D" wp14:editId="5929195A">
                <wp:simplePos x="0" y="0"/>
                <wp:positionH relativeFrom="column">
                  <wp:posOffset>3961148</wp:posOffset>
                </wp:positionH>
                <wp:positionV relativeFrom="paragraph">
                  <wp:posOffset>708348</wp:posOffset>
                </wp:positionV>
                <wp:extent cx="223522" cy="164892"/>
                <wp:effectExtent l="0" t="0" r="24130" b="26035"/>
                <wp:wrapNone/>
                <wp:docPr id="1012534829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2" cy="164892"/>
                        </a:xfrm>
                        <a:custGeom>
                          <a:avLst/>
                          <a:gdLst>
                            <a:gd name="csX0" fmla="*/ 204244 w 223522"/>
                            <a:gd name="csY0" fmla="*/ 0 h 164892"/>
                            <a:gd name="csX1" fmla="*/ 146157 w 223522"/>
                            <a:gd name="csY1" fmla="*/ 20611 h 164892"/>
                            <a:gd name="csX2" fmla="*/ 127419 w 223522"/>
                            <a:gd name="csY2" fmla="*/ 37475 h 164892"/>
                            <a:gd name="csX3" fmla="*/ 121798 w 223522"/>
                            <a:gd name="csY3" fmla="*/ 50592 h 164892"/>
                            <a:gd name="csX4" fmla="*/ 183632 w 223522"/>
                            <a:gd name="csY4" fmla="*/ 80572 h 164892"/>
                            <a:gd name="csX5" fmla="*/ 209865 w 223522"/>
                            <a:gd name="csY5" fmla="*/ 89941 h 164892"/>
                            <a:gd name="csX6" fmla="*/ 194875 w 223522"/>
                            <a:gd name="csY6" fmla="*/ 151775 h 164892"/>
                            <a:gd name="csX7" fmla="*/ 121798 w 223522"/>
                            <a:gd name="csY7" fmla="*/ 164892 h 164892"/>
                            <a:gd name="csX8" fmla="*/ 31857 w 223522"/>
                            <a:gd name="csY8" fmla="*/ 142406 h 164892"/>
                            <a:gd name="csX9" fmla="*/ 9372 w 223522"/>
                            <a:gd name="csY9" fmla="*/ 127416 h 164892"/>
                            <a:gd name="csX10" fmla="*/ 3 w 223522"/>
                            <a:gd name="csY10" fmla="*/ 106805 h 164892"/>
                            <a:gd name="csX11" fmla="*/ 11245 w 223522"/>
                            <a:gd name="csY11" fmla="*/ 46844 h 164892"/>
                            <a:gd name="csX12" fmla="*/ 31857 w 223522"/>
                            <a:gd name="csY12" fmla="*/ 28106 h 164892"/>
                            <a:gd name="csX13" fmla="*/ 52468 w 223522"/>
                            <a:gd name="csY13" fmla="*/ 11242 h 1648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</a:cxnLst>
                          <a:rect l="l" t="t" r="r" b="b"/>
                          <a:pathLst>
                            <a:path w="223522" h="164892">
                              <a:moveTo>
                                <a:pt x="204244" y="0"/>
                              </a:moveTo>
                              <a:cubicBezTo>
                                <a:pt x="180732" y="3917"/>
                                <a:pt x="177405" y="3648"/>
                                <a:pt x="146157" y="20611"/>
                              </a:cubicBezTo>
                              <a:cubicBezTo>
                                <a:pt x="138772" y="24620"/>
                                <a:pt x="133665" y="31854"/>
                                <a:pt x="127419" y="37475"/>
                              </a:cubicBezTo>
                              <a:cubicBezTo>
                                <a:pt x="125545" y="41847"/>
                                <a:pt x="119488" y="46434"/>
                                <a:pt x="121798" y="50592"/>
                              </a:cubicBezTo>
                              <a:cubicBezTo>
                                <a:pt x="135487" y="75233"/>
                                <a:pt x="160654" y="73814"/>
                                <a:pt x="183632" y="80572"/>
                              </a:cubicBezTo>
                              <a:cubicBezTo>
                                <a:pt x="192540" y="83192"/>
                                <a:pt x="201121" y="86818"/>
                                <a:pt x="209865" y="89941"/>
                              </a:cubicBezTo>
                              <a:cubicBezTo>
                                <a:pt x="223211" y="111294"/>
                                <a:pt x="237936" y="125276"/>
                                <a:pt x="194875" y="151775"/>
                              </a:cubicBezTo>
                              <a:cubicBezTo>
                                <a:pt x="173798" y="164746"/>
                                <a:pt x="121798" y="164892"/>
                                <a:pt x="121798" y="164892"/>
                              </a:cubicBezTo>
                              <a:cubicBezTo>
                                <a:pt x="84090" y="158607"/>
                                <a:pt x="67488" y="158242"/>
                                <a:pt x="31857" y="142406"/>
                              </a:cubicBezTo>
                              <a:cubicBezTo>
                                <a:pt x="23626" y="138748"/>
                                <a:pt x="16867" y="132413"/>
                                <a:pt x="9372" y="127416"/>
                              </a:cubicBezTo>
                              <a:cubicBezTo>
                                <a:pt x="6249" y="120546"/>
                                <a:pt x="-172" y="114350"/>
                                <a:pt x="3" y="106805"/>
                              </a:cubicBezTo>
                              <a:cubicBezTo>
                                <a:pt x="476" y="86475"/>
                                <a:pt x="3615" y="65694"/>
                                <a:pt x="11245" y="46844"/>
                              </a:cubicBezTo>
                              <a:cubicBezTo>
                                <a:pt x="14729" y="38237"/>
                                <a:pt x="24782" y="34120"/>
                                <a:pt x="31857" y="28106"/>
                              </a:cubicBezTo>
                              <a:cubicBezTo>
                                <a:pt x="58891" y="5127"/>
                                <a:pt x="41509" y="22204"/>
                                <a:pt x="52468" y="1124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BEC12" id="Freeform: Shape 17" o:spid="_x0000_s1026" style="position:absolute;margin-left:311.9pt;margin-top:55.8pt;width:17.6pt;height:1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3522,164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" path="m204244,c180732,3917,177405,3648,146157,20611v-7385,4009,-12492,11243,-18738,16864c125545,41847,119488,46434,121798,50592v13689,24641,38856,23222,61834,29980c192540,83192,201121,86818,209865,89941v13346,21353,28071,35335,-14990,61834c173798,164746,121798,164892,121798,164892,84090,158607,67488,158242,31857,142406,23626,138748,16867,132413,9372,127416,6249,120546,-172,114350,3,106805,476,86475,3615,65694,11245,46844,14729,38237,24782,34120,31857,28106,58891,5127,41509,22204,52468,11242e" filled="f" strokecolor="#091723 [484]" strokeweight="1pt">
                <v:stroke joinstyle="miter"/>
                <v:path arrowok="t" o:connecttype="custom" o:connectlocs="204244,0;146157,20611;127419,37475;121798,50592;183632,80572;209865,89941;194875,151775;121798,164892;31857,142406;9372,127416;3,106805;11245,46844;31857,28106;52468,11242" o:connectangles="0,0,0,0,0,0,0,0,0,0,0,0,0,0"/>
              </v:shape>
            </w:pict>
          </mc:Fallback>
        </mc:AlternateContent>
      </w: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85DF8F" wp14:editId="3406033E">
                <wp:simplePos x="0" y="0"/>
                <wp:positionH relativeFrom="column">
                  <wp:posOffset>4528903</wp:posOffset>
                </wp:positionH>
                <wp:positionV relativeFrom="paragraph">
                  <wp:posOffset>693358</wp:posOffset>
                </wp:positionV>
                <wp:extent cx="5622" cy="176134"/>
                <wp:effectExtent l="19050" t="0" r="33020" b="52705"/>
                <wp:wrapNone/>
                <wp:docPr id="951116861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2" cy="176134"/>
                        </a:xfrm>
                        <a:custGeom>
                          <a:avLst/>
                          <a:gdLst>
                            <a:gd name="csX0" fmla="*/ 5622 w 5622"/>
                            <a:gd name="csY0" fmla="*/ 0 h 176134"/>
                            <a:gd name="csX1" fmla="*/ 0 w 5622"/>
                            <a:gd name="csY1" fmla="*/ 176134 h 17613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</a:cxnLst>
                          <a:rect l="l" t="t" r="r" b="b"/>
                          <a:pathLst>
                            <a:path w="5622" h="176134">
                              <a:moveTo>
                                <a:pt x="5622" y="0"/>
                              </a:moveTo>
                              <a:cubicBezTo>
                                <a:pt x="1557" y="152412"/>
                                <a:pt x="4337" y="93736"/>
                                <a:pt x="0" y="17613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56476" id="Freeform: Shape 16" o:spid="_x0000_s1026" style="position:absolute;margin-left:356.6pt;margin-top:54.6pt;width:.45pt;height:13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2,17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" path="m5622,c1557,152412,4337,93736,,176134e" filled="f" strokecolor="#091723 [484]" strokeweight="1pt">
                <v:stroke joinstyle="miter"/>
                <v:path arrowok="t" o:connecttype="custom" o:connectlocs="5622,0;0,176134" o:connectangles="0,0"/>
              </v:shape>
            </w:pict>
          </mc:Fallback>
        </mc:AlternateContent>
      </w: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5ECAFB" wp14:editId="3D623EE9">
                <wp:simplePos x="0" y="0"/>
                <wp:positionH relativeFrom="column">
                  <wp:posOffset>4435152</wp:posOffset>
                </wp:positionH>
                <wp:positionV relativeFrom="paragraph">
                  <wp:posOffset>706474</wp:posOffset>
                </wp:positionV>
                <wp:extent cx="178071" cy="163018"/>
                <wp:effectExtent l="0" t="0" r="31750" b="46990"/>
                <wp:wrapNone/>
                <wp:docPr id="1764692408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71" cy="163018"/>
                        </a:xfrm>
                        <a:custGeom>
                          <a:avLst/>
                          <a:gdLst>
                            <a:gd name="csX0" fmla="*/ 86256 w 178071"/>
                            <a:gd name="csY0" fmla="*/ 123669 h 163018"/>
                            <a:gd name="csX1" fmla="*/ 95625 w 178071"/>
                            <a:gd name="csY1" fmla="*/ 97436 h 163018"/>
                            <a:gd name="csX2" fmla="*/ 106868 w 178071"/>
                            <a:gd name="csY2" fmla="*/ 84320 h 163018"/>
                            <a:gd name="csX3" fmla="*/ 114363 w 178071"/>
                            <a:gd name="csY3" fmla="*/ 71203 h 163018"/>
                            <a:gd name="csX4" fmla="*/ 140596 w 178071"/>
                            <a:gd name="csY4" fmla="*/ 56213 h 163018"/>
                            <a:gd name="csX5" fmla="*/ 176197 w 178071"/>
                            <a:gd name="csY5" fmla="*/ 82446 h 163018"/>
                            <a:gd name="csX6" fmla="*/ 178071 w 178071"/>
                            <a:gd name="csY6" fmla="*/ 95562 h 163018"/>
                            <a:gd name="csX7" fmla="*/ 174323 w 178071"/>
                            <a:gd name="csY7" fmla="*/ 119921 h 163018"/>
                            <a:gd name="csX8" fmla="*/ 168702 w 178071"/>
                            <a:gd name="csY8" fmla="*/ 125543 h 163018"/>
                            <a:gd name="csX9" fmla="*/ 166828 w 178071"/>
                            <a:gd name="csY9" fmla="*/ 131164 h 163018"/>
                            <a:gd name="csX10" fmla="*/ 119984 w 178071"/>
                            <a:gd name="csY10" fmla="*/ 157397 h 163018"/>
                            <a:gd name="csX11" fmla="*/ 103120 w 178071"/>
                            <a:gd name="csY11" fmla="*/ 163018 h 163018"/>
                            <a:gd name="csX12" fmla="*/ 46907 w 178071"/>
                            <a:gd name="csY12" fmla="*/ 151775 h 163018"/>
                            <a:gd name="csX13" fmla="*/ 9432 w 178071"/>
                            <a:gd name="csY13" fmla="*/ 125543 h 163018"/>
                            <a:gd name="csX14" fmla="*/ 3810 w 178071"/>
                            <a:gd name="csY14" fmla="*/ 108679 h 163018"/>
                            <a:gd name="csX15" fmla="*/ 1937 w 178071"/>
                            <a:gd name="csY15" fmla="*/ 84320 h 163018"/>
                            <a:gd name="csX16" fmla="*/ 63 w 178071"/>
                            <a:gd name="csY16" fmla="*/ 0 h 16301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178071" h="163018">
                              <a:moveTo>
                                <a:pt x="86256" y="123669"/>
                              </a:moveTo>
                              <a:cubicBezTo>
                                <a:pt x="88354" y="111085"/>
                                <a:pt x="87453" y="109694"/>
                                <a:pt x="95625" y="97436"/>
                              </a:cubicBezTo>
                              <a:cubicBezTo>
                                <a:pt x="98819" y="92645"/>
                                <a:pt x="103521" y="89006"/>
                                <a:pt x="106868" y="84320"/>
                              </a:cubicBezTo>
                              <a:cubicBezTo>
                                <a:pt x="109795" y="80222"/>
                                <a:pt x="111110" y="75047"/>
                                <a:pt x="114363" y="71203"/>
                              </a:cubicBezTo>
                              <a:cubicBezTo>
                                <a:pt x="124928" y="58717"/>
                                <a:pt x="126684" y="60188"/>
                                <a:pt x="140596" y="56213"/>
                              </a:cubicBezTo>
                              <a:cubicBezTo>
                                <a:pt x="157694" y="64762"/>
                                <a:pt x="168808" y="65205"/>
                                <a:pt x="176197" y="82446"/>
                              </a:cubicBezTo>
                              <a:cubicBezTo>
                                <a:pt x="177937" y="86505"/>
                                <a:pt x="177446" y="91190"/>
                                <a:pt x="178071" y="95562"/>
                              </a:cubicBezTo>
                              <a:cubicBezTo>
                                <a:pt x="176822" y="103682"/>
                                <a:pt x="176773" y="112080"/>
                                <a:pt x="174323" y="119921"/>
                              </a:cubicBezTo>
                              <a:cubicBezTo>
                                <a:pt x="173533" y="122450"/>
                                <a:pt x="170172" y="123338"/>
                                <a:pt x="168702" y="125543"/>
                              </a:cubicBezTo>
                              <a:cubicBezTo>
                                <a:pt x="167606" y="127186"/>
                                <a:pt x="168140" y="129688"/>
                                <a:pt x="166828" y="131164"/>
                              </a:cubicBezTo>
                              <a:cubicBezTo>
                                <a:pt x="154531" y="144998"/>
                                <a:pt x="137266" y="151637"/>
                                <a:pt x="119984" y="157397"/>
                              </a:cubicBezTo>
                              <a:lnTo>
                                <a:pt x="103120" y="163018"/>
                              </a:lnTo>
                              <a:cubicBezTo>
                                <a:pt x="85686" y="161081"/>
                                <a:pt x="63259" y="160973"/>
                                <a:pt x="46907" y="151775"/>
                              </a:cubicBezTo>
                              <a:cubicBezTo>
                                <a:pt x="33617" y="144300"/>
                                <a:pt x="9432" y="125543"/>
                                <a:pt x="9432" y="125543"/>
                              </a:cubicBezTo>
                              <a:cubicBezTo>
                                <a:pt x="7558" y="119922"/>
                                <a:pt x="4870" y="114509"/>
                                <a:pt x="3810" y="108679"/>
                              </a:cubicBezTo>
                              <a:cubicBezTo>
                                <a:pt x="2353" y="100667"/>
                                <a:pt x="2389" y="92451"/>
                                <a:pt x="1937" y="84320"/>
                              </a:cubicBezTo>
                              <a:cubicBezTo>
                                <a:pt x="-534" y="39836"/>
                                <a:pt x="63" y="43809"/>
                                <a:pt x="63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9844B" id="Freeform: Shape 14" o:spid="_x0000_s1026" style="position:absolute;margin-left:349.2pt;margin-top:55.65pt;width:14pt;height:12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071,163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" path="m86256,123669v2098,-12584,1197,-13975,9369,-26233c98819,92645,103521,89006,106868,84320v2927,-4098,4242,-9273,7495,-13117c124928,58717,126684,60188,140596,56213v17098,8549,28212,8992,35601,26233c177937,86505,177446,91190,178071,95562v-1249,8120,-1298,16518,-3748,24359c173533,122450,170172,123338,168702,125543v-1096,1643,-562,4145,-1874,5621c154531,144998,137266,151637,119984,157397r-16864,5621c85686,161081,63259,160973,46907,151775,33617,144300,9432,125543,9432,125543,7558,119922,4870,114509,3810,108679,2353,100667,2389,92451,1937,84320,-534,39836,63,43809,63,e" filled="f" strokecolor="#091723 [484]" strokeweight="1pt">
                <v:stroke joinstyle="miter"/>
                <v:path arrowok="t" o:connecttype="custom" o:connectlocs="86256,123669;95625,97436;106868,84320;114363,71203;140596,56213;176197,82446;178071,95562;174323,119921;168702,125543;166828,131164;119984,157397;103120,163018;46907,151775;9432,125543;3810,108679;1937,84320;63,0" o:connectangles="0,0,0,0,0,0,0,0,0,0,0,0,0,0,0,0,0"/>
              </v:shape>
            </w:pict>
          </mc:Fallback>
        </mc:AlternateContent>
      </w:r>
      <w:r w:rsidR="004D4D64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40AAF4" wp14:editId="3221F9FD">
                <wp:simplePos x="0" y="0"/>
                <wp:positionH relativeFrom="column">
                  <wp:posOffset>4926143</wp:posOffset>
                </wp:positionH>
                <wp:positionV relativeFrom="paragraph">
                  <wp:posOffset>693358</wp:posOffset>
                </wp:positionV>
                <wp:extent cx="3859" cy="89941"/>
                <wp:effectExtent l="0" t="0" r="72390" b="24765"/>
                <wp:wrapNone/>
                <wp:docPr id="184092209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" cy="89941"/>
                        </a:xfrm>
                        <a:custGeom>
                          <a:avLst/>
                          <a:gdLst>
                            <a:gd name="csX0" fmla="*/ 0 w 3859"/>
                            <a:gd name="csY0" fmla="*/ 0 h 89941"/>
                            <a:gd name="csX1" fmla="*/ 1873 w 3859"/>
                            <a:gd name="csY1" fmla="*/ 43096 h 89941"/>
                            <a:gd name="csX2" fmla="*/ 1873 w 3859"/>
                            <a:gd name="csY2" fmla="*/ 89941 h 8994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3859" h="89941">
                              <a:moveTo>
                                <a:pt x="0" y="0"/>
                              </a:moveTo>
                              <a:cubicBezTo>
                                <a:pt x="6715" y="26863"/>
                                <a:pt x="2830" y="4813"/>
                                <a:pt x="1873" y="43096"/>
                              </a:cubicBezTo>
                              <a:cubicBezTo>
                                <a:pt x="1483" y="58706"/>
                                <a:pt x="1873" y="74326"/>
                                <a:pt x="1873" y="89941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CD488" id="Freeform: Shape 10" o:spid="_x0000_s1026" style="position:absolute;margin-left:387.9pt;margin-top:54.6pt;width:.3pt;height:7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9,89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" path="m,c6715,26863,2830,4813,1873,43096v-390,15610,,31230,,46845e" filled="f" strokecolor="#091723 [484]" strokeweight="1pt">
                <v:stroke joinstyle="miter"/>
                <v:path arrowok="t" o:connecttype="custom" o:connectlocs="0,0;1873,43096;1873,89941" o:connectangles="0,0,0"/>
              </v:shape>
            </w:pict>
          </mc:Fallback>
        </mc:AlternateContent>
      </w:r>
      <w:r w:rsidR="004D4D64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BA7C89" wp14:editId="6E825D74">
                <wp:simplePos x="0" y="0"/>
                <wp:positionH relativeFrom="column">
                  <wp:posOffset>5077918</wp:posOffset>
                </wp:positionH>
                <wp:positionV relativeFrom="paragraph">
                  <wp:posOffset>704600</wp:posOffset>
                </wp:positionV>
                <wp:extent cx="119921" cy="136785"/>
                <wp:effectExtent l="19050" t="0" r="33020" b="34925"/>
                <wp:wrapNone/>
                <wp:docPr id="1780852833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21" cy="136785"/>
                        </a:xfrm>
                        <a:custGeom>
                          <a:avLst/>
                          <a:gdLst>
                            <a:gd name="csX0" fmla="*/ 97436 w 119921"/>
                            <a:gd name="csY0" fmla="*/ 134912 h 136785"/>
                            <a:gd name="csX1" fmla="*/ 54339 w 119921"/>
                            <a:gd name="csY1" fmla="*/ 116174 h 136785"/>
                            <a:gd name="csX2" fmla="*/ 56213 w 119921"/>
                            <a:gd name="csY2" fmla="*/ 95562 h 136785"/>
                            <a:gd name="csX3" fmla="*/ 76825 w 119921"/>
                            <a:gd name="csY3" fmla="*/ 82446 h 136785"/>
                            <a:gd name="csX4" fmla="*/ 95562 w 119921"/>
                            <a:gd name="csY4" fmla="*/ 78699 h 136785"/>
                            <a:gd name="csX5" fmla="*/ 108679 w 119921"/>
                            <a:gd name="csY5" fmla="*/ 80572 h 136785"/>
                            <a:gd name="csX6" fmla="*/ 116174 w 119921"/>
                            <a:gd name="csY6" fmla="*/ 82446 h 136785"/>
                            <a:gd name="csX7" fmla="*/ 119921 w 119921"/>
                            <a:gd name="csY7" fmla="*/ 88067 h 136785"/>
                            <a:gd name="csX8" fmla="*/ 116174 w 119921"/>
                            <a:gd name="csY8" fmla="*/ 114300 h 136785"/>
                            <a:gd name="csX9" fmla="*/ 97436 w 119921"/>
                            <a:gd name="csY9" fmla="*/ 134912 h 136785"/>
                            <a:gd name="csX10" fmla="*/ 89941 w 119921"/>
                            <a:gd name="csY10" fmla="*/ 136785 h 136785"/>
                            <a:gd name="csX11" fmla="*/ 20612 w 119921"/>
                            <a:gd name="csY11" fmla="*/ 129290 h 136785"/>
                            <a:gd name="csX12" fmla="*/ 7495 w 119921"/>
                            <a:gd name="csY12" fmla="*/ 112426 h 136785"/>
                            <a:gd name="csX13" fmla="*/ 0 w 119921"/>
                            <a:gd name="csY13" fmla="*/ 84320 h 136785"/>
                            <a:gd name="csX14" fmla="*/ 5621 w 119921"/>
                            <a:gd name="csY14" fmla="*/ 26233 h 136785"/>
                            <a:gd name="csX15" fmla="*/ 7495 w 119921"/>
                            <a:gd name="csY15" fmla="*/ 0 h 136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</a:cxnLst>
                          <a:rect l="l" t="t" r="r" b="b"/>
                          <a:pathLst>
                            <a:path w="119921" h="136785">
                              <a:moveTo>
                                <a:pt x="97436" y="134912"/>
                              </a:moveTo>
                              <a:cubicBezTo>
                                <a:pt x="83070" y="128666"/>
                                <a:pt x="52921" y="131774"/>
                                <a:pt x="54339" y="116174"/>
                              </a:cubicBezTo>
                              <a:cubicBezTo>
                                <a:pt x="54964" y="109303"/>
                                <a:pt x="54860" y="102327"/>
                                <a:pt x="56213" y="95562"/>
                              </a:cubicBezTo>
                              <a:cubicBezTo>
                                <a:pt x="58423" y="84515"/>
                                <a:pt x="66196" y="85243"/>
                                <a:pt x="76825" y="82446"/>
                              </a:cubicBezTo>
                              <a:cubicBezTo>
                                <a:pt x="82985" y="80825"/>
                                <a:pt x="89316" y="79948"/>
                                <a:pt x="95562" y="78699"/>
                              </a:cubicBezTo>
                              <a:cubicBezTo>
                                <a:pt x="99934" y="79323"/>
                                <a:pt x="104334" y="79782"/>
                                <a:pt x="108679" y="80572"/>
                              </a:cubicBezTo>
                              <a:cubicBezTo>
                                <a:pt x="111213" y="81033"/>
                                <a:pt x="114031" y="81017"/>
                                <a:pt x="116174" y="82446"/>
                              </a:cubicBezTo>
                              <a:cubicBezTo>
                                <a:pt x="118048" y="83695"/>
                                <a:pt x="118672" y="86193"/>
                                <a:pt x="119921" y="88067"/>
                              </a:cubicBezTo>
                              <a:cubicBezTo>
                                <a:pt x="118672" y="96811"/>
                                <a:pt x="119193" y="105999"/>
                                <a:pt x="116174" y="114300"/>
                              </a:cubicBezTo>
                              <a:cubicBezTo>
                                <a:pt x="114093" y="120022"/>
                                <a:pt x="104409" y="131425"/>
                                <a:pt x="97436" y="134912"/>
                              </a:cubicBezTo>
                              <a:cubicBezTo>
                                <a:pt x="95133" y="136064"/>
                                <a:pt x="92439" y="136161"/>
                                <a:pt x="89941" y="136785"/>
                              </a:cubicBezTo>
                              <a:cubicBezTo>
                                <a:pt x="66831" y="134287"/>
                                <a:pt x="42904" y="135876"/>
                                <a:pt x="20612" y="129290"/>
                              </a:cubicBezTo>
                              <a:cubicBezTo>
                                <a:pt x="13782" y="127272"/>
                                <a:pt x="10954" y="118651"/>
                                <a:pt x="7495" y="112426"/>
                              </a:cubicBezTo>
                              <a:cubicBezTo>
                                <a:pt x="2623" y="103656"/>
                                <a:pt x="1598" y="93906"/>
                                <a:pt x="0" y="84320"/>
                              </a:cubicBezTo>
                              <a:cubicBezTo>
                                <a:pt x="1874" y="64958"/>
                                <a:pt x="3777" y="45598"/>
                                <a:pt x="5621" y="26233"/>
                              </a:cubicBezTo>
                              <a:cubicBezTo>
                                <a:pt x="7665" y="4774"/>
                                <a:pt x="7495" y="12243"/>
                                <a:pt x="7495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E8DEA" id="Freeform: Shape 8" o:spid="_x0000_s1026" style="position:absolute;margin-left:399.85pt;margin-top:55.5pt;width:9.45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921,136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" path="m97436,134912c83070,128666,52921,131774,54339,116174v625,-6871,521,-13847,1874,-20612c58423,84515,66196,85243,76825,82446v6160,-1621,12491,-2498,18737,-3747c99934,79323,104334,79782,108679,80572v2534,461,5352,445,7495,1874c118048,83695,118672,86193,119921,88067v-1249,8744,-728,17932,-3747,26233c114093,120022,104409,131425,97436,134912v-2303,1152,-4997,1249,-7495,1873c66831,134287,42904,135876,20612,129290,13782,127272,10954,118651,7495,112426,2623,103656,1598,93906,,84320,1874,64958,3777,45598,5621,26233,7665,4774,7495,12243,7495,e" filled="f" strokecolor="#091723 [484]" strokeweight="1pt">
                <v:stroke joinstyle="miter"/>
                <v:path arrowok="t" o:connecttype="custom" o:connectlocs="97436,134912;54339,116174;56213,95562;76825,82446;95562,78699;108679,80572;116174,82446;119921,88067;116174,114300;97436,134912;89941,136785;20612,129290;7495,112426;0,84320;5621,26233;7495,0" o:connectangles="0,0,0,0,0,0,0,0,0,0,0,0,0,0,0,0"/>
              </v:shape>
            </w:pict>
          </mc:Fallback>
        </mc:AlternateContent>
      </w:r>
      <w:r w:rsidR="00EA2305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41D2A" wp14:editId="2147AE13">
                <wp:simplePos x="0" y="0"/>
                <wp:positionH relativeFrom="column">
                  <wp:posOffset>4206292</wp:posOffset>
                </wp:positionH>
                <wp:positionV relativeFrom="paragraph">
                  <wp:posOffset>215348</wp:posOffset>
                </wp:positionV>
                <wp:extent cx="682052" cy="380603"/>
                <wp:effectExtent l="0" t="0" r="41910" b="19685"/>
                <wp:wrapNone/>
                <wp:docPr id="1589094036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052" cy="380603"/>
                        </a:xfrm>
                        <a:custGeom>
                          <a:avLst/>
                          <a:gdLst>
                            <a:gd name="csX0" fmla="*/ 0 w 682052"/>
                            <a:gd name="csY0" fmla="*/ 99337 h 380603"/>
                            <a:gd name="csX1" fmla="*/ 157396 w 682052"/>
                            <a:gd name="csY1" fmla="*/ 176161 h 380603"/>
                            <a:gd name="csX2" fmla="*/ 215483 w 682052"/>
                            <a:gd name="csY2" fmla="*/ 224879 h 380603"/>
                            <a:gd name="csX3" fmla="*/ 363511 w 682052"/>
                            <a:gd name="csY3" fmla="*/ 361664 h 380603"/>
                            <a:gd name="csX4" fmla="*/ 402860 w 682052"/>
                            <a:gd name="csY4" fmla="*/ 303578 h 380603"/>
                            <a:gd name="csX5" fmla="*/ 432841 w 682052"/>
                            <a:gd name="csY5" fmla="*/ 88094 h 380603"/>
                            <a:gd name="csX6" fmla="*/ 415977 w 682052"/>
                            <a:gd name="csY6" fmla="*/ 27 h 380603"/>
                            <a:gd name="csX7" fmla="*/ 324162 w 682052"/>
                            <a:gd name="csY7" fmla="*/ 84346 h 380603"/>
                            <a:gd name="csX8" fmla="*/ 179882 w 682052"/>
                            <a:gd name="csY8" fmla="*/ 256733 h 380603"/>
                            <a:gd name="csX9" fmla="*/ 114300 w 682052"/>
                            <a:gd name="csY9" fmla="*/ 327937 h 380603"/>
                            <a:gd name="csX10" fmla="*/ 95562 w 682052"/>
                            <a:gd name="csY10" fmla="*/ 359791 h 380603"/>
                            <a:gd name="csX11" fmla="*/ 93688 w 682052"/>
                            <a:gd name="csY11" fmla="*/ 374781 h 380603"/>
                            <a:gd name="csX12" fmla="*/ 106805 w 682052"/>
                            <a:gd name="csY12" fmla="*/ 380402 h 380603"/>
                            <a:gd name="csX13" fmla="*/ 196746 w 682052"/>
                            <a:gd name="csY13" fmla="*/ 354169 h 380603"/>
                            <a:gd name="csX14" fmla="*/ 357890 w 682052"/>
                            <a:gd name="csY14" fmla="*/ 279219 h 380603"/>
                            <a:gd name="csX15" fmla="*/ 657693 w 682052"/>
                            <a:gd name="csY15" fmla="*/ 148055 h 380603"/>
                            <a:gd name="csX16" fmla="*/ 682052 w 682052"/>
                            <a:gd name="csY16" fmla="*/ 131191 h 380603"/>
                            <a:gd name="csX17" fmla="*/ 590237 w 682052"/>
                            <a:gd name="csY17" fmla="*/ 138686 h 380603"/>
                            <a:gd name="csX18" fmla="*/ 252959 w 682052"/>
                            <a:gd name="csY18" fmla="*/ 196773 h 380603"/>
                            <a:gd name="csX19" fmla="*/ 13116 w 682052"/>
                            <a:gd name="csY19" fmla="*/ 247364 h 380603"/>
                            <a:gd name="csX20" fmla="*/ 5621 w 682052"/>
                            <a:gd name="csY20" fmla="*/ 249238 h 3806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</a:cxnLst>
                          <a:rect l="l" t="t" r="r" b="b"/>
                          <a:pathLst>
                            <a:path w="682052" h="380603">
                              <a:moveTo>
                                <a:pt x="0" y="99337"/>
                              </a:moveTo>
                              <a:cubicBezTo>
                                <a:pt x="64404" y="108534"/>
                                <a:pt x="38194" y="103315"/>
                                <a:pt x="157396" y="176161"/>
                              </a:cubicBezTo>
                              <a:cubicBezTo>
                                <a:pt x="178959" y="189339"/>
                                <a:pt x="196951" y="207698"/>
                                <a:pt x="215483" y="224879"/>
                              </a:cubicBezTo>
                              <a:cubicBezTo>
                                <a:pt x="370643" y="368725"/>
                                <a:pt x="286395" y="306584"/>
                                <a:pt x="363511" y="361664"/>
                              </a:cubicBezTo>
                              <a:cubicBezTo>
                                <a:pt x="376627" y="342302"/>
                                <a:pt x="394566" y="325444"/>
                                <a:pt x="402860" y="303578"/>
                              </a:cubicBezTo>
                              <a:cubicBezTo>
                                <a:pt x="428020" y="237249"/>
                                <a:pt x="428157" y="157186"/>
                                <a:pt x="432841" y="88094"/>
                              </a:cubicBezTo>
                              <a:cubicBezTo>
                                <a:pt x="427220" y="58738"/>
                                <a:pt x="445848" y="1057"/>
                                <a:pt x="415977" y="27"/>
                              </a:cubicBezTo>
                              <a:cubicBezTo>
                                <a:pt x="374449" y="-1405"/>
                                <a:pt x="352291" y="53762"/>
                                <a:pt x="324162" y="84346"/>
                              </a:cubicBezTo>
                              <a:cubicBezTo>
                                <a:pt x="273437" y="139499"/>
                                <a:pt x="232867" y="203748"/>
                                <a:pt x="179882" y="256733"/>
                              </a:cubicBezTo>
                              <a:cubicBezTo>
                                <a:pt x="155846" y="280769"/>
                                <a:pt x="134010" y="300343"/>
                                <a:pt x="114300" y="327937"/>
                              </a:cubicBezTo>
                              <a:cubicBezTo>
                                <a:pt x="107140" y="337961"/>
                                <a:pt x="101808" y="349173"/>
                                <a:pt x="95562" y="359791"/>
                              </a:cubicBezTo>
                              <a:cubicBezTo>
                                <a:pt x="94937" y="364788"/>
                                <a:pt x="91277" y="370360"/>
                                <a:pt x="93688" y="374781"/>
                              </a:cubicBezTo>
                              <a:cubicBezTo>
                                <a:pt x="95966" y="378957"/>
                                <a:pt x="102140" y="381335"/>
                                <a:pt x="106805" y="380402"/>
                              </a:cubicBezTo>
                              <a:cubicBezTo>
                                <a:pt x="137428" y="374277"/>
                                <a:pt x="167780" y="365842"/>
                                <a:pt x="196746" y="354169"/>
                              </a:cubicBezTo>
                              <a:cubicBezTo>
                                <a:pt x="251693" y="332026"/>
                                <a:pt x="303575" y="302868"/>
                                <a:pt x="357890" y="279219"/>
                              </a:cubicBezTo>
                              <a:cubicBezTo>
                                <a:pt x="483591" y="224488"/>
                                <a:pt x="554605" y="205784"/>
                                <a:pt x="657693" y="148055"/>
                              </a:cubicBezTo>
                              <a:cubicBezTo>
                                <a:pt x="666310" y="143230"/>
                                <a:pt x="673932" y="136812"/>
                                <a:pt x="682052" y="131191"/>
                              </a:cubicBezTo>
                              <a:cubicBezTo>
                                <a:pt x="649208" y="120241"/>
                                <a:pt x="675561" y="128159"/>
                                <a:pt x="590237" y="138686"/>
                              </a:cubicBezTo>
                              <a:cubicBezTo>
                                <a:pt x="308736" y="173417"/>
                                <a:pt x="476698" y="147551"/>
                                <a:pt x="252959" y="196773"/>
                              </a:cubicBezTo>
                              <a:cubicBezTo>
                                <a:pt x="173160" y="214329"/>
                                <a:pt x="92383" y="227545"/>
                                <a:pt x="13116" y="247364"/>
                              </a:cubicBezTo>
                              <a:lnTo>
                                <a:pt x="5621" y="249238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BB5EA" id="Freeform: Shape 7" o:spid="_x0000_s1026" style="position:absolute;margin-left:331.2pt;margin-top:16.95pt;width:53.7pt;height:2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2052,380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" path="m,99337v64404,9197,38194,3978,157396,76824c178959,189339,196951,207698,215483,224879v155160,143846,70912,81705,148028,136785c376627,342302,394566,325444,402860,303578,428020,237249,428157,157186,432841,88094,427220,58738,445848,1057,415977,27,374449,-1405,352291,53762,324162,84346,273437,139499,232867,203748,179882,256733v-24036,24036,-45872,43610,-65582,71204c107140,337961,101808,349173,95562,359791v-625,4997,-4285,10569,-1874,14990c95966,378957,102140,381335,106805,380402v30623,-6125,60975,-14560,89941,-26233c251693,332026,303575,302868,357890,279219,483591,224488,554605,205784,657693,148055v8617,-4825,16239,-11243,24359,-16864c649208,120241,675561,128159,590237,138686v-281501,34731,-113539,8865,-337278,58087c173160,214329,92383,227545,13116,247364r-7495,1874e" filled="f" strokecolor="#091723 [484]" strokeweight="1pt">
                <v:stroke joinstyle="miter"/>
                <v:path arrowok="t" o:connecttype="custom" o:connectlocs="0,99337;157396,176161;215483,224879;363511,361664;402860,303578;432841,88094;415977,27;324162,84346;179882,256733;114300,327937;95562,359791;93688,374781;106805,380402;196746,354169;357890,279219;657693,148055;682052,131191;590237,138686;252959,196773;13116,247364;5621,249238" o:connectangles="0,0,0,0,0,0,0,0,0,0,0,0,0,0,0,0,0,0,0,0,0"/>
              </v:shape>
            </w:pict>
          </mc:Fallback>
        </mc:AlternateContent>
      </w:r>
      <w:r w:rsidR="00BF00CD">
        <w:rPr>
          <w:rFonts w:cs="B Nazanin" w:hint="cs"/>
          <w:b/>
          <w:bCs/>
          <w:rtl/>
          <w:lang w:bidi="fa-IR"/>
        </w:rPr>
        <w:t>نام و امضای دانشجو</w:t>
      </w:r>
      <w:r w:rsidR="00FF57DF">
        <w:rPr>
          <w:rFonts w:cs="B Nazanin" w:hint="cs"/>
          <w:b/>
          <w:bCs/>
          <w:rtl/>
          <w:lang w:bidi="fa-IR"/>
        </w:rPr>
        <w:t xml:space="preserve"> </w:t>
      </w:r>
      <w:r w:rsidR="006720ED">
        <w:rPr>
          <w:rFonts w:cs="B Nazanin" w:hint="cs"/>
          <w:b/>
          <w:bCs/>
          <w:rtl/>
          <w:lang w:bidi="fa-IR"/>
        </w:rPr>
        <w:t>:</w:t>
      </w:r>
      <w:r w:rsidR="00FF57DF">
        <w:rPr>
          <w:rFonts w:cs="B Nazanin"/>
          <w:b/>
          <w:bCs/>
          <w:rtl/>
          <w:lang w:bidi="fa-IR"/>
        </w:rPr>
        <w:br/>
      </w:r>
      <w:r w:rsidR="00FF57DF">
        <w:rPr>
          <w:rFonts w:cs="B Nazanin"/>
          <w:b/>
          <w:bCs/>
          <w:rtl/>
          <w:lang w:bidi="fa-IR"/>
        </w:rPr>
        <w:br/>
      </w:r>
      <w:r w:rsidR="00CF6AE2">
        <w:rPr>
          <w:rFonts w:cs="B Nazanin" w:hint="cs"/>
          <w:b/>
          <w:bCs/>
          <w:rtl/>
          <w:lang w:bidi="fa-IR"/>
        </w:rPr>
        <w:t xml:space="preserve">  </w:t>
      </w:r>
    </w:p>
    <w:p w14:paraId="7B1DED57" w14:textId="47C41FC5" w:rsidR="00A76112" w:rsidRDefault="00040DF9" w:rsidP="00A76112">
      <w:pPr>
        <w:bidi/>
        <w:ind w:hanging="27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03A900" wp14:editId="3BD4AF21">
                <wp:simplePos x="0" y="0"/>
                <wp:positionH relativeFrom="column">
                  <wp:posOffset>4172887</wp:posOffset>
                </wp:positionH>
                <wp:positionV relativeFrom="paragraph">
                  <wp:posOffset>65051</wp:posOffset>
                </wp:positionV>
                <wp:extent cx="185503" cy="123669"/>
                <wp:effectExtent l="0" t="0" r="43180" b="10160"/>
                <wp:wrapNone/>
                <wp:docPr id="285195583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03" cy="123669"/>
                        </a:xfrm>
                        <a:custGeom>
                          <a:avLst/>
                          <a:gdLst>
                            <a:gd name="csX0" fmla="*/ 151775 w 185503"/>
                            <a:gd name="csY0" fmla="*/ 0 h 123669"/>
                            <a:gd name="csX1" fmla="*/ 179882 w 185503"/>
                            <a:gd name="csY1" fmla="*/ 16864 h 123669"/>
                            <a:gd name="csX2" fmla="*/ 185503 w 185503"/>
                            <a:gd name="csY2" fmla="*/ 29980 h 123669"/>
                            <a:gd name="csX3" fmla="*/ 170513 w 185503"/>
                            <a:gd name="csY3" fmla="*/ 71203 h 123669"/>
                            <a:gd name="csX4" fmla="*/ 148028 w 185503"/>
                            <a:gd name="csY4" fmla="*/ 76825 h 123669"/>
                            <a:gd name="csX5" fmla="*/ 131164 w 185503"/>
                            <a:gd name="csY5" fmla="*/ 80572 h 123669"/>
                            <a:gd name="csX6" fmla="*/ 106805 w 185503"/>
                            <a:gd name="csY6" fmla="*/ 63708 h 123669"/>
                            <a:gd name="csX7" fmla="*/ 97436 w 185503"/>
                            <a:gd name="csY7" fmla="*/ 41223 h 123669"/>
                            <a:gd name="csX8" fmla="*/ 101183 w 185503"/>
                            <a:gd name="csY8" fmla="*/ 14990 h 123669"/>
                            <a:gd name="csX9" fmla="*/ 114300 w 185503"/>
                            <a:gd name="csY9" fmla="*/ 13116 h 123669"/>
                            <a:gd name="csX10" fmla="*/ 142406 w 185503"/>
                            <a:gd name="csY10" fmla="*/ 16864 h 123669"/>
                            <a:gd name="csX11" fmla="*/ 153649 w 185503"/>
                            <a:gd name="csY11" fmla="*/ 26233 h 123669"/>
                            <a:gd name="csX12" fmla="*/ 155523 w 185503"/>
                            <a:gd name="csY12" fmla="*/ 31854 h 123669"/>
                            <a:gd name="csX13" fmla="*/ 161144 w 185503"/>
                            <a:gd name="csY13" fmla="*/ 46844 h 123669"/>
                            <a:gd name="csX14" fmla="*/ 157397 w 185503"/>
                            <a:gd name="csY14" fmla="*/ 71203 h 123669"/>
                            <a:gd name="csX15" fmla="*/ 149902 w 185503"/>
                            <a:gd name="csY15" fmla="*/ 78698 h 123669"/>
                            <a:gd name="csX16" fmla="*/ 136785 w 185503"/>
                            <a:gd name="csY16" fmla="*/ 86194 h 123669"/>
                            <a:gd name="csX17" fmla="*/ 131164 w 185503"/>
                            <a:gd name="csY17" fmla="*/ 89941 h 123669"/>
                            <a:gd name="csX18" fmla="*/ 104931 w 185503"/>
                            <a:gd name="csY18" fmla="*/ 86194 h 123669"/>
                            <a:gd name="csX19" fmla="*/ 82446 w 185503"/>
                            <a:gd name="csY19" fmla="*/ 80572 h 123669"/>
                            <a:gd name="csX20" fmla="*/ 71203 w 185503"/>
                            <a:gd name="csY20" fmla="*/ 73077 h 123669"/>
                            <a:gd name="csX21" fmla="*/ 54339 w 185503"/>
                            <a:gd name="csY21" fmla="*/ 61834 h 123669"/>
                            <a:gd name="csX22" fmla="*/ 37475 w 185503"/>
                            <a:gd name="csY22" fmla="*/ 93689 h 123669"/>
                            <a:gd name="csX23" fmla="*/ 33728 w 185503"/>
                            <a:gd name="csY23" fmla="*/ 99310 h 123669"/>
                            <a:gd name="csX24" fmla="*/ 28106 w 185503"/>
                            <a:gd name="csY24" fmla="*/ 103057 h 123669"/>
                            <a:gd name="csX25" fmla="*/ 0 w 185503"/>
                            <a:gd name="csY25" fmla="*/ 123669 h 12366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</a:cxnLst>
                          <a:rect l="l" t="t" r="r" b="b"/>
                          <a:pathLst>
                            <a:path w="185503" h="123669">
                              <a:moveTo>
                                <a:pt x="151775" y="0"/>
                              </a:moveTo>
                              <a:cubicBezTo>
                                <a:pt x="164540" y="4787"/>
                                <a:pt x="170933" y="5230"/>
                                <a:pt x="179882" y="16864"/>
                              </a:cubicBezTo>
                              <a:cubicBezTo>
                                <a:pt x="182782" y="20634"/>
                                <a:pt x="183629" y="25608"/>
                                <a:pt x="185503" y="29980"/>
                              </a:cubicBezTo>
                              <a:cubicBezTo>
                                <a:pt x="184078" y="35681"/>
                                <a:pt x="185363" y="66253"/>
                                <a:pt x="170513" y="71203"/>
                              </a:cubicBezTo>
                              <a:cubicBezTo>
                                <a:pt x="163184" y="73646"/>
                                <a:pt x="155544" y="75036"/>
                                <a:pt x="148028" y="76825"/>
                              </a:cubicBezTo>
                              <a:cubicBezTo>
                                <a:pt x="142426" y="78159"/>
                                <a:pt x="136785" y="79323"/>
                                <a:pt x="131164" y="80572"/>
                              </a:cubicBezTo>
                              <a:cubicBezTo>
                                <a:pt x="129672" y="79639"/>
                                <a:pt x="109312" y="67719"/>
                                <a:pt x="106805" y="63708"/>
                              </a:cubicBezTo>
                              <a:cubicBezTo>
                                <a:pt x="102502" y="56823"/>
                                <a:pt x="97436" y="41223"/>
                                <a:pt x="97436" y="41223"/>
                              </a:cubicBezTo>
                              <a:cubicBezTo>
                                <a:pt x="98685" y="32479"/>
                                <a:pt x="96638" y="22564"/>
                                <a:pt x="101183" y="14990"/>
                              </a:cubicBezTo>
                              <a:cubicBezTo>
                                <a:pt x="103455" y="11203"/>
                                <a:pt x="109888" y="12915"/>
                                <a:pt x="114300" y="13116"/>
                              </a:cubicBezTo>
                              <a:cubicBezTo>
                                <a:pt x="123742" y="13545"/>
                                <a:pt x="133037" y="15615"/>
                                <a:pt x="142406" y="16864"/>
                              </a:cubicBezTo>
                              <a:cubicBezTo>
                                <a:pt x="146154" y="19987"/>
                                <a:pt x="150436" y="22562"/>
                                <a:pt x="153649" y="26233"/>
                              </a:cubicBezTo>
                              <a:cubicBezTo>
                                <a:pt x="154950" y="27719"/>
                                <a:pt x="154745" y="30039"/>
                                <a:pt x="155523" y="31854"/>
                              </a:cubicBezTo>
                              <a:cubicBezTo>
                                <a:pt x="161401" y="45570"/>
                                <a:pt x="157689" y="33028"/>
                                <a:pt x="161144" y="46844"/>
                              </a:cubicBezTo>
                              <a:cubicBezTo>
                                <a:pt x="159895" y="54964"/>
                                <a:pt x="160131" y="63456"/>
                                <a:pt x="157397" y="71203"/>
                              </a:cubicBezTo>
                              <a:cubicBezTo>
                                <a:pt x="156221" y="74535"/>
                                <a:pt x="152759" y="76620"/>
                                <a:pt x="149902" y="78698"/>
                              </a:cubicBezTo>
                              <a:cubicBezTo>
                                <a:pt x="145829" y="81660"/>
                                <a:pt x="141103" y="83603"/>
                                <a:pt x="136785" y="86194"/>
                              </a:cubicBezTo>
                              <a:cubicBezTo>
                                <a:pt x="134854" y="87353"/>
                                <a:pt x="133038" y="88692"/>
                                <a:pt x="131164" y="89941"/>
                              </a:cubicBezTo>
                              <a:cubicBezTo>
                                <a:pt x="122420" y="88692"/>
                                <a:pt x="113605" y="87862"/>
                                <a:pt x="104931" y="86194"/>
                              </a:cubicBezTo>
                              <a:cubicBezTo>
                                <a:pt x="97344" y="84735"/>
                                <a:pt x="82446" y="80572"/>
                                <a:pt x="82446" y="80572"/>
                              </a:cubicBezTo>
                              <a:cubicBezTo>
                                <a:pt x="78698" y="78074"/>
                                <a:pt x="75094" y="75346"/>
                                <a:pt x="71203" y="73077"/>
                              </a:cubicBezTo>
                              <a:cubicBezTo>
                                <a:pt x="54869" y="63549"/>
                                <a:pt x="64645" y="72140"/>
                                <a:pt x="54339" y="61834"/>
                              </a:cubicBezTo>
                              <a:cubicBezTo>
                                <a:pt x="41438" y="92798"/>
                                <a:pt x="51025" y="75622"/>
                                <a:pt x="37475" y="93689"/>
                              </a:cubicBezTo>
                              <a:cubicBezTo>
                                <a:pt x="36124" y="95490"/>
                                <a:pt x="35320" y="97718"/>
                                <a:pt x="33728" y="99310"/>
                              </a:cubicBezTo>
                              <a:cubicBezTo>
                                <a:pt x="32135" y="100902"/>
                                <a:pt x="29895" y="101689"/>
                                <a:pt x="28106" y="103057"/>
                              </a:cubicBezTo>
                              <a:cubicBezTo>
                                <a:pt x="647" y="124055"/>
                                <a:pt x="13036" y="123669"/>
                                <a:pt x="0" y="12366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E0D1D" id="Freeform: Shape 15" o:spid="_x0000_s1026" style="position:absolute;margin-left:328.55pt;margin-top:5.1pt;width:14.6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503,123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" path="m151775,v12765,4787,19158,5230,28107,16864c182782,20634,183629,25608,185503,29980v-1425,5701,-140,36273,-14990,41223c163184,73646,155544,75036,148028,76825v-5602,1334,-11243,2498,-16864,3747c129672,79639,109312,67719,106805,63708,102502,56823,97436,41223,97436,41223v1249,-8744,-798,-18659,3747,-26233c103455,11203,109888,12915,114300,13116v9442,429,18737,2499,28106,3748c146154,19987,150436,22562,153649,26233v1301,1486,1096,3806,1874,5621c161401,45570,157689,33028,161144,46844v-1249,8120,-1013,16612,-3747,24359c156221,74535,152759,76620,149902,78698v-4073,2962,-8799,4905,-13117,7496c134854,87353,133038,88692,131164,89941v-8744,-1249,-17559,-2079,-26233,-3747c97344,84735,82446,80572,82446,80572,78698,78074,75094,75346,71203,73077,54869,63549,64645,72140,54339,61834,41438,92798,51025,75622,37475,93689v-1351,1801,-2155,4029,-3747,5621c32135,100902,29895,101689,28106,103057,647,124055,13036,123669,,123669e" filled="f" strokecolor="#091723 [484]" strokeweight="1pt">
                <v:stroke joinstyle="miter"/>
                <v:path arrowok="t" o:connecttype="custom" o:connectlocs="151775,0;179882,16864;185503,29980;170513,71203;148028,76825;131164,80572;106805,63708;97436,41223;101183,14990;114300,13116;142406,16864;153649,26233;155523,31854;161144,46844;157397,71203;149902,78698;136785,86194;131164,89941;104931,86194;82446,80572;71203,73077;54339,61834;37475,93689;33728,99310;28106,103057;0,123669" o:connectangles="0,0,0,0,0,0,0,0,0,0,0,0,0,0,0,0,0,0,0,0,0,0,0,0,0,0"/>
              </v:shape>
            </w:pict>
          </mc:Fallback>
        </mc:AlternateContent>
      </w:r>
      <w:r w:rsidR="004D4D64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110F95" wp14:editId="06F70E9E">
                <wp:simplePos x="0" y="0"/>
                <wp:positionH relativeFrom="column">
                  <wp:posOffset>5178906</wp:posOffset>
                </wp:positionH>
                <wp:positionV relativeFrom="paragraph">
                  <wp:posOffset>3201</wp:posOffset>
                </wp:positionV>
                <wp:extent cx="26690" cy="22501"/>
                <wp:effectExtent l="0" t="0" r="11430" b="34925"/>
                <wp:wrapNone/>
                <wp:docPr id="151454854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0" cy="22501"/>
                        </a:xfrm>
                        <a:custGeom>
                          <a:avLst/>
                          <a:gdLst>
                            <a:gd name="csX0" fmla="*/ 9564 w 26690"/>
                            <a:gd name="csY0" fmla="*/ 16 h 22501"/>
                            <a:gd name="csX1" fmla="*/ 196 w 26690"/>
                            <a:gd name="csY1" fmla="*/ 7511 h 22501"/>
                            <a:gd name="csX2" fmla="*/ 3943 w 26690"/>
                            <a:gd name="csY2" fmla="*/ 15006 h 22501"/>
                            <a:gd name="csX3" fmla="*/ 17060 w 26690"/>
                            <a:gd name="csY3" fmla="*/ 22501 h 22501"/>
                            <a:gd name="csX4" fmla="*/ 26428 w 26690"/>
                            <a:gd name="csY4" fmla="*/ 16880 h 22501"/>
                            <a:gd name="csX5" fmla="*/ 22681 w 26690"/>
                            <a:gd name="csY5" fmla="*/ 9384 h 22501"/>
                            <a:gd name="csX6" fmla="*/ 9564 w 26690"/>
                            <a:gd name="csY6" fmla="*/ 16 h 2250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26690" h="22501">
                              <a:moveTo>
                                <a:pt x="9564" y="16"/>
                              </a:moveTo>
                              <a:cubicBezTo>
                                <a:pt x="5817" y="-296"/>
                                <a:pt x="1600" y="3767"/>
                                <a:pt x="196" y="7511"/>
                              </a:cubicBezTo>
                              <a:cubicBezTo>
                                <a:pt x="-785" y="10126"/>
                                <a:pt x="2125" y="12885"/>
                                <a:pt x="3943" y="15006"/>
                              </a:cubicBezTo>
                              <a:cubicBezTo>
                                <a:pt x="8480" y="20299"/>
                                <a:pt x="11346" y="20596"/>
                                <a:pt x="17060" y="22501"/>
                              </a:cubicBezTo>
                              <a:cubicBezTo>
                                <a:pt x="20183" y="20627"/>
                                <a:pt x="24994" y="20227"/>
                                <a:pt x="26428" y="16880"/>
                              </a:cubicBezTo>
                              <a:cubicBezTo>
                                <a:pt x="27528" y="14312"/>
                                <a:pt x="24954" y="11008"/>
                                <a:pt x="22681" y="9384"/>
                              </a:cubicBezTo>
                              <a:cubicBezTo>
                                <a:pt x="19716" y="7266"/>
                                <a:pt x="13311" y="328"/>
                                <a:pt x="9564" y="16"/>
                              </a:cubicBez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491D" id="Freeform: Shape 11" o:spid="_x0000_s1026" style="position:absolute;margin-left:407.8pt;margin-top:.25pt;width:2.1pt;height: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90,2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" path="m9564,16c5817,-296,1600,3767,196,7511v-981,2615,1929,5374,3747,7495c8480,20299,11346,20596,17060,22501v3123,-1874,7934,-2274,9368,-5621c27528,14312,24954,11008,22681,9384,19716,7266,13311,328,9564,16xe" fillcolor="#5b9bd5 [3204]" strokecolor="#091723 [484]" strokeweight="1pt">
                <v:stroke joinstyle="miter"/>
                <v:path arrowok="t" o:connecttype="custom" o:connectlocs="9564,16;196,7511;3943,15006;17060,22501;26428,16880;22681,9384;9564,16" o:connectangles="0,0,0,0,0,0,0"/>
              </v:shape>
            </w:pict>
          </mc:Fallback>
        </mc:AlternateContent>
      </w:r>
      <w:r w:rsidR="004D4D64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BE4CBC" wp14:editId="08FDC30C">
                <wp:simplePos x="0" y="0"/>
                <wp:positionH relativeFrom="column">
                  <wp:posOffset>4770620</wp:posOffset>
                </wp:positionH>
                <wp:positionV relativeFrom="paragraph">
                  <wp:posOffset>52383</wp:posOffset>
                </wp:positionV>
                <wp:extent cx="221105" cy="71128"/>
                <wp:effectExtent l="0" t="38100" r="45720" b="24130"/>
                <wp:wrapNone/>
                <wp:docPr id="729253522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5" cy="71128"/>
                        </a:xfrm>
                        <a:custGeom>
                          <a:avLst/>
                          <a:gdLst>
                            <a:gd name="csX0" fmla="*/ 123669 w 221105"/>
                            <a:gd name="csY0" fmla="*/ 50143 h 71128"/>
                            <a:gd name="csX1" fmla="*/ 140532 w 221105"/>
                            <a:gd name="csY1" fmla="*/ 23911 h 71128"/>
                            <a:gd name="csX2" fmla="*/ 151775 w 221105"/>
                            <a:gd name="csY2" fmla="*/ 12668 h 71128"/>
                            <a:gd name="csX3" fmla="*/ 172387 w 221105"/>
                            <a:gd name="csY3" fmla="*/ 1425 h 71128"/>
                            <a:gd name="csX4" fmla="*/ 219231 w 221105"/>
                            <a:gd name="csY4" fmla="*/ 16416 h 71128"/>
                            <a:gd name="csX5" fmla="*/ 221105 w 221105"/>
                            <a:gd name="csY5" fmla="*/ 22037 h 71128"/>
                            <a:gd name="csX6" fmla="*/ 217357 w 221105"/>
                            <a:gd name="csY6" fmla="*/ 31406 h 71128"/>
                            <a:gd name="csX7" fmla="*/ 213610 w 221105"/>
                            <a:gd name="csY7" fmla="*/ 42648 h 71128"/>
                            <a:gd name="csX8" fmla="*/ 207988 w 221105"/>
                            <a:gd name="csY8" fmla="*/ 44522 h 71128"/>
                            <a:gd name="csX9" fmla="*/ 194872 w 221105"/>
                            <a:gd name="csY9" fmla="*/ 50143 h 71128"/>
                            <a:gd name="csX10" fmla="*/ 163018 w 221105"/>
                            <a:gd name="csY10" fmla="*/ 57639 h 71128"/>
                            <a:gd name="csX11" fmla="*/ 82446 w 221105"/>
                            <a:gd name="csY11" fmla="*/ 55765 h 71128"/>
                            <a:gd name="csX12" fmla="*/ 78698 w 221105"/>
                            <a:gd name="csY12" fmla="*/ 63260 h 71128"/>
                            <a:gd name="csX13" fmla="*/ 84319 w 221105"/>
                            <a:gd name="csY13" fmla="*/ 68881 h 71128"/>
                            <a:gd name="csX14" fmla="*/ 112426 w 221105"/>
                            <a:gd name="csY14" fmla="*/ 67007 h 71128"/>
                            <a:gd name="csX15" fmla="*/ 116173 w 221105"/>
                            <a:gd name="csY15" fmla="*/ 59512 h 71128"/>
                            <a:gd name="csX16" fmla="*/ 91814 w 221105"/>
                            <a:gd name="csY16" fmla="*/ 44522 h 71128"/>
                            <a:gd name="csX17" fmla="*/ 58087 w 221105"/>
                            <a:gd name="csY17" fmla="*/ 25784 h 71128"/>
                            <a:gd name="csX18" fmla="*/ 43096 w 221105"/>
                            <a:gd name="csY18" fmla="*/ 35153 h 71128"/>
                            <a:gd name="csX19" fmla="*/ 16864 w 221105"/>
                            <a:gd name="csY19" fmla="*/ 48270 h 71128"/>
                            <a:gd name="csX20" fmla="*/ 1873 w 221105"/>
                            <a:gd name="csY20" fmla="*/ 61386 h 71128"/>
                            <a:gd name="csX21" fmla="*/ 0 w 221105"/>
                            <a:gd name="csY21" fmla="*/ 67007 h 7112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</a:cxnLst>
                          <a:rect l="l" t="t" r="r" b="b"/>
                          <a:pathLst>
                            <a:path w="221105" h="71128">
                              <a:moveTo>
                                <a:pt x="123669" y="50143"/>
                              </a:moveTo>
                              <a:cubicBezTo>
                                <a:pt x="126918" y="33894"/>
                                <a:pt x="123660" y="41989"/>
                                <a:pt x="140532" y="23911"/>
                              </a:cubicBezTo>
                              <a:cubicBezTo>
                                <a:pt x="144148" y="20036"/>
                                <a:pt x="147173" y="15298"/>
                                <a:pt x="151775" y="12668"/>
                              </a:cubicBezTo>
                              <a:cubicBezTo>
                                <a:pt x="167317" y="3787"/>
                                <a:pt x="160387" y="7425"/>
                                <a:pt x="172387" y="1425"/>
                              </a:cubicBezTo>
                              <a:cubicBezTo>
                                <a:pt x="216197" y="3417"/>
                                <a:pt x="208941" y="-9310"/>
                                <a:pt x="219231" y="16416"/>
                              </a:cubicBezTo>
                              <a:cubicBezTo>
                                <a:pt x="219964" y="18250"/>
                                <a:pt x="220480" y="20163"/>
                                <a:pt x="221105" y="22037"/>
                              </a:cubicBezTo>
                              <a:cubicBezTo>
                                <a:pt x="219856" y="25160"/>
                                <a:pt x="218507" y="28245"/>
                                <a:pt x="217357" y="31406"/>
                              </a:cubicBezTo>
                              <a:cubicBezTo>
                                <a:pt x="216007" y="35118"/>
                                <a:pt x="215906" y="39434"/>
                                <a:pt x="213610" y="42648"/>
                              </a:cubicBezTo>
                              <a:cubicBezTo>
                                <a:pt x="212462" y="44255"/>
                                <a:pt x="209822" y="43788"/>
                                <a:pt x="207988" y="44522"/>
                              </a:cubicBezTo>
                              <a:cubicBezTo>
                                <a:pt x="203572" y="46289"/>
                                <a:pt x="199438" y="48811"/>
                                <a:pt x="194872" y="50143"/>
                              </a:cubicBezTo>
                              <a:cubicBezTo>
                                <a:pt x="184400" y="53197"/>
                                <a:pt x="163018" y="57639"/>
                                <a:pt x="163018" y="57639"/>
                              </a:cubicBezTo>
                              <a:cubicBezTo>
                                <a:pt x="150856" y="56738"/>
                                <a:pt x="100636" y="50712"/>
                                <a:pt x="82446" y="55765"/>
                              </a:cubicBezTo>
                              <a:cubicBezTo>
                                <a:pt x="79755" y="56513"/>
                                <a:pt x="79947" y="60762"/>
                                <a:pt x="78698" y="63260"/>
                              </a:cubicBezTo>
                              <a:cubicBezTo>
                                <a:pt x="80572" y="65134"/>
                                <a:pt x="81829" y="67975"/>
                                <a:pt x="84319" y="68881"/>
                              </a:cubicBezTo>
                              <a:cubicBezTo>
                                <a:pt x="96656" y="73367"/>
                                <a:pt x="100939" y="70290"/>
                                <a:pt x="112426" y="67007"/>
                              </a:cubicBezTo>
                              <a:cubicBezTo>
                                <a:pt x="113675" y="64509"/>
                                <a:pt x="118060" y="61571"/>
                                <a:pt x="116173" y="59512"/>
                              </a:cubicBezTo>
                              <a:cubicBezTo>
                                <a:pt x="109731" y="52484"/>
                                <a:pt x="100092" y="49252"/>
                                <a:pt x="91814" y="44522"/>
                              </a:cubicBezTo>
                              <a:cubicBezTo>
                                <a:pt x="49700" y="20457"/>
                                <a:pt x="75092" y="37122"/>
                                <a:pt x="58087" y="25784"/>
                              </a:cubicBezTo>
                              <a:cubicBezTo>
                                <a:pt x="53101" y="29108"/>
                                <a:pt x="48468" y="32326"/>
                                <a:pt x="43096" y="35153"/>
                              </a:cubicBezTo>
                              <a:cubicBezTo>
                                <a:pt x="34445" y="39706"/>
                                <a:pt x="25410" y="43522"/>
                                <a:pt x="16864" y="48270"/>
                              </a:cubicBezTo>
                              <a:cubicBezTo>
                                <a:pt x="11058" y="51496"/>
                                <a:pt x="6468" y="56792"/>
                                <a:pt x="1873" y="61386"/>
                              </a:cubicBezTo>
                              <a:lnTo>
                                <a:pt x="0" y="67007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8704B" id="Freeform: Shape 9" o:spid="_x0000_s1026" style="position:absolute;margin-left:375.65pt;margin-top:4.1pt;width:17.4pt;height: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105,71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" path="m123669,50143v3249,-16249,-9,-8154,16863,-26232c144148,20036,147173,15298,151775,12668,167317,3787,160387,7425,172387,1425v43810,1992,36554,-10735,46844,14991c219964,18250,220480,20163,221105,22037v-1249,3123,-2598,6208,-3748,9369c216007,35118,215906,39434,213610,42648v-1148,1607,-3788,1140,-5622,1874c203572,46289,199438,48811,194872,50143v-10472,3054,-31854,7496,-31854,7496c150856,56738,100636,50712,82446,55765v-2691,748,-2499,4997,-3748,7495c80572,65134,81829,67975,84319,68881v12337,4486,16620,1409,28107,-1874c113675,64509,118060,61571,116173,59512,109731,52484,100092,49252,91814,44522,49700,20457,75092,37122,58087,25784v-4986,3324,-9619,6542,-14991,9369c34445,39706,25410,43522,16864,48270,11058,51496,6468,56792,1873,61386l,67007e" filled="f" strokecolor="#091723 [484]" strokeweight="1pt">
                <v:stroke joinstyle="miter"/>
                <v:path arrowok="t" o:connecttype="custom" o:connectlocs="123669,50143;140532,23911;151775,12668;172387,1425;219231,16416;221105,22037;217357,31406;213610,42648;207988,44522;194872,50143;163018,57639;82446,55765;78698,63260;84319,68881;112426,67007;116173,59512;91814,44522;58087,25784;43096,35153;16864,48270;1873,61386;0,67007" o:connectangles="0,0,0,0,0,0,0,0,0,0,0,0,0,0,0,0,0,0,0,0,0,0"/>
              </v:shape>
            </w:pict>
          </mc:Fallback>
        </mc:AlternateContent>
      </w:r>
    </w:p>
    <w:tbl>
      <w:tblPr>
        <w:tblStyle w:val="TableGrid"/>
        <w:bidiVisual/>
        <w:tblW w:w="9992" w:type="dxa"/>
        <w:tblInd w:w="-271" w:type="dxa"/>
        <w:tblLook w:val="04A0" w:firstRow="1" w:lastRow="0" w:firstColumn="1" w:lastColumn="0" w:noHBand="0" w:noVBand="1"/>
      </w:tblPr>
      <w:tblGrid>
        <w:gridCol w:w="4976"/>
        <w:gridCol w:w="5016"/>
      </w:tblGrid>
      <w:tr w:rsidR="00A76112" w14:paraId="21B3F165" w14:textId="77777777" w:rsidTr="00BF00CD">
        <w:tc>
          <w:tcPr>
            <w:tcW w:w="4976" w:type="dxa"/>
          </w:tcPr>
          <w:p w14:paraId="462719D1" w14:textId="77777777" w:rsidR="00A76112" w:rsidRDefault="00A76112" w:rsidP="00A7611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و امضای استاد راهنما:</w:t>
            </w:r>
          </w:p>
        </w:tc>
        <w:tc>
          <w:tcPr>
            <w:tcW w:w="5016" w:type="dxa"/>
          </w:tcPr>
          <w:p w14:paraId="65164077" w14:textId="77777777" w:rsidR="00A76112" w:rsidRDefault="00BF00CD" w:rsidP="00A7611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و امضای مدير گروه آموزشي:</w:t>
            </w:r>
          </w:p>
        </w:tc>
      </w:tr>
      <w:tr w:rsidR="00A76112" w14:paraId="7224CED4" w14:textId="77777777" w:rsidTr="00BF00CD">
        <w:trPr>
          <w:trHeight w:val="1097"/>
        </w:trPr>
        <w:tc>
          <w:tcPr>
            <w:tcW w:w="4976" w:type="dxa"/>
          </w:tcPr>
          <w:p w14:paraId="0F407335" w14:textId="77777777" w:rsidR="00A76112" w:rsidRDefault="00A76112" w:rsidP="00A76112">
            <w:pPr>
              <w:bidi/>
              <w:rPr>
                <w:rFonts w:cs="B Nazanin"/>
                <w:b/>
                <w:bCs/>
                <w:lang w:bidi="fa-IR"/>
              </w:rPr>
            </w:pPr>
          </w:p>
          <w:p w14:paraId="36905E9E" w14:textId="77777777" w:rsidR="00A76112" w:rsidRDefault="00A76112" w:rsidP="00A7611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16" w:type="dxa"/>
          </w:tcPr>
          <w:p w14:paraId="5B8AAD3C" w14:textId="77777777" w:rsidR="00A76112" w:rsidRDefault="00A76112" w:rsidP="00A7611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091F9AC6" w14:textId="77777777" w:rsidR="00C31C6A" w:rsidRDefault="00C31C6A" w:rsidP="00A76112">
      <w:pPr>
        <w:bidi/>
      </w:pPr>
    </w:p>
    <w:sectPr w:rsidR="00C31C6A" w:rsidSect="00A76112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F6064"/>
    <w:multiLevelType w:val="hybridMultilevel"/>
    <w:tmpl w:val="40DA4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45FF5"/>
    <w:multiLevelType w:val="hybridMultilevel"/>
    <w:tmpl w:val="0C58E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09374">
    <w:abstractNumId w:val="1"/>
  </w:num>
  <w:num w:numId="2" w16cid:durableId="184859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B3"/>
    <w:rsid w:val="00010CC6"/>
    <w:rsid w:val="00040DF9"/>
    <w:rsid w:val="000A218B"/>
    <w:rsid w:val="000E513C"/>
    <w:rsid w:val="00137AB3"/>
    <w:rsid w:val="001E41EB"/>
    <w:rsid w:val="002F40D1"/>
    <w:rsid w:val="003341C0"/>
    <w:rsid w:val="003B2CB8"/>
    <w:rsid w:val="003D4F56"/>
    <w:rsid w:val="0043552F"/>
    <w:rsid w:val="00497600"/>
    <w:rsid w:val="004D4D64"/>
    <w:rsid w:val="00517874"/>
    <w:rsid w:val="0063298D"/>
    <w:rsid w:val="0066517E"/>
    <w:rsid w:val="006720ED"/>
    <w:rsid w:val="00701D51"/>
    <w:rsid w:val="007D47E6"/>
    <w:rsid w:val="00820B6B"/>
    <w:rsid w:val="00874FA7"/>
    <w:rsid w:val="00881497"/>
    <w:rsid w:val="00926CD0"/>
    <w:rsid w:val="00936252"/>
    <w:rsid w:val="009A7D52"/>
    <w:rsid w:val="00A41A6E"/>
    <w:rsid w:val="00A76112"/>
    <w:rsid w:val="00AC20E4"/>
    <w:rsid w:val="00AC25EE"/>
    <w:rsid w:val="00AE02A1"/>
    <w:rsid w:val="00AE0B8D"/>
    <w:rsid w:val="00B57F6B"/>
    <w:rsid w:val="00BA085A"/>
    <w:rsid w:val="00BF00CD"/>
    <w:rsid w:val="00C31C6A"/>
    <w:rsid w:val="00C73033"/>
    <w:rsid w:val="00CA347F"/>
    <w:rsid w:val="00CE18F3"/>
    <w:rsid w:val="00CF6AE2"/>
    <w:rsid w:val="00D11452"/>
    <w:rsid w:val="00E32BD4"/>
    <w:rsid w:val="00E42009"/>
    <w:rsid w:val="00E44E8E"/>
    <w:rsid w:val="00EA2305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72B1"/>
  <w15:chartTrackingRefBased/>
  <w15:docId w15:val="{38C09EF5-228C-4389-B15C-BEDA37E0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0A4C7-C511-4C8C-A5C2-FBAE9717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Emadi</dc:creator>
  <cp:keywords/>
  <dc:description/>
  <cp:lastModifiedBy>Ariana Taheri</cp:lastModifiedBy>
  <cp:revision>3</cp:revision>
  <cp:lastPrinted>2024-09-30T03:45:00Z</cp:lastPrinted>
  <dcterms:created xsi:type="dcterms:W3CDTF">2026-04-08T08:35:00Z</dcterms:created>
  <dcterms:modified xsi:type="dcterms:W3CDTF">2026-04-08T08:39:00Z</dcterms:modified>
</cp:coreProperties>
</file>