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72E6" w14:textId="0DFBFB6A" w:rsidR="00B63937" w:rsidRPr="00B63937" w:rsidRDefault="00352F10" w:rsidP="00B63937">
      <w:pPr>
        <w:bidi/>
        <w:spacing w:line="259" w:lineRule="auto"/>
        <w:jc w:val="center"/>
        <w:rPr>
          <w:rFonts w:ascii="Calibri" w:eastAsia="Calibri" w:hAnsi="Calibri" w:cs="B Nazanin"/>
          <w:b/>
          <w:bCs/>
          <w:kern w:val="0"/>
          <w:sz w:val="92"/>
          <w:szCs w:val="92"/>
          <w:rtl/>
          <w:lang w:bidi="fa-IR"/>
          <w14:ligatures w14:val="none"/>
        </w:rPr>
      </w:pPr>
      <w:r>
        <w:rPr>
          <w:rFonts w:ascii="Calibri" w:eastAsia="Calibri" w:hAnsi="Calibri" w:cs="B Nazanin"/>
          <w:b/>
          <w:bCs/>
          <w:noProof/>
          <w:kern w:val="0"/>
          <w:sz w:val="92"/>
          <w:szCs w:val="92"/>
          <w:rtl/>
          <w:lang w:val="fa-IR" w:bidi="fa-I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E8C0F1" wp14:editId="209A30C9">
                <wp:simplePos x="0" y="0"/>
                <wp:positionH relativeFrom="column">
                  <wp:posOffset>-110604</wp:posOffset>
                </wp:positionH>
                <wp:positionV relativeFrom="paragraph">
                  <wp:posOffset>-532888</wp:posOffset>
                </wp:positionV>
                <wp:extent cx="14370718" cy="9807338"/>
                <wp:effectExtent l="19050" t="19050" r="12065" b="2286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0718" cy="9807338"/>
                          <a:chOff x="0" y="0"/>
                          <a:chExt cx="14370718" cy="9807338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4370718" cy="9807338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58620" y="117422"/>
                            <a:ext cx="13524763" cy="8188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755D6C" w14:textId="77777777" w:rsidR="00352F10" w:rsidRDefault="00352F1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E8C0F1" id="Group 4" o:spid="_x0000_s1026" style="position:absolute;left:0;text-align:left;margin-left:-8.7pt;margin-top:-41.95pt;width:1131.55pt;height:772.25pt;z-index:251660288;mso-height-relative:margin" coordsize="143707,98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">
                <v:rect id="Rectangle 2" o:spid="_x0000_s1027" style="position:absolute;width:143707;height:98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" filled="f" strokecolor="windowText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586;top:1174;width:135247;height:8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E755D6C" w14:textId="77777777" w:rsidR="00352F10" w:rsidRDefault="00352F10"/>
                    </w:txbxContent>
                  </v:textbox>
                </v:shape>
              </v:group>
            </w:pict>
          </mc:Fallback>
        </mc:AlternateContent>
      </w:r>
    </w:p>
    <w:p w14:paraId="6BF9B6AD" w14:textId="77777777" w:rsidR="00B63937" w:rsidRDefault="00B63937" w:rsidP="00B63937">
      <w:pPr>
        <w:bidi/>
        <w:spacing w:line="259" w:lineRule="auto"/>
        <w:jc w:val="center"/>
        <w:rPr>
          <w:rFonts w:ascii="Calibri" w:eastAsia="Calibri" w:hAnsi="Calibri" w:cs="B Titr"/>
          <w:b/>
          <w:bCs/>
          <w:kern w:val="0"/>
          <w:sz w:val="96"/>
          <w:szCs w:val="96"/>
          <w:rtl/>
          <w:lang w:bidi="fa-IR"/>
          <w14:ligatures w14:val="none"/>
        </w:rPr>
      </w:pPr>
      <w:r>
        <w:rPr>
          <w:rFonts w:ascii="Calibri" w:eastAsia="Calibri" w:hAnsi="Calibri" w:cs="B Titr" w:hint="cs"/>
          <w:b/>
          <w:bCs/>
          <w:kern w:val="0"/>
          <w:sz w:val="96"/>
          <w:szCs w:val="96"/>
          <w:rtl/>
          <w:lang w:bidi="fa-IR"/>
          <w14:ligatures w14:val="none"/>
        </w:rPr>
        <w:t xml:space="preserve">پروژه متره و برآورد </w:t>
      </w:r>
    </w:p>
    <w:p w14:paraId="3D665C95" w14:textId="7FA46EEE" w:rsidR="00B63937" w:rsidRPr="00B63937" w:rsidRDefault="00B63937" w:rsidP="00B63937">
      <w:pPr>
        <w:bidi/>
        <w:spacing w:line="259" w:lineRule="auto"/>
        <w:jc w:val="center"/>
        <w:rPr>
          <w:rFonts w:ascii="Calibri" w:eastAsia="Calibri" w:hAnsi="Calibri" w:cs="B Titr"/>
          <w:b/>
          <w:bCs/>
          <w:kern w:val="0"/>
          <w:sz w:val="52"/>
          <w:szCs w:val="52"/>
          <w:rtl/>
          <w:lang w:bidi="fa-IR"/>
          <w14:ligatures w14:val="none"/>
        </w:rPr>
      </w:pPr>
      <w:r w:rsidRPr="00B63937">
        <w:rPr>
          <w:rFonts w:ascii="Calibri" w:eastAsia="Calibri" w:hAnsi="Calibri" w:cs="B Titr" w:hint="cs"/>
          <w:b/>
          <w:bCs/>
          <w:kern w:val="0"/>
          <w:sz w:val="52"/>
          <w:szCs w:val="52"/>
          <w:rtl/>
          <w:lang w:bidi="fa-IR"/>
          <w14:ligatures w14:val="none"/>
        </w:rPr>
        <w:t xml:space="preserve"> </w:t>
      </w:r>
      <w:r>
        <w:rPr>
          <w:rFonts w:ascii="Calibri" w:eastAsia="Calibri" w:hAnsi="Calibri" w:cs="B Titr" w:hint="cs"/>
          <w:b/>
          <w:bCs/>
          <w:kern w:val="0"/>
          <w:sz w:val="52"/>
          <w:szCs w:val="52"/>
          <w:rtl/>
          <w:lang w:bidi="fa-IR"/>
          <w14:ligatures w14:val="none"/>
        </w:rPr>
        <w:t xml:space="preserve">فروشگاه تجاری </w:t>
      </w:r>
      <w:r w:rsidRPr="00B63937">
        <w:rPr>
          <w:rFonts w:ascii="Calibri" w:eastAsia="Calibri" w:hAnsi="Calibri" w:cs="B Titr" w:hint="cs"/>
          <w:b/>
          <w:bCs/>
          <w:kern w:val="0"/>
          <w:sz w:val="52"/>
          <w:szCs w:val="52"/>
          <w:highlight w:val="yellow"/>
          <w:rtl/>
          <w:lang w:bidi="fa-IR"/>
          <w14:ligatures w14:val="none"/>
        </w:rPr>
        <w:t>کافه ماهور</w:t>
      </w:r>
      <w:r w:rsidRPr="00B63937">
        <w:rPr>
          <w:rFonts w:ascii="Calibri" w:eastAsia="Calibri" w:hAnsi="Calibri" w:cs="B Titr" w:hint="cs"/>
          <w:b/>
          <w:bCs/>
          <w:kern w:val="0"/>
          <w:sz w:val="52"/>
          <w:szCs w:val="52"/>
          <w:rtl/>
          <w:lang w:bidi="fa-IR"/>
          <w14:ligatures w14:val="none"/>
        </w:rPr>
        <w:t xml:space="preserve"> </w:t>
      </w:r>
    </w:p>
    <w:p w14:paraId="61BF37EF" w14:textId="77777777" w:rsidR="00B63937" w:rsidRDefault="00B63937" w:rsidP="00B63937">
      <w:pPr>
        <w:bidi/>
        <w:spacing w:line="259" w:lineRule="auto"/>
        <w:jc w:val="center"/>
        <w:rPr>
          <w:rFonts w:ascii="Calibri" w:eastAsia="Calibri" w:hAnsi="Calibri" w:cs="B Nazanin"/>
          <w:b/>
          <w:bCs/>
          <w:kern w:val="0"/>
          <w:sz w:val="56"/>
          <w:szCs w:val="56"/>
          <w:rtl/>
          <w:lang w:bidi="fa-IR"/>
          <w14:ligatures w14:val="none"/>
        </w:rPr>
      </w:pPr>
    </w:p>
    <w:p w14:paraId="1AFA977F" w14:textId="76123A5A" w:rsidR="00B63937" w:rsidRPr="00B63937" w:rsidRDefault="00B63937" w:rsidP="00B63937">
      <w:pPr>
        <w:bidi/>
        <w:spacing w:line="259" w:lineRule="auto"/>
        <w:jc w:val="center"/>
        <w:rPr>
          <w:rFonts w:ascii="Calibri" w:eastAsia="Calibri" w:hAnsi="Calibri" w:cs="B Nazanin"/>
          <w:b/>
          <w:bCs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b/>
          <w:bCs/>
          <w:kern w:val="0"/>
          <w:sz w:val="44"/>
          <w:szCs w:val="44"/>
          <w:rtl/>
          <w:lang w:bidi="fa-IR"/>
          <w14:ligatures w14:val="none"/>
        </w:rPr>
        <w:t xml:space="preserve">هنرجو: </w:t>
      </w:r>
      <w:r w:rsidRPr="00C15DA4">
        <w:rPr>
          <w:rFonts w:ascii="Calibri" w:eastAsia="Calibri" w:hAnsi="Calibri" w:cs="B Nazanin" w:hint="cs"/>
          <w:b/>
          <w:bCs/>
          <w:kern w:val="0"/>
          <w:sz w:val="44"/>
          <w:szCs w:val="44"/>
          <w:highlight w:val="yellow"/>
          <w:rtl/>
          <w:lang w:bidi="fa-IR"/>
          <w14:ligatures w14:val="none"/>
        </w:rPr>
        <w:t>ماهور میر عابدین</w:t>
      </w:r>
      <w:r w:rsidRPr="00C15DA4">
        <w:rPr>
          <w:rFonts w:ascii="Calibri" w:eastAsia="Calibri" w:hAnsi="Calibri" w:cs="B Nazanin" w:hint="cs"/>
          <w:b/>
          <w:bCs/>
          <w:kern w:val="0"/>
          <w:sz w:val="44"/>
          <w:szCs w:val="44"/>
          <w:rtl/>
          <w:lang w:bidi="fa-IR"/>
          <w14:ligatures w14:val="none"/>
        </w:rPr>
        <w:t xml:space="preserve"> </w:t>
      </w:r>
    </w:p>
    <w:p w14:paraId="0937E234" w14:textId="07386D09" w:rsidR="00B63937" w:rsidRPr="00B63937" w:rsidRDefault="00B63937" w:rsidP="00C15DA4">
      <w:pPr>
        <w:bidi/>
        <w:spacing w:line="259" w:lineRule="auto"/>
        <w:jc w:val="center"/>
        <w:rPr>
          <w:rFonts w:ascii="Calibri" w:eastAsia="Calibri" w:hAnsi="Calibri" w:cs="B Nazanin"/>
          <w:b/>
          <w:bCs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b/>
          <w:bCs/>
          <w:kern w:val="0"/>
          <w:sz w:val="44"/>
          <w:szCs w:val="44"/>
          <w:rtl/>
          <w:lang w:bidi="fa-IR"/>
          <w14:ligatures w14:val="none"/>
        </w:rPr>
        <w:t xml:space="preserve">هنرآموز: میترا قرمزی </w:t>
      </w:r>
    </w:p>
    <w:p w14:paraId="3FEDA6C1" w14:textId="3868DFCE" w:rsidR="00B63937" w:rsidRPr="00B63937" w:rsidRDefault="00B63937" w:rsidP="00B63937">
      <w:pPr>
        <w:bidi/>
        <w:spacing w:line="259" w:lineRule="auto"/>
        <w:jc w:val="center"/>
        <w:rPr>
          <w:rFonts w:ascii="Calibri" w:eastAsia="Calibri" w:hAnsi="Calibri" w:cs="B Nazanin"/>
          <w:b/>
          <w:bCs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b/>
          <w:bCs/>
          <w:kern w:val="0"/>
          <w:sz w:val="44"/>
          <w:szCs w:val="44"/>
          <w:rtl/>
          <w:lang w:bidi="fa-IR"/>
          <w14:ligatures w14:val="none"/>
        </w:rPr>
        <w:t xml:space="preserve">رشته: معماری داخلی </w:t>
      </w:r>
    </w:p>
    <w:p w14:paraId="1B2306FE" w14:textId="77777777" w:rsidR="00B63937" w:rsidRPr="00B63937" w:rsidRDefault="00B63937" w:rsidP="00B63937">
      <w:pPr>
        <w:bidi/>
        <w:spacing w:line="259" w:lineRule="auto"/>
        <w:jc w:val="center"/>
        <w:rPr>
          <w:rFonts w:ascii="Calibri" w:eastAsia="Calibri" w:hAnsi="Calibri" w:cs="B Nazanin"/>
          <w:b/>
          <w:bCs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b/>
          <w:bCs/>
          <w:kern w:val="0"/>
          <w:sz w:val="44"/>
          <w:szCs w:val="44"/>
          <w:rtl/>
          <w:lang w:bidi="fa-IR"/>
          <w14:ligatures w14:val="none"/>
        </w:rPr>
        <w:t xml:space="preserve">پایه: 12 ام </w:t>
      </w:r>
    </w:p>
    <w:p w14:paraId="29CFFFB0" w14:textId="7FD1A4E9" w:rsidR="00B63937" w:rsidRPr="00B63937" w:rsidRDefault="00B63937" w:rsidP="00B63937">
      <w:pPr>
        <w:bidi/>
        <w:spacing w:line="259" w:lineRule="auto"/>
        <w:rPr>
          <w:rFonts w:ascii="Calibri" w:eastAsia="Calibri" w:hAnsi="Calibri" w:cs="B Nazanin"/>
          <w:b/>
          <w:bCs/>
          <w:kern w:val="0"/>
          <w:sz w:val="48"/>
          <w:szCs w:val="48"/>
          <w:rtl/>
          <w:lang w:bidi="fa-IR"/>
          <w14:ligatures w14:val="none"/>
        </w:rPr>
      </w:pPr>
    </w:p>
    <w:p w14:paraId="2B90CC5E" w14:textId="77777777" w:rsidR="00B63937" w:rsidRPr="00B63937" w:rsidRDefault="00B63937" w:rsidP="00B63937">
      <w:pPr>
        <w:bidi/>
        <w:spacing w:line="259" w:lineRule="auto"/>
        <w:jc w:val="center"/>
        <w:rPr>
          <w:rFonts w:ascii="Calibri" w:eastAsia="Calibri" w:hAnsi="Calibri" w:cs="B Nazanin"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b/>
          <w:bCs/>
          <w:kern w:val="0"/>
          <w:sz w:val="44"/>
          <w:szCs w:val="44"/>
          <w:rtl/>
          <w:lang w:bidi="fa-IR"/>
          <w14:ligatures w14:val="none"/>
        </w:rPr>
        <w:t xml:space="preserve"> </w:t>
      </w:r>
      <w:r w:rsidRPr="00B63937">
        <w:rPr>
          <w:rFonts w:ascii="Calibri" w:eastAsia="Calibri" w:hAnsi="Calibri" w:cs="B Nazanin" w:hint="cs"/>
          <w:kern w:val="0"/>
          <w:sz w:val="44"/>
          <w:szCs w:val="44"/>
          <w:rtl/>
          <w:lang w:bidi="fa-IR"/>
          <w14:ligatures w14:val="none"/>
        </w:rPr>
        <w:t>هنرستان فنی و حرفه‌ای دخترانه شهادت</w:t>
      </w:r>
    </w:p>
    <w:p w14:paraId="6CFD0C49" w14:textId="77777777" w:rsidR="00B63937" w:rsidRPr="00B63937" w:rsidRDefault="00B63937" w:rsidP="00B63937">
      <w:pPr>
        <w:bidi/>
        <w:spacing w:line="259" w:lineRule="auto"/>
        <w:jc w:val="center"/>
        <w:rPr>
          <w:rFonts w:ascii="Calibri" w:eastAsia="Calibri" w:hAnsi="Calibri" w:cs="B Nazanin"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kern w:val="0"/>
          <w:sz w:val="44"/>
          <w:szCs w:val="44"/>
          <w:rtl/>
          <w:lang w:bidi="fa-IR"/>
          <w14:ligatures w14:val="none"/>
        </w:rPr>
        <w:t>منطقه 6 شهر تهران</w:t>
      </w:r>
    </w:p>
    <w:p w14:paraId="5639673B" w14:textId="6043AC1E" w:rsidR="00B63937" w:rsidRPr="00B63937" w:rsidRDefault="00B63937" w:rsidP="00DF56B5">
      <w:pPr>
        <w:bidi/>
        <w:spacing w:line="259" w:lineRule="auto"/>
        <w:jc w:val="center"/>
        <w:rPr>
          <w:rFonts w:ascii="Calibri" w:eastAsia="Calibri" w:hAnsi="Calibri" w:cs="B Nazanin"/>
          <w:kern w:val="0"/>
          <w:sz w:val="44"/>
          <w:szCs w:val="44"/>
          <w:rtl/>
          <w:lang w:bidi="fa-IR"/>
          <w14:ligatures w14:val="none"/>
        </w:rPr>
      </w:pPr>
      <w:r w:rsidRPr="00B63937">
        <w:rPr>
          <w:rFonts w:ascii="Calibri" w:eastAsia="Calibri" w:hAnsi="Calibri" w:cs="B Nazanin" w:hint="cs"/>
          <w:kern w:val="0"/>
          <w:sz w:val="44"/>
          <w:szCs w:val="44"/>
          <w:rtl/>
          <w:lang w:bidi="fa-IR"/>
          <w14:ligatures w14:val="none"/>
        </w:rPr>
        <w:t>سال تحصیلی: 1405-1404</w:t>
      </w:r>
      <w:r w:rsidRPr="00B63937">
        <w:rPr>
          <w:rFonts w:ascii="Calibri" w:eastAsia="Calibri" w:hAnsi="Calibri" w:cs="B Nazanin"/>
          <w:kern w:val="0"/>
          <w:sz w:val="48"/>
          <w:szCs w:val="48"/>
          <w:rtl/>
          <w:lang w:bidi="fa-IR"/>
          <w14:ligatures w14:val="none"/>
        </w:rPr>
        <w:tab/>
      </w:r>
    </w:p>
    <w:p w14:paraId="4105431E" w14:textId="77777777" w:rsidR="00C15DA4" w:rsidRDefault="00C15DA4" w:rsidP="00B63937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57A64D71" w14:textId="21DD474E" w:rsidR="00B63937" w:rsidRDefault="00F4324C" w:rsidP="00C15DA4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  <w:r w:rsidRPr="009C497A">
        <w:rPr>
          <w:rFonts w:cs="B Titr" w:hint="cs"/>
          <w:b/>
          <w:bCs/>
          <w:sz w:val="44"/>
          <w:szCs w:val="44"/>
          <w:rtl/>
          <w:lang w:bidi="fa-IR"/>
        </w:rPr>
        <w:lastRenderedPageBreak/>
        <w:t>جدول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9C497A">
        <w:rPr>
          <w:rFonts w:cs="B Titr" w:hint="cs"/>
          <w:b/>
          <w:bCs/>
          <w:sz w:val="44"/>
          <w:szCs w:val="44"/>
          <w:rtl/>
          <w:lang w:bidi="fa-IR"/>
        </w:rPr>
        <w:t>ریز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9C497A">
        <w:rPr>
          <w:rFonts w:cs="B Titr" w:hint="cs"/>
          <w:b/>
          <w:bCs/>
          <w:sz w:val="44"/>
          <w:szCs w:val="44"/>
          <w:rtl/>
          <w:lang w:bidi="fa-IR"/>
        </w:rPr>
        <w:t>متره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9C497A">
        <w:rPr>
          <w:rFonts w:cs="B Titr" w:hint="cs"/>
          <w:b/>
          <w:bCs/>
          <w:sz w:val="44"/>
          <w:szCs w:val="44"/>
          <w:rtl/>
          <w:lang w:bidi="fa-IR"/>
        </w:rPr>
        <w:t>-</w:t>
      </w:r>
      <w:r w:rsidR="00B63937" w:rsidRPr="009C497A">
        <w:rPr>
          <w:rFonts w:cs="B Titr" w:hint="cs"/>
          <w:b/>
          <w:bCs/>
          <w:sz w:val="44"/>
          <w:szCs w:val="44"/>
          <w:rtl/>
          <w:lang w:bidi="fa-IR"/>
        </w:rPr>
        <w:t>آیتم</w:t>
      </w:r>
      <w:r w:rsidR="00B63937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9C497A">
        <w:rPr>
          <w:rFonts w:cs="B Titr" w:hint="cs"/>
          <w:b/>
          <w:bCs/>
          <w:sz w:val="44"/>
          <w:szCs w:val="44"/>
          <w:rtl/>
          <w:lang w:bidi="fa-IR"/>
        </w:rPr>
        <w:t>دیوار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Pr="009C497A">
        <w:rPr>
          <w:rFonts w:cs="B Titr" w:hint="cs"/>
          <w:b/>
          <w:bCs/>
          <w:sz w:val="44"/>
          <w:szCs w:val="44"/>
          <w:rtl/>
          <w:lang w:bidi="fa-IR"/>
        </w:rPr>
        <w:t>در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="00B63937" w:rsidRPr="009C497A">
        <w:rPr>
          <w:rFonts w:cs="B Titr" w:hint="cs"/>
          <w:b/>
          <w:bCs/>
          <w:sz w:val="44"/>
          <w:szCs w:val="44"/>
          <w:rtl/>
          <w:lang w:bidi="fa-IR"/>
        </w:rPr>
        <w:t>طبقه</w:t>
      </w:r>
      <w:r w:rsidR="00B63937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="00B63937" w:rsidRPr="009C497A">
        <w:rPr>
          <w:rFonts w:cs="B Titr" w:hint="cs"/>
          <w:b/>
          <w:bCs/>
          <w:sz w:val="44"/>
          <w:szCs w:val="44"/>
          <w:rtl/>
          <w:lang w:bidi="fa-IR"/>
        </w:rPr>
        <w:t>اول</w:t>
      </w:r>
      <w:r w:rsidR="00F13A56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154"/>
        <w:gridCol w:w="2272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97017B" w:rsidRPr="003D0F7F" w14:paraId="0CF2871B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p w14:paraId="571CC7C9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bookmarkStart w:id="0" w:name="_Hlk227932432"/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06293E8B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6C38994C" w14:textId="1A9AFAE5" w:rsidR="0097017B" w:rsidRPr="00C62002" w:rsidRDefault="0097017B" w:rsidP="00C62002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7AF0E25E" w14:textId="3160DE30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062930A8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753C3DEC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007E6B99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97017B" w:rsidRPr="003D0F7F" w14:paraId="1A8A3EBD" w14:textId="77777777" w:rsidTr="001F6825">
        <w:tc>
          <w:tcPr>
            <w:tcW w:w="1264" w:type="dxa"/>
            <w:shd w:val="clear" w:color="auto" w:fill="92D050"/>
            <w:vAlign w:val="center"/>
          </w:tcPr>
          <w:p w14:paraId="4F35C4F7" w14:textId="224B0EA2" w:rsidR="0097017B" w:rsidRPr="00E91841" w:rsidRDefault="0097017B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4D2BEB4E" w14:textId="77777777" w:rsidR="0097017B" w:rsidRDefault="0097017B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5CD218E0" w14:textId="528375AA" w:rsidR="0097017B" w:rsidRPr="00E91841" w:rsidRDefault="0097017B" w:rsidP="00F13A56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154" w:type="dxa"/>
            <w:shd w:val="clear" w:color="auto" w:fill="538135" w:themeFill="accent6" w:themeFillShade="BF"/>
            <w:vAlign w:val="center"/>
          </w:tcPr>
          <w:p w14:paraId="03112325" w14:textId="77777777" w:rsidR="0097017B" w:rsidRPr="00E91841" w:rsidRDefault="0097017B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2272" w:type="dxa"/>
            <w:shd w:val="clear" w:color="auto" w:fill="538135" w:themeFill="accent6" w:themeFillShade="BF"/>
            <w:vAlign w:val="center"/>
          </w:tcPr>
          <w:p w14:paraId="437DE6C8" w14:textId="77777777" w:rsidR="0097017B" w:rsidRPr="00E91841" w:rsidRDefault="0097017B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782DCBC1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600EAA79" w14:textId="525DEBD9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2682AC74" w14:textId="7E79956F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7E1E96B5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7688A346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72ECA8A4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7C0E914A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55E8AB82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5A087C28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128FF3E2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378BE76A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2C1E1EA4" w14:textId="77777777" w:rsidR="0097017B" w:rsidRPr="003D0F7F" w:rsidRDefault="0097017B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97017B" w:rsidRPr="003D0F7F" w14:paraId="6FD17DE6" w14:textId="77777777" w:rsidTr="0097017B">
        <w:tc>
          <w:tcPr>
            <w:tcW w:w="1264" w:type="dxa"/>
            <w:vMerge w:val="restart"/>
            <w:vAlign w:val="center"/>
          </w:tcPr>
          <w:p w14:paraId="4495A53D" w14:textId="179EFE70" w:rsidR="0097017B" w:rsidRPr="00E47E4A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3BF0E110" w14:textId="25387294" w:rsidR="0097017B" w:rsidRPr="00143DE9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14:paraId="22F6FCBB" w14:textId="272CF909" w:rsidR="0097017B" w:rsidRPr="00143DE9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دیوار  </w:t>
            </w:r>
          </w:p>
        </w:tc>
        <w:tc>
          <w:tcPr>
            <w:tcW w:w="2272" w:type="dxa"/>
            <w:vAlign w:val="center"/>
          </w:tcPr>
          <w:p w14:paraId="784A4435" w14:textId="336C7A5E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گچ و خاک </w:t>
            </w:r>
          </w:p>
        </w:tc>
        <w:tc>
          <w:tcPr>
            <w:tcW w:w="1418" w:type="dxa"/>
            <w:vAlign w:val="center"/>
          </w:tcPr>
          <w:p w14:paraId="51D03884" w14:textId="313CAAFF" w:rsidR="0097017B" w:rsidRPr="00C62002" w:rsidRDefault="0097017B" w:rsidP="00C62002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 w:rsidRPr="00C62002">
              <w:rPr>
                <w:rFonts w:cs="B Nazanin" w:hint="cs"/>
                <w:sz w:val="32"/>
                <w:szCs w:val="32"/>
                <w:rtl/>
                <w:lang w:bidi="fa-IR"/>
              </w:rPr>
              <w:t>120</w:t>
            </w:r>
          </w:p>
        </w:tc>
        <w:tc>
          <w:tcPr>
            <w:tcW w:w="987" w:type="dxa"/>
            <w:vAlign w:val="center"/>
          </w:tcPr>
          <w:p w14:paraId="0F53F338" w14:textId="0FEEA8D9" w:rsidR="0097017B" w:rsidRPr="001F6825" w:rsidRDefault="0097017B" w:rsidP="00077FAF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1F6825">
              <w:rPr>
                <w:rFonts w:ascii="Yekan Bakh Heavy" w:eastAsia="Yekan Bakh Heavy" w:hAnsi="Yekan Bakh Heavy" w:cs="B Titr"/>
                <w:color w:val="000000"/>
                <w:kern w:val="24"/>
                <w:sz w:val="34"/>
                <w:szCs w:val="34"/>
              </w:rPr>
              <w:t>kg</w:t>
            </w:r>
          </w:p>
        </w:tc>
        <w:tc>
          <w:tcPr>
            <w:tcW w:w="1423" w:type="dxa"/>
            <w:vAlign w:val="center"/>
          </w:tcPr>
          <w:p w14:paraId="6303964C" w14:textId="3DE58EED" w:rsidR="0097017B" w:rsidRPr="00C62002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sz w:val="32"/>
                <w:szCs w:val="32"/>
                <w:rtl/>
                <w:lang w:bidi="fa-IR"/>
              </w:rPr>
              <w:t>گچ آماده دشت سفید</w:t>
            </w:r>
          </w:p>
        </w:tc>
        <w:tc>
          <w:tcPr>
            <w:tcW w:w="992" w:type="dxa"/>
            <w:vAlign w:val="center"/>
          </w:tcPr>
          <w:p w14:paraId="1BA9C51E" w14:textId="3FB20C5A" w:rsidR="0097017B" w:rsidRPr="00C62002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sz w:val="32"/>
                <w:szCs w:val="32"/>
                <w:rtl/>
                <w:lang w:bidi="fa-IR"/>
              </w:rPr>
              <w:t>60</w:t>
            </w:r>
          </w:p>
        </w:tc>
        <w:tc>
          <w:tcPr>
            <w:tcW w:w="850" w:type="dxa"/>
            <w:vAlign w:val="center"/>
          </w:tcPr>
          <w:p w14:paraId="5AFBCBC4" w14:textId="6C606618" w:rsidR="0097017B" w:rsidRPr="000B6FE8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گونی</w:t>
            </w:r>
          </w:p>
        </w:tc>
        <w:tc>
          <w:tcPr>
            <w:tcW w:w="1552" w:type="dxa"/>
            <w:vAlign w:val="center"/>
          </w:tcPr>
          <w:p w14:paraId="08C4FD11" w14:textId="4A730B73" w:rsidR="0097017B" w:rsidRPr="00C62002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sz w:val="32"/>
                <w:szCs w:val="32"/>
                <w:rtl/>
                <w:lang w:bidi="fa-IR"/>
              </w:rPr>
              <w:t>670،000</w:t>
            </w:r>
          </w:p>
        </w:tc>
        <w:tc>
          <w:tcPr>
            <w:tcW w:w="1312" w:type="dxa"/>
            <w:vAlign w:val="center"/>
          </w:tcPr>
          <w:p w14:paraId="082D2702" w14:textId="77777777" w:rsidR="0097017B" w:rsidRPr="00C62002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73E232F" w14:textId="1A0BF115" w:rsidR="0097017B" w:rsidRPr="00C62002" w:rsidRDefault="0097017B" w:rsidP="00C62002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sz w:val="32"/>
                <w:szCs w:val="32"/>
                <w:rtl/>
                <w:lang w:bidi="fa-IR"/>
              </w:rPr>
              <w:t>استادکار</w:t>
            </w:r>
          </w:p>
        </w:tc>
        <w:tc>
          <w:tcPr>
            <w:tcW w:w="1134" w:type="dxa"/>
            <w:vAlign w:val="center"/>
          </w:tcPr>
          <w:p w14:paraId="35D8A967" w14:textId="343EA617" w:rsidR="0097017B" w:rsidRPr="001F6825" w:rsidRDefault="000B6FE8" w:rsidP="00077FAF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1F6825">
              <w:rPr>
                <w:rFonts w:ascii="Yekan Bakh Heavy" w:eastAsia="Yekan Bakh Heavy" w:hAnsi="Yekan Bakh Heavy" w:cs="B Titr"/>
                <w:color w:val="000000"/>
                <w:kern w:val="24"/>
                <w:sz w:val="34"/>
                <w:szCs w:val="34"/>
              </w:rPr>
              <w:t>m</w:t>
            </w:r>
            <w:r w:rsidRPr="001F6825">
              <w:rPr>
                <w:rFonts w:ascii="Yekan Bakh Heavy" w:eastAsia="Yekan Bakh Heavy" w:hAnsi="Yekan Bakh Heavy" w:cs="B Titr"/>
                <w:color w:val="000000"/>
                <w:kern w:val="24"/>
                <w:position w:val="10"/>
                <w:sz w:val="34"/>
                <w:szCs w:val="34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14:paraId="53E79A66" w14:textId="31E3CF05" w:rsidR="0097017B" w:rsidRPr="00C62002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1،500،000</w:t>
            </w:r>
          </w:p>
        </w:tc>
        <w:tc>
          <w:tcPr>
            <w:tcW w:w="1546" w:type="dxa"/>
            <w:vAlign w:val="center"/>
          </w:tcPr>
          <w:p w14:paraId="771B2DEB" w14:textId="77777777" w:rsidR="0097017B" w:rsidRPr="00C62002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4572FCD" w14:textId="77777777" w:rsidR="0097017B" w:rsidRPr="000B6FE8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2F0EA9B0" w14:textId="77777777" w:rsidTr="0097017B">
        <w:tc>
          <w:tcPr>
            <w:tcW w:w="1264" w:type="dxa"/>
            <w:vMerge/>
            <w:vAlign w:val="center"/>
          </w:tcPr>
          <w:p w14:paraId="52D7C3C2" w14:textId="77777777" w:rsidR="0097017B" w:rsidRPr="00E47E4A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A7DD633" w14:textId="77777777" w:rsidR="0097017B" w:rsidRPr="00143DE9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088F2B83" w14:textId="77777777" w:rsidR="0097017B" w:rsidRPr="00143DE9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784F0EA" w14:textId="480EB91B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سفید کاری </w:t>
            </w:r>
          </w:p>
        </w:tc>
        <w:tc>
          <w:tcPr>
            <w:tcW w:w="1418" w:type="dxa"/>
          </w:tcPr>
          <w:p w14:paraId="0B275947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B8A5BD1" w14:textId="3C14F5D2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E4F1214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A756ABE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58D074B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E5D7CED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38E37D0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1FFE460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0E93176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D1B35A4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7E589C7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692F6B0" w14:textId="77777777" w:rsidR="0097017B" w:rsidRPr="000B6FE8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61BA2631" w14:textId="77777777" w:rsidTr="0097017B">
        <w:tc>
          <w:tcPr>
            <w:tcW w:w="1264" w:type="dxa"/>
            <w:vMerge/>
            <w:vAlign w:val="center"/>
          </w:tcPr>
          <w:p w14:paraId="6090800E" w14:textId="77777777" w:rsidR="0097017B" w:rsidRPr="00E47E4A" w:rsidRDefault="0097017B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28D7EFE" w14:textId="77777777" w:rsidR="0097017B" w:rsidRPr="00143DE9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294D8AF3" w14:textId="77777777" w:rsidR="0097017B" w:rsidRPr="00143DE9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1ED85A5B" w14:textId="2737DD7B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1D4119D2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653EF97" w14:textId="7F98A00D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231AA54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6605E56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A0FF2F7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0E8D2F6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EF1EA0D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1ACE7E4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148DBE4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32866EF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001C601" w14:textId="77777777" w:rsidR="0097017B" w:rsidRPr="00C62002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DBDB449" w14:textId="77777777" w:rsidR="0097017B" w:rsidRPr="000B6FE8" w:rsidRDefault="0097017B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0B0DFF97" w14:textId="77777777" w:rsidTr="0097017B">
        <w:tc>
          <w:tcPr>
            <w:tcW w:w="1264" w:type="dxa"/>
            <w:vMerge w:val="restart"/>
            <w:vAlign w:val="center"/>
          </w:tcPr>
          <w:p w14:paraId="74FA2333" w14:textId="77777777" w:rsidR="0097017B" w:rsidRPr="00E47E4A" w:rsidRDefault="0097017B" w:rsidP="00F4324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3B254E78" w14:textId="26C108CC" w:rsidR="0097017B" w:rsidRPr="00143DE9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14:paraId="21401DA6" w14:textId="7FE4E164" w:rsidR="0097017B" w:rsidRPr="00143DE9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دیوار</w:t>
            </w:r>
          </w:p>
        </w:tc>
        <w:tc>
          <w:tcPr>
            <w:tcW w:w="2272" w:type="dxa"/>
            <w:vAlign w:val="center"/>
          </w:tcPr>
          <w:p w14:paraId="33BE2ACB" w14:textId="461AA253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گچ و خاک </w:t>
            </w:r>
          </w:p>
        </w:tc>
        <w:tc>
          <w:tcPr>
            <w:tcW w:w="1418" w:type="dxa"/>
          </w:tcPr>
          <w:p w14:paraId="3A094FC5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0002776" w14:textId="658853F2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09B97FB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C2259AB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CD6B4BC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3E0724F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48DE44A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27BCF6F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2D1CC63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59ABD7F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C646836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A73E466" w14:textId="77777777" w:rsidR="0097017B" w:rsidRPr="000B6FE8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08FDB42F" w14:textId="77777777" w:rsidTr="0097017B">
        <w:tc>
          <w:tcPr>
            <w:tcW w:w="1264" w:type="dxa"/>
            <w:vMerge/>
            <w:vAlign w:val="center"/>
          </w:tcPr>
          <w:p w14:paraId="3312F1DD" w14:textId="77777777" w:rsidR="0097017B" w:rsidRPr="00E47E4A" w:rsidRDefault="0097017B" w:rsidP="00F4324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78D572FD" w14:textId="77777777" w:rsidR="0097017B" w:rsidRPr="00143DE9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2FA94D98" w14:textId="77777777" w:rsidR="0097017B" w:rsidRPr="00143DE9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0D129976" w14:textId="06D229C4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سفید کاری </w:t>
            </w:r>
          </w:p>
        </w:tc>
        <w:tc>
          <w:tcPr>
            <w:tcW w:w="1418" w:type="dxa"/>
          </w:tcPr>
          <w:p w14:paraId="224BD357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F2A4687" w14:textId="1245FEC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4D962FE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2B781A3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4F5427A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0040A40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60A2179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DB31231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9CDF017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C8079CC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7CD5FF9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259C595" w14:textId="77777777" w:rsidR="0097017B" w:rsidRPr="000B6FE8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38259F33" w14:textId="77777777" w:rsidTr="0097017B">
        <w:tc>
          <w:tcPr>
            <w:tcW w:w="1264" w:type="dxa"/>
            <w:vMerge/>
            <w:vAlign w:val="center"/>
          </w:tcPr>
          <w:p w14:paraId="07F61FDB" w14:textId="77777777" w:rsidR="0097017B" w:rsidRPr="00E47E4A" w:rsidRDefault="0097017B" w:rsidP="00F4324C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830D18E" w14:textId="77777777" w:rsidR="0097017B" w:rsidRPr="00143DE9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53E3E284" w14:textId="77777777" w:rsidR="0097017B" w:rsidRPr="00143DE9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6875C90D" w14:textId="4798EEFD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1B8AC282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80E14E9" w14:textId="51F7692D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31634BE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5F22661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5B72A68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EE2C973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D570962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F0FCED0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C7DF614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7562220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E67FCB1" w14:textId="77777777" w:rsidR="0097017B" w:rsidRPr="00C62002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6D7996D" w14:textId="77777777" w:rsidR="0097017B" w:rsidRPr="000B6FE8" w:rsidRDefault="0097017B" w:rsidP="00F4324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32B2FA5B" w14:textId="77777777" w:rsidTr="0097017B">
        <w:tc>
          <w:tcPr>
            <w:tcW w:w="1264" w:type="dxa"/>
            <w:vMerge w:val="restart"/>
            <w:vAlign w:val="center"/>
          </w:tcPr>
          <w:p w14:paraId="7B02ED88" w14:textId="77777777" w:rsidR="0097017B" w:rsidRPr="00E47E4A" w:rsidRDefault="0097017B" w:rsidP="00B6393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3A5F71D8" w14:textId="02FF8653" w:rsidR="0097017B" w:rsidRPr="00143DE9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3</w:t>
            </w:r>
          </w:p>
        </w:tc>
        <w:tc>
          <w:tcPr>
            <w:tcW w:w="1154" w:type="dxa"/>
            <w:vMerge w:val="restart"/>
            <w:vAlign w:val="center"/>
          </w:tcPr>
          <w:p w14:paraId="7A9F339F" w14:textId="0FC24176" w:rsidR="0097017B" w:rsidRPr="00143DE9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دیوار  </w:t>
            </w:r>
          </w:p>
        </w:tc>
        <w:tc>
          <w:tcPr>
            <w:tcW w:w="2272" w:type="dxa"/>
            <w:vAlign w:val="center"/>
          </w:tcPr>
          <w:p w14:paraId="488C57E4" w14:textId="3B87778D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گچ و خاک </w:t>
            </w:r>
          </w:p>
        </w:tc>
        <w:tc>
          <w:tcPr>
            <w:tcW w:w="1418" w:type="dxa"/>
          </w:tcPr>
          <w:p w14:paraId="0FC6E5CD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3381E07" w14:textId="3554C2EE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CBA15B4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9DF671F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A83C3BD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BF8FB56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9CEC545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C72B64B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7C826FF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48CF6FB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EEBB5B4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88C1FF5" w14:textId="77777777" w:rsidR="0097017B" w:rsidRPr="000B6FE8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04CC7E89" w14:textId="77777777" w:rsidTr="0097017B">
        <w:tc>
          <w:tcPr>
            <w:tcW w:w="1264" w:type="dxa"/>
            <w:vMerge/>
            <w:vAlign w:val="center"/>
          </w:tcPr>
          <w:p w14:paraId="173B54BF" w14:textId="77777777" w:rsidR="0097017B" w:rsidRPr="00E47E4A" w:rsidRDefault="0097017B" w:rsidP="00B6393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5A2ED523" w14:textId="77777777" w:rsidR="0097017B" w:rsidRPr="00143DE9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51B390EE" w14:textId="77777777" w:rsidR="0097017B" w:rsidRPr="00143DE9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0CBE5E8" w14:textId="0C1E8B8A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سفید کاری </w:t>
            </w:r>
          </w:p>
        </w:tc>
        <w:tc>
          <w:tcPr>
            <w:tcW w:w="1418" w:type="dxa"/>
          </w:tcPr>
          <w:p w14:paraId="0352CE17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2B14AB7" w14:textId="5C6AABEF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533BA2C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C79DE82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A5A07BA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AE756FD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80121D1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E7B3D25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8E595B4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AACC52C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1151E54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81B27A4" w14:textId="77777777" w:rsidR="0097017B" w:rsidRPr="000B6FE8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4A70BA10" w14:textId="77777777" w:rsidTr="0097017B">
        <w:tc>
          <w:tcPr>
            <w:tcW w:w="1264" w:type="dxa"/>
            <w:vMerge/>
            <w:vAlign w:val="center"/>
          </w:tcPr>
          <w:p w14:paraId="341EEF30" w14:textId="77777777" w:rsidR="0097017B" w:rsidRPr="00E47E4A" w:rsidRDefault="0097017B" w:rsidP="00B63937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1CADEBA" w14:textId="77777777" w:rsidR="0097017B" w:rsidRPr="00143DE9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7ECF5AAF" w14:textId="77777777" w:rsidR="0097017B" w:rsidRPr="00143DE9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3D6F8F6" w14:textId="59000298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42C7CCE7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28A43D3" w14:textId="1AB8E8CD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02EA833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8F78758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B0FF424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E15D342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6565E13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A63C33D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045C7D0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00F496F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580FD1F" w14:textId="77777777" w:rsidR="0097017B" w:rsidRPr="00C62002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6202678" w14:textId="77777777" w:rsidR="0097017B" w:rsidRPr="000B6FE8" w:rsidRDefault="0097017B" w:rsidP="00B63937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4426AE3D" w14:textId="77777777" w:rsidTr="0097017B">
        <w:tc>
          <w:tcPr>
            <w:tcW w:w="1264" w:type="dxa"/>
            <w:vMerge w:val="restart"/>
            <w:vAlign w:val="center"/>
          </w:tcPr>
          <w:p w14:paraId="5435485E" w14:textId="77777777" w:rsidR="0097017B" w:rsidRPr="00E47E4A" w:rsidRDefault="0097017B" w:rsidP="00F13A56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1B261717" w14:textId="299F384F" w:rsidR="0097017B" w:rsidRPr="00143DE9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4</w:t>
            </w:r>
          </w:p>
        </w:tc>
        <w:tc>
          <w:tcPr>
            <w:tcW w:w="1154" w:type="dxa"/>
            <w:vMerge w:val="restart"/>
            <w:vAlign w:val="center"/>
          </w:tcPr>
          <w:p w14:paraId="1F509823" w14:textId="13134046" w:rsidR="0097017B" w:rsidRPr="00143DE9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دیوار </w:t>
            </w:r>
          </w:p>
        </w:tc>
        <w:tc>
          <w:tcPr>
            <w:tcW w:w="2272" w:type="dxa"/>
            <w:vAlign w:val="center"/>
          </w:tcPr>
          <w:p w14:paraId="71E934D4" w14:textId="3AEC372B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گچ و خاک </w:t>
            </w:r>
          </w:p>
        </w:tc>
        <w:tc>
          <w:tcPr>
            <w:tcW w:w="1418" w:type="dxa"/>
          </w:tcPr>
          <w:p w14:paraId="2AD2738E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4AA96D3" w14:textId="060C8EE4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1380EE1A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43B1D15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AD78CF6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A47AD82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AD81CAE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FD131D9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7724EBE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7437AB6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2C747A0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69BDAD4" w14:textId="77777777" w:rsidR="0097017B" w:rsidRPr="000B6FE8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4E659305" w14:textId="77777777" w:rsidTr="0097017B">
        <w:tc>
          <w:tcPr>
            <w:tcW w:w="1264" w:type="dxa"/>
            <w:vMerge/>
            <w:vAlign w:val="center"/>
          </w:tcPr>
          <w:p w14:paraId="1AF72EFB" w14:textId="77777777" w:rsidR="0097017B" w:rsidRPr="00E47E4A" w:rsidRDefault="0097017B" w:rsidP="00F13A56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7D21E57" w14:textId="77777777" w:rsidR="0097017B" w:rsidRPr="00143DE9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72E2AA32" w14:textId="77777777" w:rsidR="0097017B" w:rsidRPr="00143DE9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CA84203" w14:textId="130D3D52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سفید کاری </w:t>
            </w:r>
          </w:p>
        </w:tc>
        <w:tc>
          <w:tcPr>
            <w:tcW w:w="1418" w:type="dxa"/>
          </w:tcPr>
          <w:p w14:paraId="52615135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3A67638" w14:textId="66A7E74D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5BBE9A7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4FF7B8B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8334F19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36E567C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AF8BC2B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357B7D4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73423BF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64C2728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2872265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E293867" w14:textId="77777777" w:rsidR="0097017B" w:rsidRPr="000B6FE8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77445476" w14:textId="77777777" w:rsidTr="0097017B">
        <w:tc>
          <w:tcPr>
            <w:tcW w:w="1264" w:type="dxa"/>
            <w:vMerge/>
            <w:vAlign w:val="center"/>
          </w:tcPr>
          <w:p w14:paraId="29C60B39" w14:textId="77777777" w:rsidR="0097017B" w:rsidRPr="00E47E4A" w:rsidRDefault="0097017B" w:rsidP="00F13A56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DA94C78" w14:textId="77777777" w:rsidR="0097017B" w:rsidRPr="00143DE9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52E76B5D" w14:textId="77777777" w:rsidR="0097017B" w:rsidRPr="00143DE9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130EAB79" w14:textId="7DF63E50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01683AB1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CA8CA57" w14:textId="7A754F18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504517E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1B73F51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E04D9AC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B1F6DC2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FC26FE3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14B2B15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BC0B9BD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BA28444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4B9013E" w14:textId="77777777" w:rsidR="0097017B" w:rsidRPr="00C62002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BF3139D" w14:textId="77777777" w:rsidR="0097017B" w:rsidRPr="000B6FE8" w:rsidRDefault="0097017B" w:rsidP="00F13A5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97017B" w:rsidRPr="003D0F7F" w14:paraId="417D35A4" w14:textId="77777777" w:rsidTr="0097017B">
        <w:tc>
          <w:tcPr>
            <w:tcW w:w="1264" w:type="dxa"/>
            <w:vAlign w:val="center"/>
          </w:tcPr>
          <w:p w14:paraId="27FF1B25" w14:textId="77777777" w:rsidR="0097017B" w:rsidRPr="00E47E4A" w:rsidRDefault="0097017B" w:rsidP="00C62002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Align w:val="center"/>
          </w:tcPr>
          <w:p w14:paraId="00C12CCB" w14:textId="29373138" w:rsidR="0097017B" w:rsidRPr="00143DE9" w:rsidRDefault="0097017B" w:rsidP="00C62002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Align w:val="center"/>
          </w:tcPr>
          <w:p w14:paraId="0DE00CC4" w14:textId="5C8C0DA1" w:rsidR="0097017B" w:rsidRPr="00143DE9" w:rsidRDefault="0049550A" w:rsidP="00C62002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قرنیز </w:t>
            </w:r>
          </w:p>
        </w:tc>
        <w:tc>
          <w:tcPr>
            <w:tcW w:w="2272" w:type="dxa"/>
            <w:vAlign w:val="center"/>
          </w:tcPr>
          <w:p w14:paraId="67566456" w14:textId="270C9830" w:rsidR="0097017B" w:rsidRPr="00C62002" w:rsidRDefault="0049550A" w:rsidP="00C62002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قرنیز چوبی یا سنگی </w:t>
            </w:r>
          </w:p>
        </w:tc>
        <w:tc>
          <w:tcPr>
            <w:tcW w:w="1418" w:type="dxa"/>
          </w:tcPr>
          <w:p w14:paraId="7854383A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1FE10B1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1AD32773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19D35C1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723F1D2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900F4C8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4BB8148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85BA52F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EDCE9FE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C09A106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8731E4C" w14:textId="77777777" w:rsidR="0097017B" w:rsidRPr="00C62002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6FFE191" w14:textId="77777777" w:rsidR="0097017B" w:rsidRPr="000B6FE8" w:rsidRDefault="0097017B" w:rsidP="00C62002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bookmarkEnd w:id="0"/>
    </w:tbl>
    <w:p w14:paraId="3B9F92B2" w14:textId="77777777" w:rsidR="00B63937" w:rsidRDefault="00B63937" w:rsidP="00B63937">
      <w:pPr>
        <w:bidi/>
        <w:rPr>
          <w:rFonts w:cs="B Nazanin"/>
          <w:b/>
          <w:bCs/>
          <w:sz w:val="56"/>
          <w:szCs w:val="56"/>
          <w:rtl/>
          <w:lang w:bidi="fa-IR"/>
        </w:rPr>
      </w:pPr>
    </w:p>
    <w:p w14:paraId="3F684708" w14:textId="77777777" w:rsidR="00C62002" w:rsidRDefault="00C62002" w:rsidP="00B63937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22F9C68C" w14:textId="2027138E" w:rsidR="00825DB0" w:rsidRPr="009C497A" w:rsidRDefault="006B405D" w:rsidP="00C62002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  <w:bookmarkStart w:id="1" w:name="_Hlk227933911"/>
      <w:r w:rsidRPr="009C497A">
        <w:rPr>
          <w:rFonts w:cs="B Titr" w:hint="cs"/>
          <w:b/>
          <w:bCs/>
          <w:sz w:val="44"/>
          <w:szCs w:val="44"/>
          <w:rtl/>
          <w:lang w:bidi="fa-IR"/>
        </w:rPr>
        <w:lastRenderedPageBreak/>
        <w:t>جدول ریز متره</w:t>
      </w:r>
      <w:r w:rsidR="007F3BBB" w:rsidRPr="009C497A">
        <w:rPr>
          <w:rFonts w:cs="B Titr" w:hint="cs"/>
          <w:b/>
          <w:bCs/>
          <w:sz w:val="44"/>
          <w:szCs w:val="44"/>
          <w:rtl/>
          <w:lang w:bidi="fa-IR"/>
        </w:rPr>
        <w:t xml:space="preserve">- آیتم کف </w:t>
      </w:r>
      <w:r w:rsidR="009C497A">
        <w:rPr>
          <w:rFonts w:cs="B Titr" w:hint="cs"/>
          <w:b/>
          <w:bCs/>
          <w:sz w:val="44"/>
          <w:szCs w:val="44"/>
          <w:rtl/>
          <w:lang w:bidi="fa-IR"/>
        </w:rPr>
        <w:t xml:space="preserve"> </w:t>
      </w:r>
      <w:r w:rsidR="007F3BBB" w:rsidRPr="009C497A">
        <w:rPr>
          <w:rFonts w:cs="B Titr" w:hint="cs"/>
          <w:b/>
          <w:bCs/>
          <w:sz w:val="44"/>
          <w:szCs w:val="44"/>
          <w:rtl/>
          <w:lang w:bidi="fa-IR"/>
        </w:rPr>
        <w:t xml:space="preserve">در طبقه اول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154"/>
        <w:gridCol w:w="2272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8F7624" w:rsidRPr="003D0F7F" w14:paraId="6BEE28F6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bookmarkEnd w:id="1"/>
          <w:p w14:paraId="37814819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75B7AEEF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22BF0E72" w14:textId="77777777" w:rsidR="008F7624" w:rsidRPr="00C62002" w:rsidRDefault="008F7624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1699FC90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2C7AEF4A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033AAE99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7D48C658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8F7624" w:rsidRPr="003D0F7F" w14:paraId="332304DA" w14:textId="77777777" w:rsidTr="001F6825">
        <w:tc>
          <w:tcPr>
            <w:tcW w:w="1264" w:type="dxa"/>
            <w:shd w:val="clear" w:color="auto" w:fill="92D050"/>
            <w:vAlign w:val="center"/>
          </w:tcPr>
          <w:p w14:paraId="2AA6540A" w14:textId="77777777" w:rsidR="008F7624" w:rsidRPr="00E91841" w:rsidRDefault="008F7624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49F2C20C" w14:textId="77777777" w:rsidR="008F7624" w:rsidRDefault="008F7624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010B2BF7" w14:textId="77777777" w:rsidR="008F7624" w:rsidRPr="00E91841" w:rsidRDefault="008F7624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154" w:type="dxa"/>
            <w:shd w:val="clear" w:color="auto" w:fill="538135" w:themeFill="accent6" w:themeFillShade="BF"/>
            <w:vAlign w:val="center"/>
          </w:tcPr>
          <w:p w14:paraId="24A261E6" w14:textId="77777777" w:rsidR="008F7624" w:rsidRPr="00E91841" w:rsidRDefault="008F7624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2272" w:type="dxa"/>
            <w:shd w:val="clear" w:color="auto" w:fill="538135" w:themeFill="accent6" w:themeFillShade="BF"/>
            <w:vAlign w:val="center"/>
          </w:tcPr>
          <w:p w14:paraId="04926CC2" w14:textId="77777777" w:rsidR="008F7624" w:rsidRPr="00E91841" w:rsidRDefault="008F7624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0062EFF0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6E9B6E6A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5BE7BEBF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648D9B19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2783F5A2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0C7322BE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3808932A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3C027851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45CE8EE5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204CCE5F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3D95CA8F" w14:textId="77777777" w:rsidR="008F7624" w:rsidRPr="00C62002" w:rsidRDefault="008F7624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3688A4B2" w14:textId="77777777" w:rsidR="008F7624" w:rsidRPr="003D0F7F" w:rsidRDefault="008F7624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8F7624" w:rsidRPr="003D0F7F" w14:paraId="41D04091" w14:textId="77777777" w:rsidTr="00077FAF">
        <w:tc>
          <w:tcPr>
            <w:tcW w:w="1264" w:type="dxa"/>
            <w:vMerge w:val="restart"/>
            <w:vAlign w:val="center"/>
          </w:tcPr>
          <w:p w14:paraId="617DDDE9" w14:textId="77777777" w:rsidR="008F7624" w:rsidRPr="00E47E4A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34B70EC2" w14:textId="77777777" w:rsidR="008F7624" w:rsidRPr="00143DE9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14:paraId="6DBDFD85" w14:textId="3EF3F7D0" w:rsidR="008F7624" w:rsidRPr="00143DE9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کف  </w:t>
            </w:r>
          </w:p>
        </w:tc>
        <w:tc>
          <w:tcPr>
            <w:tcW w:w="2272" w:type="dxa"/>
            <w:vAlign w:val="center"/>
          </w:tcPr>
          <w:p w14:paraId="2CB3B760" w14:textId="24CEBB18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  <w:vAlign w:val="center"/>
          </w:tcPr>
          <w:p w14:paraId="058EB29F" w14:textId="41A5B74D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E6741F2" w14:textId="592027DA" w:rsidR="008F7624" w:rsidRPr="000B6FE8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A59C5FD" w14:textId="6835202C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10D7C64" w14:textId="56FDF88D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D69B702" w14:textId="07C2CB4D" w:rsidR="008F7624" w:rsidRPr="000B6FE8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B9EA7C8" w14:textId="7393CA3F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0979E9D" w14:textId="77777777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3ACC9B9" w14:textId="3DC96E28" w:rsidR="008F7624" w:rsidRPr="00C62002" w:rsidRDefault="008F7624" w:rsidP="008F7624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6C38C21" w14:textId="138DB0EF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6E3CA97" w14:textId="742A3DB1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BE005AF" w14:textId="77777777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C46C3BE" w14:textId="77777777" w:rsidR="008F7624" w:rsidRPr="00C62002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8F7624" w:rsidRPr="003D0F7F" w14:paraId="27423974" w14:textId="77777777" w:rsidTr="00077FAF">
        <w:tc>
          <w:tcPr>
            <w:tcW w:w="1264" w:type="dxa"/>
            <w:vMerge/>
            <w:vAlign w:val="center"/>
          </w:tcPr>
          <w:p w14:paraId="6D49CDEB" w14:textId="77777777" w:rsidR="008F7624" w:rsidRPr="00E47E4A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436DA901" w14:textId="77777777" w:rsidR="008F7624" w:rsidRPr="00143DE9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60F97649" w14:textId="77777777" w:rsidR="008F7624" w:rsidRPr="00143DE9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5D3BB013" w14:textId="204D3DBF" w:rsidR="008F7624" w:rsidRPr="00C62002" w:rsidRDefault="00280B2B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280B2B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ملات</w:t>
            </w:r>
          </w:p>
        </w:tc>
        <w:tc>
          <w:tcPr>
            <w:tcW w:w="1418" w:type="dxa"/>
          </w:tcPr>
          <w:p w14:paraId="55DEB5C6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BF043D8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B67AA49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2FC6CD0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8E74D8A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C968924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617F409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FF9BB75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A996E92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B337C34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130B454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482C167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F7624" w:rsidRPr="003D0F7F" w14:paraId="790CD6F3" w14:textId="77777777" w:rsidTr="00077FAF">
        <w:tc>
          <w:tcPr>
            <w:tcW w:w="1264" w:type="dxa"/>
            <w:vMerge/>
            <w:vAlign w:val="center"/>
          </w:tcPr>
          <w:p w14:paraId="32A2D0FD" w14:textId="77777777" w:rsidR="008F7624" w:rsidRPr="00E47E4A" w:rsidRDefault="008F7624" w:rsidP="008F7624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B383614" w14:textId="77777777" w:rsidR="008F7624" w:rsidRPr="00143DE9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267F71A3" w14:textId="77777777" w:rsidR="008F7624" w:rsidRPr="00143DE9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023741ED" w14:textId="55935B48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1CE8CE0F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A35C854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C5315CE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A787121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998CB0B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5B2267C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E7B3372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771726F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63FD3E2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9B04A7D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B265887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91F18F2" w14:textId="77777777" w:rsidR="008F7624" w:rsidRPr="00C62002" w:rsidRDefault="008F7624" w:rsidP="008F7624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031B1A8F" w14:textId="77777777" w:rsidTr="00077FAF">
        <w:tc>
          <w:tcPr>
            <w:tcW w:w="1264" w:type="dxa"/>
            <w:vMerge w:val="restart"/>
            <w:vAlign w:val="center"/>
          </w:tcPr>
          <w:p w14:paraId="7C9F1CB6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7F1D7CCE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14:paraId="2949F36F" w14:textId="7F7061C2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کف</w:t>
            </w:r>
          </w:p>
        </w:tc>
        <w:tc>
          <w:tcPr>
            <w:tcW w:w="2272" w:type="dxa"/>
            <w:vAlign w:val="center"/>
          </w:tcPr>
          <w:p w14:paraId="150CA1E6" w14:textId="7FCEF2D0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</w:tcPr>
          <w:p w14:paraId="20ABAD5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526236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328C16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D90022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8AF706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D78F2C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4063C1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E3B438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29B36D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794906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975A52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14C9C7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7B8E855E" w14:textId="77777777" w:rsidTr="00077FAF">
        <w:tc>
          <w:tcPr>
            <w:tcW w:w="1264" w:type="dxa"/>
            <w:vMerge/>
            <w:vAlign w:val="center"/>
          </w:tcPr>
          <w:p w14:paraId="41D6A290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62273425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15086B60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F0C05FB" w14:textId="2FAA2A8D" w:rsidR="000B6FE8" w:rsidRPr="00C62002" w:rsidRDefault="00280B2B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280B2B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ملات</w:t>
            </w:r>
          </w:p>
        </w:tc>
        <w:tc>
          <w:tcPr>
            <w:tcW w:w="1418" w:type="dxa"/>
          </w:tcPr>
          <w:p w14:paraId="0B4E72A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B91764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672E35E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089971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97636A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71AA03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380729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1B9995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83CBA8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CCCCD0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7E21BF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856F8AB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3A09900C" w14:textId="77777777" w:rsidTr="00077FAF">
        <w:tc>
          <w:tcPr>
            <w:tcW w:w="1264" w:type="dxa"/>
            <w:vMerge/>
            <w:vAlign w:val="center"/>
          </w:tcPr>
          <w:p w14:paraId="259F71C5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70DC478A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4DB16315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2932F07A" w14:textId="099D6FA0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2240359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45591D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1C8BBB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CD6812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C25599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FEA8DC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44D232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E4A09D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968A7B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EF7082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601610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DF3B8E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406EF8DF" w14:textId="77777777" w:rsidTr="00077FAF">
        <w:tc>
          <w:tcPr>
            <w:tcW w:w="1264" w:type="dxa"/>
            <w:vMerge w:val="restart"/>
            <w:vAlign w:val="center"/>
          </w:tcPr>
          <w:p w14:paraId="1BE7E844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2AC62C41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3</w:t>
            </w:r>
          </w:p>
        </w:tc>
        <w:tc>
          <w:tcPr>
            <w:tcW w:w="1154" w:type="dxa"/>
            <w:vMerge w:val="restart"/>
            <w:vAlign w:val="center"/>
          </w:tcPr>
          <w:p w14:paraId="0F9C9242" w14:textId="6934F263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کف  </w:t>
            </w:r>
          </w:p>
        </w:tc>
        <w:tc>
          <w:tcPr>
            <w:tcW w:w="2272" w:type="dxa"/>
            <w:vAlign w:val="center"/>
          </w:tcPr>
          <w:p w14:paraId="04A39CE3" w14:textId="7F60E062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</w:tcPr>
          <w:p w14:paraId="13C658B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B45B99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CEEE67E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40D78E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3E3AC4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05402F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202B74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D3D770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A0B504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F12DE3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1E4206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7BCC8C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2E2C98F0" w14:textId="77777777" w:rsidTr="00077FAF">
        <w:tc>
          <w:tcPr>
            <w:tcW w:w="1264" w:type="dxa"/>
            <w:vMerge/>
            <w:vAlign w:val="center"/>
          </w:tcPr>
          <w:p w14:paraId="7C4E4B8A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62B4E6BD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5104D95E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4213DCE4" w14:textId="37487DDA" w:rsidR="000B6FE8" w:rsidRPr="00C62002" w:rsidRDefault="00280B2B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280B2B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ملات</w:t>
            </w:r>
          </w:p>
        </w:tc>
        <w:tc>
          <w:tcPr>
            <w:tcW w:w="1418" w:type="dxa"/>
          </w:tcPr>
          <w:p w14:paraId="0F0DE65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349F3A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714AD3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F464AF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6B67E6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21B463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B61E3A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566790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73E9EF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8647EBB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25EBD7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796C5B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64FAEB6A" w14:textId="77777777" w:rsidTr="00077FAF">
        <w:tc>
          <w:tcPr>
            <w:tcW w:w="1264" w:type="dxa"/>
            <w:vMerge/>
            <w:vAlign w:val="center"/>
          </w:tcPr>
          <w:p w14:paraId="7FF3E847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4B22FBBB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18200C3A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2081D800" w14:textId="72EC3C08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3048440E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F678E9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2D56DC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0E2277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F11D45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A0B865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72D79B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6A25D1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DD9CA0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728D28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4223AC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0367A3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7A6CAA6E" w14:textId="77777777" w:rsidTr="00077FAF">
        <w:tc>
          <w:tcPr>
            <w:tcW w:w="1264" w:type="dxa"/>
            <w:vMerge w:val="restart"/>
            <w:vAlign w:val="center"/>
          </w:tcPr>
          <w:p w14:paraId="09262923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1804DF36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4</w:t>
            </w:r>
          </w:p>
        </w:tc>
        <w:tc>
          <w:tcPr>
            <w:tcW w:w="1154" w:type="dxa"/>
            <w:vMerge w:val="restart"/>
            <w:vAlign w:val="center"/>
          </w:tcPr>
          <w:p w14:paraId="0DF3D6A3" w14:textId="59C498C0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کف </w:t>
            </w:r>
          </w:p>
        </w:tc>
        <w:tc>
          <w:tcPr>
            <w:tcW w:w="2272" w:type="dxa"/>
            <w:vAlign w:val="center"/>
          </w:tcPr>
          <w:p w14:paraId="5E7DF1A5" w14:textId="728A073B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</w:tcPr>
          <w:p w14:paraId="20AC3D4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AB6B93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1EEB205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D452C8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1CB3A33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C847E9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1F9F67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D71449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D613D6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67C9B1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555932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EFAE69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7D6E23F4" w14:textId="77777777" w:rsidTr="00077FAF">
        <w:tc>
          <w:tcPr>
            <w:tcW w:w="1264" w:type="dxa"/>
            <w:vMerge/>
            <w:vAlign w:val="center"/>
          </w:tcPr>
          <w:p w14:paraId="35D3491B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5A85020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2516A1C3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04869EA" w14:textId="1F9FEC95" w:rsidR="000B6FE8" w:rsidRPr="00C62002" w:rsidRDefault="00280B2B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280B2B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ملات</w:t>
            </w:r>
          </w:p>
        </w:tc>
        <w:tc>
          <w:tcPr>
            <w:tcW w:w="1418" w:type="dxa"/>
          </w:tcPr>
          <w:p w14:paraId="25141911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F1259C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E09D38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A056F8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D95A8A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173D12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32ABD5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9ADE6E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F8100EB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30D03A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551CDB3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E4D101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1043F595" w14:textId="77777777" w:rsidTr="00077FAF">
        <w:tc>
          <w:tcPr>
            <w:tcW w:w="1264" w:type="dxa"/>
            <w:vMerge/>
            <w:vAlign w:val="center"/>
          </w:tcPr>
          <w:p w14:paraId="0566484C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FF03A71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7DFEC8AE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3265ADED" w14:textId="1E43A34E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01CE3A8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FA860A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990BA1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03EEF0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96492A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25A9923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8B19B5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0A171B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C9323F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3D66E1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44AB2F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0C0673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1DBB21EC" w14:textId="77777777" w:rsidTr="00077FAF">
        <w:tc>
          <w:tcPr>
            <w:tcW w:w="1264" w:type="dxa"/>
            <w:vMerge w:val="restart"/>
            <w:vAlign w:val="center"/>
          </w:tcPr>
          <w:p w14:paraId="1A3117BE" w14:textId="77777777" w:rsidR="000B6FE8" w:rsidRPr="00E47E4A" w:rsidRDefault="000B6FE8" w:rsidP="000B6FE8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686899DB" w14:textId="77777777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5</w:t>
            </w:r>
          </w:p>
        </w:tc>
        <w:tc>
          <w:tcPr>
            <w:tcW w:w="1154" w:type="dxa"/>
            <w:vMerge w:val="restart"/>
            <w:vAlign w:val="center"/>
          </w:tcPr>
          <w:p w14:paraId="0FE34B7E" w14:textId="455DA004" w:rsidR="000B6FE8" w:rsidRPr="00143DE9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کف</w:t>
            </w:r>
          </w:p>
        </w:tc>
        <w:tc>
          <w:tcPr>
            <w:tcW w:w="2272" w:type="dxa"/>
            <w:vAlign w:val="center"/>
          </w:tcPr>
          <w:p w14:paraId="1DD3C797" w14:textId="60E9E936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</w:tcPr>
          <w:p w14:paraId="609CA2C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41D8B9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C816E9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C7C29A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25728F0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4CA526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0C93E9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37337FE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637DEE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86ED16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E6450EE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981A59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32F1A0D4" w14:textId="77777777" w:rsidTr="00077FAF">
        <w:tc>
          <w:tcPr>
            <w:tcW w:w="1264" w:type="dxa"/>
            <w:vMerge/>
            <w:vAlign w:val="center"/>
          </w:tcPr>
          <w:p w14:paraId="2F1122D1" w14:textId="77777777" w:rsidR="000B6FE8" w:rsidRPr="003D0F7F" w:rsidRDefault="000B6FE8" w:rsidP="000B6FE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F717BBA" w14:textId="77777777" w:rsidR="000B6FE8" w:rsidRPr="003D0F7F" w:rsidRDefault="000B6FE8" w:rsidP="000B6FE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7FA45333" w14:textId="77777777" w:rsidR="000B6FE8" w:rsidRPr="003D0F7F" w:rsidRDefault="000B6FE8" w:rsidP="000B6FE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5E18DA6A" w14:textId="4B7263B4" w:rsidR="000B6FE8" w:rsidRPr="00C62002" w:rsidRDefault="00280B2B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280B2B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ملات</w:t>
            </w:r>
          </w:p>
        </w:tc>
        <w:tc>
          <w:tcPr>
            <w:tcW w:w="1418" w:type="dxa"/>
          </w:tcPr>
          <w:p w14:paraId="7A7FFD5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B26842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FA8200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FE1D3A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580C9E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8CFDF1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9AE6C92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387D02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C48CA46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F84A70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F09DD29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876719F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B6FE8" w:rsidRPr="003D0F7F" w14:paraId="7580F106" w14:textId="77777777" w:rsidTr="00077FAF">
        <w:tc>
          <w:tcPr>
            <w:tcW w:w="1264" w:type="dxa"/>
            <w:vMerge/>
            <w:vAlign w:val="center"/>
          </w:tcPr>
          <w:p w14:paraId="7AB3A41A" w14:textId="77777777" w:rsidR="000B6FE8" w:rsidRPr="003D0F7F" w:rsidRDefault="000B6FE8" w:rsidP="000B6FE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58AB7766" w14:textId="77777777" w:rsidR="000B6FE8" w:rsidRPr="003D0F7F" w:rsidRDefault="000B6FE8" w:rsidP="000B6FE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45106AEE" w14:textId="77777777" w:rsidR="000B6FE8" w:rsidRPr="003D0F7F" w:rsidRDefault="000B6FE8" w:rsidP="000B6FE8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21E3155D" w14:textId="0D5A4B01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نام 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1FB74FA7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6777C5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0EA7BDC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E9E87B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2C9DE7D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56914E3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B531A24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E1E8A1A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4A4FC0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865B105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044FF28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1FD826B" w14:textId="77777777" w:rsidR="000B6FE8" w:rsidRPr="00C62002" w:rsidRDefault="000B6FE8" w:rsidP="000B6FE8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14:paraId="06830B90" w14:textId="6F6C3B76" w:rsidR="008F7624" w:rsidRDefault="008F7624" w:rsidP="008F7624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1ED9E73A" w14:textId="28886ABF" w:rsidR="000B6FE8" w:rsidRDefault="000B6FE8" w:rsidP="006C3E8E">
      <w:pPr>
        <w:bidi/>
        <w:rPr>
          <w:rFonts w:cs="B Nazanin"/>
          <w:b/>
          <w:bCs/>
          <w:sz w:val="56"/>
          <w:szCs w:val="56"/>
          <w:lang w:bidi="fa-IR"/>
        </w:rPr>
      </w:pPr>
    </w:p>
    <w:p w14:paraId="1473F097" w14:textId="7CD824B2" w:rsidR="000B6FE8" w:rsidRPr="009C497A" w:rsidRDefault="000B6FE8" w:rsidP="000B6FE8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0B6FE8">
        <w:rPr>
          <w:rFonts w:cs="B Titr" w:hint="cs"/>
          <w:b/>
          <w:bCs/>
          <w:sz w:val="44"/>
          <w:szCs w:val="44"/>
          <w:rtl/>
          <w:lang w:bidi="fa-IR"/>
        </w:rPr>
        <w:lastRenderedPageBreak/>
        <w:t xml:space="preserve">جدول ریز متره- آیتم </w:t>
      </w:r>
      <w:r w:rsidRPr="009C497A">
        <w:rPr>
          <w:rFonts w:cs="B Titr" w:hint="cs"/>
          <w:b/>
          <w:bCs/>
          <w:sz w:val="44"/>
          <w:szCs w:val="44"/>
          <w:rtl/>
          <w:lang w:bidi="fa-IR"/>
        </w:rPr>
        <w:t>سرویس بهداشتی</w:t>
      </w: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 در طبقه اول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465"/>
        <w:gridCol w:w="1961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0B6FE8" w:rsidRPr="003D0F7F" w14:paraId="4AD10C80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p w14:paraId="1C2759B9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2CA9D624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0A88E4F2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40C3BE6D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306D4360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6ABE834D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29C0217A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0B6FE8" w:rsidRPr="003D0F7F" w14:paraId="33C66797" w14:textId="77777777" w:rsidTr="00410D20">
        <w:tc>
          <w:tcPr>
            <w:tcW w:w="1264" w:type="dxa"/>
            <w:shd w:val="clear" w:color="auto" w:fill="92D050"/>
            <w:vAlign w:val="center"/>
          </w:tcPr>
          <w:p w14:paraId="50D979C5" w14:textId="77777777" w:rsidR="000B6FE8" w:rsidRPr="00E91841" w:rsidRDefault="000B6FE8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42214A4A" w14:textId="77777777" w:rsidR="000B6FE8" w:rsidRDefault="000B6FE8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122BDCEA" w14:textId="77777777" w:rsidR="000B6FE8" w:rsidRPr="00E91841" w:rsidRDefault="000B6FE8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465" w:type="dxa"/>
            <w:shd w:val="clear" w:color="auto" w:fill="538135" w:themeFill="accent6" w:themeFillShade="BF"/>
            <w:vAlign w:val="center"/>
          </w:tcPr>
          <w:p w14:paraId="37C6C34B" w14:textId="77777777" w:rsidR="000B6FE8" w:rsidRPr="00E91841" w:rsidRDefault="000B6FE8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1961" w:type="dxa"/>
            <w:shd w:val="clear" w:color="auto" w:fill="538135" w:themeFill="accent6" w:themeFillShade="BF"/>
            <w:vAlign w:val="center"/>
          </w:tcPr>
          <w:p w14:paraId="5F3ED642" w14:textId="77777777" w:rsidR="000B6FE8" w:rsidRPr="00E91841" w:rsidRDefault="000B6FE8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08AE7CCB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28F630EB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07BF718E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6740151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3B636B20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70117746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6919B1A9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19C19CB4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33A565FB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6B4617B0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7B079C0B" w14:textId="77777777" w:rsidR="000B6FE8" w:rsidRPr="00C62002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6DFA3B6B" w14:textId="77777777" w:rsidR="000B6FE8" w:rsidRPr="003D0F7F" w:rsidRDefault="000B6FE8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0B6FE8" w:rsidRPr="003D0F7F" w14:paraId="68A97774" w14:textId="77777777" w:rsidTr="00410D20">
        <w:tc>
          <w:tcPr>
            <w:tcW w:w="1264" w:type="dxa"/>
            <w:vAlign w:val="center"/>
          </w:tcPr>
          <w:p w14:paraId="5D80DF19" w14:textId="2017FE40" w:rsidR="000B6FE8" w:rsidRPr="00E47E4A" w:rsidRDefault="00E47E4A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Align w:val="center"/>
          </w:tcPr>
          <w:p w14:paraId="33FBBAB8" w14:textId="4E023782" w:rsidR="000B6FE8" w:rsidRPr="00143DE9" w:rsidRDefault="000B6F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Align w:val="center"/>
          </w:tcPr>
          <w:p w14:paraId="5B36E940" w14:textId="7BA4539D" w:rsidR="000B6FE8" w:rsidRPr="00143DE9" w:rsidRDefault="000B6F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عایق رطوبتی  </w:t>
            </w:r>
          </w:p>
        </w:tc>
        <w:tc>
          <w:tcPr>
            <w:tcW w:w="1961" w:type="dxa"/>
            <w:vAlign w:val="center"/>
          </w:tcPr>
          <w:p w14:paraId="649F363B" w14:textId="2E290733" w:rsidR="000B6FE8" w:rsidRPr="00C62002" w:rsidRDefault="009C497A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عایق نانو </w:t>
            </w:r>
          </w:p>
        </w:tc>
        <w:tc>
          <w:tcPr>
            <w:tcW w:w="1418" w:type="dxa"/>
            <w:vAlign w:val="center"/>
          </w:tcPr>
          <w:p w14:paraId="4AF06A8C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4345308" w14:textId="77777777" w:rsidR="000B6FE8" w:rsidRPr="000B6FE8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6620909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A0181C6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6DC6B2A" w14:textId="77777777" w:rsidR="000B6FE8" w:rsidRPr="000B6FE8" w:rsidRDefault="000B6F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107E2C1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692DE4E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B672829" w14:textId="77777777" w:rsidR="000B6FE8" w:rsidRPr="00C62002" w:rsidRDefault="000B6FE8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F7C6DDB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38F56E7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D05CEF0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2E079B2" w14:textId="77777777" w:rsidR="000B6FE8" w:rsidRPr="00C62002" w:rsidRDefault="000B6F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0F26FD62" w14:textId="77777777" w:rsidTr="00410D20">
        <w:tc>
          <w:tcPr>
            <w:tcW w:w="1264" w:type="dxa"/>
            <w:vMerge w:val="restart"/>
            <w:vAlign w:val="center"/>
          </w:tcPr>
          <w:p w14:paraId="6731ED1A" w14:textId="2B67343F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Merge w:val="restart"/>
            <w:vAlign w:val="center"/>
          </w:tcPr>
          <w:p w14:paraId="0161E09B" w14:textId="46184F9E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22F24BD7" w14:textId="3A96B63C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بدنه</w:t>
            </w:r>
          </w:p>
        </w:tc>
        <w:tc>
          <w:tcPr>
            <w:tcW w:w="1961" w:type="dxa"/>
            <w:vAlign w:val="center"/>
          </w:tcPr>
          <w:p w14:paraId="44542D0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7F3BBB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چسب کاشی </w:t>
            </w:r>
          </w:p>
        </w:tc>
        <w:tc>
          <w:tcPr>
            <w:tcW w:w="1418" w:type="dxa"/>
          </w:tcPr>
          <w:p w14:paraId="6C514F0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651DF7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DF5BD8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773D45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1A58BE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6F4301F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0E6F8F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7EAF90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C6113D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34391F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242E58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B6B519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77FF406D" w14:textId="77777777" w:rsidTr="00410D20">
        <w:tc>
          <w:tcPr>
            <w:tcW w:w="1264" w:type="dxa"/>
            <w:vMerge/>
            <w:vAlign w:val="center"/>
          </w:tcPr>
          <w:p w14:paraId="65D34A21" w14:textId="77777777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75CFB04C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/>
            <w:vAlign w:val="center"/>
          </w:tcPr>
          <w:p w14:paraId="3BAB4B6C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961" w:type="dxa"/>
            <w:vAlign w:val="center"/>
          </w:tcPr>
          <w:p w14:paraId="357932CB" w14:textId="77777777" w:rsidR="00E47E4A" w:rsidRPr="009C497A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highlight w:val="yellow"/>
                <w:rtl/>
                <w:lang w:bidi="fa-IR"/>
              </w:rPr>
            </w:pPr>
            <w:r w:rsidRPr="009C497A">
              <w:rPr>
                <w:rFonts w:cs="B Nazanin" w:hint="cs"/>
                <w:b/>
                <w:bCs/>
                <w:sz w:val="32"/>
                <w:szCs w:val="32"/>
                <w:highlight w:val="yellow"/>
                <w:rtl/>
                <w:lang w:bidi="fa-IR"/>
              </w:rPr>
              <w:t>نام پوشش نهایی</w:t>
            </w:r>
            <w:r w:rsidRPr="009C497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059E774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B53B1D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4DA8263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DC8DE6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E09692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A14563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93D1DE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8B011B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5A540C6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FB2BFD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776D27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474983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235D929A" w14:textId="77777777" w:rsidTr="00410D20">
        <w:tc>
          <w:tcPr>
            <w:tcW w:w="1264" w:type="dxa"/>
            <w:vMerge w:val="restart"/>
            <w:vAlign w:val="center"/>
          </w:tcPr>
          <w:p w14:paraId="16579162" w14:textId="197E6A38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Merge w:val="restart"/>
            <w:vAlign w:val="center"/>
          </w:tcPr>
          <w:p w14:paraId="387112C7" w14:textId="2DB33A1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64EA1C48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کف  </w:t>
            </w:r>
          </w:p>
        </w:tc>
        <w:tc>
          <w:tcPr>
            <w:tcW w:w="1961" w:type="dxa"/>
            <w:vAlign w:val="center"/>
          </w:tcPr>
          <w:p w14:paraId="044BD4A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</w:tcPr>
          <w:p w14:paraId="6C29734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D38C45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5CFF03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53FBFA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9A7662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60761E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444A6E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8C4A62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B2791D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811E2CF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136D78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FF7E01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05DB4581" w14:textId="77777777" w:rsidTr="00410D20">
        <w:tc>
          <w:tcPr>
            <w:tcW w:w="1264" w:type="dxa"/>
            <w:vMerge/>
            <w:vAlign w:val="center"/>
          </w:tcPr>
          <w:p w14:paraId="57CDDE28" w14:textId="77777777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FD097ED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/>
            <w:vAlign w:val="center"/>
          </w:tcPr>
          <w:p w14:paraId="50610815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961" w:type="dxa"/>
            <w:vAlign w:val="center"/>
          </w:tcPr>
          <w:p w14:paraId="357FF52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7F3BBB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چسب کاشی </w:t>
            </w:r>
          </w:p>
        </w:tc>
        <w:tc>
          <w:tcPr>
            <w:tcW w:w="1418" w:type="dxa"/>
          </w:tcPr>
          <w:p w14:paraId="08EDC09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4029416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11F7D60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BDB8431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F6B32F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E8F7F4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213AF0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82F45C9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8951579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A659A8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6E6D3A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052DC5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2E384112" w14:textId="77777777" w:rsidTr="00410D20">
        <w:tc>
          <w:tcPr>
            <w:tcW w:w="1264" w:type="dxa"/>
            <w:vMerge/>
            <w:vAlign w:val="center"/>
          </w:tcPr>
          <w:p w14:paraId="4806282D" w14:textId="77777777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F40250B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/>
            <w:vAlign w:val="center"/>
          </w:tcPr>
          <w:p w14:paraId="4AD9F0C3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961" w:type="dxa"/>
            <w:vAlign w:val="center"/>
          </w:tcPr>
          <w:p w14:paraId="25F6338C" w14:textId="77777777" w:rsidR="00E47E4A" w:rsidRPr="009C497A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highlight w:val="yellow"/>
                <w:rtl/>
                <w:lang w:bidi="fa-IR"/>
              </w:rPr>
            </w:pPr>
            <w:r w:rsidRPr="009C497A">
              <w:rPr>
                <w:rFonts w:cs="B Nazanin" w:hint="cs"/>
                <w:b/>
                <w:bCs/>
                <w:sz w:val="32"/>
                <w:szCs w:val="32"/>
                <w:highlight w:val="yellow"/>
                <w:rtl/>
                <w:lang w:bidi="fa-IR"/>
              </w:rPr>
              <w:t>نام پوشش نهایی</w:t>
            </w:r>
            <w:r w:rsidRPr="009C497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71243901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5ABCF9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B47301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50DB01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929170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8655C0F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389703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AA37DE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D219AB3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D389D1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FEE7F6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B9B41C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687E7D5B" w14:textId="77777777" w:rsidTr="00410D20">
        <w:tc>
          <w:tcPr>
            <w:tcW w:w="1264" w:type="dxa"/>
            <w:vMerge w:val="restart"/>
            <w:vAlign w:val="center"/>
          </w:tcPr>
          <w:p w14:paraId="3F252316" w14:textId="21BD9E51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Merge w:val="restart"/>
            <w:vAlign w:val="center"/>
          </w:tcPr>
          <w:p w14:paraId="0EBFCAC7" w14:textId="4FC8481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6ED2E837" w14:textId="40795833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توالت </w:t>
            </w:r>
          </w:p>
        </w:tc>
        <w:tc>
          <w:tcPr>
            <w:tcW w:w="1961" w:type="dxa"/>
            <w:vAlign w:val="center"/>
          </w:tcPr>
          <w:p w14:paraId="2C238177" w14:textId="107F36C4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ایرانی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692A72E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C868BA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0A8D5B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81CC3D3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2913B6A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8A1091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4E7221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21442B9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E506FA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ED909B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757192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36D05A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2E80F675" w14:textId="77777777" w:rsidTr="00410D20">
        <w:tc>
          <w:tcPr>
            <w:tcW w:w="1264" w:type="dxa"/>
            <w:vMerge/>
            <w:vAlign w:val="center"/>
          </w:tcPr>
          <w:p w14:paraId="579BF3E8" w14:textId="77777777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4E9020C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/>
            <w:vAlign w:val="center"/>
          </w:tcPr>
          <w:p w14:paraId="4A003603" w14:textId="77777777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961" w:type="dxa"/>
            <w:vAlign w:val="center"/>
          </w:tcPr>
          <w:p w14:paraId="0524FF03" w14:textId="48C612B0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فرنگی </w:t>
            </w:r>
            <w:r w:rsidRPr="007F3BBB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7757DB7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08B9271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57DB8A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32233C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228BBA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FB3E14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2D5C13F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D637C09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C9A195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ECB280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2CB4CF7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C547107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21B1421C" w14:textId="77777777" w:rsidTr="00410D20">
        <w:tc>
          <w:tcPr>
            <w:tcW w:w="1264" w:type="dxa"/>
            <w:vAlign w:val="center"/>
          </w:tcPr>
          <w:p w14:paraId="4E2061A7" w14:textId="026F5735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Align w:val="center"/>
          </w:tcPr>
          <w:p w14:paraId="4B4F11E5" w14:textId="51827BFC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Align w:val="center"/>
          </w:tcPr>
          <w:p w14:paraId="336E49F2" w14:textId="2E54B45A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فلاش تانک</w:t>
            </w:r>
          </w:p>
        </w:tc>
        <w:tc>
          <w:tcPr>
            <w:tcW w:w="1961" w:type="dxa"/>
            <w:vAlign w:val="center"/>
          </w:tcPr>
          <w:p w14:paraId="291794E5" w14:textId="7AAF092D" w:rsidR="00E47E4A" w:rsidRPr="000B6FE8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08B7CFB7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EA84DA4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9B73BD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580320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20B03F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BA4E08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F461F7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031E73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57FA0F6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C4EECD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AE1988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BA630F7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67FED7D1" w14:textId="77777777" w:rsidTr="00410D20">
        <w:tc>
          <w:tcPr>
            <w:tcW w:w="1264" w:type="dxa"/>
            <w:vMerge w:val="restart"/>
            <w:vAlign w:val="center"/>
          </w:tcPr>
          <w:p w14:paraId="4A4660BF" w14:textId="04712E33" w:rsidR="00E47E4A" w:rsidRPr="00E47E4A" w:rsidRDefault="00E47E4A" w:rsidP="00E47E4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Merge w:val="restart"/>
            <w:vAlign w:val="center"/>
          </w:tcPr>
          <w:p w14:paraId="08FA5C74" w14:textId="15DB6664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07B9722F" w14:textId="2861F4C2" w:rsidR="00E47E4A" w:rsidRPr="00143DE9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شیرآلات</w:t>
            </w:r>
          </w:p>
        </w:tc>
        <w:tc>
          <w:tcPr>
            <w:tcW w:w="1961" w:type="dxa"/>
            <w:vAlign w:val="center"/>
          </w:tcPr>
          <w:p w14:paraId="705E36B5" w14:textId="75BD2F7B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توالت </w:t>
            </w:r>
          </w:p>
        </w:tc>
        <w:tc>
          <w:tcPr>
            <w:tcW w:w="1418" w:type="dxa"/>
          </w:tcPr>
          <w:p w14:paraId="6965C273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FE1A9F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F43448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2A98F9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DF680C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4B8165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53E91C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C6A53C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61D021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1E6DFF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129C60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A9E5A66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E47E4A" w:rsidRPr="003D0F7F" w14:paraId="0D6950FB" w14:textId="77777777" w:rsidTr="00410D20">
        <w:tc>
          <w:tcPr>
            <w:tcW w:w="1264" w:type="dxa"/>
            <w:vMerge/>
            <w:vAlign w:val="center"/>
          </w:tcPr>
          <w:p w14:paraId="36AA4D49" w14:textId="77777777" w:rsidR="00E47E4A" w:rsidRPr="003D0F7F" w:rsidRDefault="00E47E4A" w:rsidP="00E47E4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E63B3A0" w14:textId="77777777" w:rsidR="00E47E4A" w:rsidRPr="003D0F7F" w:rsidRDefault="00E47E4A" w:rsidP="00E47E4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65" w:type="dxa"/>
            <w:vMerge/>
            <w:vAlign w:val="center"/>
          </w:tcPr>
          <w:p w14:paraId="11EECD41" w14:textId="77777777" w:rsidR="00E47E4A" w:rsidRPr="003D0F7F" w:rsidRDefault="00E47E4A" w:rsidP="00E47E4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961" w:type="dxa"/>
            <w:vAlign w:val="center"/>
          </w:tcPr>
          <w:p w14:paraId="1144FF12" w14:textId="3D887110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روشویی</w:t>
            </w:r>
          </w:p>
        </w:tc>
        <w:tc>
          <w:tcPr>
            <w:tcW w:w="1418" w:type="dxa"/>
          </w:tcPr>
          <w:p w14:paraId="1EFA21D2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CF02551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3D47ED3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A123BCC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88CBE1B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A65BFBD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C799CC3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07FBC48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F66EF05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AEC7CFE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D83DE96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6FEF0D0" w14:textId="77777777" w:rsidR="00E47E4A" w:rsidRPr="00C62002" w:rsidRDefault="00E47E4A" w:rsidP="00E47E4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10D20" w:rsidRPr="003D0F7F" w14:paraId="5172B948" w14:textId="77777777" w:rsidTr="00410D20">
        <w:tc>
          <w:tcPr>
            <w:tcW w:w="1264" w:type="dxa"/>
            <w:vMerge w:val="restart"/>
            <w:vAlign w:val="center"/>
          </w:tcPr>
          <w:p w14:paraId="4930FF41" w14:textId="00DA33CF" w:rsidR="00410D20" w:rsidRPr="003D0F7F" w:rsidRDefault="00410D20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E47E4A">
              <w:rPr>
                <w:rFonts w:cs="B Nazanin" w:hint="cs"/>
                <w:sz w:val="32"/>
                <w:szCs w:val="32"/>
                <w:rtl/>
                <w:lang w:bidi="fa-IR"/>
              </w:rPr>
              <w:t>سرویس بهداشتی</w:t>
            </w:r>
          </w:p>
        </w:tc>
        <w:tc>
          <w:tcPr>
            <w:tcW w:w="697" w:type="dxa"/>
            <w:vMerge w:val="restart"/>
            <w:vAlign w:val="center"/>
          </w:tcPr>
          <w:p w14:paraId="77BD40D1" w14:textId="77777777" w:rsidR="00410D20" w:rsidRPr="003D0F7F" w:rsidRDefault="00410D20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65" w:type="dxa"/>
            <w:vAlign w:val="center"/>
          </w:tcPr>
          <w:p w14:paraId="326C9AD2" w14:textId="5EE41BFF" w:rsidR="00410D20" w:rsidRPr="002E115D" w:rsidRDefault="00410D20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2E115D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سقف</w:t>
            </w:r>
            <w:r w:rsidR="002E115D" w:rsidRPr="002E115D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 xml:space="preserve"> کاذب یا اصلی</w:t>
            </w:r>
            <w:r w:rsidR="002E115D" w:rsidRPr="002E115D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Pr="002E115D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14:paraId="0B7C3EBD" w14:textId="77777777" w:rsidR="00410D20" w:rsidRDefault="00410D20" w:rsidP="0049550A">
            <w:pPr>
              <w:bidi/>
              <w:jc w:val="center"/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387F80F9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E839FA9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A90C9A5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F94A212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41A724B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59F7459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13F50A6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505D3BC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B98AE8F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B6D86EF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3DE3048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DEEE922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10D20" w:rsidRPr="003D0F7F" w14:paraId="681BF0E1" w14:textId="77777777" w:rsidTr="00410D20">
        <w:tc>
          <w:tcPr>
            <w:tcW w:w="1264" w:type="dxa"/>
            <w:vMerge/>
            <w:vAlign w:val="center"/>
          </w:tcPr>
          <w:p w14:paraId="393AE9C8" w14:textId="77777777" w:rsidR="00410D20" w:rsidRPr="003D0F7F" w:rsidRDefault="00410D20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4276357" w14:textId="77777777" w:rsidR="00410D20" w:rsidRPr="003D0F7F" w:rsidRDefault="00410D20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65" w:type="dxa"/>
            <w:vAlign w:val="center"/>
          </w:tcPr>
          <w:p w14:paraId="161AD79A" w14:textId="154874DD" w:rsidR="00410D20" w:rsidRPr="00410D20" w:rsidRDefault="00410D20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10D20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نورپردازی</w:t>
            </w:r>
          </w:p>
        </w:tc>
        <w:tc>
          <w:tcPr>
            <w:tcW w:w="1961" w:type="dxa"/>
            <w:vAlign w:val="center"/>
          </w:tcPr>
          <w:p w14:paraId="1ECDDE01" w14:textId="77777777" w:rsidR="00410D20" w:rsidRDefault="00410D20" w:rsidP="0049550A">
            <w:pPr>
              <w:bidi/>
              <w:jc w:val="center"/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5ACA8289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5FEA820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5848BBF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8F1FA1A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6147783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A399BAE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F1639CE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2B45447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B11E35C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84C29C6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CEB533D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AE541D9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10D20" w:rsidRPr="003D0F7F" w14:paraId="1858CDD7" w14:textId="77777777" w:rsidTr="00410D20">
        <w:tc>
          <w:tcPr>
            <w:tcW w:w="1264" w:type="dxa"/>
            <w:vAlign w:val="center"/>
          </w:tcPr>
          <w:p w14:paraId="52A5EE10" w14:textId="77777777" w:rsidR="00410D20" w:rsidRPr="003D0F7F" w:rsidRDefault="00410D20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42AAB979" w14:textId="77777777" w:rsidR="00410D20" w:rsidRPr="003D0F7F" w:rsidRDefault="00410D20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65" w:type="dxa"/>
            <w:vAlign w:val="center"/>
          </w:tcPr>
          <w:p w14:paraId="2A9A32BF" w14:textId="49312E38" w:rsidR="00410D20" w:rsidRPr="00410D20" w:rsidRDefault="00410D20" w:rsidP="0049550A">
            <w:pPr>
              <w:bidi/>
              <w:jc w:val="center"/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</w:pPr>
            <w:r w:rsidRPr="00410D20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نورپردازی</w:t>
            </w:r>
          </w:p>
        </w:tc>
        <w:tc>
          <w:tcPr>
            <w:tcW w:w="1961" w:type="dxa"/>
            <w:vAlign w:val="center"/>
          </w:tcPr>
          <w:p w14:paraId="7899906A" w14:textId="77777777" w:rsidR="00410D20" w:rsidRDefault="00410D20" w:rsidP="0049550A">
            <w:pPr>
              <w:bidi/>
              <w:jc w:val="center"/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36463A34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F33B4EF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DB0F8B6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9422752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9EB6064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5DD8983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EF12E5F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58CCCCD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599A997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30BECE2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B8B6A92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E846663" w14:textId="77777777" w:rsidR="00410D20" w:rsidRPr="00C62002" w:rsidRDefault="00410D20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14:paraId="459C4777" w14:textId="583AE65C" w:rsidR="006C3E8E" w:rsidRDefault="006C3E8E" w:rsidP="006C3E8E">
      <w:pPr>
        <w:bidi/>
        <w:rPr>
          <w:rFonts w:cs="B Nazanin"/>
          <w:b/>
          <w:bCs/>
          <w:sz w:val="56"/>
          <w:szCs w:val="56"/>
          <w:rtl/>
          <w:lang w:bidi="fa-IR"/>
        </w:rPr>
      </w:pPr>
    </w:p>
    <w:p w14:paraId="66A438C0" w14:textId="77777777" w:rsidR="0049550A" w:rsidRDefault="0049550A" w:rsidP="0049550A">
      <w:pPr>
        <w:bidi/>
        <w:rPr>
          <w:rFonts w:cs="B Nazanin"/>
          <w:b/>
          <w:bCs/>
          <w:sz w:val="56"/>
          <w:szCs w:val="56"/>
          <w:rtl/>
          <w:lang w:bidi="fa-IR"/>
        </w:rPr>
      </w:pPr>
    </w:p>
    <w:p w14:paraId="25852B64" w14:textId="54BEB11D" w:rsidR="009C497A" w:rsidRPr="00871FFC" w:rsidRDefault="009C497A" w:rsidP="009C497A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جدول ریز متره- آیتم </w:t>
      </w:r>
      <w:r w:rsidR="00871FFC" w:rsidRPr="00871FFC">
        <w:rPr>
          <w:rFonts w:cs="B Titr" w:hint="cs"/>
          <w:b/>
          <w:bCs/>
          <w:sz w:val="44"/>
          <w:szCs w:val="44"/>
          <w:rtl/>
          <w:lang w:bidi="fa-IR"/>
        </w:rPr>
        <w:t>"در و پنجره"</w:t>
      </w: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 در طبقه اول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613"/>
        <w:gridCol w:w="1813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871FFC" w:rsidRPr="003D0F7F" w14:paraId="30B88B0A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p w14:paraId="61149EB3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6F192BF7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33B894FF" w14:textId="77777777" w:rsidR="00871FFC" w:rsidRPr="00C62002" w:rsidRDefault="00871FFC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4B38D4A0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5E41DDBB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1FE44672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136F5264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871FFC" w:rsidRPr="003D0F7F" w14:paraId="08FE3C85" w14:textId="77777777" w:rsidTr="001F6825">
        <w:tc>
          <w:tcPr>
            <w:tcW w:w="1264" w:type="dxa"/>
            <w:shd w:val="clear" w:color="auto" w:fill="92D050"/>
            <w:vAlign w:val="center"/>
          </w:tcPr>
          <w:p w14:paraId="32BAC7C4" w14:textId="77777777" w:rsidR="00871FFC" w:rsidRPr="00E91841" w:rsidRDefault="00871FFC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428E6878" w14:textId="77777777" w:rsidR="00871FFC" w:rsidRDefault="00871FFC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6C4A9B42" w14:textId="77777777" w:rsidR="00871FFC" w:rsidRPr="00E91841" w:rsidRDefault="00871FFC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613" w:type="dxa"/>
            <w:shd w:val="clear" w:color="auto" w:fill="538135" w:themeFill="accent6" w:themeFillShade="BF"/>
            <w:vAlign w:val="center"/>
          </w:tcPr>
          <w:p w14:paraId="053320C0" w14:textId="77777777" w:rsidR="00871FFC" w:rsidRPr="00E91841" w:rsidRDefault="00871FFC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1813" w:type="dxa"/>
            <w:shd w:val="clear" w:color="auto" w:fill="538135" w:themeFill="accent6" w:themeFillShade="BF"/>
            <w:vAlign w:val="center"/>
          </w:tcPr>
          <w:p w14:paraId="157C1D46" w14:textId="77777777" w:rsidR="00871FFC" w:rsidRPr="00E91841" w:rsidRDefault="00871FFC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557BD0C2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0A048383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6A35F4AE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32F8AAFA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08C404A7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62F32740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25359F03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15220AFD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560C37AB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2DC077F5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4BC6CDDE" w14:textId="77777777" w:rsidR="00871FFC" w:rsidRPr="00C62002" w:rsidRDefault="00871FFC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24D48BA7" w14:textId="77777777" w:rsidR="00871FFC" w:rsidRPr="003D0F7F" w:rsidRDefault="00871FFC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8358EF" w:rsidRPr="003D0F7F" w14:paraId="1613BD98" w14:textId="77777777" w:rsidTr="005220A4">
        <w:tc>
          <w:tcPr>
            <w:tcW w:w="1264" w:type="dxa"/>
            <w:vMerge w:val="restart"/>
            <w:vAlign w:val="center"/>
          </w:tcPr>
          <w:p w14:paraId="1C646C4C" w14:textId="77777777" w:rsidR="008358EF" w:rsidRPr="00E47E4A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539B5901" w14:textId="77777777" w:rsidR="008358EF" w:rsidRPr="00143DE9" w:rsidRDefault="008358EF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1</w:t>
            </w:r>
          </w:p>
        </w:tc>
        <w:tc>
          <w:tcPr>
            <w:tcW w:w="1613" w:type="dxa"/>
            <w:vMerge w:val="restart"/>
            <w:vAlign w:val="center"/>
          </w:tcPr>
          <w:p w14:paraId="09B25A73" w14:textId="6387C272" w:rsidR="008358EF" w:rsidRPr="00143DE9" w:rsidRDefault="008358EF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و پنجره   </w:t>
            </w:r>
          </w:p>
        </w:tc>
        <w:tc>
          <w:tcPr>
            <w:tcW w:w="1813" w:type="dxa"/>
            <w:vAlign w:val="center"/>
          </w:tcPr>
          <w:p w14:paraId="1A44B483" w14:textId="61AC7A29" w:rsidR="008358EF" w:rsidRPr="00C62002" w:rsidRDefault="008358EF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</w:t>
            </w:r>
          </w:p>
        </w:tc>
        <w:tc>
          <w:tcPr>
            <w:tcW w:w="1418" w:type="dxa"/>
            <w:vAlign w:val="center"/>
          </w:tcPr>
          <w:p w14:paraId="58CDCB0C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9F373CF" w14:textId="77777777" w:rsidR="008358EF" w:rsidRPr="000B6FE8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BAEADFB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7555199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F282522" w14:textId="77777777" w:rsidR="008358EF" w:rsidRPr="000B6FE8" w:rsidRDefault="008358EF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2257F4A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3910FFA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F1EB858" w14:textId="77777777" w:rsidR="008358EF" w:rsidRPr="00C62002" w:rsidRDefault="008358EF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892EF99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7FE7C13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8EAC748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1EC01F4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537F5270" w14:textId="77777777" w:rsidTr="005220A4">
        <w:tc>
          <w:tcPr>
            <w:tcW w:w="1264" w:type="dxa"/>
            <w:vMerge/>
            <w:vAlign w:val="center"/>
          </w:tcPr>
          <w:p w14:paraId="6F843A13" w14:textId="77777777" w:rsidR="008358EF" w:rsidRPr="00E47E4A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EB4E316" w14:textId="77777777" w:rsidR="008358EF" w:rsidRPr="00143DE9" w:rsidRDefault="008358EF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3C78AA52" w14:textId="77777777" w:rsidR="008358EF" w:rsidRPr="00143DE9" w:rsidRDefault="008358EF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7C2AD1C5" w14:textId="45E428E3" w:rsidR="008358EF" w:rsidRDefault="008358EF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پنجره </w:t>
            </w:r>
          </w:p>
        </w:tc>
        <w:tc>
          <w:tcPr>
            <w:tcW w:w="1418" w:type="dxa"/>
            <w:vAlign w:val="center"/>
          </w:tcPr>
          <w:p w14:paraId="11BE656F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0461855" w14:textId="77777777" w:rsidR="008358EF" w:rsidRPr="000B6FE8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C2059E2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025073E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793D50D" w14:textId="77777777" w:rsidR="008358EF" w:rsidRPr="000B6FE8" w:rsidRDefault="008358EF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D61338E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503B4A3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A35BA31" w14:textId="77777777" w:rsidR="008358EF" w:rsidRPr="00C62002" w:rsidRDefault="008358EF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A34AFB5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2459EA8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3E435B9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4EDD7DF" w14:textId="77777777" w:rsidR="008358EF" w:rsidRPr="00C62002" w:rsidRDefault="008358EF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64D0A12D" w14:textId="77777777" w:rsidTr="005220A4">
        <w:tc>
          <w:tcPr>
            <w:tcW w:w="1264" w:type="dxa"/>
            <w:vMerge w:val="restart"/>
            <w:vAlign w:val="center"/>
          </w:tcPr>
          <w:p w14:paraId="0E5D1C6E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251861E2" w14:textId="464EC2F0" w:rsidR="008358EF" w:rsidRPr="00143DE9" w:rsidRDefault="00143DE9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2</w:t>
            </w:r>
          </w:p>
        </w:tc>
        <w:tc>
          <w:tcPr>
            <w:tcW w:w="1613" w:type="dxa"/>
            <w:vMerge w:val="restart"/>
            <w:vAlign w:val="center"/>
          </w:tcPr>
          <w:p w14:paraId="336FDE3D" w14:textId="020610A9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و پنجره   </w:t>
            </w:r>
          </w:p>
        </w:tc>
        <w:tc>
          <w:tcPr>
            <w:tcW w:w="1813" w:type="dxa"/>
            <w:vAlign w:val="center"/>
          </w:tcPr>
          <w:p w14:paraId="65AD9A68" w14:textId="55F073A1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</w:t>
            </w:r>
          </w:p>
        </w:tc>
        <w:tc>
          <w:tcPr>
            <w:tcW w:w="1418" w:type="dxa"/>
          </w:tcPr>
          <w:p w14:paraId="5009763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6095ED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08955A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FA78378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86B54F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8A803F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0AD676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765F07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CC677E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4F2594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05868A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AB31F9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64774136" w14:textId="77777777" w:rsidTr="005220A4">
        <w:tc>
          <w:tcPr>
            <w:tcW w:w="1264" w:type="dxa"/>
            <w:vMerge/>
            <w:vAlign w:val="center"/>
          </w:tcPr>
          <w:p w14:paraId="32C41EB4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8DAB3B0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692C27AC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5DFAEF4A" w14:textId="403026DE" w:rsidR="008358EF" w:rsidRPr="009C497A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پنجره </w:t>
            </w:r>
          </w:p>
        </w:tc>
        <w:tc>
          <w:tcPr>
            <w:tcW w:w="1418" w:type="dxa"/>
          </w:tcPr>
          <w:p w14:paraId="7EBAC2B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DCE038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36B6DA0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B59637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F4901D3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ED7EDB2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CC68AD3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7C88D3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3DEDC5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7B7A928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BE13C2C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ACE3941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1AF8E3BF" w14:textId="77777777" w:rsidTr="005220A4">
        <w:tc>
          <w:tcPr>
            <w:tcW w:w="1264" w:type="dxa"/>
            <w:vMerge w:val="restart"/>
            <w:vAlign w:val="center"/>
          </w:tcPr>
          <w:p w14:paraId="4E0DA336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7C3B2C59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3</w:t>
            </w:r>
          </w:p>
        </w:tc>
        <w:tc>
          <w:tcPr>
            <w:tcW w:w="1613" w:type="dxa"/>
            <w:vMerge w:val="restart"/>
            <w:vAlign w:val="center"/>
          </w:tcPr>
          <w:p w14:paraId="05215B74" w14:textId="19D20E89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و پنجره   </w:t>
            </w:r>
          </w:p>
        </w:tc>
        <w:tc>
          <w:tcPr>
            <w:tcW w:w="1813" w:type="dxa"/>
            <w:vAlign w:val="center"/>
          </w:tcPr>
          <w:p w14:paraId="6BBE3433" w14:textId="6AE98CC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</w:t>
            </w:r>
          </w:p>
        </w:tc>
        <w:tc>
          <w:tcPr>
            <w:tcW w:w="1418" w:type="dxa"/>
          </w:tcPr>
          <w:p w14:paraId="7AE5782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03FFC5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1C04CA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94A7619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8A14A1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EA51AB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EFFCD8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67D94F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AC842B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FB41371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A5A88E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E43D2C0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0FCF56BC" w14:textId="77777777" w:rsidTr="005220A4">
        <w:tc>
          <w:tcPr>
            <w:tcW w:w="1264" w:type="dxa"/>
            <w:vMerge/>
            <w:vAlign w:val="center"/>
          </w:tcPr>
          <w:p w14:paraId="5945E19D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68ED2BF5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6DBC53BB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6CE52531" w14:textId="21930991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پنجره </w:t>
            </w:r>
          </w:p>
        </w:tc>
        <w:tc>
          <w:tcPr>
            <w:tcW w:w="1418" w:type="dxa"/>
          </w:tcPr>
          <w:p w14:paraId="2DD0B72C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B0FDBE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A73898D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D70CA40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B0BE5E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27F6AB8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D2DD73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2A6C9B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395AF80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07A8D8D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8954213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114A37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1888DCA9" w14:textId="77777777" w:rsidTr="005220A4">
        <w:tc>
          <w:tcPr>
            <w:tcW w:w="1264" w:type="dxa"/>
            <w:vMerge w:val="restart"/>
            <w:vAlign w:val="center"/>
          </w:tcPr>
          <w:p w14:paraId="1E68F9C8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3C432807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4</w:t>
            </w:r>
          </w:p>
        </w:tc>
        <w:tc>
          <w:tcPr>
            <w:tcW w:w="1613" w:type="dxa"/>
            <w:vMerge w:val="restart"/>
            <w:vAlign w:val="center"/>
          </w:tcPr>
          <w:p w14:paraId="77635B1F" w14:textId="1FB7760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و پنجره   </w:t>
            </w:r>
          </w:p>
        </w:tc>
        <w:tc>
          <w:tcPr>
            <w:tcW w:w="1813" w:type="dxa"/>
            <w:vAlign w:val="center"/>
          </w:tcPr>
          <w:p w14:paraId="39ABB883" w14:textId="0EAF2B4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</w:t>
            </w:r>
          </w:p>
        </w:tc>
        <w:tc>
          <w:tcPr>
            <w:tcW w:w="1418" w:type="dxa"/>
          </w:tcPr>
          <w:p w14:paraId="0BD243F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C874F47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DF90EC5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6B842F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5EE5F7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4D2231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C99EE2C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852D14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C332241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0B5D77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B174DA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80C3CE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35E0A7A3" w14:textId="77777777" w:rsidTr="005220A4">
        <w:tc>
          <w:tcPr>
            <w:tcW w:w="1264" w:type="dxa"/>
            <w:vMerge/>
            <w:vAlign w:val="center"/>
          </w:tcPr>
          <w:p w14:paraId="5585ED1A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DE5D0A5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44820762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4B621258" w14:textId="59D49A73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پنجره </w:t>
            </w:r>
          </w:p>
        </w:tc>
        <w:tc>
          <w:tcPr>
            <w:tcW w:w="1418" w:type="dxa"/>
          </w:tcPr>
          <w:p w14:paraId="0C668859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48971A8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7DA2421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6A8E79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8CA8C3D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D72D2F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913CFD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818D527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BB60A8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1BF340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F3B35CD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D8BC3B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30124AA7" w14:textId="77777777" w:rsidTr="005220A4">
        <w:tc>
          <w:tcPr>
            <w:tcW w:w="1264" w:type="dxa"/>
            <w:vMerge w:val="restart"/>
            <w:vAlign w:val="center"/>
          </w:tcPr>
          <w:p w14:paraId="068BF5BB" w14:textId="77777777" w:rsidR="008358EF" w:rsidRPr="00E47E4A" w:rsidRDefault="008358EF" w:rsidP="008358E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425EAE6C" w14:textId="77777777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5</w:t>
            </w:r>
          </w:p>
        </w:tc>
        <w:tc>
          <w:tcPr>
            <w:tcW w:w="1613" w:type="dxa"/>
            <w:vMerge w:val="restart"/>
            <w:vAlign w:val="center"/>
          </w:tcPr>
          <w:p w14:paraId="45563482" w14:textId="792C6B0C" w:rsidR="008358EF" w:rsidRPr="00143DE9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و پنجره   </w:t>
            </w:r>
          </w:p>
        </w:tc>
        <w:tc>
          <w:tcPr>
            <w:tcW w:w="1813" w:type="dxa"/>
            <w:vAlign w:val="center"/>
          </w:tcPr>
          <w:p w14:paraId="17293FD0" w14:textId="7C18D184" w:rsidR="008358EF" w:rsidRPr="000B6FE8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در </w:t>
            </w:r>
          </w:p>
        </w:tc>
        <w:tc>
          <w:tcPr>
            <w:tcW w:w="1418" w:type="dxa"/>
          </w:tcPr>
          <w:p w14:paraId="2481C73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1C42262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C67D32E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61D73C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2EFCB6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45AD8AD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C374FC6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0FC1A20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2830422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7426345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8E71C84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53DD49D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8358EF" w:rsidRPr="003D0F7F" w14:paraId="2E0A30E3" w14:textId="77777777" w:rsidTr="005220A4">
        <w:tc>
          <w:tcPr>
            <w:tcW w:w="1264" w:type="dxa"/>
            <w:vMerge/>
            <w:vAlign w:val="center"/>
          </w:tcPr>
          <w:p w14:paraId="23F999A9" w14:textId="77777777" w:rsidR="008358EF" w:rsidRPr="003D0F7F" w:rsidRDefault="008358EF" w:rsidP="008358E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988A995" w14:textId="77777777" w:rsidR="008358EF" w:rsidRDefault="008358EF" w:rsidP="008358E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4ADE9404" w14:textId="77777777" w:rsidR="008358EF" w:rsidRPr="005220A4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57E143F4" w14:textId="5F2ABD52" w:rsidR="008358EF" w:rsidRPr="000B6FE8" w:rsidRDefault="008358EF" w:rsidP="008358E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پنجره </w:t>
            </w:r>
          </w:p>
        </w:tc>
        <w:tc>
          <w:tcPr>
            <w:tcW w:w="1418" w:type="dxa"/>
          </w:tcPr>
          <w:p w14:paraId="77F8D40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FEC3D49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4F7DA7B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3858D07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5803868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300D928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297922C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BCF7622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0F3C029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21F9527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0A9ABBF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82E94AA" w14:textId="77777777" w:rsidR="008358EF" w:rsidRPr="00C62002" w:rsidRDefault="008358EF" w:rsidP="008358E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14:paraId="072CD5F1" w14:textId="5E184402" w:rsidR="008F7624" w:rsidRDefault="008F7624" w:rsidP="008F7624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63F5E92D" w14:textId="6BFF4520" w:rsidR="008F7624" w:rsidRDefault="008F7624" w:rsidP="008F7624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66202307" w14:textId="79ECBFFF" w:rsidR="008F7624" w:rsidRDefault="008F7624" w:rsidP="008F7624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656FE821" w14:textId="77777777" w:rsidR="00DF56B5" w:rsidRDefault="00DF56B5" w:rsidP="0020546B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714C0DC7" w14:textId="77777777" w:rsidR="00DF56B5" w:rsidRDefault="00DF56B5" w:rsidP="00DF56B5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3FC51786" w14:textId="11291D0C" w:rsidR="0020546B" w:rsidRPr="00871FFC" w:rsidRDefault="0020546B" w:rsidP="00DF56B5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جدول ریز متره- آیتم </w:t>
      </w:r>
      <w:r>
        <w:rPr>
          <w:rFonts w:cs="B Titr" w:hint="cs"/>
          <w:b/>
          <w:bCs/>
          <w:sz w:val="44"/>
          <w:szCs w:val="44"/>
          <w:rtl/>
          <w:lang w:bidi="fa-IR"/>
        </w:rPr>
        <w:t>سقف</w:t>
      </w: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 در طبقه اول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154"/>
        <w:gridCol w:w="2272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E47E4A" w:rsidRPr="003D0F7F" w14:paraId="4044E285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p w14:paraId="569D772B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71F19AD6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5CCE0B5C" w14:textId="77777777" w:rsidR="00E47E4A" w:rsidRPr="00C62002" w:rsidRDefault="00E47E4A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6796BFEE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1D4E02CD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54CE372E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0627CF35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E47E4A" w:rsidRPr="003D0F7F" w14:paraId="6DBFCB6B" w14:textId="77777777" w:rsidTr="001F6825">
        <w:tc>
          <w:tcPr>
            <w:tcW w:w="1264" w:type="dxa"/>
            <w:shd w:val="clear" w:color="auto" w:fill="92D050"/>
            <w:vAlign w:val="center"/>
          </w:tcPr>
          <w:p w14:paraId="2DB2DFFC" w14:textId="77777777" w:rsidR="00E47E4A" w:rsidRPr="00E91841" w:rsidRDefault="00E47E4A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42478DF4" w14:textId="77777777" w:rsidR="00E47E4A" w:rsidRDefault="00E47E4A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4E1DA773" w14:textId="77777777" w:rsidR="00E47E4A" w:rsidRPr="00E91841" w:rsidRDefault="00E47E4A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154" w:type="dxa"/>
            <w:shd w:val="clear" w:color="auto" w:fill="538135" w:themeFill="accent6" w:themeFillShade="BF"/>
            <w:vAlign w:val="center"/>
          </w:tcPr>
          <w:p w14:paraId="62ADD080" w14:textId="77777777" w:rsidR="00E47E4A" w:rsidRPr="00E91841" w:rsidRDefault="00E47E4A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2272" w:type="dxa"/>
            <w:shd w:val="clear" w:color="auto" w:fill="538135" w:themeFill="accent6" w:themeFillShade="BF"/>
            <w:vAlign w:val="center"/>
          </w:tcPr>
          <w:p w14:paraId="4124A3A7" w14:textId="77777777" w:rsidR="00E47E4A" w:rsidRPr="00E91841" w:rsidRDefault="00E47E4A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35A71FC0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6779D9AC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48A07BEB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4FBEB771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6290586B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569CF010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5DB284EE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24A2869D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0A12FAF2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1531DB73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34BC93D5" w14:textId="77777777" w:rsidR="00E47E4A" w:rsidRPr="00C62002" w:rsidRDefault="00E47E4A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4180300A" w14:textId="77777777" w:rsidR="00E47E4A" w:rsidRPr="003D0F7F" w:rsidRDefault="00E47E4A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C60025" w:rsidRPr="003D0F7F" w14:paraId="0187E4CA" w14:textId="77777777" w:rsidTr="00C60025">
        <w:tc>
          <w:tcPr>
            <w:tcW w:w="1264" w:type="dxa"/>
            <w:vMerge w:val="restart"/>
            <w:vAlign w:val="center"/>
          </w:tcPr>
          <w:p w14:paraId="71EBB544" w14:textId="77777777" w:rsidR="00C60025" w:rsidRPr="00E47E4A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7A95D308" w14:textId="77777777" w:rsidR="00C60025" w:rsidRPr="00143DE9" w:rsidRDefault="00C60025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14:paraId="60CDD84F" w14:textId="2258ABA4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سقف</w:t>
            </w:r>
            <w:r w:rsidR="0049550A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 اصلی </w:t>
            </w:r>
          </w:p>
        </w:tc>
        <w:tc>
          <w:tcPr>
            <w:tcW w:w="2272" w:type="dxa"/>
            <w:vAlign w:val="center"/>
          </w:tcPr>
          <w:p w14:paraId="53F03906" w14:textId="1E585F5E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گچ و خاک</w:t>
            </w:r>
          </w:p>
        </w:tc>
        <w:tc>
          <w:tcPr>
            <w:tcW w:w="1418" w:type="dxa"/>
            <w:vAlign w:val="center"/>
          </w:tcPr>
          <w:p w14:paraId="41C86B5A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0CB432C" w14:textId="77777777" w:rsidR="00C60025" w:rsidRPr="000B6FE8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0DCC2E7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02E028B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024542E" w14:textId="77777777" w:rsidR="00C60025" w:rsidRPr="000B6FE8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CBE3FB4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99EB1CF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8182EBD" w14:textId="77777777" w:rsidR="00C60025" w:rsidRPr="00C62002" w:rsidRDefault="00C60025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2C5C8A5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8AF66CB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C072F2B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AA97204" w14:textId="77777777" w:rsidR="00C60025" w:rsidRPr="00C62002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472A995B" w14:textId="77777777" w:rsidTr="00C60025">
        <w:tc>
          <w:tcPr>
            <w:tcW w:w="1264" w:type="dxa"/>
            <w:vMerge/>
            <w:vAlign w:val="center"/>
          </w:tcPr>
          <w:p w14:paraId="5560CAFC" w14:textId="77777777" w:rsidR="00C60025" w:rsidRPr="00E47E4A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7D5808D3" w14:textId="77777777" w:rsidR="00C60025" w:rsidRPr="00143DE9" w:rsidRDefault="00C60025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355785CE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9B5131D" w14:textId="262EB02C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سفید کاری </w:t>
            </w:r>
          </w:p>
        </w:tc>
        <w:tc>
          <w:tcPr>
            <w:tcW w:w="1418" w:type="dxa"/>
          </w:tcPr>
          <w:p w14:paraId="32AB333A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CD8FCED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B6C0D87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B4FD094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001A41F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A01F161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7961851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42F9B7E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16CEFDE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B3AC8E0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939202E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F944BBF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31B71DD2" w14:textId="77777777" w:rsidTr="00C60025">
        <w:tc>
          <w:tcPr>
            <w:tcW w:w="1264" w:type="dxa"/>
            <w:vMerge/>
            <w:vAlign w:val="center"/>
          </w:tcPr>
          <w:p w14:paraId="484A1006" w14:textId="77777777" w:rsidR="00C60025" w:rsidRPr="00E47E4A" w:rsidRDefault="00C60025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5C559975" w14:textId="77777777" w:rsidR="00C60025" w:rsidRPr="00143DE9" w:rsidRDefault="00C60025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5AED1131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53B97006" w14:textId="6829553C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0C0B6D40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D6AE646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910E3D8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801BC33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59DA534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BD789F7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6D4ACE8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7FA3ADD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5B1106B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4CFB46E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F49DED1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FF5BF43" w14:textId="77777777" w:rsidR="00C60025" w:rsidRPr="00C62002" w:rsidRDefault="00C60025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08E23EE0" w14:textId="77777777" w:rsidTr="00C60025">
        <w:tc>
          <w:tcPr>
            <w:tcW w:w="1264" w:type="dxa"/>
            <w:vMerge w:val="restart"/>
            <w:vAlign w:val="center"/>
          </w:tcPr>
          <w:p w14:paraId="58FFC8C5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67C61258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2</w:t>
            </w:r>
          </w:p>
        </w:tc>
        <w:tc>
          <w:tcPr>
            <w:tcW w:w="1154" w:type="dxa"/>
            <w:vMerge w:val="restart"/>
            <w:vAlign w:val="center"/>
          </w:tcPr>
          <w:p w14:paraId="34BA9F93" w14:textId="30271FAA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2457A7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سقف</w:t>
            </w:r>
            <w:r w:rsidR="0049550A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 اصلی </w:t>
            </w:r>
          </w:p>
        </w:tc>
        <w:tc>
          <w:tcPr>
            <w:tcW w:w="2272" w:type="dxa"/>
            <w:vAlign w:val="center"/>
          </w:tcPr>
          <w:p w14:paraId="76888990" w14:textId="7C6B23E9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گچ و خاک</w:t>
            </w:r>
          </w:p>
        </w:tc>
        <w:tc>
          <w:tcPr>
            <w:tcW w:w="1418" w:type="dxa"/>
          </w:tcPr>
          <w:p w14:paraId="6F125E3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EB606A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1829187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B9B8B9A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9478A0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8863A54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0788CE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BC2FC7F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25D67E8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468177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8593348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1111F16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6DA262E4" w14:textId="77777777" w:rsidTr="00C60025">
        <w:tc>
          <w:tcPr>
            <w:tcW w:w="1264" w:type="dxa"/>
            <w:vMerge/>
            <w:vAlign w:val="center"/>
          </w:tcPr>
          <w:p w14:paraId="6A92CD79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CE185D8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12D87A66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15DC671C" w14:textId="7F24298B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سفید کاری </w:t>
            </w:r>
          </w:p>
        </w:tc>
        <w:tc>
          <w:tcPr>
            <w:tcW w:w="1418" w:type="dxa"/>
          </w:tcPr>
          <w:p w14:paraId="436C5EA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F7849C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4B3C6C4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FDD14C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F72423A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D636657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959E515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8B6296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F60096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2565160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47C7AE3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68313F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5EBF9B59" w14:textId="77777777" w:rsidTr="00C60025">
        <w:tc>
          <w:tcPr>
            <w:tcW w:w="1264" w:type="dxa"/>
            <w:vMerge/>
            <w:vAlign w:val="center"/>
          </w:tcPr>
          <w:p w14:paraId="09B8B573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E15B08E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7122FEC4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66949478" w14:textId="16F20C9B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0B6FE8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پوشش نهایی</w:t>
            </w:r>
            <w:r w:rsidRPr="000B6FE8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6D10B5C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519981D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1ED52B3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88A5F6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F7B3CC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5D84F7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66DCE6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D94A335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A45F4E8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8D13B27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DD71CF5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07EE26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73C4FB32" w14:textId="77777777" w:rsidTr="00C60025">
        <w:tc>
          <w:tcPr>
            <w:tcW w:w="1264" w:type="dxa"/>
            <w:vMerge w:val="restart"/>
            <w:vAlign w:val="center"/>
          </w:tcPr>
          <w:p w14:paraId="77B785B0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5690A167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3</w:t>
            </w:r>
          </w:p>
        </w:tc>
        <w:tc>
          <w:tcPr>
            <w:tcW w:w="1154" w:type="dxa"/>
            <w:vMerge w:val="restart"/>
            <w:vAlign w:val="center"/>
          </w:tcPr>
          <w:p w14:paraId="058CDEFD" w14:textId="1C89EC1C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2457A7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سقف</w:t>
            </w:r>
            <w:r w:rsidR="0049550A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 کاذب</w:t>
            </w:r>
          </w:p>
        </w:tc>
        <w:tc>
          <w:tcPr>
            <w:tcW w:w="2272" w:type="dxa"/>
            <w:vAlign w:val="center"/>
          </w:tcPr>
          <w:p w14:paraId="085338F9" w14:textId="40B4C7CA" w:rsidR="00C60025" w:rsidRPr="0049550A" w:rsidRDefault="0049550A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کناف</w:t>
            </w:r>
          </w:p>
        </w:tc>
        <w:tc>
          <w:tcPr>
            <w:tcW w:w="1418" w:type="dxa"/>
          </w:tcPr>
          <w:p w14:paraId="7BBD709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D960DCE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09C587F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8FBF6F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53E8B98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B7E1797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F5BDFB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2A30E0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45D2CF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593733F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4B91E77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CD28855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0B4ACE10" w14:textId="77777777" w:rsidTr="00C60025">
        <w:tc>
          <w:tcPr>
            <w:tcW w:w="1264" w:type="dxa"/>
            <w:vMerge/>
            <w:vAlign w:val="center"/>
          </w:tcPr>
          <w:p w14:paraId="66E59098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FE8F28F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76AE1B88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10632A78" w14:textId="3FDDFA56" w:rsidR="00C60025" w:rsidRPr="0049550A" w:rsidRDefault="0049550A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بتونه </w:t>
            </w:r>
          </w:p>
        </w:tc>
        <w:tc>
          <w:tcPr>
            <w:tcW w:w="1418" w:type="dxa"/>
          </w:tcPr>
          <w:p w14:paraId="4760ED06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C71D83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67FC7E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F251614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CCCCE56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814A79D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B6EFADE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B9ADF68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F795A9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D9458F3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F2527D0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3F751F9E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6C277B61" w14:textId="77777777" w:rsidTr="00C60025">
        <w:tc>
          <w:tcPr>
            <w:tcW w:w="1264" w:type="dxa"/>
            <w:vMerge/>
            <w:vAlign w:val="center"/>
          </w:tcPr>
          <w:p w14:paraId="4FCFF13C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77667830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311DD122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5FECDD64" w14:textId="6E36E2AA" w:rsidR="00C60025" w:rsidRPr="0049550A" w:rsidRDefault="0049550A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ماستیک </w:t>
            </w:r>
          </w:p>
        </w:tc>
        <w:tc>
          <w:tcPr>
            <w:tcW w:w="1418" w:type="dxa"/>
          </w:tcPr>
          <w:p w14:paraId="1CF62F94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B8C09F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6675AB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60F0BD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A464B9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5CFA05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946655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CAACF09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FD585F5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D80BAE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E8E3064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FE34053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15371850" w14:textId="77777777" w:rsidTr="00C60025">
        <w:tc>
          <w:tcPr>
            <w:tcW w:w="1264" w:type="dxa"/>
            <w:vMerge/>
            <w:vAlign w:val="center"/>
          </w:tcPr>
          <w:p w14:paraId="67C2013B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8B62D12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1FEBCFF3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349570E6" w14:textId="3D77C576" w:rsidR="00C60025" w:rsidRPr="000B6FE8" w:rsidRDefault="0049550A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رنگ</w:t>
            </w:r>
            <w:r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</w:p>
        </w:tc>
        <w:tc>
          <w:tcPr>
            <w:tcW w:w="1418" w:type="dxa"/>
          </w:tcPr>
          <w:p w14:paraId="6418F64D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CADE48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623FE5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DE1CC90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A71928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20FBD5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0E02440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1DB7D1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C5A02DE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42CC4A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480475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83E32FE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9550A" w:rsidRPr="003D0F7F" w14:paraId="5A092692" w14:textId="77777777" w:rsidTr="00C60025">
        <w:tc>
          <w:tcPr>
            <w:tcW w:w="1264" w:type="dxa"/>
            <w:vMerge w:val="restart"/>
            <w:vAlign w:val="center"/>
          </w:tcPr>
          <w:p w14:paraId="41B5202A" w14:textId="77777777" w:rsidR="0049550A" w:rsidRPr="00E47E4A" w:rsidRDefault="0049550A" w:rsidP="0049550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5C9FC2B3" w14:textId="77777777" w:rsidR="0049550A" w:rsidRPr="00143DE9" w:rsidRDefault="0049550A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4</w:t>
            </w:r>
          </w:p>
        </w:tc>
        <w:tc>
          <w:tcPr>
            <w:tcW w:w="1154" w:type="dxa"/>
            <w:vMerge w:val="restart"/>
            <w:vAlign w:val="center"/>
          </w:tcPr>
          <w:p w14:paraId="77FD25E4" w14:textId="645736D5" w:rsidR="0049550A" w:rsidRPr="003D0F7F" w:rsidRDefault="0049550A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2457A7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سقف</w:t>
            </w:r>
            <w:r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 xml:space="preserve"> کاذب</w:t>
            </w:r>
          </w:p>
        </w:tc>
        <w:tc>
          <w:tcPr>
            <w:tcW w:w="2272" w:type="dxa"/>
            <w:vAlign w:val="center"/>
          </w:tcPr>
          <w:p w14:paraId="45A38600" w14:textId="577B6F78" w:rsidR="0049550A" w:rsidRPr="0049550A" w:rsidRDefault="0049550A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کناف</w:t>
            </w:r>
          </w:p>
        </w:tc>
        <w:tc>
          <w:tcPr>
            <w:tcW w:w="1418" w:type="dxa"/>
          </w:tcPr>
          <w:p w14:paraId="2D5896AD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A993B2C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37FD609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A42E2F2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3094949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64D5A99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0997AC6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B07B394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18110B4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F6A9E5C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84A0882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B35624E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9550A" w:rsidRPr="003D0F7F" w14:paraId="70F7667F" w14:textId="77777777" w:rsidTr="00C60025">
        <w:tc>
          <w:tcPr>
            <w:tcW w:w="1264" w:type="dxa"/>
            <w:vMerge/>
            <w:vAlign w:val="center"/>
          </w:tcPr>
          <w:p w14:paraId="2C199FE2" w14:textId="77777777" w:rsidR="0049550A" w:rsidRPr="00E47E4A" w:rsidRDefault="0049550A" w:rsidP="0049550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6E1769B4" w14:textId="77777777" w:rsidR="0049550A" w:rsidRPr="00143DE9" w:rsidRDefault="0049550A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133F1EF8" w14:textId="77777777" w:rsidR="0049550A" w:rsidRPr="003D0F7F" w:rsidRDefault="0049550A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7793DE3E" w14:textId="2BEB6F11" w:rsidR="0049550A" w:rsidRPr="0049550A" w:rsidRDefault="0049550A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بتونه </w:t>
            </w:r>
          </w:p>
        </w:tc>
        <w:tc>
          <w:tcPr>
            <w:tcW w:w="1418" w:type="dxa"/>
          </w:tcPr>
          <w:p w14:paraId="7EC1DBAB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E1525BB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C556574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321E9FC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71A3008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2B16153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9EF6C64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11E1DDC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B6C5020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54A8EE1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8580A82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497DC9E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9550A" w:rsidRPr="003D0F7F" w14:paraId="54CBD0E1" w14:textId="77777777" w:rsidTr="00C60025">
        <w:tc>
          <w:tcPr>
            <w:tcW w:w="1264" w:type="dxa"/>
            <w:vMerge/>
            <w:vAlign w:val="center"/>
          </w:tcPr>
          <w:p w14:paraId="5E2412D1" w14:textId="77777777" w:rsidR="0049550A" w:rsidRPr="00E47E4A" w:rsidRDefault="0049550A" w:rsidP="0049550A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8F2BF5B" w14:textId="77777777" w:rsidR="0049550A" w:rsidRPr="00143DE9" w:rsidRDefault="0049550A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03A3E153" w14:textId="77777777" w:rsidR="0049550A" w:rsidRPr="003D0F7F" w:rsidRDefault="0049550A" w:rsidP="0049550A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4107E9C5" w14:textId="5241120B" w:rsidR="0049550A" w:rsidRPr="0049550A" w:rsidRDefault="0049550A" w:rsidP="0049550A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ماستیک </w:t>
            </w:r>
          </w:p>
        </w:tc>
        <w:tc>
          <w:tcPr>
            <w:tcW w:w="1418" w:type="dxa"/>
          </w:tcPr>
          <w:p w14:paraId="67A00261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0883EF3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5E39F7C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86A1C29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9C71423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55C68FA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533F7D8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5B7D5B7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88E8274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E2F8618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037F433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DA02C2F" w14:textId="77777777" w:rsidR="0049550A" w:rsidRPr="00C62002" w:rsidRDefault="0049550A" w:rsidP="0049550A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60025" w:rsidRPr="003D0F7F" w14:paraId="782136CB" w14:textId="77777777" w:rsidTr="00C60025">
        <w:tc>
          <w:tcPr>
            <w:tcW w:w="1264" w:type="dxa"/>
            <w:vMerge/>
            <w:vAlign w:val="center"/>
          </w:tcPr>
          <w:p w14:paraId="4D389E07" w14:textId="77777777" w:rsidR="00C60025" w:rsidRPr="00E47E4A" w:rsidRDefault="00C60025" w:rsidP="00C60025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0134C76" w14:textId="77777777" w:rsidR="00C60025" w:rsidRPr="00143DE9" w:rsidRDefault="00C60025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154" w:type="dxa"/>
            <w:vMerge/>
            <w:vAlign w:val="center"/>
          </w:tcPr>
          <w:p w14:paraId="4F68FD25" w14:textId="77777777" w:rsidR="00C60025" w:rsidRPr="003D0F7F" w:rsidRDefault="00C60025" w:rsidP="00C60025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2272" w:type="dxa"/>
            <w:vAlign w:val="center"/>
          </w:tcPr>
          <w:p w14:paraId="09C449B7" w14:textId="67AE4841" w:rsidR="00C60025" w:rsidRPr="000B6FE8" w:rsidRDefault="0049550A" w:rsidP="00C60025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  <w:r w:rsidRPr="0049550A">
              <w:rPr>
                <w:rFonts w:cs="B Nazanin" w:hint="cs"/>
                <w:b/>
                <w:bCs/>
                <w:sz w:val="36"/>
                <w:szCs w:val="36"/>
                <w:highlight w:val="yellow"/>
                <w:rtl/>
                <w:lang w:bidi="fa-IR"/>
              </w:rPr>
              <w:t>رنگ</w:t>
            </w:r>
          </w:p>
        </w:tc>
        <w:tc>
          <w:tcPr>
            <w:tcW w:w="1418" w:type="dxa"/>
          </w:tcPr>
          <w:p w14:paraId="4A4C99B7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7B1F01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053E6A4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DC3DE0C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E2A3C3D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555DC22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9EAD461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0E2406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2CDFEAB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3AFCFFF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ACB365D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0F1679F" w14:textId="77777777" w:rsidR="00C60025" w:rsidRPr="00C62002" w:rsidRDefault="00C60025" w:rsidP="00C60025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14:paraId="06DD38BA" w14:textId="77777777" w:rsidR="006C3E8E" w:rsidRDefault="006C3E8E" w:rsidP="008E67EF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2A3C2464" w14:textId="176E8B28" w:rsidR="008E67EF" w:rsidRPr="00871FFC" w:rsidRDefault="008E67EF" w:rsidP="006C3E8E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0B6FE8">
        <w:rPr>
          <w:rFonts w:cs="B Titr" w:hint="cs"/>
          <w:b/>
          <w:bCs/>
          <w:sz w:val="44"/>
          <w:szCs w:val="44"/>
          <w:rtl/>
          <w:lang w:bidi="fa-IR"/>
        </w:rPr>
        <w:t>جدول ریز متره- آیت</w:t>
      </w:r>
      <w:r>
        <w:rPr>
          <w:rFonts w:cs="B Titr" w:hint="cs"/>
          <w:b/>
          <w:bCs/>
          <w:sz w:val="44"/>
          <w:szCs w:val="44"/>
          <w:rtl/>
          <w:lang w:bidi="fa-IR"/>
        </w:rPr>
        <w:t xml:space="preserve">م نور پردازی </w:t>
      </w: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در طبقه اول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613"/>
        <w:gridCol w:w="1813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143DE9" w:rsidRPr="003D0F7F" w14:paraId="03029C16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p w14:paraId="01DF6649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7263BBBC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7726047F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08876DF5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4E92002F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521DDD0C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5EB5E442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143DE9" w:rsidRPr="003D0F7F" w14:paraId="7DB05266" w14:textId="77777777" w:rsidTr="001F6825">
        <w:tc>
          <w:tcPr>
            <w:tcW w:w="1264" w:type="dxa"/>
            <w:shd w:val="clear" w:color="auto" w:fill="92D050"/>
            <w:vAlign w:val="center"/>
          </w:tcPr>
          <w:p w14:paraId="162A9EE2" w14:textId="77777777" w:rsidR="00143DE9" w:rsidRPr="00E91841" w:rsidRDefault="00143DE9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7C1E01FE" w14:textId="77777777" w:rsidR="00143DE9" w:rsidRDefault="00143DE9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263F5F77" w14:textId="77777777" w:rsidR="00143DE9" w:rsidRPr="00E91841" w:rsidRDefault="00143DE9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613" w:type="dxa"/>
            <w:shd w:val="clear" w:color="auto" w:fill="538135" w:themeFill="accent6" w:themeFillShade="BF"/>
            <w:vAlign w:val="center"/>
          </w:tcPr>
          <w:p w14:paraId="683E2B2D" w14:textId="77777777" w:rsidR="00143DE9" w:rsidRPr="00E91841" w:rsidRDefault="00143DE9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1813" w:type="dxa"/>
            <w:shd w:val="clear" w:color="auto" w:fill="538135" w:themeFill="accent6" w:themeFillShade="BF"/>
            <w:vAlign w:val="center"/>
          </w:tcPr>
          <w:p w14:paraId="340B3A1C" w14:textId="77777777" w:rsidR="00143DE9" w:rsidRPr="00E91841" w:rsidRDefault="00143DE9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2DC11911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63EB734C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5AB30772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21317C47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02797DCC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09DBB1F6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4C46DC59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558012B8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2D5B09F1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18992803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46A0BD2D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1F864922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143DE9" w:rsidRPr="003D0F7F" w14:paraId="05CACFDF" w14:textId="77777777" w:rsidTr="00077FAF">
        <w:tc>
          <w:tcPr>
            <w:tcW w:w="1264" w:type="dxa"/>
            <w:vMerge w:val="restart"/>
            <w:vAlign w:val="center"/>
          </w:tcPr>
          <w:p w14:paraId="705603F8" w14:textId="77777777" w:rsidR="00143DE9" w:rsidRPr="00E47E4A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2EE3371B" w14:textId="77777777" w:rsidR="00143DE9" w:rsidRPr="00143DE9" w:rsidRDefault="00143DE9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1</w:t>
            </w:r>
          </w:p>
        </w:tc>
        <w:tc>
          <w:tcPr>
            <w:tcW w:w="1613" w:type="dxa"/>
            <w:vMerge w:val="restart"/>
            <w:vAlign w:val="center"/>
          </w:tcPr>
          <w:p w14:paraId="5DC5E3F1" w14:textId="0C3DB12E" w:rsidR="00143DE9" w:rsidRPr="005220A4" w:rsidRDefault="00143DE9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نورپردازی</w:t>
            </w:r>
          </w:p>
        </w:tc>
        <w:tc>
          <w:tcPr>
            <w:tcW w:w="1813" w:type="dxa"/>
            <w:vAlign w:val="center"/>
          </w:tcPr>
          <w:p w14:paraId="0BC68C4A" w14:textId="002DF1F2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B00B066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47C17C4" w14:textId="77777777" w:rsidR="00143DE9" w:rsidRPr="000B6FE8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7A88474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6EE5691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07BDF41" w14:textId="77777777" w:rsidR="00143DE9" w:rsidRPr="000B6FE8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B308DA3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0B69BED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888BAB9" w14:textId="77777777" w:rsidR="00143DE9" w:rsidRPr="00C62002" w:rsidRDefault="00143DE9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0702D10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A7DA132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09DC1AC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F1BBA67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452B2C73" w14:textId="77777777" w:rsidTr="00077FAF">
        <w:tc>
          <w:tcPr>
            <w:tcW w:w="1264" w:type="dxa"/>
            <w:vMerge/>
            <w:vAlign w:val="center"/>
          </w:tcPr>
          <w:p w14:paraId="5095584E" w14:textId="77777777" w:rsidR="00143DE9" w:rsidRPr="00E47E4A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C698E51" w14:textId="77777777" w:rsidR="00143DE9" w:rsidRPr="00143DE9" w:rsidRDefault="00143DE9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48857512" w14:textId="77777777" w:rsidR="00143DE9" w:rsidRPr="005220A4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42E8FD7E" w14:textId="7DA76EA8" w:rsidR="00143DE9" w:rsidRDefault="00143DE9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F51AF53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BBFFA36" w14:textId="77777777" w:rsidR="00143DE9" w:rsidRPr="000B6FE8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EEEDB96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C6AC79B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7787567" w14:textId="77777777" w:rsidR="00143DE9" w:rsidRPr="000B6FE8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33CC011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CA1293C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DB7D391" w14:textId="77777777" w:rsidR="00143DE9" w:rsidRPr="00C62002" w:rsidRDefault="00143DE9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03C2351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E239266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5B420D5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A5C6211" w14:textId="77777777" w:rsidR="00143DE9" w:rsidRPr="00C62002" w:rsidRDefault="00143DE9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2D3878CA" w14:textId="77777777" w:rsidTr="00077FAF">
        <w:tc>
          <w:tcPr>
            <w:tcW w:w="1264" w:type="dxa"/>
            <w:vMerge w:val="restart"/>
            <w:vAlign w:val="center"/>
          </w:tcPr>
          <w:p w14:paraId="2454FE70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6BB1CD2D" w14:textId="32AA320C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2</w:t>
            </w:r>
          </w:p>
        </w:tc>
        <w:tc>
          <w:tcPr>
            <w:tcW w:w="1613" w:type="dxa"/>
            <w:vMerge w:val="restart"/>
            <w:vAlign w:val="center"/>
          </w:tcPr>
          <w:p w14:paraId="1F1923EC" w14:textId="5D848038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نورپردازی</w:t>
            </w:r>
          </w:p>
        </w:tc>
        <w:tc>
          <w:tcPr>
            <w:tcW w:w="1813" w:type="dxa"/>
            <w:vAlign w:val="center"/>
          </w:tcPr>
          <w:p w14:paraId="2283CFDB" w14:textId="1AAD29EC" w:rsidR="00143DE9" w:rsidRPr="00C62002" w:rsidRDefault="00143DE9" w:rsidP="00143DE9">
            <w:pPr>
              <w:bidi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</w:p>
        </w:tc>
        <w:tc>
          <w:tcPr>
            <w:tcW w:w="1418" w:type="dxa"/>
          </w:tcPr>
          <w:p w14:paraId="35C9C41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874CE1F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414495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94E4C6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BD69F7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3B0054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2C729FF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DA2CDC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9BC9F8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441389E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525C3D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4D5E82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785CE1E2" w14:textId="77777777" w:rsidTr="00077FAF">
        <w:tc>
          <w:tcPr>
            <w:tcW w:w="1264" w:type="dxa"/>
            <w:vMerge/>
            <w:vAlign w:val="center"/>
          </w:tcPr>
          <w:p w14:paraId="6A7E9594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53D3173" w14:textId="77777777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679EC4B8" w14:textId="77777777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50EDACAC" w14:textId="07960C4F" w:rsidR="00143DE9" w:rsidRPr="009C497A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highlight w:val="yellow"/>
                <w:rtl/>
                <w:lang w:bidi="fa-IR"/>
              </w:rPr>
            </w:pPr>
          </w:p>
        </w:tc>
        <w:tc>
          <w:tcPr>
            <w:tcW w:w="1418" w:type="dxa"/>
          </w:tcPr>
          <w:p w14:paraId="4906168E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099C17C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449377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7E1819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1360C0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179020D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A50707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AF71A2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4B289B2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0592CBF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8166AA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F05460B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536FB636" w14:textId="77777777" w:rsidTr="00077FAF">
        <w:tc>
          <w:tcPr>
            <w:tcW w:w="1264" w:type="dxa"/>
            <w:vMerge w:val="restart"/>
            <w:vAlign w:val="center"/>
          </w:tcPr>
          <w:p w14:paraId="1E52810B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5E2D4E73" w14:textId="77777777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3</w:t>
            </w:r>
          </w:p>
        </w:tc>
        <w:tc>
          <w:tcPr>
            <w:tcW w:w="1613" w:type="dxa"/>
            <w:vMerge w:val="restart"/>
            <w:vAlign w:val="center"/>
          </w:tcPr>
          <w:p w14:paraId="0B276840" w14:textId="5CFD0F67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نورپردازی</w:t>
            </w:r>
          </w:p>
        </w:tc>
        <w:tc>
          <w:tcPr>
            <w:tcW w:w="1813" w:type="dxa"/>
            <w:vAlign w:val="center"/>
          </w:tcPr>
          <w:p w14:paraId="01D703E5" w14:textId="2262D4F2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</w:p>
        </w:tc>
        <w:tc>
          <w:tcPr>
            <w:tcW w:w="1418" w:type="dxa"/>
          </w:tcPr>
          <w:p w14:paraId="30BD14D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0D5AC9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0049F818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0BF53C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6FE202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E249A7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6D468B5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65C66B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1DD59B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3C7962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AD81363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E6C7FC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759D5F15" w14:textId="77777777" w:rsidTr="00077FAF">
        <w:tc>
          <w:tcPr>
            <w:tcW w:w="1264" w:type="dxa"/>
            <w:vMerge/>
            <w:vAlign w:val="center"/>
          </w:tcPr>
          <w:p w14:paraId="7FAE0E41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5365CF3E" w14:textId="77777777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03CC72A4" w14:textId="77777777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5556AD62" w14:textId="448FFBC4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</w:p>
        </w:tc>
        <w:tc>
          <w:tcPr>
            <w:tcW w:w="1418" w:type="dxa"/>
          </w:tcPr>
          <w:p w14:paraId="79465E1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B94A23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02046F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14E440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295588E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672EB0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1AFEC5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509F222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99AF53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8BE4148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5DB3C33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6A1509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5088283C" w14:textId="77777777" w:rsidTr="00077FAF">
        <w:tc>
          <w:tcPr>
            <w:tcW w:w="1264" w:type="dxa"/>
            <w:vMerge w:val="restart"/>
            <w:vAlign w:val="center"/>
          </w:tcPr>
          <w:p w14:paraId="3155AB9B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3EA52044" w14:textId="77777777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4</w:t>
            </w:r>
          </w:p>
        </w:tc>
        <w:tc>
          <w:tcPr>
            <w:tcW w:w="1613" w:type="dxa"/>
            <w:vMerge w:val="restart"/>
            <w:vAlign w:val="center"/>
          </w:tcPr>
          <w:p w14:paraId="5FD3AB11" w14:textId="30EE0B05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نورپردازی</w:t>
            </w:r>
          </w:p>
        </w:tc>
        <w:tc>
          <w:tcPr>
            <w:tcW w:w="1813" w:type="dxa"/>
            <w:vAlign w:val="center"/>
          </w:tcPr>
          <w:p w14:paraId="56568743" w14:textId="62BA5C5A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</w:p>
        </w:tc>
        <w:tc>
          <w:tcPr>
            <w:tcW w:w="1418" w:type="dxa"/>
          </w:tcPr>
          <w:p w14:paraId="508FF83F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E3359B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3065AC3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5D4C00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DD7E0E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DDBCA46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13EB966E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FF6B9E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7459DE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4C713A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744A2072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ACB9E63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5C6C194D" w14:textId="77777777" w:rsidTr="00077FAF">
        <w:tc>
          <w:tcPr>
            <w:tcW w:w="1264" w:type="dxa"/>
            <w:vMerge/>
            <w:vAlign w:val="center"/>
          </w:tcPr>
          <w:p w14:paraId="127C71B2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4B2282B8" w14:textId="77777777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05FDAA82" w14:textId="77777777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6F82F2A6" w14:textId="2275D3D8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highlight w:val="yellow"/>
                <w:rtl/>
                <w:lang w:bidi="fa-IR"/>
              </w:rPr>
            </w:pPr>
          </w:p>
        </w:tc>
        <w:tc>
          <w:tcPr>
            <w:tcW w:w="1418" w:type="dxa"/>
          </w:tcPr>
          <w:p w14:paraId="0DA3B7B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CCB2F5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9E4B462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5E91D3E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B13C74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0D12DB5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3D37211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1CBACA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DAB382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C9697A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843A2F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5D02018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6D07E38B" w14:textId="77777777" w:rsidTr="00077FAF">
        <w:tc>
          <w:tcPr>
            <w:tcW w:w="1264" w:type="dxa"/>
            <w:vMerge w:val="restart"/>
            <w:vAlign w:val="center"/>
          </w:tcPr>
          <w:p w14:paraId="3A137DFB" w14:textId="77777777" w:rsidR="00143DE9" w:rsidRPr="00E47E4A" w:rsidRDefault="00143DE9" w:rsidP="00143DE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18D4EC50" w14:textId="77777777" w:rsidR="00143DE9" w:rsidRPr="00143DE9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5</w:t>
            </w:r>
          </w:p>
        </w:tc>
        <w:tc>
          <w:tcPr>
            <w:tcW w:w="1613" w:type="dxa"/>
            <w:vMerge w:val="restart"/>
            <w:vAlign w:val="center"/>
          </w:tcPr>
          <w:p w14:paraId="3B7A82A5" w14:textId="4D2C2C3E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نورپردازی</w:t>
            </w:r>
          </w:p>
        </w:tc>
        <w:tc>
          <w:tcPr>
            <w:tcW w:w="1813" w:type="dxa"/>
            <w:vAlign w:val="center"/>
          </w:tcPr>
          <w:p w14:paraId="65F2B5A7" w14:textId="1D4CD592" w:rsidR="00143DE9" w:rsidRPr="000B6FE8" w:rsidRDefault="00143DE9" w:rsidP="00143DE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2B2FACF9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F0B961C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A8A9F37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30AE22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3932F4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6089EF0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6A44593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70DE44F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AFC5E40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7EB895E3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0A5B211A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5118AD4" w14:textId="77777777" w:rsidR="00143DE9" w:rsidRPr="00C62002" w:rsidRDefault="00143DE9" w:rsidP="00143DE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143DE9" w:rsidRPr="003D0F7F" w14:paraId="436BAC84" w14:textId="77777777" w:rsidTr="00077FAF">
        <w:tc>
          <w:tcPr>
            <w:tcW w:w="1264" w:type="dxa"/>
            <w:vMerge/>
            <w:vAlign w:val="center"/>
          </w:tcPr>
          <w:p w14:paraId="62B1475A" w14:textId="77777777" w:rsidR="00143DE9" w:rsidRPr="003D0F7F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460B2B46" w14:textId="77777777" w:rsidR="00143DE9" w:rsidRDefault="00143DE9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358805A1" w14:textId="77777777" w:rsidR="00143DE9" w:rsidRPr="005220A4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3E4CCC3A" w14:textId="27A9FC2F" w:rsidR="00143DE9" w:rsidRPr="000B6FE8" w:rsidRDefault="00143DE9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2343A5A3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5362C83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A5696AD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6DF32B5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BA904A5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E24254C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BB7E260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87449D3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0411265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B6B985C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9C1024D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C8207A3" w14:textId="77777777" w:rsidR="00143DE9" w:rsidRPr="00C62002" w:rsidRDefault="00143DE9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14:paraId="0A8E8E87" w14:textId="77777777" w:rsidR="008F7624" w:rsidRDefault="008F7624" w:rsidP="008F7624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5B2A102E" w14:textId="77BB8A93" w:rsidR="007F3BBB" w:rsidRDefault="007F3BBB" w:rsidP="007F3BBB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</w:p>
    <w:p w14:paraId="7F811C2E" w14:textId="76C664A1" w:rsidR="006C3E8E" w:rsidRDefault="006C3E8E" w:rsidP="00510EEE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340F610F" w14:textId="4D0B5DEE" w:rsidR="00013EBC" w:rsidRDefault="00013EBC" w:rsidP="00013EBC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481F595D" w14:textId="77777777" w:rsidR="00013EBC" w:rsidRDefault="00013EBC" w:rsidP="00013EBC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</w:p>
    <w:p w14:paraId="2D98AF53" w14:textId="6FD5FE13" w:rsidR="007F3BBB" w:rsidRPr="00510EEE" w:rsidRDefault="00510EEE" w:rsidP="006C3E8E">
      <w:pPr>
        <w:bidi/>
        <w:jc w:val="center"/>
        <w:rPr>
          <w:rFonts w:cs="B Titr"/>
          <w:b/>
          <w:bCs/>
          <w:sz w:val="44"/>
          <w:szCs w:val="44"/>
          <w:rtl/>
          <w:lang w:bidi="fa-IR"/>
        </w:rPr>
      </w:pP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جدول </w:t>
      </w:r>
      <w:r>
        <w:rPr>
          <w:rFonts w:cs="B Titr" w:hint="cs"/>
          <w:b/>
          <w:bCs/>
          <w:sz w:val="44"/>
          <w:szCs w:val="44"/>
          <w:rtl/>
          <w:lang w:bidi="fa-IR"/>
        </w:rPr>
        <w:t xml:space="preserve">خلاصه </w:t>
      </w: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 متره- آیت</w:t>
      </w:r>
      <w:r>
        <w:rPr>
          <w:rFonts w:cs="B Titr" w:hint="cs"/>
          <w:b/>
          <w:bCs/>
          <w:sz w:val="44"/>
          <w:szCs w:val="44"/>
          <w:rtl/>
          <w:lang w:bidi="fa-IR"/>
        </w:rPr>
        <w:t>م های</w:t>
      </w:r>
      <w:r w:rsidRPr="000B6FE8">
        <w:rPr>
          <w:rFonts w:cs="B Titr" w:hint="cs"/>
          <w:b/>
          <w:bCs/>
          <w:sz w:val="44"/>
          <w:szCs w:val="44"/>
          <w:rtl/>
          <w:lang w:bidi="fa-IR"/>
        </w:rPr>
        <w:t xml:space="preserve"> طبقه اول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264"/>
        <w:gridCol w:w="697"/>
        <w:gridCol w:w="1613"/>
        <w:gridCol w:w="1813"/>
        <w:gridCol w:w="1418"/>
        <w:gridCol w:w="987"/>
        <w:gridCol w:w="1423"/>
        <w:gridCol w:w="992"/>
        <w:gridCol w:w="850"/>
        <w:gridCol w:w="1552"/>
        <w:gridCol w:w="1312"/>
        <w:gridCol w:w="1134"/>
        <w:gridCol w:w="1134"/>
        <w:gridCol w:w="1418"/>
        <w:gridCol w:w="1546"/>
        <w:gridCol w:w="2552"/>
      </w:tblGrid>
      <w:tr w:rsidR="00510EEE" w:rsidRPr="003D0F7F" w14:paraId="690EEDCE" w14:textId="77777777" w:rsidTr="001F6825">
        <w:tc>
          <w:tcPr>
            <w:tcW w:w="1961" w:type="dxa"/>
            <w:gridSpan w:val="2"/>
            <w:shd w:val="clear" w:color="auto" w:fill="92D050"/>
            <w:vAlign w:val="center"/>
          </w:tcPr>
          <w:p w14:paraId="0794241C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کاربری تجاری</w:t>
            </w:r>
          </w:p>
        </w:tc>
        <w:tc>
          <w:tcPr>
            <w:tcW w:w="3426" w:type="dxa"/>
            <w:gridSpan w:val="2"/>
            <w:shd w:val="clear" w:color="auto" w:fill="538135" w:themeFill="accent6" w:themeFillShade="BF"/>
            <w:vAlign w:val="center"/>
          </w:tcPr>
          <w:p w14:paraId="5939EC3C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مراحل اجرا</w:t>
            </w:r>
          </w:p>
        </w:tc>
        <w:tc>
          <w:tcPr>
            <w:tcW w:w="1418" w:type="dxa"/>
            <w:vMerge w:val="restart"/>
            <w:shd w:val="clear" w:color="auto" w:fill="F4B083" w:themeFill="accent2" w:themeFillTint="99"/>
            <w:vAlign w:val="center"/>
          </w:tcPr>
          <w:p w14:paraId="1E289E21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/>
                <w:sz w:val="40"/>
                <w:szCs w:val="40"/>
                <w:rtl/>
                <w:lang w:bidi="fa-IR"/>
              </w:rPr>
              <w:t>محاسبات</w:t>
            </w:r>
          </w:p>
        </w:tc>
        <w:tc>
          <w:tcPr>
            <w:tcW w:w="987" w:type="dxa"/>
            <w:vMerge w:val="restart"/>
            <w:shd w:val="clear" w:color="auto" w:fill="F4B083" w:themeFill="accent2" w:themeFillTint="99"/>
            <w:vAlign w:val="center"/>
          </w:tcPr>
          <w:p w14:paraId="174713C9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واحد</w:t>
            </w:r>
          </w:p>
        </w:tc>
        <w:tc>
          <w:tcPr>
            <w:tcW w:w="6129" w:type="dxa"/>
            <w:gridSpan w:val="5"/>
            <w:shd w:val="clear" w:color="auto" w:fill="A8D08D" w:themeFill="accent6" w:themeFillTint="99"/>
            <w:vAlign w:val="center"/>
          </w:tcPr>
          <w:p w14:paraId="1CCEB78D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مواد و مصالح (قیمت به ریال)</w:t>
            </w:r>
          </w:p>
        </w:tc>
        <w:tc>
          <w:tcPr>
            <w:tcW w:w="5232" w:type="dxa"/>
            <w:gridSpan w:val="4"/>
            <w:shd w:val="clear" w:color="auto" w:fill="A9DA74"/>
            <w:vAlign w:val="center"/>
          </w:tcPr>
          <w:p w14:paraId="4164522C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پیمانکار-مجری (قیمت به ریال)</w:t>
            </w:r>
          </w:p>
        </w:tc>
        <w:tc>
          <w:tcPr>
            <w:tcW w:w="2552" w:type="dxa"/>
            <w:vMerge w:val="restart"/>
            <w:shd w:val="clear" w:color="auto" w:fill="92D050"/>
            <w:vAlign w:val="center"/>
          </w:tcPr>
          <w:p w14:paraId="40B1336F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  <w:r w:rsidRPr="003D0F7F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</w:rPr>
              <w:t>قیمت نهایی (ریال)</w:t>
            </w:r>
          </w:p>
        </w:tc>
      </w:tr>
      <w:tr w:rsidR="00510EEE" w:rsidRPr="003D0F7F" w14:paraId="44EEF818" w14:textId="77777777" w:rsidTr="001F6825">
        <w:tc>
          <w:tcPr>
            <w:tcW w:w="1264" w:type="dxa"/>
            <w:shd w:val="clear" w:color="auto" w:fill="92D050"/>
            <w:vAlign w:val="center"/>
          </w:tcPr>
          <w:p w14:paraId="7CC5F8C9" w14:textId="77777777" w:rsidR="00510EEE" w:rsidRPr="00E91841" w:rsidRDefault="00510EEE" w:rsidP="00077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فضا </w:t>
            </w:r>
          </w:p>
        </w:tc>
        <w:tc>
          <w:tcPr>
            <w:tcW w:w="697" w:type="dxa"/>
            <w:shd w:val="clear" w:color="auto" w:fill="92D050"/>
            <w:vAlign w:val="center"/>
          </w:tcPr>
          <w:p w14:paraId="51E62803" w14:textId="77777777" w:rsidR="00510EEE" w:rsidRDefault="00510EEE" w:rsidP="00077FA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F13A56">
              <w:rPr>
                <w:rFonts w:cs="B Nazanin" w:hint="cs"/>
                <w:rtl/>
                <w:lang w:bidi="fa-IR"/>
              </w:rPr>
              <w:t>شماره</w:t>
            </w:r>
          </w:p>
          <w:p w14:paraId="0599D1A3" w14:textId="77777777" w:rsidR="00510EEE" w:rsidRPr="00E91841" w:rsidRDefault="00510EEE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فضا </w:t>
            </w:r>
          </w:p>
        </w:tc>
        <w:tc>
          <w:tcPr>
            <w:tcW w:w="1613" w:type="dxa"/>
            <w:shd w:val="clear" w:color="auto" w:fill="538135" w:themeFill="accent6" w:themeFillShade="BF"/>
            <w:vAlign w:val="center"/>
          </w:tcPr>
          <w:p w14:paraId="790C05D2" w14:textId="77777777" w:rsidR="00510EEE" w:rsidRPr="00E91841" w:rsidRDefault="00510EEE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آیتم</w:t>
            </w:r>
          </w:p>
        </w:tc>
        <w:tc>
          <w:tcPr>
            <w:tcW w:w="1813" w:type="dxa"/>
            <w:shd w:val="clear" w:color="auto" w:fill="538135" w:themeFill="accent6" w:themeFillShade="BF"/>
            <w:vAlign w:val="center"/>
          </w:tcPr>
          <w:p w14:paraId="5D483E8D" w14:textId="77777777" w:rsidR="00510EEE" w:rsidRPr="00E91841" w:rsidRDefault="00510EEE" w:rsidP="00077FAF">
            <w:pPr>
              <w:bidi/>
              <w:jc w:val="center"/>
              <w:rPr>
                <w:rFonts w:cs="B Nazanin"/>
                <w:sz w:val="40"/>
                <w:szCs w:val="40"/>
                <w:rtl/>
                <w:lang w:bidi="fa-IR"/>
              </w:rPr>
            </w:pPr>
            <w:r w:rsidRPr="00E91841">
              <w:rPr>
                <w:rFonts w:cs="B Nazanin" w:hint="cs"/>
                <w:sz w:val="40"/>
                <w:szCs w:val="40"/>
                <w:rtl/>
                <w:lang w:bidi="fa-IR"/>
              </w:rPr>
              <w:t>ریز آیتم</w:t>
            </w:r>
          </w:p>
        </w:tc>
        <w:tc>
          <w:tcPr>
            <w:tcW w:w="1418" w:type="dxa"/>
            <w:vMerge/>
            <w:shd w:val="clear" w:color="auto" w:fill="F4B083" w:themeFill="accent2" w:themeFillTint="99"/>
          </w:tcPr>
          <w:p w14:paraId="37948B67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987" w:type="dxa"/>
            <w:vMerge/>
            <w:shd w:val="clear" w:color="auto" w:fill="F4B083" w:themeFill="accent2" w:themeFillTint="99"/>
            <w:vAlign w:val="center"/>
          </w:tcPr>
          <w:p w14:paraId="58B4C2A3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  <w:tc>
          <w:tcPr>
            <w:tcW w:w="1423" w:type="dxa"/>
            <w:shd w:val="clear" w:color="auto" w:fill="A8D08D" w:themeFill="accent6" w:themeFillTint="99"/>
            <w:vAlign w:val="center"/>
          </w:tcPr>
          <w:p w14:paraId="299BC75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نوع یا برند 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583B7CE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مقدار</w:t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7D3335AE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واحد</w:t>
            </w:r>
          </w:p>
        </w:tc>
        <w:tc>
          <w:tcPr>
            <w:tcW w:w="1552" w:type="dxa"/>
            <w:shd w:val="clear" w:color="auto" w:fill="A8D08D" w:themeFill="accent6" w:themeFillTint="99"/>
            <w:vAlign w:val="center"/>
          </w:tcPr>
          <w:p w14:paraId="309F41E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312" w:type="dxa"/>
            <w:shd w:val="clear" w:color="auto" w:fill="A8D08D" w:themeFill="accent6" w:themeFillTint="99"/>
            <w:vAlign w:val="center"/>
          </w:tcPr>
          <w:p w14:paraId="68B0381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4B65EB1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شخص/ شرکت</w:t>
            </w:r>
          </w:p>
        </w:tc>
        <w:tc>
          <w:tcPr>
            <w:tcW w:w="1134" w:type="dxa"/>
            <w:shd w:val="clear" w:color="auto" w:fill="A9DA74"/>
            <w:vAlign w:val="center"/>
          </w:tcPr>
          <w:p w14:paraId="1FF94F97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نوع همکاری</w:t>
            </w:r>
          </w:p>
        </w:tc>
        <w:tc>
          <w:tcPr>
            <w:tcW w:w="1418" w:type="dxa"/>
            <w:shd w:val="clear" w:color="auto" w:fill="A9DA74"/>
            <w:vAlign w:val="center"/>
          </w:tcPr>
          <w:p w14:paraId="3A6F131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قیمت واحد</w:t>
            </w:r>
          </w:p>
        </w:tc>
        <w:tc>
          <w:tcPr>
            <w:tcW w:w="1546" w:type="dxa"/>
            <w:shd w:val="clear" w:color="auto" w:fill="A9DA74"/>
            <w:vAlign w:val="center"/>
          </w:tcPr>
          <w:p w14:paraId="523C653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C6200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کل</w:t>
            </w:r>
          </w:p>
        </w:tc>
        <w:tc>
          <w:tcPr>
            <w:tcW w:w="2552" w:type="dxa"/>
            <w:vMerge/>
            <w:shd w:val="clear" w:color="auto" w:fill="92D050"/>
            <w:vAlign w:val="center"/>
          </w:tcPr>
          <w:p w14:paraId="72050072" w14:textId="77777777" w:rsidR="00510EEE" w:rsidRPr="003D0F7F" w:rsidRDefault="00510EEE" w:rsidP="00077FAF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510EEE" w:rsidRPr="003D0F7F" w14:paraId="21C103F3" w14:textId="77777777" w:rsidTr="00077FAF">
        <w:tc>
          <w:tcPr>
            <w:tcW w:w="1264" w:type="dxa"/>
            <w:vMerge w:val="restart"/>
            <w:vAlign w:val="center"/>
          </w:tcPr>
          <w:p w14:paraId="1EB0931A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770812E0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1</w:t>
            </w:r>
          </w:p>
        </w:tc>
        <w:tc>
          <w:tcPr>
            <w:tcW w:w="1613" w:type="dxa"/>
            <w:vMerge w:val="restart"/>
            <w:vAlign w:val="center"/>
          </w:tcPr>
          <w:p w14:paraId="0BC911B1" w14:textId="2972CEB5" w:rsidR="00510EEE" w:rsidRPr="005220A4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دیوار</w:t>
            </w:r>
          </w:p>
        </w:tc>
        <w:tc>
          <w:tcPr>
            <w:tcW w:w="1813" w:type="dxa"/>
            <w:vAlign w:val="center"/>
          </w:tcPr>
          <w:p w14:paraId="3BB85F96" w14:textId="51ABFD2C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گچ و خاک</w:t>
            </w:r>
          </w:p>
        </w:tc>
        <w:tc>
          <w:tcPr>
            <w:tcW w:w="1418" w:type="dxa"/>
            <w:vAlign w:val="center"/>
          </w:tcPr>
          <w:p w14:paraId="2B37BE62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48F749F" w14:textId="77777777" w:rsidR="00510EEE" w:rsidRPr="000B6FE8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E79A205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B4984BC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E762837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25F1B301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46CEBDB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1A0F6C5" w14:textId="77777777" w:rsidR="00510EEE" w:rsidRPr="00C62002" w:rsidRDefault="00510EEE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7279E9C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5FCA59C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86A0A78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27206B4C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1C2CECA0" w14:textId="77777777" w:rsidTr="00077FAF">
        <w:tc>
          <w:tcPr>
            <w:tcW w:w="1264" w:type="dxa"/>
            <w:vMerge/>
            <w:vAlign w:val="center"/>
          </w:tcPr>
          <w:p w14:paraId="04C143BE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055087ED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7D7B2F8A" w14:textId="77777777" w:rsidR="00510EEE" w:rsidRPr="005220A4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79DBB3EB" w14:textId="6410BB99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سفید کاری</w:t>
            </w:r>
          </w:p>
        </w:tc>
        <w:tc>
          <w:tcPr>
            <w:tcW w:w="1418" w:type="dxa"/>
            <w:vAlign w:val="center"/>
          </w:tcPr>
          <w:p w14:paraId="7C92490F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309CD0C" w14:textId="77777777" w:rsidR="00510EEE" w:rsidRPr="000B6FE8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7A0BFDED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919729F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04F0B9D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37D5550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4A3E9848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E64E12A" w14:textId="77777777" w:rsidR="00510EEE" w:rsidRPr="00C62002" w:rsidRDefault="00510EEE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F1EEE62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40AC158B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4C35D93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75E98F57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0A64A52E" w14:textId="77777777" w:rsidTr="00077FAF">
        <w:tc>
          <w:tcPr>
            <w:tcW w:w="1264" w:type="dxa"/>
            <w:vMerge/>
            <w:vAlign w:val="center"/>
          </w:tcPr>
          <w:p w14:paraId="7C95B78F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6AFEB07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75D82B9B" w14:textId="77777777" w:rsidR="00510EEE" w:rsidRPr="005220A4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010DBEC4" w14:textId="2D252F9B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پوشش نهایی </w:t>
            </w:r>
          </w:p>
        </w:tc>
        <w:tc>
          <w:tcPr>
            <w:tcW w:w="1418" w:type="dxa"/>
            <w:vAlign w:val="center"/>
          </w:tcPr>
          <w:p w14:paraId="075C1696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2DB2081" w14:textId="77777777" w:rsidR="00510EEE" w:rsidRPr="000B6FE8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vertAlign w:val="superscript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B7ADA0D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30C1D96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2D7B671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87EFAAC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A63685B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2A75D06" w14:textId="77777777" w:rsidR="00510EEE" w:rsidRPr="00C62002" w:rsidRDefault="00510EEE" w:rsidP="00077FAF">
            <w:pPr>
              <w:bidi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9A893A8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3358420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71A8F46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0F74D7D" w14:textId="77777777" w:rsidR="00510EEE" w:rsidRPr="00C62002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6871E8" w:rsidRPr="003D0F7F" w14:paraId="2ACFA85D" w14:textId="77777777" w:rsidTr="00077FAF">
        <w:tc>
          <w:tcPr>
            <w:tcW w:w="1264" w:type="dxa"/>
            <w:vMerge w:val="restart"/>
            <w:vAlign w:val="center"/>
          </w:tcPr>
          <w:p w14:paraId="027E7EE2" w14:textId="77777777" w:rsidR="006871E8" w:rsidRPr="00E47E4A" w:rsidRDefault="006871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49D665E3" w14:textId="77777777" w:rsidR="006871E8" w:rsidRPr="00143DE9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2</w:t>
            </w:r>
          </w:p>
        </w:tc>
        <w:tc>
          <w:tcPr>
            <w:tcW w:w="1613" w:type="dxa"/>
            <w:vMerge w:val="restart"/>
            <w:vAlign w:val="center"/>
          </w:tcPr>
          <w:p w14:paraId="410FA1BD" w14:textId="04130654" w:rsidR="006871E8" w:rsidRPr="000B6FE8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کف </w:t>
            </w:r>
          </w:p>
        </w:tc>
        <w:tc>
          <w:tcPr>
            <w:tcW w:w="1813" w:type="dxa"/>
            <w:vAlign w:val="center"/>
          </w:tcPr>
          <w:p w14:paraId="0FBCAC33" w14:textId="334004FF" w:rsidR="006871E8" w:rsidRPr="00510EEE" w:rsidRDefault="006871E8" w:rsidP="00077FAF">
            <w:pPr>
              <w:bidi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فوم بتن </w:t>
            </w:r>
          </w:p>
        </w:tc>
        <w:tc>
          <w:tcPr>
            <w:tcW w:w="1418" w:type="dxa"/>
          </w:tcPr>
          <w:p w14:paraId="5426E084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7280066F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483D267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02B797B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EE04923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D629B4E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AECE624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D45AEA5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549D94A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D21D490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5E44245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0CF467C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6871E8" w:rsidRPr="003D0F7F" w14:paraId="01CBF143" w14:textId="77777777" w:rsidTr="00077FAF">
        <w:tc>
          <w:tcPr>
            <w:tcW w:w="1264" w:type="dxa"/>
            <w:vMerge/>
            <w:vAlign w:val="center"/>
          </w:tcPr>
          <w:p w14:paraId="7B7ABCCB" w14:textId="77777777" w:rsidR="006871E8" w:rsidRPr="00E47E4A" w:rsidRDefault="006871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2EA9A841" w14:textId="77777777" w:rsidR="006871E8" w:rsidRPr="00143DE9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3DA88215" w14:textId="77777777" w:rsidR="006871E8" w:rsidRPr="000B6FE8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04932983" w14:textId="2BC2FD3B" w:rsidR="006871E8" w:rsidRPr="00510EEE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ملات </w:t>
            </w:r>
          </w:p>
        </w:tc>
        <w:tc>
          <w:tcPr>
            <w:tcW w:w="1418" w:type="dxa"/>
          </w:tcPr>
          <w:p w14:paraId="1CAC3DD1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6CC2962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15C5FC2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FD25012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2569E08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FF94410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28B50BA2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48C0CF5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BD9FB4E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48AB32F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808CF5D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50812F3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6871E8" w:rsidRPr="003D0F7F" w14:paraId="20EE53B9" w14:textId="77777777" w:rsidTr="00077FAF">
        <w:tc>
          <w:tcPr>
            <w:tcW w:w="1264" w:type="dxa"/>
            <w:vMerge/>
            <w:vAlign w:val="center"/>
          </w:tcPr>
          <w:p w14:paraId="3A5648F4" w14:textId="77777777" w:rsidR="006871E8" w:rsidRPr="00E47E4A" w:rsidRDefault="006871E8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1B398BE3" w14:textId="77777777" w:rsidR="006871E8" w:rsidRPr="00143DE9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09B855BD" w14:textId="77777777" w:rsidR="006871E8" w:rsidRPr="000B6FE8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7FBDF811" w14:textId="09AFC02E" w:rsidR="006871E8" w:rsidRPr="00510EEE" w:rsidRDefault="006871E8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پوشش نهایی</w:t>
            </w:r>
          </w:p>
        </w:tc>
        <w:tc>
          <w:tcPr>
            <w:tcW w:w="1418" w:type="dxa"/>
          </w:tcPr>
          <w:p w14:paraId="35E29E29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51DA59A5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0ADE51C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A3B38AA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CF9B542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12ABAD93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F2E98F9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9AF679E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926E619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45634C8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A33C57B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0F2BDDF2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4796210F" w14:textId="77777777" w:rsidTr="00077FAF">
        <w:tc>
          <w:tcPr>
            <w:tcW w:w="1264" w:type="dxa"/>
            <w:vMerge w:val="restart"/>
            <w:vAlign w:val="center"/>
          </w:tcPr>
          <w:p w14:paraId="07F349EC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1B678728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3</w:t>
            </w:r>
          </w:p>
        </w:tc>
        <w:tc>
          <w:tcPr>
            <w:tcW w:w="1613" w:type="dxa"/>
            <w:vMerge w:val="restart"/>
            <w:vAlign w:val="center"/>
          </w:tcPr>
          <w:p w14:paraId="6DB8B846" w14:textId="41B57CE6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سرویس بهداشتی </w:t>
            </w:r>
          </w:p>
        </w:tc>
        <w:tc>
          <w:tcPr>
            <w:tcW w:w="1813" w:type="dxa"/>
            <w:vAlign w:val="center"/>
          </w:tcPr>
          <w:p w14:paraId="62825392" w14:textId="46C46D47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عایق </w:t>
            </w:r>
          </w:p>
        </w:tc>
        <w:tc>
          <w:tcPr>
            <w:tcW w:w="1418" w:type="dxa"/>
          </w:tcPr>
          <w:p w14:paraId="3CCCED1E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CB17304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E960F22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DCF6B6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9586FB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30C3824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57697E6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522765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622509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D7B06DA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33C2AA0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E02417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7891D0B3" w14:textId="77777777" w:rsidTr="00077FAF">
        <w:tc>
          <w:tcPr>
            <w:tcW w:w="1264" w:type="dxa"/>
            <w:vMerge/>
            <w:vAlign w:val="center"/>
          </w:tcPr>
          <w:p w14:paraId="657F2A71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5A8C23C4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4D44F390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6940C196" w14:textId="3CB874B6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تجهیرات</w:t>
            </w:r>
          </w:p>
        </w:tc>
        <w:tc>
          <w:tcPr>
            <w:tcW w:w="1418" w:type="dxa"/>
          </w:tcPr>
          <w:p w14:paraId="744F955E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2C223D5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38983F1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3B96BA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B641A7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0A5852E7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9710B3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0C7DF4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ECE47F2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1AAAC08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3A876B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0DFE64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06AD2E1A" w14:textId="77777777" w:rsidTr="00077FAF">
        <w:tc>
          <w:tcPr>
            <w:tcW w:w="1264" w:type="dxa"/>
            <w:vMerge/>
            <w:vAlign w:val="center"/>
          </w:tcPr>
          <w:p w14:paraId="04CC890E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35B2A006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20B1DA07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6205FBD5" w14:textId="48572561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کف </w:t>
            </w:r>
          </w:p>
        </w:tc>
        <w:tc>
          <w:tcPr>
            <w:tcW w:w="1418" w:type="dxa"/>
          </w:tcPr>
          <w:p w14:paraId="1A9B0A8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8F0737A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4B8AE84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AFD1D1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B52EC6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7430EF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2A20FB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E42C91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3291B8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B12997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63950D91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836502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5E2A8E4D" w14:textId="77777777" w:rsidTr="00077FAF">
        <w:tc>
          <w:tcPr>
            <w:tcW w:w="1264" w:type="dxa"/>
            <w:vMerge/>
            <w:vAlign w:val="center"/>
          </w:tcPr>
          <w:p w14:paraId="3546909D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6F26AC00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39A17B74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0309E9EF" w14:textId="6594C0E6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دیوار</w:t>
            </w:r>
          </w:p>
        </w:tc>
        <w:tc>
          <w:tcPr>
            <w:tcW w:w="1418" w:type="dxa"/>
          </w:tcPr>
          <w:p w14:paraId="2E6032A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3B84907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7A79EAA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47ED3C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08E271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587F96D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31CABA5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495BFF6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696159F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6C66E17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157A5C1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122CDD1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5BD87641" w14:textId="77777777" w:rsidTr="00077FAF">
        <w:tc>
          <w:tcPr>
            <w:tcW w:w="1264" w:type="dxa"/>
            <w:vMerge w:val="restart"/>
            <w:vAlign w:val="center"/>
          </w:tcPr>
          <w:p w14:paraId="0D004D3E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5F9FF619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4</w:t>
            </w:r>
          </w:p>
        </w:tc>
        <w:tc>
          <w:tcPr>
            <w:tcW w:w="1613" w:type="dxa"/>
            <w:vMerge w:val="restart"/>
            <w:vAlign w:val="center"/>
          </w:tcPr>
          <w:p w14:paraId="16B10E3A" w14:textId="5D76B439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سقف</w:t>
            </w:r>
          </w:p>
        </w:tc>
        <w:tc>
          <w:tcPr>
            <w:tcW w:w="1813" w:type="dxa"/>
            <w:vAlign w:val="center"/>
          </w:tcPr>
          <w:p w14:paraId="217B8530" w14:textId="6CF04E5C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سقف اصلی</w:t>
            </w:r>
          </w:p>
        </w:tc>
        <w:tc>
          <w:tcPr>
            <w:tcW w:w="1418" w:type="dxa"/>
          </w:tcPr>
          <w:p w14:paraId="1AB14C2B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1EC3DD4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5B0C7D2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929256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A8C5555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4B255DA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89459F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3E4C6DC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151BB68C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6336D121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4901C8A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647AF36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09E283E6" w14:textId="77777777" w:rsidTr="00077FAF">
        <w:tc>
          <w:tcPr>
            <w:tcW w:w="1264" w:type="dxa"/>
            <w:vMerge/>
            <w:vAlign w:val="center"/>
          </w:tcPr>
          <w:p w14:paraId="1A3D9287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Merge/>
            <w:vAlign w:val="center"/>
          </w:tcPr>
          <w:p w14:paraId="472B02A2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13" w:type="dxa"/>
            <w:vMerge/>
            <w:vAlign w:val="center"/>
          </w:tcPr>
          <w:p w14:paraId="5810E687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813" w:type="dxa"/>
            <w:vAlign w:val="center"/>
          </w:tcPr>
          <w:p w14:paraId="1B68B58B" w14:textId="003145D8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10EEE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سقف کاذب </w:t>
            </w:r>
          </w:p>
        </w:tc>
        <w:tc>
          <w:tcPr>
            <w:tcW w:w="1418" w:type="dxa"/>
          </w:tcPr>
          <w:p w14:paraId="1B094993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4E58491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2BF8FC81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9FBB217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7EBCBF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4BFB76C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090879C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2535683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CEBEF68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524C320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50295C04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5DBBD4E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510EEE" w:rsidRPr="003D0F7F" w14:paraId="44BD4711" w14:textId="77777777" w:rsidTr="00077FAF">
        <w:tc>
          <w:tcPr>
            <w:tcW w:w="1264" w:type="dxa"/>
            <w:vAlign w:val="center"/>
          </w:tcPr>
          <w:p w14:paraId="51EABEF5" w14:textId="77777777" w:rsidR="00510EEE" w:rsidRPr="00E47E4A" w:rsidRDefault="00510EEE" w:rsidP="00077FA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697" w:type="dxa"/>
            <w:vAlign w:val="center"/>
          </w:tcPr>
          <w:p w14:paraId="35ACA3E2" w14:textId="77777777" w:rsidR="00510EEE" w:rsidRPr="00143DE9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143DE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5</w:t>
            </w:r>
          </w:p>
        </w:tc>
        <w:tc>
          <w:tcPr>
            <w:tcW w:w="1613" w:type="dxa"/>
            <w:vAlign w:val="center"/>
          </w:tcPr>
          <w:p w14:paraId="3B17D7A3" w14:textId="77777777" w:rsidR="00510EEE" w:rsidRPr="000B6FE8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نورپردازی</w:t>
            </w:r>
          </w:p>
        </w:tc>
        <w:tc>
          <w:tcPr>
            <w:tcW w:w="1813" w:type="dxa"/>
            <w:vAlign w:val="center"/>
          </w:tcPr>
          <w:p w14:paraId="1CB86D72" w14:textId="77777777" w:rsidR="00510EEE" w:rsidRPr="00510EEE" w:rsidRDefault="00510EEE" w:rsidP="00077FAF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418" w:type="dxa"/>
          </w:tcPr>
          <w:p w14:paraId="6A4B711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87" w:type="dxa"/>
            <w:vAlign w:val="center"/>
          </w:tcPr>
          <w:p w14:paraId="6B3EBF3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23" w:type="dxa"/>
            <w:vAlign w:val="center"/>
          </w:tcPr>
          <w:p w14:paraId="613BB4B1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A8FDE37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C4CBDBF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52" w:type="dxa"/>
            <w:vAlign w:val="center"/>
          </w:tcPr>
          <w:p w14:paraId="77181316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312" w:type="dxa"/>
            <w:vAlign w:val="center"/>
          </w:tcPr>
          <w:p w14:paraId="71A136DD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0C2B080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7F9EDD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A268562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546" w:type="dxa"/>
            <w:vAlign w:val="center"/>
          </w:tcPr>
          <w:p w14:paraId="22D7DB7E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14:paraId="4E0C30E9" w14:textId="77777777" w:rsidR="00510EEE" w:rsidRPr="00C62002" w:rsidRDefault="00510EEE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6871E8" w:rsidRPr="003D0F7F" w14:paraId="3FA0A98F" w14:textId="77777777" w:rsidTr="006871E8">
        <w:tc>
          <w:tcPr>
            <w:tcW w:w="19153" w:type="dxa"/>
            <w:gridSpan w:val="15"/>
            <w:shd w:val="clear" w:color="auto" w:fill="A9DA74"/>
            <w:vAlign w:val="center"/>
          </w:tcPr>
          <w:p w14:paraId="5022686F" w14:textId="75B41FD2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جمع نهایی هزینه بازسازی طبقه اول </w:t>
            </w:r>
            <w:r w:rsidR="00013EBC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552" w:type="dxa"/>
            <w:shd w:val="clear" w:color="auto" w:fill="A9DA74"/>
            <w:vAlign w:val="center"/>
          </w:tcPr>
          <w:p w14:paraId="530D486F" w14:textId="77777777" w:rsidR="006871E8" w:rsidRPr="00C62002" w:rsidRDefault="006871E8" w:rsidP="00077FAF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013EBC" w:rsidRPr="003D0F7F" w14:paraId="19569E0A" w14:textId="77777777" w:rsidTr="00013EBC">
        <w:tc>
          <w:tcPr>
            <w:tcW w:w="19153" w:type="dxa"/>
            <w:gridSpan w:val="15"/>
            <w:shd w:val="clear" w:color="auto" w:fill="538135" w:themeFill="accent6" w:themeFillShade="BF"/>
            <w:vAlign w:val="center"/>
          </w:tcPr>
          <w:p w14:paraId="4D4997B6" w14:textId="24C098C4" w:rsidR="00013EBC" w:rsidRDefault="00013EBC" w:rsidP="00013EBC">
            <w:pPr>
              <w:bidi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جمع نهایی هزینه بازسازی طبقه اول 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+ 20% ضریب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552" w:type="dxa"/>
            <w:shd w:val="clear" w:color="auto" w:fill="538135" w:themeFill="accent6" w:themeFillShade="BF"/>
            <w:vAlign w:val="center"/>
          </w:tcPr>
          <w:p w14:paraId="1B4DF903" w14:textId="77777777" w:rsidR="00013EBC" w:rsidRPr="00C62002" w:rsidRDefault="00013EBC" w:rsidP="00013EB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14:paraId="60E81C3B" w14:textId="77777777" w:rsidR="007F3BBB" w:rsidRPr="003D0F7F" w:rsidRDefault="007F3BBB" w:rsidP="006C3E8E">
      <w:pPr>
        <w:bidi/>
        <w:rPr>
          <w:rFonts w:cs="B Nazanin"/>
          <w:b/>
          <w:bCs/>
          <w:sz w:val="56"/>
          <w:szCs w:val="56"/>
          <w:rtl/>
          <w:lang w:bidi="fa-IR"/>
        </w:rPr>
      </w:pPr>
    </w:p>
    <w:p w14:paraId="364AD468" w14:textId="77777777" w:rsidR="006B405D" w:rsidRPr="003D0F7F" w:rsidRDefault="006B405D" w:rsidP="006B405D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sectPr w:rsidR="006B405D" w:rsidRPr="003D0F7F" w:rsidSect="006B405D">
      <w:headerReference w:type="default" r:id="rId6"/>
      <w:pgSz w:w="23814" w:h="16840" w:orient="landscape" w:code="1"/>
      <w:pgMar w:top="720" w:right="72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807C" w14:textId="77777777" w:rsidR="00F42994" w:rsidRDefault="00F42994" w:rsidP="00871FFC">
      <w:pPr>
        <w:spacing w:after="0" w:line="240" w:lineRule="auto"/>
      </w:pPr>
      <w:r>
        <w:separator/>
      </w:r>
    </w:p>
  </w:endnote>
  <w:endnote w:type="continuationSeparator" w:id="0">
    <w:p w14:paraId="3AA7313D" w14:textId="77777777" w:rsidR="00F42994" w:rsidRDefault="00F42994" w:rsidP="0087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ekan Bakh Heavy">
    <w:panose1 w:val="01000504000000020004"/>
    <w:charset w:val="00"/>
    <w:family w:val="auto"/>
    <w:pitch w:val="variable"/>
    <w:sig w:usb0="80002003" w:usb1="80002060" w:usb2="0000002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0E0D" w14:textId="77777777" w:rsidR="00F42994" w:rsidRDefault="00F42994" w:rsidP="00871FFC">
      <w:pPr>
        <w:spacing w:after="0" w:line="240" w:lineRule="auto"/>
      </w:pPr>
      <w:r>
        <w:separator/>
      </w:r>
    </w:p>
  </w:footnote>
  <w:footnote w:type="continuationSeparator" w:id="0">
    <w:p w14:paraId="09E37078" w14:textId="77777777" w:rsidR="00F42994" w:rsidRDefault="00F42994" w:rsidP="00871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9E39" w14:textId="2B0DCCB7" w:rsidR="00352F10" w:rsidRPr="00352F10" w:rsidRDefault="00352F10" w:rsidP="00352F10">
    <w:pPr>
      <w:pStyle w:val="Footer"/>
      <w:bidi/>
      <w:rPr>
        <w:rFonts w:cs="B Nazanin"/>
        <w:sz w:val="28"/>
        <w:szCs w:val="28"/>
        <w:lang w:bidi="fa-IR"/>
      </w:rPr>
    </w:pPr>
    <w:r w:rsidRPr="00352F10">
      <w:rPr>
        <w:rFonts w:cs="B Nazanin" w:hint="cs"/>
        <w:sz w:val="28"/>
        <w:szCs w:val="28"/>
        <w:rtl/>
        <w:lang w:bidi="fa-IR"/>
      </w:rPr>
      <w:t xml:space="preserve">               پروژه متره و برآورد </w:t>
    </w:r>
    <w:r w:rsidRPr="00352F10">
      <w:rPr>
        <w:rFonts w:ascii="Arial" w:hAnsi="Arial" w:cs="Arial" w:hint="cs"/>
        <w:sz w:val="28"/>
        <w:szCs w:val="28"/>
        <w:rtl/>
        <w:lang w:bidi="fa-IR"/>
      </w:rPr>
      <w:t>–</w:t>
    </w:r>
    <w:r w:rsidRPr="00352F10">
      <w:rPr>
        <w:rFonts w:cs="B Nazanin" w:hint="cs"/>
        <w:sz w:val="28"/>
        <w:szCs w:val="28"/>
        <w:rtl/>
        <w:lang w:bidi="fa-IR"/>
      </w:rPr>
      <w:t xml:space="preserve"> پودمان 4 کتاب طراحی داخلی فضاهای تجاری                                                                           </w:t>
    </w:r>
    <w:r>
      <w:rPr>
        <w:rFonts w:cs="B Nazanin" w:hint="cs"/>
        <w:sz w:val="28"/>
        <w:szCs w:val="28"/>
        <w:rtl/>
        <w:lang w:bidi="fa-IR"/>
      </w:rPr>
      <w:t xml:space="preserve">                                                    </w:t>
    </w:r>
    <w:r w:rsidRPr="00352F10">
      <w:rPr>
        <w:rFonts w:cs="B Nazanin" w:hint="cs"/>
        <w:sz w:val="28"/>
        <w:szCs w:val="28"/>
        <w:rtl/>
        <w:lang w:bidi="fa-IR"/>
      </w:rPr>
      <w:t xml:space="preserve">                                          مدرس: میترا قرمزی</w:t>
    </w:r>
  </w:p>
  <w:p w14:paraId="6A4BB7F3" w14:textId="12AC6C06" w:rsidR="00352F10" w:rsidRDefault="006C3E8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B8CBC3" wp14:editId="1CA2F7D2">
              <wp:simplePos x="0" y="0"/>
              <wp:positionH relativeFrom="column">
                <wp:posOffset>644212</wp:posOffset>
              </wp:positionH>
              <wp:positionV relativeFrom="paragraph">
                <wp:posOffset>55880</wp:posOffset>
              </wp:positionV>
              <wp:extent cx="1322468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2246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BD3F9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5pt,4.4pt" to="1092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5D"/>
    <w:rsid w:val="00013EBC"/>
    <w:rsid w:val="000A00AD"/>
    <w:rsid w:val="000B6FE8"/>
    <w:rsid w:val="00143DE9"/>
    <w:rsid w:val="001B740C"/>
    <w:rsid w:val="001D07AD"/>
    <w:rsid w:val="001F6825"/>
    <w:rsid w:val="0020546B"/>
    <w:rsid w:val="002419EC"/>
    <w:rsid w:val="00280B2B"/>
    <w:rsid w:val="002E115D"/>
    <w:rsid w:val="00352F10"/>
    <w:rsid w:val="003D0F7F"/>
    <w:rsid w:val="00410D20"/>
    <w:rsid w:val="0049550A"/>
    <w:rsid w:val="00510EEE"/>
    <w:rsid w:val="005220A4"/>
    <w:rsid w:val="00633093"/>
    <w:rsid w:val="006871E8"/>
    <w:rsid w:val="006B405D"/>
    <w:rsid w:val="006C3E8E"/>
    <w:rsid w:val="006C629A"/>
    <w:rsid w:val="00740E77"/>
    <w:rsid w:val="007F3BBB"/>
    <w:rsid w:val="00825DB0"/>
    <w:rsid w:val="008358EF"/>
    <w:rsid w:val="00841271"/>
    <w:rsid w:val="00871FFC"/>
    <w:rsid w:val="008E67EF"/>
    <w:rsid w:val="008F7624"/>
    <w:rsid w:val="0097017B"/>
    <w:rsid w:val="009C497A"/>
    <w:rsid w:val="00B63937"/>
    <w:rsid w:val="00C15DA4"/>
    <w:rsid w:val="00C60025"/>
    <w:rsid w:val="00C62002"/>
    <w:rsid w:val="00C77254"/>
    <w:rsid w:val="00D352F8"/>
    <w:rsid w:val="00D45F55"/>
    <w:rsid w:val="00DF56B5"/>
    <w:rsid w:val="00E47E4A"/>
    <w:rsid w:val="00E91841"/>
    <w:rsid w:val="00F13A56"/>
    <w:rsid w:val="00F42994"/>
    <w:rsid w:val="00F4324C"/>
    <w:rsid w:val="00FB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EDC31"/>
  <w15:chartTrackingRefBased/>
  <w15:docId w15:val="{9FB697E8-0B59-4166-9D44-E849987C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EEE"/>
  </w:style>
  <w:style w:type="paragraph" w:styleId="Heading1">
    <w:name w:val="heading 1"/>
    <w:basedOn w:val="Normal"/>
    <w:next w:val="Normal"/>
    <w:link w:val="Heading1Char"/>
    <w:uiPriority w:val="9"/>
    <w:qFormat/>
    <w:rsid w:val="006B4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0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0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0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0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D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1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FFC"/>
  </w:style>
  <w:style w:type="paragraph" w:styleId="Footer">
    <w:name w:val="footer"/>
    <w:basedOn w:val="Normal"/>
    <w:link w:val="FooterChar"/>
    <w:uiPriority w:val="99"/>
    <w:unhideWhenUsed/>
    <w:rsid w:val="00871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mitra ghermezi</cp:lastModifiedBy>
  <cp:revision>29</cp:revision>
  <dcterms:created xsi:type="dcterms:W3CDTF">2026-04-24T10:06:00Z</dcterms:created>
  <dcterms:modified xsi:type="dcterms:W3CDTF">2026-05-04T07:47:00Z</dcterms:modified>
</cp:coreProperties>
</file>