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853" w:type="dxa"/>
        <w:jc w:val="center"/>
        <w:tblBorders>
          <w:top w:val="thinThickSmallGap" w:sz="24" w:space="0" w:color="4F81BD"/>
          <w:left w:val="thickThinSmallGap" w:sz="24" w:space="0" w:color="4F81BD"/>
          <w:bottom w:val="thickThinSmallGap" w:sz="24" w:space="0" w:color="4F81BD"/>
          <w:right w:val="thinThickSmallGap" w:sz="24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2754"/>
        <w:gridCol w:w="6099"/>
      </w:tblGrid>
      <w:tr w:rsidR="00916E3E" w:rsidRPr="00916E3E" w:rsidTr="00315871">
        <w:trPr>
          <w:trHeight w:val="1421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bookmarkStart w:id="0" w:name="_GoBack" w:colFirst="2" w:colLast="2"/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A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مشکلات فن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و عمل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ات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</w:p>
        </w:tc>
      </w:tr>
      <w:bookmarkEnd w:id="0"/>
      <w:tr w:rsidR="00916E3E" w:rsidRPr="00916E3E" w:rsidTr="00315871">
        <w:trPr>
          <w:trHeight w:val="1066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B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زلزله و لرزش‌ها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در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ا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یی</w:t>
            </w:r>
          </w:p>
        </w:tc>
      </w:tr>
      <w:tr w:rsidR="00916E3E" w:rsidRPr="00916E3E" w:rsidTr="00315871">
        <w:trPr>
          <w:trHeight w:val="269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C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آب شور</w:t>
            </w:r>
          </w:p>
        </w:tc>
      </w:tr>
      <w:tr w:rsidR="00916E3E" w:rsidRPr="00916E3E" w:rsidTr="00315871">
        <w:trPr>
          <w:trHeight w:val="1066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D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عمق و فشار آب</w:t>
            </w:r>
          </w:p>
        </w:tc>
      </w:tr>
      <w:tr w:rsidR="00916E3E" w:rsidRPr="00916E3E" w:rsidTr="00315871">
        <w:trPr>
          <w:trHeight w:val="1421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E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من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و بهداشت</w:t>
            </w:r>
          </w:p>
        </w:tc>
      </w:tr>
      <w:tr w:rsidR="00916E3E" w:rsidRPr="00916E3E" w:rsidTr="00315871">
        <w:trPr>
          <w:trHeight w:val="1066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F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مشکلات 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ز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ست‌مح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ط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</w:p>
        </w:tc>
      </w:tr>
      <w:tr w:rsidR="00916E3E" w:rsidRPr="00916E3E" w:rsidTr="00315871">
        <w:trPr>
          <w:trHeight w:val="1315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G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کسری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منابع</w:t>
            </w:r>
          </w:p>
        </w:tc>
      </w:tr>
      <w:tr w:rsidR="00916E3E" w:rsidRPr="00916E3E" w:rsidTr="00315871">
        <w:trPr>
          <w:trHeight w:val="1066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H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طراحی نامناسب</w:t>
            </w:r>
          </w:p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</w:tr>
      <w:tr w:rsidR="00916E3E" w:rsidRPr="00916E3E" w:rsidTr="00315871">
        <w:trPr>
          <w:trHeight w:val="756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I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مشکلات 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حمل‌ونقل</w:t>
            </w:r>
          </w:p>
        </w:tc>
      </w:tr>
      <w:tr w:rsidR="00916E3E" w:rsidRPr="00916E3E" w:rsidTr="00315871">
        <w:trPr>
          <w:trHeight w:val="923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J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مد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ر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ت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پروژه</w:t>
            </w:r>
          </w:p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</w:p>
        </w:tc>
      </w:tr>
      <w:tr w:rsidR="00916E3E" w:rsidRPr="00916E3E" w:rsidTr="00315871">
        <w:trPr>
          <w:trHeight w:val="923"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K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قوان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ن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و مقررات</w:t>
            </w:r>
          </w:p>
        </w:tc>
      </w:tr>
      <w:tr w:rsidR="00916E3E" w:rsidRPr="00916E3E" w:rsidTr="00315871">
        <w:trPr>
          <w:trHeight w:val="923"/>
          <w:jc w:val="center"/>
        </w:trPr>
        <w:tc>
          <w:tcPr>
            <w:tcW w:w="671" w:type="dxa"/>
            <w:shd w:val="clear" w:color="auto" w:fill="auto"/>
            <w:noWrap/>
            <w:vAlign w:val="center"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lang w:val="en-GB"/>
              </w:rPr>
              <w:t>L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16E3E" w:rsidRPr="00916E3E" w:rsidRDefault="00916E3E" w:rsidP="00916E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عدم قابل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ت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تعم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916E3E">
              <w:rPr>
                <w:rFonts w:ascii="Times New Roman" w:eastAsia="Times New Roman" w:hAnsi="Times New Roman" w:cs="B Zar" w:hint="eastAsia"/>
                <w:sz w:val="24"/>
                <w:szCs w:val="24"/>
                <w:rtl/>
              </w:rPr>
              <w:t>ر</w:t>
            </w:r>
            <w:r w:rsidRPr="00916E3E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و نگهدار</w:t>
            </w:r>
            <w:r w:rsidRPr="00916E3E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</w:p>
        </w:tc>
      </w:tr>
    </w:tbl>
    <w:p w:rsidR="0016702A" w:rsidRDefault="00916E3E"/>
    <w:sectPr w:rsidR="0016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26"/>
    <w:rsid w:val="000F3026"/>
    <w:rsid w:val="00524CCF"/>
    <w:rsid w:val="00916E3E"/>
    <w:rsid w:val="00E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1D704-7AC5-43AD-A7E5-55B0CF15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hara2493</dc:creator>
  <cp:keywords/>
  <dc:description/>
  <cp:lastModifiedBy>hara2493</cp:lastModifiedBy>
  <cp:revision>2</cp:revision>
  <dcterms:created xsi:type="dcterms:W3CDTF">2025-11-07T00:36:00Z</dcterms:created>
  <dcterms:modified xsi:type="dcterms:W3CDTF">2025-11-07T00:37:00Z</dcterms:modified>
</cp:coreProperties>
</file>