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90D3" w14:textId="6DAACD68" w:rsidR="00164D83" w:rsidRPr="00551D7E" w:rsidRDefault="00164D83" w:rsidP="00164D83">
      <w:pPr>
        <w:pBdr>
          <w:bottom w:val="single" w:sz="6" w:space="1" w:color="auto"/>
        </w:pBdr>
        <w:bidi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551D7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تکلیف شماره </w:t>
      </w:r>
      <w:r w:rsidR="00551D7E" w:rsidRPr="00551D7E">
        <w:rPr>
          <w:rFonts w:ascii="Tahoma" w:hAnsi="Tahoma" w:cs="Tahoma"/>
          <w:b/>
          <w:bCs/>
          <w:sz w:val="24"/>
          <w:szCs w:val="24"/>
          <w:rtl/>
          <w:lang w:bidi="fa-IR"/>
        </w:rPr>
        <w:t>:</w:t>
      </w:r>
      <w:r w:rsidRPr="00551D7E">
        <w:rPr>
          <w:rFonts w:ascii="Tahoma" w:hAnsi="Tahoma" w:cs="Tahoma"/>
          <w:b/>
          <w:bCs/>
          <w:sz w:val="24"/>
          <w:szCs w:val="24"/>
          <w:rtl/>
          <w:lang w:bidi="fa-IR"/>
        </w:rPr>
        <w:tab/>
      </w:r>
      <w:r w:rsidR="007F5DCF" w:rsidRPr="00551D7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      </w:t>
      </w:r>
      <w:r w:rsidR="00551D7E" w:rsidRPr="00551D7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                                  </w:t>
      </w:r>
      <w:r w:rsidR="00551D7E">
        <w:rPr>
          <w:rFonts w:ascii="Tahoma" w:hAnsi="Tahoma" w:cs="Tahoma"/>
          <w:b/>
          <w:bCs/>
          <w:sz w:val="24"/>
          <w:szCs w:val="24"/>
          <w:lang w:bidi="fa-IR"/>
        </w:rPr>
        <w:t xml:space="preserve">              </w:t>
      </w:r>
      <w:r w:rsidR="00551D7E" w:rsidRPr="00551D7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       </w:t>
      </w:r>
      <w:r w:rsidR="007F5DCF" w:rsidRPr="00551D7E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      </w:t>
      </w:r>
    </w:p>
    <w:p w14:paraId="280EFE0B" w14:textId="7E4FFDA3" w:rsidR="00164D83" w:rsidRPr="00551D7E" w:rsidRDefault="00164D83" w:rsidP="00551D7E">
      <w:pPr>
        <w:bidi/>
        <w:rPr>
          <w:rFonts w:ascii="Tahoma" w:hAnsi="Tahoma" w:cs="Tahoma"/>
          <w:sz w:val="20"/>
          <w:szCs w:val="20"/>
          <w:rtl/>
          <w:lang w:bidi="fa-IR"/>
        </w:rPr>
      </w:pPr>
      <w:r w:rsidRPr="00551D7E">
        <w:rPr>
          <w:rFonts w:ascii="Tahoma" w:hAnsi="Tahoma" w:cs="Tahoma"/>
          <w:b/>
          <w:bCs/>
          <w:sz w:val="20"/>
          <w:szCs w:val="20"/>
          <w:rtl/>
          <w:lang w:bidi="fa-IR"/>
        </w:rPr>
        <w:t>عنوان مقاله</w:t>
      </w:r>
      <w:r w:rsidR="009806A4" w:rsidRPr="00551D7E">
        <w:rPr>
          <w:rFonts w:ascii="Tahoma" w:hAnsi="Tahoma" w:cs="Tahoma"/>
          <w:b/>
          <w:bCs/>
          <w:sz w:val="20"/>
          <w:szCs w:val="20"/>
          <w:rtl/>
          <w:lang w:bidi="fa-IR"/>
        </w:rPr>
        <w:t>1</w:t>
      </w:r>
      <w:r w:rsidRPr="00551D7E">
        <w:rPr>
          <w:rFonts w:ascii="Tahoma" w:hAnsi="Tahoma" w:cs="Tahoma"/>
          <w:b/>
          <w:bCs/>
          <w:sz w:val="20"/>
          <w:szCs w:val="20"/>
          <w:rtl/>
          <w:lang w:bidi="fa-IR"/>
        </w:rPr>
        <w:t>:</w:t>
      </w:r>
      <w:r w:rsidRPr="00551D7E">
        <w:rPr>
          <w:rFonts w:ascii="Tahoma" w:hAnsi="Tahoma" w:cs="Tahoma"/>
          <w:sz w:val="14"/>
          <w:szCs w:val="14"/>
          <w:rtl/>
          <w:lang w:bidi="fa-IR"/>
        </w:rPr>
        <w:t xml:space="preserve"> </w:t>
      </w:r>
      <w:r w:rsidR="00551D7E" w:rsidRPr="00551D7E">
        <w:rPr>
          <w:rFonts w:ascii="Tahoma" w:hAnsi="Tahoma" w:cs="Tahoma"/>
          <w:sz w:val="14"/>
          <w:szCs w:val="14"/>
          <w:rtl/>
          <w:lang w:bidi="fa-IR"/>
        </w:rPr>
        <w:t>--------------------------------------------------------------------------------------------------------------------------------------------------------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14"/>
        <w:gridCol w:w="803"/>
        <w:gridCol w:w="803"/>
        <w:gridCol w:w="804"/>
        <w:gridCol w:w="2972"/>
      </w:tblGrid>
      <w:tr w:rsidR="00164D83" w:rsidRPr="00551D7E" w14:paraId="67937EC9" w14:textId="77777777" w:rsidTr="007F5DCF">
        <w:tc>
          <w:tcPr>
            <w:tcW w:w="5714" w:type="dxa"/>
            <w:shd w:val="clear" w:color="auto" w:fill="FFE599" w:themeFill="accent4" w:themeFillTint="66"/>
          </w:tcPr>
          <w:p w14:paraId="500A3BF2" w14:textId="22D3CE34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bidi="fa-IR"/>
              </w:rPr>
            </w:pPr>
            <w:r w:rsidRPr="00551D7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معیار ها</w:t>
            </w:r>
          </w:p>
        </w:tc>
        <w:tc>
          <w:tcPr>
            <w:tcW w:w="803" w:type="dxa"/>
            <w:shd w:val="clear" w:color="auto" w:fill="FFE599" w:themeFill="accent4" w:themeFillTint="66"/>
          </w:tcPr>
          <w:p w14:paraId="33AAA0C3" w14:textId="1D33DDA8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</w:pPr>
            <w:r w:rsidRPr="00551D7E">
              <w:rPr>
                <w:rFonts w:ascii="Tahoma" w:hAnsi="Tahoma" w:cs="Tahoma"/>
                <w:b/>
                <w:bCs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803" w:type="dxa"/>
            <w:shd w:val="clear" w:color="auto" w:fill="FFE599" w:themeFill="accent4" w:themeFillTint="66"/>
          </w:tcPr>
          <w:p w14:paraId="33E61742" w14:textId="0844299B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51D7E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متوسط</w:t>
            </w:r>
          </w:p>
        </w:tc>
        <w:tc>
          <w:tcPr>
            <w:tcW w:w="804" w:type="dxa"/>
            <w:shd w:val="clear" w:color="auto" w:fill="FFE599" w:themeFill="accent4" w:themeFillTint="66"/>
          </w:tcPr>
          <w:p w14:paraId="1D16FE38" w14:textId="6E6429A6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51D7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2972" w:type="dxa"/>
            <w:shd w:val="clear" w:color="auto" w:fill="FFE599" w:themeFill="accent4" w:themeFillTint="66"/>
          </w:tcPr>
          <w:p w14:paraId="16236983" w14:textId="078D963E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51D7E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164D83" w:rsidRPr="00551D7E" w14:paraId="517055D6" w14:textId="77777777" w:rsidTr="00B45392">
        <w:tc>
          <w:tcPr>
            <w:tcW w:w="5714" w:type="dxa"/>
          </w:tcPr>
          <w:p w14:paraId="27748CC6" w14:textId="3A697976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rtl/>
                <w:lang w:bidi="fa-IR"/>
              </w:rPr>
            </w:pPr>
            <w:r w:rsidRPr="00551D7E">
              <w:rPr>
                <w:rFonts w:ascii="Tahoma" w:hAnsi="Tahoma" w:cs="Tahoma"/>
                <w:rtl/>
              </w:rPr>
              <w:t>آیا کلمات کلیدی مناسب هستند؟ کلمات کلیدی جدیدی پیشنهاد کنید.</w:t>
            </w:r>
          </w:p>
        </w:tc>
        <w:tc>
          <w:tcPr>
            <w:tcW w:w="803" w:type="dxa"/>
            <w:vAlign w:val="center"/>
          </w:tcPr>
          <w:p w14:paraId="3D4944FF" w14:textId="65BD2AB2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3EE8C5E6" w14:textId="77777777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02FCEB8A" w14:textId="77777777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3BE4BE96" w14:textId="64FAA0FF" w:rsidR="00164D83" w:rsidRPr="00551D7E" w:rsidRDefault="00164D83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164D83" w:rsidRPr="00551D7E" w14:paraId="489D73A9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4E50E77E" w14:textId="5B6AEEFD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عنوان راضی کننده است؟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10CDA62B" w14:textId="77777777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3C6C677C" w14:textId="251BD910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25CACBCD" w14:textId="77777777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6FF94373" w14:textId="7DFF5437" w:rsidR="00164D83" w:rsidRPr="00551D7E" w:rsidRDefault="00164D83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164D83" w:rsidRPr="00551D7E" w14:paraId="528FEF2F" w14:textId="77777777" w:rsidTr="00B45392">
        <w:tc>
          <w:tcPr>
            <w:tcW w:w="5714" w:type="dxa"/>
          </w:tcPr>
          <w:p w14:paraId="0B35174C" w14:textId="7E74E536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 xml:space="preserve">آیا چکیده، خلاصه </w:t>
            </w:r>
            <w:r w:rsidR="006A6B67" w:rsidRPr="00551D7E">
              <w:rPr>
                <w:rFonts w:ascii="Tahoma" w:hAnsi="Tahoma" w:cs="Tahoma"/>
                <w:rtl/>
              </w:rPr>
              <w:t xml:space="preserve">ی </w:t>
            </w:r>
            <w:r w:rsidRPr="00551D7E">
              <w:rPr>
                <w:rFonts w:ascii="Tahoma" w:hAnsi="Tahoma" w:cs="Tahoma"/>
                <w:rtl/>
              </w:rPr>
              <w:t>جامعی از محتوای بیان شده ارائه میکند؟</w:t>
            </w:r>
          </w:p>
        </w:tc>
        <w:tc>
          <w:tcPr>
            <w:tcW w:w="803" w:type="dxa"/>
            <w:vAlign w:val="center"/>
          </w:tcPr>
          <w:p w14:paraId="0ECB71CA" w14:textId="386311F4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2DD9082F" w14:textId="77777777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7A1BB695" w14:textId="77777777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14386539" w14:textId="474EAC4E" w:rsidR="00164D83" w:rsidRPr="00551D7E" w:rsidRDefault="00164D83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</w:tc>
      </w:tr>
      <w:tr w:rsidR="00164D83" w:rsidRPr="00551D7E" w14:paraId="691EE2A3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2FAF24C8" w14:textId="60E9713D" w:rsidR="00164D83" w:rsidRPr="00551D7E" w:rsidRDefault="00164D83" w:rsidP="00164D83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سرفصل ها به طور منطقی سازماندهی شده اند؟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6D22DBA1" w14:textId="4BB4A0FF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6D509A8F" w14:textId="77777777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48464F84" w14:textId="77777777" w:rsidR="00164D83" w:rsidRPr="00551D7E" w:rsidRDefault="00164D83" w:rsidP="006A6B67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4C6566A0" w14:textId="3034FC96" w:rsidR="00164D83" w:rsidRPr="00551D7E" w:rsidRDefault="00164D83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507B06" w:rsidRPr="00551D7E" w14:paraId="7B0D2207" w14:textId="77777777" w:rsidTr="00B45392">
        <w:tc>
          <w:tcPr>
            <w:tcW w:w="5714" w:type="dxa"/>
          </w:tcPr>
          <w:p w14:paraId="20D69DF1" w14:textId="41DF4E52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اینتروداکشن شما را مجاب به خواندن بقیه متن کرد؟</w:t>
            </w:r>
          </w:p>
        </w:tc>
        <w:tc>
          <w:tcPr>
            <w:tcW w:w="803" w:type="dxa"/>
            <w:vAlign w:val="center"/>
          </w:tcPr>
          <w:p w14:paraId="6475EE68" w14:textId="6B912AEE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1B48040B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34CFE1EE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261B2953" w14:textId="7BCACE92" w:rsidR="00507B06" w:rsidRPr="00551D7E" w:rsidRDefault="00507B06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507B06" w:rsidRPr="00551D7E" w14:paraId="6EAF6844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2D9A3B7E" w14:textId="5DC96B10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ایده‌ها و عناوین اصلی، به اندازه کافی مورد توجه قرار گرفتند؟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10E9273E" w14:textId="3B28D390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5B934086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3B1F4E10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3B029F8B" w14:textId="2E63AD34" w:rsidR="00507B06" w:rsidRPr="00551D7E" w:rsidRDefault="00507B06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507B06" w:rsidRPr="00551D7E" w14:paraId="3165E9B8" w14:textId="77777777" w:rsidTr="00B45392">
        <w:tc>
          <w:tcPr>
            <w:tcW w:w="5714" w:type="dxa"/>
          </w:tcPr>
          <w:p w14:paraId="3F91F490" w14:textId="2DC412E2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بخشها و زیربخشهای متفرقه، حجم متناسبی دارند؟</w:t>
            </w:r>
          </w:p>
        </w:tc>
        <w:tc>
          <w:tcPr>
            <w:tcW w:w="803" w:type="dxa"/>
            <w:vAlign w:val="center"/>
          </w:tcPr>
          <w:p w14:paraId="5D600E54" w14:textId="284912C1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49129A6F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69BB8012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592D1405" w14:textId="40F8689A" w:rsidR="00507B06" w:rsidRPr="00551D7E" w:rsidRDefault="00507B06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507B06" w:rsidRPr="00551D7E" w14:paraId="3C8D9AB9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478DF4CE" w14:textId="1F7587AC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رفرنسها دارای فرمت صحیحی هستند و کل متن را در بر میگیرند؟ شامل نویسنده، عنوان، تاریخ، صفحه و آدرس اینترنتی هستند؟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2BF57088" w14:textId="16614EFB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01EAE841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2BDCA6BC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4AF538B7" w14:textId="14D1A514" w:rsidR="00507B06" w:rsidRPr="00551D7E" w:rsidRDefault="00507B06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507B06" w:rsidRPr="00551D7E" w14:paraId="5ED57071" w14:textId="77777777" w:rsidTr="00B45392">
        <w:tc>
          <w:tcPr>
            <w:tcW w:w="5714" w:type="dxa"/>
          </w:tcPr>
          <w:p w14:paraId="3D7ECB91" w14:textId="3D4791FE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 xml:space="preserve">آیا نویسنده در توضیحاتش از اصل </w:t>
            </w:r>
            <w:r w:rsidRPr="00551D7E">
              <w:rPr>
                <w:rFonts w:ascii="Tahoma" w:hAnsi="Tahoma" w:cs="Tahoma"/>
              </w:rPr>
              <w:t>diamond</w:t>
            </w:r>
            <w:r w:rsidRPr="00551D7E">
              <w:rPr>
                <w:rFonts w:ascii="Tahoma" w:hAnsi="Tahoma" w:cs="Tahoma"/>
                <w:rtl/>
                <w:lang w:bidi="fa-IR"/>
              </w:rPr>
              <w:t xml:space="preserve"> (لوزی) پیروی کرده است؟</w:t>
            </w:r>
          </w:p>
        </w:tc>
        <w:tc>
          <w:tcPr>
            <w:tcW w:w="803" w:type="dxa"/>
            <w:vAlign w:val="center"/>
          </w:tcPr>
          <w:p w14:paraId="4454437B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6FAD9C4C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72520EE9" w14:textId="77777777" w:rsidR="00507B06" w:rsidRPr="00551D7E" w:rsidRDefault="00507B06" w:rsidP="00507B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5112F1DC" w14:textId="49B6AE88" w:rsidR="00507B06" w:rsidRPr="00551D7E" w:rsidRDefault="00507B06" w:rsidP="00B4539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1DB32197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48A28A41" w14:textId="7C1C6C8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اختصارات به درستی استفاده و لیست شده اند؟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1E9EBD5A" w14:textId="2E1FB6FF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4AD2E216" w14:textId="6E622983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17384F45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6645C568" w14:textId="00526F14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3C0A" w:rsidRPr="00551D7E" w14:paraId="1275F418" w14:textId="77777777" w:rsidTr="00B45392">
        <w:tc>
          <w:tcPr>
            <w:tcW w:w="5714" w:type="dxa"/>
          </w:tcPr>
          <w:p w14:paraId="56E25922" w14:textId="52220ADE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تصاویر و جداول (دارای لیبل گویا و ظاهر حرفه‌ای باشند، در متن به آنها ارجاع داده و در موردشان توضیح ارائه شده باشد.)</w:t>
            </w:r>
          </w:p>
        </w:tc>
        <w:tc>
          <w:tcPr>
            <w:tcW w:w="803" w:type="dxa"/>
            <w:vAlign w:val="center"/>
          </w:tcPr>
          <w:p w14:paraId="44824A1D" w14:textId="11BC16E0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55620F6E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2DF6C115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6E5A1F76" w14:textId="757BF34E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6F74FB31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126DA452" w14:textId="75D57338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طول پاراگرافها صحیح است؟ (نه خیلی کوتاه و نه خیلی بلند)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13459F81" w14:textId="77C658BA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7104D6CD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61B1667D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6DB5B887" w14:textId="2F31FB83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480EAD84" w14:textId="77777777" w:rsidTr="00B45392">
        <w:tc>
          <w:tcPr>
            <w:tcW w:w="5714" w:type="dxa"/>
          </w:tcPr>
          <w:p w14:paraId="7C83F8D7" w14:textId="76236BF4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نویسنده به طور صحیح از زیرعنوانها استفاده کرده که بخشهای مختلف را مشخص نماید؟</w:t>
            </w:r>
          </w:p>
        </w:tc>
        <w:tc>
          <w:tcPr>
            <w:tcW w:w="803" w:type="dxa"/>
            <w:vAlign w:val="center"/>
          </w:tcPr>
          <w:p w14:paraId="6DEE3ED9" w14:textId="0F46D11B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67EDF6A7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2F1C4D32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6BCA398C" w14:textId="2B8AA25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657515CB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6679577D" w14:textId="57D1EB9B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مطالب به گونه ای مرتب شده بود که منطقی، گویا و به راحتی قابل دنبال کردن باشد؟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581E34AB" w14:textId="2AD0C443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19D7714B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792216AB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2BCCA8D1" w14:textId="00829D9B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02FA5179" w14:textId="77777777" w:rsidTr="00B45392">
        <w:tc>
          <w:tcPr>
            <w:tcW w:w="5714" w:type="dxa"/>
          </w:tcPr>
          <w:p w14:paraId="550E76FC" w14:textId="0F4EA8EC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قسمتی از متن وجود دارد که قابل حذف شدن باشد؟</w:t>
            </w:r>
          </w:p>
        </w:tc>
        <w:tc>
          <w:tcPr>
            <w:tcW w:w="803" w:type="dxa"/>
            <w:vAlign w:val="center"/>
          </w:tcPr>
          <w:p w14:paraId="26F77757" w14:textId="3E68E1E9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7EAA1D9E" w14:textId="52591434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5F3F2E82" w14:textId="260614CF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15E811AA" w14:textId="2DE4E70D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0CFE225B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03255985" w14:textId="0C78BFE6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خلاصه، به قسمت‌های کلیدی نتایج اشاره میکند؟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4AE7F239" w14:textId="58AF8B5F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3F44434F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38D70CEF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2D18017F" w14:textId="4180A9DA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2FD1BD45" w14:textId="77777777" w:rsidTr="00B45392">
        <w:tc>
          <w:tcPr>
            <w:tcW w:w="5714" w:type="dxa"/>
          </w:tcPr>
          <w:p w14:paraId="541FBF0C" w14:textId="1C56D51D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در متن، جداول و تصاویر، نقض حق تکثیر (کپی رایت) صورت گرفته؟</w:t>
            </w:r>
          </w:p>
        </w:tc>
        <w:tc>
          <w:tcPr>
            <w:tcW w:w="803" w:type="dxa"/>
            <w:vAlign w:val="center"/>
          </w:tcPr>
          <w:p w14:paraId="60F122F9" w14:textId="6B50FDC9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1DD78EB7" w14:textId="6E0C5CCC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718AB74D" w14:textId="6182B2A5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71A70758" w14:textId="0000E428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694E3B63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51B2C62A" w14:textId="79493B6C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تعداد خطاهای دستوری، نگارشی و نقطه گذاری (لطفا در متن علامت بزنید)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52692A19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2780F00D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1885FCF0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67455156" w14:textId="3D3D8722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74438851" w14:textId="77777777" w:rsidTr="00B45392">
        <w:tc>
          <w:tcPr>
            <w:tcW w:w="5714" w:type="dxa"/>
          </w:tcPr>
          <w:p w14:paraId="3EFB255E" w14:textId="5DD18EC6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مطالعه جامع است؟</w:t>
            </w:r>
          </w:p>
        </w:tc>
        <w:tc>
          <w:tcPr>
            <w:tcW w:w="803" w:type="dxa"/>
            <w:vAlign w:val="center"/>
          </w:tcPr>
          <w:p w14:paraId="43D54EEE" w14:textId="1D24F5A4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6941DABF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1E71CCDF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0ECD47AE" w14:textId="7C75EA75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4FBC420F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6735042D" w14:textId="043F09ED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آیا چیز جدیدی یاد گرفتید؟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77EE2330" w14:textId="2DF0648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05C8D769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shd w:val="clear" w:color="auto" w:fill="FFF2CC" w:themeFill="accent4" w:themeFillTint="33"/>
            <w:vAlign w:val="center"/>
          </w:tcPr>
          <w:p w14:paraId="04FC8B13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677006A8" w14:textId="52B0809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3E899FC7" w14:textId="77777777" w:rsidTr="00B45392">
        <w:tc>
          <w:tcPr>
            <w:tcW w:w="5714" w:type="dxa"/>
          </w:tcPr>
          <w:p w14:paraId="2210604F" w14:textId="40C368EA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 xml:space="preserve">آیا کیفیت به اندازه ای بالا بود که قابلیت چاپ شدن در </w:t>
            </w:r>
            <w:r w:rsidRPr="00551D7E">
              <w:rPr>
                <w:rFonts w:ascii="Tahoma" w:hAnsi="Tahoma" w:cs="Tahoma"/>
              </w:rPr>
              <w:t>IEEE Communications Magazine</w:t>
            </w:r>
            <w:r w:rsidRPr="00551D7E">
              <w:rPr>
                <w:rFonts w:ascii="Tahoma" w:hAnsi="Tahoma" w:cs="Tahoma"/>
                <w:rtl/>
              </w:rPr>
              <w:t xml:space="preserve"> را داشته باشد؟</w:t>
            </w:r>
          </w:p>
        </w:tc>
        <w:tc>
          <w:tcPr>
            <w:tcW w:w="803" w:type="dxa"/>
            <w:vAlign w:val="center"/>
          </w:tcPr>
          <w:p w14:paraId="694B8200" w14:textId="7A4D619C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14:paraId="10C728E6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4" w:type="dxa"/>
            <w:vAlign w:val="center"/>
          </w:tcPr>
          <w:p w14:paraId="4378AC70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vAlign w:val="center"/>
          </w:tcPr>
          <w:p w14:paraId="077C16F6" w14:textId="584204E2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F93C0A" w:rsidRPr="00551D7E" w14:paraId="5BD52BEE" w14:textId="77777777" w:rsidTr="00B45392">
        <w:tc>
          <w:tcPr>
            <w:tcW w:w="5714" w:type="dxa"/>
            <w:shd w:val="clear" w:color="auto" w:fill="FFF2CC" w:themeFill="accent4" w:themeFillTint="33"/>
          </w:tcPr>
          <w:p w14:paraId="362435BF" w14:textId="1C0334C3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551D7E">
              <w:rPr>
                <w:rFonts w:ascii="Tahoma" w:hAnsi="Tahoma" w:cs="Tahoma"/>
                <w:rtl/>
              </w:rPr>
              <w:t>نمره‌ی کلی از 1 تا 10 (10 یعنی بی نقص)</w:t>
            </w:r>
          </w:p>
        </w:tc>
        <w:tc>
          <w:tcPr>
            <w:tcW w:w="2410" w:type="dxa"/>
            <w:gridSpan w:val="3"/>
            <w:shd w:val="clear" w:color="auto" w:fill="FFF2CC" w:themeFill="accent4" w:themeFillTint="33"/>
            <w:vAlign w:val="center"/>
          </w:tcPr>
          <w:p w14:paraId="693A7CD1" w14:textId="05A6A452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972" w:type="dxa"/>
            <w:shd w:val="clear" w:color="auto" w:fill="FFF2CC" w:themeFill="accent4" w:themeFillTint="33"/>
            <w:vAlign w:val="center"/>
          </w:tcPr>
          <w:p w14:paraId="03D34A47" w14:textId="77777777" w:rsidR="00F93C0A" w:rsidRPr="00551D7E" w:rsidRDefault="00F93C0A" w:rsidP="00F93C0A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14:paraId="41AE1234" w14:textId="77777777" w:rsidR="00551D7E" w:rsidRDefault="00551D7E" w:rsidP="00164D83">
      <w:pPr>
        <w:bidi/>
        <w:rPr>
          <w:rFonts w:ascii="Tahoma" w:hAnsi="Tahoma" w:cs="Tahoma"/>
          <w:sz w:val="20"/>
          <w:szCs w:val="20"/>
        </w:rPr>
      </w:pPr>
    </w:p>
    <w:p w14:paraId="1B62CE6A" w14:textId="5F46FEE9" w:rsidR="00164D83" w:rsidRDefault="005D6BCE" w:rsidP="00551D7E">
      <w:pPr>
        <w:bidi/>
        <w:rPr>
          <w:rFonts w:ascii="Tahoma" w:hAnsi="Tahoma" w:cs="Tahoma"/>
          <w:sz w:val="20"/>
          <w:szCs w:val="20"/>
        </w:rPr>
      </w:pPr>
      <w:r w:rsidRPr="00551D7E">
        <w:rPr>
          <w:rFonts w:ascii="Tahoma" w:hAnsi="Tahoma" w:cs="Tahoma"/>
          <w:sz w:val="20"/>
          <w:szCs w:val="20"/>
        </w:rPr>
        <w:t>-</w:t>
      </w:r>
      <w:r w:rsidR="00164D83" w:rsidRPr="00551D7E">
        <w:rPr>
          <w:rFonts w:ascii="Tahoma" w:hAnsi="Tahoma" w:cs="Tahoma"/>
          <w:sz w:val="20"/>
          <w:szCs w:val="20"/>
          <w:rtl/>
        </w:rPr>
        <w:t>از چه چیز در این متن خوشتان آمد؟</w:t>
      </w:r>
    </w:p>
    <w:p w14:paraId="5492CCBA" w14:textId="18DCECE6" w:rsidR="00551D7E" w:rsidRDefault="00551D7E" w:rsidP="00551D7E">
      <w:pPr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E78E874" w14:textId="0B84B628" w:rsidR="00551D7E" w:rsidRDefault="00551D7E" w:rsidP="00551D7E">
      <w:pPr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7D4CD27A" w14:textId="07338A22" w:rsidR="00551D7E" w:rsidRPr="00551D7E" w:rsidRDefault="00551D7E" w:rsidP="00551D7E">
      <w:pPr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7CDBD61" w14:textId="00589FD7" w:rsidR="006D3F6C" w:rsidRPr="00551D7E" w:rsidRDefault="00164D83" w:rsidP="006D3F6C">
      <w:pPr>
        <w:bidi/>
        <w:rPr>
          <w:rFonts w:ascii="Tahoma" w:hAnsi="Tahoma" w:cs="Tahoma"/>
          <w:sz w:val="20"/>
          <w:szCs w:val="20"/>
          <w:rtl/>
          <w:lang w:bidi="fa-IR"/>
        </w:rPr>
      </w:pPr>
      <w:r w:rsidRPr="00551D7E">
        <w:rPr>
          <w:rFonts w:ascii="Tahoma" w:hAnsi="Tahoma" w:cs="Tahoma"/>
          <w:sz w:val="20"/>
          <w:szCs w:val="20"/>
        </w:rPr>
        <w:br/>
      </w:r>
      <w:r w:rsidR="005D6BCE" w:rsidRPr="00551D7E">
        <w:rPr>
          <w:rFonts w:ascii="Tahoma" w:hAnsi="Tahoma" w:cs="Tahoma"/>
          <w:sz w:val="20"/>
          <w:szCs w:val="20"/>
          <w:lang w:bidi="fa-IR"/>
        </w:rPr>
        <w:t>-</w:t>
      </w:r>
      <w:r w:rsidRPr="00551D7E">
        <w:rPr>
          <w:rFonts w:ascii="Tahoma" w:hAnsi="Tahoma" w:cs="Tahoma"/>
          <w:sz w:val="20"/>
          <w:szCs w:val="20"/>
          <w:rtl/>
          <w:lang w:bidi="fa-IR"/>
        </w:rPr>
        <w:t xml:space="preserve">پیشنهادات شما برای ارتقاء متن (حد اقل سه مورد. در صورت نیاز از </w:t>
      </w:r>
      <w:proofErr w:type="spellStart"/>
      <w:r w:rsidRPr="00551D7E">
        <w:rPr>
          <w:rFonts w:ascii="Tahoma" w:hAnsi="Tahoma" w:cs="Tahoma"/>
          <w:sz w:val="20"/>
          <w:szCs w:val="20"/>
          <w:rtl/>
          <w:lang w:bidi="fa-IR"/>
        </w:rPr>
        <w:t>برگه‌ی</w:t>
      </w:r>
      <w:proofErr w:type="spellEnd"/>
      <w:r w:rsidRPr="00551D7E">
        <w:rPr>
          <w:rFonts w:ascii="Tahoma" w:hAnsi="Tahoma" w:cs="Tahoma"/>
          <w:sz w:val="20"/>
          <w:szCs w:val="20"/>
          <w:rtl/>
          <w:lang w:bidi="fa-IR"/>
        </w:rPr>
        <w:t xml:space="preserve"> اضافی استفاده نمایید.)</w:t>
      </w:r>
    </w:p>
    <w:p w14:paraId="389BBC2B" w14:textId="77777777" w:rsidR="00551D7E" w:rsidRDefault="00551D7E" w:rsidP="00551D7E">
      <w:pPr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98E9690" w14:textId="77777777" w:rsidR="00551D7E" w:rsidRDefault="00551D7E" w:rsidP="00551D7E">
      <w:pPr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AEDBFEA" w14:textId="7E32DD16" w:rsidR="00164D83" w:rsidRPr="00551D7E" w:rsidRDefault="00551D7E" w:rsidP="00551D7E">
      <w:pPr>
        <w:bidi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sectPr w:rsidR="00164D83" w:rsidRPr="00551D7E" w:rsidSect="00164D8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3"/>
    <w:rsid w:val="00073B6F"/>
    <w:rsid w:val="000C62D9"/>
    <w:rsid w:val="00164D83"/>
    <w:rsid w:val="00207F19"/>
    <w:rsid w:val="002851A0"/>
    <w:rsid w:val="00330C2E"/>
    <w:rsid w:val="003979E6"/>
    <w:rsid w:val="003A7D3F"/>
    <w:rsid w:val="004502D6"/>
    <w:rsid w:val="00471F4D"/>
    <w:rsid w:val="004B7713"/>
    <w:rsid w:val="004E4568"/>
    <w:rsid w:val="00507B06"/>
    <w:rsid w:val="00551D7E"/>
    <w:rsid w:val="005D6BCE"/>
    <w:rsid w:val="006A6B67"/>
    <w:rsid w:val="006D3F6C"/>
    <w:rsid w:val="00735E53"/>
    <w:rsid w:val="007A7890"/>
    <w:rsid w:val="007F5DCF"/>
    <w:rsid w:val="00813AB5"/>
    <w:rsid w:val="008A432B"/>
    <w:rsid w:val="008F67C5"/>
    <w:rsid w:val="00942B85"/>
    <w:rsid w:val="009806A4"/>
    <w:rsid w:val="00A4192C"/>
    <w:rsid w:val="00A83324"/>
    <w:rsid w:val="00B45392"/>
    <w:rsid w:val="00C671F9"/>
    <w:rsid w:val="00F74F54"/>
    <w:rsid w:val="00F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B2404CE"/>
  <w15:chartTrackingRefBased/>
  <w15:docId w15:val="{2B49B51E-6670-4504-883D-9B7C62E5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 Taghizadeh</cp:lastModifiedBy>
  <cp:revision>2</cp:revision>
  <cp:lastPrinted>2022-01-07T23:38:00Z</cp:lastPrinted>
  <dcterms:created xsi:type="dcterms:W3CDTF">2022-11-11T21:09:00Z</dcterms:created>
  <dcterms:modified xsi:type="dcterms:W3CDTF">2022-11-11T21:09:00Z</dcterms:modified>
</cp:coreProperties>
</file>