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BE65823" w14:textId="28857533" w:rsidR="00CF6624" w:rsidRPr="00493561" w:rsidRDefault="008C4A17" w:rsidP="00A1728D">
      <w:pPr>
        <w:jc w:val="center"/>
        <w:rPr>
          <w:rFonts w:ascii="Times New Roman" w:hAnsi="Times New Roman" w:cs="B Lotus"/>
          <w:b/>
          <w:bCs/>
          <w:sz w:val="28"/>
          <w:szCs w:val="32"/>
          <w:rtl/>
        </w:rPr>
      </w:pPr>
      <w:r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>بسم</w:t>
      </w:r>
      <w:r w:rsidR="00A1728D"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>ه</w:t>
      </w:r>
      <w:r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 xml:space="preserve"> تعالی</w:t>
      </w:r>
    </w:p>
    <w:p w14:paraId="25FA3008" w14:textId="5BCCC3AA" w:rsidR="008C4A17" w:rsidRPr="00493561" w:rsidRDefault="008938F2" w:rsidP="00DD5ED3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B Lotus"/>
          <w:b/>
          <w:bCs/>
          <w:sz w:val="28"/>
          <w:szCs w:val="32"/>
          <w:rtl/>
        </w:rPr>
      </w:pPr>
      <w:r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 xml:space="preserve">1- </w:t>
      </w:r>
      <w:r w:rsidR="008C4A17"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>مقدمه</w:t>
      </w:r>
    </w:p>
    <w:p w14:paraId="5BC4DA2B" w14:textId="54CC444E" w:rsidR="000D1C72" w:rsidRPr="00493561" w:rsidRDefault="008C4A17" w:rsidP="00DD5ED3">
      <w:pPr>
        <w:spacing w:after="0"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با استفاده از الگوریتم‌های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ANN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="00EC534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،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="00EC534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و الگوریتم ژنتیک 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به </w:t>
      </w:r>
      <w:r w:rsidR="00A1728D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پیش</w:t>
      </w:r>
      <w:r w:rsidR="00A1728D" w:rsidRPr="00493561">
        <w:rPr>
          <w:rFonts w:ascii="Times New Roman" w:hAnsi="Times New Roman" w:cs="B Lotus"/>
          <w:b/>
          <w:bCs/>
          <w:sz w:val="24"/>
          <w:szCs w:val="28"/>
          <w:rtl/>
        </w:rPr>
        <w:softHyphen/>
      </w:r>
      <w:r w:rsidR="00A1728D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بینی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رونگرایی خاک پرداخته شده است. برای اجرا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نرم‌افزار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 برای اجرای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ANN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 </w:t>
      </w:r>
      <w:r w:rsidR="00EC534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="00EC534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و الگوریتم ژنتیک 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نرم‌افزار متلب به کار گرفته شده است.</w:t>
      </w:r>
      <w:r w:rsidR="00A87C84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همچنین نتایج پیش‌بینی الگوریتم‌ها بر اساس معیارهای ارزیابی مختلف مقایسه شده است. در ادامه مراحل کار شرح داده می‌شود.</w:t>
      </w:r>
    </w:p>
    <w:p w14:paraId="1D16E296" w14:textId="77777777" w:rsidR="00DD5ED3" w:rsidRPr="00493561" w:rsidRDefault="00DD5ED3" w:rsidP="00DD5ED3">
      <w:pPr>
        <w:spacing w:after="0"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6A027180" w14:textId="1CE7638A" w:rsidR="000D1C72" w:rsidRPr="00493561" w:rsidRDefault="008938F2" w:rsidP="008938F2">
      <w:pPr>
        <w:pStyle w:val="ListParagraph"/>
        <w:numPr>
          <w:ilvl w:val="0"/>
          <w:numId w:val="3"/>
        </w:numPr>
        <w:spacing w:after="0"/>
        <w:jc w:val="both"/>
        <w:rPr>
          <w:rFonts w:ascii="Times New Roman" w:hAnsi="Times New Roman" w:cs="B Lotus"/>
          <w:b/>
          <w:bCs/>
          <w:sz w:val="28"/>
          <w:szCs w:val="32"/>
          <w:rtl/>
        </w:rPr>
      </w:pPr>
      <w:r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 xml:space="preserve">2- </w:t>
      </w:r>
      <w:r w:rsidR="000D1C72"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>داده‌های استفاده شده</w:t>
      </w:r>
    </w:p>
    <w:p w14:paraId="7AC92944" w14:textId="77777777" w:rsidR="000D1C72" w:rsidRPr="00493561" w:rsidRDefault="000D1C72" w:rsidP="00DD5ED3">
      <w:pPr>
        <w:spacing w:after="0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جدول 1 داده‌های استفاده شده برای آموزش و آزمون الگوریتم‌های یادگیری ماشین ارائه شده است. این داده‌ها به‌صورت تصادفی مرتب شده‌اند تا دقت مدل‌سازی افزایش پیدا کند. داده‌های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Z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N60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F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Si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Si1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Mw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a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ورودی هستند. پارامتر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L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نیز متغیر هدف است.</w:t>
      </w:r>
    </w:p>
    <w:p w14:paraId="124119E1" w14:textId="77777777" w:rsidR="000D1C72" w:rsidRPr="00493561" w:rsidRDefault="000D1C72" w:rsidP="000D1C72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جدول 1 </w:t>
      </w:r>
      <w:r w:rsidRPr="00493561">
        <w:rPr>
          <w:rFonts w:ascii="Times New Roman" w:hAnsi="Times New Roman" w:cs="Times New Roman" w:hint="cs"/>
          <w:b/>
          <w:bCs/>
          <w:sz w:val="24"/>
          <w:szCs w:val="28"/>
          <w:rtl/>
        </w:rPr>
        <w:t>–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داده‌های استفاده شده</w:t>
      </w:r>
    </w:p>
    <w:tbl>
      <w:tblPr>
        <w:tblW w:w="8480" w:type="dxa"/>
        <w:jc w:val="center"/>
        <w:tblLook w:val="04A0" w:firstRow="1" w:lastRow="0" w:firstColumn="1" w:lastColumn="0" w:noHBand="0" w:noVBand="1"/>
      </w:tblPr>
      <w:tblGrid>
        <w:gridCol w:w="1060"/>
        <w:gridCol w:w="1060"/>
        <w:gridCol w:w="1060"/>
        <w:gridCol w:w="1060"/>
        <w:gridCol w:w="1060"/>
        <w:gridCol w:w="1060"/>
        <w:gridCol w:w="1060"/>
        <w:gridCol w:w="1060"/>
      </w:tblGrid>
      <w:tr w:rsidR="000D1C72" w:rsidRPr="00493561" w14:paraId="78C76A8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68A90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Z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CC6F4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N60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79483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F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7941F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Si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89256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Si1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114DD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Mw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894AE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a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AF9B5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L</w:t>
            </w:r>
          </w:p>
        </w:tc>
      </w:tr>
      <w:tr w:rsidR="000D1C72" w:rsidRPr="00493561" w14:paraId="1EA001A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4FE8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9BF6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5DA4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486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29.9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64FB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21.5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07EC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F820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12A7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78A462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6C52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AB11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877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E58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DF11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BE11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C455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0D3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FD6F86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B2CB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AF6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4E50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A2A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9FE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650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A894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C87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3515FC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413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5DD9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6F37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9EE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FBCD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0FDF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546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71FF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842015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D4EE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BD33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6D99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B8FB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A50F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567D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09CC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EE69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D8BC8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9BD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37C8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EC2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5CC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9744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3E0F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666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EFF4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7C9CEE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018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C46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38A3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7A8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973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CC4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D09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0C9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0981B0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1263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6F1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EA1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096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BAB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8F1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745D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A38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146EFE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13F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32E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4103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2646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751C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DEB1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3AB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D10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2742D9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6D7B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36B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A0E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22D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842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DDE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FED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3E2D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DF8F71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05F4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70ED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52DE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2AC5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E30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C490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E397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3247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484A60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CC8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098D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DA3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C579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273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6495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BFEA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6FC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0D06F8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E170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B4D6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9CDB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D70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2197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AA8C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972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E763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B0E34A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334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0B73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6462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2547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353E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549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563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B5B5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BCE1BC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06B6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A538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6DF2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5ED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72C5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0EB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4A67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F37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44B1B7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0D33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7BDA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8DF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F6E6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E513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1DD9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272A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774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5363AC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6985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3E5D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842D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D1E9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E4A7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0CE8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AF4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8AD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9554C0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AC1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6530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0C4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180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6740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FE6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E8DF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811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243239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15B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EB8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134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1B39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76E2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D5F1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B104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F42B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BD5512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B8FF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701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516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22C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CA5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EF6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E684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6586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5936FC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745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55BE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B24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292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850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6249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22E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E606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FF039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40F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564F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509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C44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B91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D8ED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1975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6AB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88786F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DA35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5EE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FEF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F1F6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8F4E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D230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DAC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E85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E5BD2A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25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057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DECF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DB64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A46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88C4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F2FD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00BC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086B9C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DC1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1CA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1FF6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4998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6F89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088E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5BD6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8EA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73A26C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92FC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DCBE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8C59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45FB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BFC4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127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AA3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B5BD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5924C6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EEA2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AC1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4DE1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BEE4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50A7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5A1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5D3C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EF33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596DDF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8AE3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37B0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AAD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55B4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84D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B22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7916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3E1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3D6BB6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CE90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8DF5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3B7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0A4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8E4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16A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583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C0B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0E1CEC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E065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BDF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246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66E3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3C13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D6D5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B84A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5AD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4DA971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C771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707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008A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CFC8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55F1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0D7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C5D8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B06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0748BE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27C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CF61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D9FA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6061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FF9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499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317C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494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F82C13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2878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621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B6B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B1D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72F8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01A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24D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C945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40E86F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3AF3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98BE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EF5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1D2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AC7B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7EA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DC89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A39E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1CE207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5D84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4C4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175D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7386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F161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2B8E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0FC9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4ED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96339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F5C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7BA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B28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0016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02E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9DA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A82C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855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2F76C1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4588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96AC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DDC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DA0C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1ACA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DFE5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6D9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40AB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81E6BB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A18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418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BCD7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9F35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E193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88F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84E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1949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DBC4A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1703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E687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C99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08CA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FD3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312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587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8DE0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1444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41E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ED5F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94B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434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F14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8933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9BAC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58A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A1C9EF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916F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5C1A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B05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751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9891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608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631E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908A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7170C5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0A67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004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89D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4CA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6064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0711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62B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FAC9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67C139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07A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B7FD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D90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13A4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7B1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5C32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CDC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A809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8F0EFE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0799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8F75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332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F625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103E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C00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AB55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A35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914A86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0F0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92A7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316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0282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5DAE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6CB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14B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A90A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46981F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8E02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290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2BCE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9C32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FE3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D652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2505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69A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DC378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CAB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924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01BB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867D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7A21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115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B80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11B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7CEB58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C62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0BA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FEB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077F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BA7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1335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EAF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D412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C89145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1757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7F31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9318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1B57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F777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BAD7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E350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CD9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DC263B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E96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012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FB1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135D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F029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7984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EEC7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B11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EB9994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77D7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A34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13BD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833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FCD8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1D2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FD95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6842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FB5B9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9FC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589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BDD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D97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7DD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7FBD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9552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A0C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4DBFC7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F609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B06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826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CC6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EC80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9C0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F65E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9CA1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5E1F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236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9461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A4F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4D4A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2CEB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62A8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D9B2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51D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8D8691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269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8AE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56C1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B83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232E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F91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544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D510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8503A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4DD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E862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4AD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AAF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948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B2E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BD57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DCAF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321C1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D7F5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EF55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6AA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A7D8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2862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5FC8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2C4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B70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341C62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6D62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CF4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0D5E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BE1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4043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8AA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96AD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32D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2A9559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B71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5CE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908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54E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7AD4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4CA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91C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DC83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231005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465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4B7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05C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C32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842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45F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EE6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FB2E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1D299F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6BC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AE0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B5AF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DB4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A671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53A7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BC2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76DB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C60A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9E4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62D8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13D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5E5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9109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1C1F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0A5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1C17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1F933B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D3C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21A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9CA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87E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5A4B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00DC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D49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BB49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2DDB5A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410A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2E85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EC7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82D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3960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46E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8562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2FB2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3F3064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E93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B4A2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9BE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66C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A47F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BFB4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A20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7BEA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A9198C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419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2B4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2D6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C59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C50E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BE9C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93C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C402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11C22E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9E00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471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DEE3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1BC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66DD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4D00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89A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33E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C8ECA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736C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0340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D8C0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471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125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0A72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D3A6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C93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1B678A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2C12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C98D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450E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5BA9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72D1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2E5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D80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EC42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86AD8F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F6B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107B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50FF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7043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D14B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509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8852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CFF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22DBF2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11FA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BF51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9721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EFB0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5A10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454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5887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710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E44C3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0C0E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8B0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BC57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BD5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1BD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FB9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44FC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4A8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69A86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4CF6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3DE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BD15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FAC2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47E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95B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C16F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515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CD671F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F31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CBE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9091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5F1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9137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253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610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F4A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38A4C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FDA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D0B6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F563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F59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5930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B173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8BF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BD0A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39391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15C4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31F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3EB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C6D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110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7553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1B2C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510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4EEEEB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899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9F5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2DC2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387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E65B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A1B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0E6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E8E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1274C1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8FF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BB4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F315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DCD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7CA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3F1F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E15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841B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26962E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DD7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DCD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8241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5CF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F34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934D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036F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C8A4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D6E059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0480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C292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6AF2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499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F397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0DFC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40B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559C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639AA4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A7C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F2AE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25B8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07F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16F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B207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FBD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CEE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976EC5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765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0DC0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9764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EDC5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BF5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E8DD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4BC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DA0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E7394C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581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95E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B4CB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1D6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CE77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D2B3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36FB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D8A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609A03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202F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270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53E0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E111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6510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3CC3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23C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B947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61566B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5482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163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B94B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29E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F72E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B5FD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DF6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D11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B8D775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1267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DFE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F787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1DE4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CC3B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891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9807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68CD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1EE6B5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27B4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FC3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0964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325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2D1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B5A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6A47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96D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CB4DB4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86B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A96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A8E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AE71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22E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7DC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3F22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1697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691904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4BF9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BACE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9FDB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A5EE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AC3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F243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19C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AF42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63C5D0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9B2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2046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2B9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C104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5F7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444F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AF63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7CF1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D141FF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C93D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4E98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0B4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4A4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0FD9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A8E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35E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76D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A9EBB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AAD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F58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8EC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C02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9C9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155B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338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A1B5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1C66CA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390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12A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5044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63F8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3C32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5ABD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3412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A61D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EA6933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4207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C36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3D86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6EBC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256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91E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92F6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FCBB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A71E7A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6A1F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7B4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E304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3D43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5E38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524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346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C2C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7C1749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0F4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065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7592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424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7F0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8CA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711C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5C7A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EA5F64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A2CB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A57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DC43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1D7D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535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B6D6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4503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9F5C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E82C07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E5F3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CDDD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707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ABC7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2A0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B442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68B8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779B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F318FF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1F8C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B8B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F1A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CEA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7CA2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79ED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A70C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3B2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880567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CB4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E93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C28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3621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E93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40C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D5E3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8AF2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68F871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2D3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FA8F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5C51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B69C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4E3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592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389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615F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DA0547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D84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557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821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7C4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D8D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76D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D59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CE04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59440E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D514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31F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996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BFC8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7E96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1E9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18C6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85AE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B80121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B3F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0295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2C7E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0280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395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68CF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EEF1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BB6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587FAD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38D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CD1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1438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C76A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EC2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64C4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CA0D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AC1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CCB54A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AE50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E0A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8CE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B71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E7C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9D67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3BB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DE9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A7ED2B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C9C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EA7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DAC0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0CBD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C92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1F51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7A5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0A2D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E861A5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66C8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1EAA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D63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224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590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6FE3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86DD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D37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29B0C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AD66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4BCA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995A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2355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A45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626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064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AB66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F467C3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B1F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247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CB3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E31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FEAA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BC2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E33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3CEC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53D2B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939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B742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7427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0F1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D6F2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32CF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729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E0BA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CEE7EC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C702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E60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F26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71C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717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D0E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2E4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5B8A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447FC7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214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46F6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C9C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C6F1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3092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81FF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25EE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A0F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5BB7AB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AD70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8D7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2BE6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1E2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B16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F66C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35A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DA2B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DDA2D5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5F32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843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E650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E91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EEA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D6B2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032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E727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E70E8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B95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6A20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A99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AFA8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D6E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A539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9619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5080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BF46EB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0EC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BD45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2FA7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D57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AF6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2613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AE3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9DB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138EC5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792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A6C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6BD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23D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F5A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B188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BBEE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AA1D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1C0612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EBE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80AD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8EA7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AD89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70AF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7E6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491A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537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E42158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5B38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A10B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E3A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D52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00F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886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E16E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49F4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461C5F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408B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3379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DB17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1606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A8F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A62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7593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B784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963004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F53E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CA1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B79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AEB8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E8AE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8730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6C42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453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6C17CB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F57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8981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3DC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9237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5DDB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AF8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BC70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27F3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D54F99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DAE9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4360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CF44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FC0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13E7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9251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5DEA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0.09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0B4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46B6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F8A7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2D34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5254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37A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20B2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6539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2EB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6DD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3EB136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CB37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E14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DBB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146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896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4D6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080C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DC7E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7BE0A3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5467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1866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697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416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A658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AC0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D737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7DE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66D04E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9A4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A9E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D58D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B3DD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BB3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67AC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574D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2F2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7BD1E7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62A1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D609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3D89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C3D1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AFC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919E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274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C7A2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4D5A99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4671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6DE3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556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C3D3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9A6F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ABBB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7ED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C7A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9E90B7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D70A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C151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DA2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EF9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A086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5F71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8F93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261B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B08AF9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6A7B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1D17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B5A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5FE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DB4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381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198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89B5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9077AF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5C5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ADBA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DAFF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8D8A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091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182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93B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DE8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942C8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057F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B7C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0EF8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5BF0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154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8DC5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A71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127E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5B3A5E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7D7F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A180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CAA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DD6C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9BAD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6C4B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803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C835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BC5C8A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11B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D17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3960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2F8B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0152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BFC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9DBB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D1D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757E26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AF7F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A85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496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D6FC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50E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299E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C13D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5802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8F64B1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50E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95F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E8E8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985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D5B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3A28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35A9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35D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0361D2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ABD2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AFB4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D4B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433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26DB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2E0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36A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7951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7D80E8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09A8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85B0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306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6F6A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50A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EB8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1576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B2E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09EA66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B22D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7FED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CC4E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FE68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1FE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C89D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548B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8B93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5D84B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25E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C053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96F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8B5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B73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BEB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1121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7DF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041D4B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B8F3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7127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F310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AFC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4E7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EC8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50B8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307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8572D0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8A87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B93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6F8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664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076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83E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568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2EC5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5E26BC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6712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4351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9BA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4FF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93C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F93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EDBC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695B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D98C0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C9F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7BF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9540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C926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A42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58F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6CD9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D7B8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0EB7B9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DD6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7C44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A76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B091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BFFC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ABE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6CD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489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58C0E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F14C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EF6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E7E7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133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A62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E930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EF4B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2696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71299F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ED41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7CD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65CF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F7D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204C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1A96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1B2F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EE7B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4B85BA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85F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398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045B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388E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E2E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B3F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43E0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AE3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312378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005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E73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3DC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CA0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5605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1642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F1AA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0CA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FDE9A6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A04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C7DC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500B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541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C5D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9FE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E0EE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05E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A1B00F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627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686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1015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251F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3930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01DB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4C9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0021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159E57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00CB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7DDB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5B8D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C8D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2DC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14C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E3F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85CE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FC7BD1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C492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32EA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4F3E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1519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8EE9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1DA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7BEA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210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452216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AF51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C698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D63D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F786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B51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68B1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E96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A2CA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E5ED9E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D84F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7EF2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3BCC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495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76BF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912F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658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551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0C9A90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9EC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646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8DE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0E76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29C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C89A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0A0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AA5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F576D8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666E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B383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BE53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B24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F95D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312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3C4D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E6E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F21F7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0BD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EA7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EA3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E27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7E8B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C327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B63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877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647F31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AF0C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706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D22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4C2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E181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81A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9792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640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6E1B4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568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49F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0754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408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E5AE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498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5C8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DF4B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2A51E8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848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E95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0C3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43A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744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D930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364B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0082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FB87AA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0D0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9D6A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8AE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DBAF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6BB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C86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7111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AABA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A19770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470C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C1E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EE06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789A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BF74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38A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4988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D93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38095A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F818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C9AD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210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169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D69B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2985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9EF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95AF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C09444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FAD9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63B6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B33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FE44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8ABF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E6DB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B56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910F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3D623C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8C36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23D6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F18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B7D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9311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B63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E2FC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F414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A9C970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2732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B815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268E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2986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7E0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683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9B1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75C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30159A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5B74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9289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0BD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8EA7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620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1BDA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83C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775B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BB7940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D9B6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0EF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92A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8113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D59F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5EF7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14B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D92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BBC4AD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B7B5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B236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E60C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7511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3A5E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904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942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3D4C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46D0CD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8FA3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70C8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A6F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204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AD5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E37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399E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305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67D5BE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9179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0153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3BD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85D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A935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27E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26D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8182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D1A91C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3B16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D23C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63B4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171D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38A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314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D9D7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337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6D96B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575B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50DB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02CD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6FE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778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65F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70A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8F88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D4050A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BDE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143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81B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D96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D23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C91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349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6D46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E90CDE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62D7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CE7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4CDD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81B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C36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457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6F3A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22F1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104792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38CF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80D3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3FF6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E3A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A3E6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D94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C176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EDAC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7273B8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981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D410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8B7C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40FD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49F6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859F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A39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BDD8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5D6C7E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2492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1D4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41B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2CA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17D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4EE6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180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0.09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8D7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A29FDA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C01B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DF45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BC8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B48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DF14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2220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A63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0.09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BD6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950D21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4BE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844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497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E7EE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7D2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329A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66FF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23B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C9CC3D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8B1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19F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B2C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C6D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5F8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E37A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E96E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2F88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E905F4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114C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AAB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09D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F310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E91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A01A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28A5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5135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C2BAC9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A529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2498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0AFD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D30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A20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56C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0FB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1BB6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1656AB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9C4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3D9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96F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4B8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FB4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85BE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EBFE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8A30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A80C05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BABF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5DCB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673D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A449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21B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BCC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16A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A0D7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C8579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5F34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6CFD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4A73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960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6F5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63A7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1221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907A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49EE83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554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133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6CC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5A1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84F3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7E40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8047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D96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223337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FC3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C20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7B70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9EB9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42FC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CF0D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45B2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CC92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3DB606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7B10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588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9085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665A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E5F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D55F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C25A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162D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E8DA49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0E73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8099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AA6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0363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104B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B4E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ECC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36DB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A4F85D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113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7572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6E2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345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C563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7E7B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5B70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F29B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80098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DC9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BD78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B89A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F3B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92F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88C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195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EF0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3BAE0A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DE20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843B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EC8F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3E53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C68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1DAD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AF0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97C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9F72A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48BC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6DF1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C485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E68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0A3F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431E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F1E4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D709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085C49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F77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527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1A2F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B02E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E8DE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CA0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409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7FA9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457E47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D2F5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754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0E61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B54F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D5D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F28E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4BF9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A99F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0DE8C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548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2406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BCB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8B9B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E077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269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A60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1191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AE3C20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A7A8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F370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A26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D4D3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9C2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63B6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CA3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28A8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8949C3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97CE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DDC3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95C8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425B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BF94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049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DDBA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575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238340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B23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C382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229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EBF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305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35D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DB36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C9CF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72B0F8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14D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6601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D2F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E62C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9F6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833F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FD2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9C16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96ED3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FF6E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2C7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E36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59FD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5D9C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4F2B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40D0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EA6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274CDC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1854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7AA1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4DB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8F05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DF6E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AD97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A9AE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E70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98F24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6D0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868C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C98E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F89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F8D7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035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99F4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3A9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926A70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362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380C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D64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4583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E4E2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018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59C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F26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F098BB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E190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829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D6EF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B4B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892F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11F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949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B25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EB4E51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10C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93CA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DF3B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FF62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78B8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5273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2808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CF38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218466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C5C3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F47F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B968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CDC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0720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67C6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29F3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42E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F0A00A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528E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1E7D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D4A4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B145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478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9289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9ED8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DD2C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521982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C74C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E0CB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D5A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B4E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FE69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19AA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B1A4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0F90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A16AC9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6C0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9B08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F5D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CDC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B8F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087E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DB2C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3C73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7B1025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E7F8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4058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983D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EE2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CDE2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161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ACA3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88B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35284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3AA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A5D9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9202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3EC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76D7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3C1A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C706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5F97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923F96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56DF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BA7A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F8BE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9B4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7C21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B2C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ED6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FC4D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0E8CBF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2F7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79D2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BDE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208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66B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DDEE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022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126C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A12B4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E561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584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577F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D1DA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B222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912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9908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51D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F05708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05E7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86A0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CC1F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F14A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C2BE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6A3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B5C0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ABB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7B69D9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BAD0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D7AF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8745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593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66B0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942E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8B9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626B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0D8BDC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C9DB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00C3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AA7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D5EB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A7EF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192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7F8C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4C58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EF7633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499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F2E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A56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C3A9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412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80C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91B5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292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155C9F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A743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D08B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8093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A7B8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654F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AE26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FA16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49D3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9CF866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316E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7A74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CAFE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874F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0AAB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597D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2EFA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60F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E7B28F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6463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4835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8B3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704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EB8A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29BA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D1AC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C38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C4CED1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E09E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2967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7F04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CA46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C56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BD5B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E58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392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648EA8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FA2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69D1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9ACF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2A35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C29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DE6C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EB5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461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97CAE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972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B48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255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8C2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52F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2944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692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69D8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7282CD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010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A27A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32C5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DC51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C7C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A91D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EA9D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162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DE451F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CE9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B34C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9ACA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5A8F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66F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2807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A28A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D42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E7FEB6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2996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8CD1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3CF8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0AAE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63B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1AE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C5D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4CD4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9B1206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7729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17D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363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D43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CFF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D761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A35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10B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A0D301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3531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A71E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68E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B1E6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D28F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CF96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AC6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36A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4A5370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9CF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734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C623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51F7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D9B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6306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0E21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169D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14A39A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CE7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8534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28D3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57B8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3F97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842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646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8DFD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80957C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91B6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13EE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BBEF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D95B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A2E1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B476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39C6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02B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49E4A2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783E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01FD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728A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762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A777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B14E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727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5D3A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86F52E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9097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0912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242F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31A0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E20E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870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351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4F9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D32CE1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CB91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8C51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177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D486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328D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619B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90BF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0F97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1507F9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19B0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9FD3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8A76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033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41A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9F9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E654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A51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D27077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3C2B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6A72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A47D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77EC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714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F8B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73A6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D457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4705F6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55FA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7624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041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FA71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CB5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ED0C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F610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F203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5B604B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83F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8BC3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E153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E0D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78F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CE5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328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D52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B426E0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DF60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0A8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8A15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78C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6513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B159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CBF8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009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227858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83B0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2458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609D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113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DDDF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CD1B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51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00B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92B86C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A10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0B4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6806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20C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77E6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E2D6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64D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BBB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95C29E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E83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D14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392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B1E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71A4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CF28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5A2B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391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3761A2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02E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BA40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47BD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30ED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E10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A84F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E6E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B770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60F90D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D579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379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4CB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2CE1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C589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3E9D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240C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F1F9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74957F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3431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1E6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0A40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6A91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0AD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4E2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BA4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49AB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BAF9A7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BF6A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7DC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0BE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E86C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695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CD1E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2675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86FD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61A0DC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C65B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ADDF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6CC3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16D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FF3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CF5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BBA8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D5D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17DB34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FE8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D3B8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5A9E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E12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64CC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F848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2DA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808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4294EA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53E7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D522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CCE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A70D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237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439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D5F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E9E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A01852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BAEA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42E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6E5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B2E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450C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3E0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BDDE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06D4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E15AA8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5F38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77F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F3A2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AB2F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3E9E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471E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1D0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6B15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BCDF6F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3C59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306D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D79A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B2E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38FB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0AB4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1BA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795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C0F43F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7F1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EA2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D9C8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FAC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220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3310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FBC0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0774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20F32F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B09A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2CAC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E6AA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3425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8D09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BD44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AC7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B45A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FB94C4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233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110C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3A0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0042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082F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1E3F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36F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0BD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9C52A3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B09F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F26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DB9D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4585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271B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B2B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B2FC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9AE1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11EF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F08B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1203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C7A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655D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02E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FCFE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1C3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405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AC7FC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1D60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FBDF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A791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76FE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15C1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ACB5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BD8D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FF4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C87314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AEA4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09F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1CED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C295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D3A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A9A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9930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C1F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CBBD5B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7AEC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083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E22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F45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B0AC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5F6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2CA6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FC0E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1EF3EB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1A7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7E80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D5B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83A5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69CC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CD73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509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19C6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4A1CC3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4D2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49C6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5B09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9774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6F6C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0B7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ED59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8183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B89EBD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2503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F96B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8D18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0C9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AA62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9124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1CD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FD1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2FC64E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2A89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D7A2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510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A96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639B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542D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5B71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1411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A0611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B7D3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9F5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AD8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57EC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1E29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1960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BFF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D5F1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3ABB01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9E2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3C1A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C97A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C5B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0DC4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70C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8D3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C618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EC5119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8ED6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B72C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23F1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EA5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84F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FD7E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D84D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420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56DA7C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06A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073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D635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3BB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C174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8D4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849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8F1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E98A6B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C98B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2E4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3FF9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6557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E3D3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40B5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9186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F82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B17F29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083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49D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3AD2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A272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9D3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61B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1F3D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8024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B7C9FA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C1C4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8DC7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2A9A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86E0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142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37D1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64F2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CCF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503D6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480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CD79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C200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D6A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37EA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DBF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4348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4C97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022A4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FE7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5F4F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A73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AEE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DF09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6E5B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C005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F80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F3315C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1DC9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450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CC7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4C8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EF9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43B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4B0C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328C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6303F9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D74B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71E6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649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2C8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EC4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90F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3D2D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488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67D9D0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463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575E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C3E5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565E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7326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DF9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C19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8EC0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E45310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D7A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4B5E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6CC1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C1B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D315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E64E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F77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55E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58F81B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7A0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DAF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4CA9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FFED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D54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E64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6195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A601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DE72E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0FC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4FB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82F3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BC38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BE05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E089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F1B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8C99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86B0A3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EACA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74A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BF52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D634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4B3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141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A9D3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6F3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08ED0E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41A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22D8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D43F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571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E14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1D3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B94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9FE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DB1986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025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936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3C35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BEC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8F7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BC0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2D16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0BB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E86CE4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051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485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6047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9DCC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AF49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CE4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914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ED95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35594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A418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025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B8DF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588D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4BD5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E67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1D59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F9C0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D6667A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2E5E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AB5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759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A8C6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D697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EAF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1C4B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98A1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6EF12E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350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382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598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D93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FA8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B3C6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C0C1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7A5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F4D3BF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656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6F5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D4B7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912D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8E4C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17AE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9890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EF0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B8825A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02EA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17D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53A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5DD6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F2AC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F84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24E8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F4C7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F9866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9BB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2DC3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B3BF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D121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D5E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064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9F7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8168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53BBE0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847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139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29CE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62F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4A3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4923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D93D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E80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AE08DB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F6B1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07E8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E30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5FF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1BFB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9BA5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2854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3E6C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58FE4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A9D4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3F0B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B9B4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9BD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86B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C08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9F0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CE8F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C2BC9B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20E1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7A02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AC2F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B423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38C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E05C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B10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93DA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C5FDC0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E576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F99A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99E7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6570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A778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BCD7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B4DD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B052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3AEBC6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8919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0D0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236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94E7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B08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D275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E0C6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2208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3CBEC4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7E71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CD14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0EC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154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5E6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728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D6F1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DA5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871A3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33FE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F33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68CD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A6CB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D3D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C54A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7CE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2EA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AF6416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927A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64A7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F51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429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5F95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C14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5E3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A8D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8A5F5D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72C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C4A3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C025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E65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61C2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094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D4BE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92FA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A72896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4FC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E926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6D69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7FD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258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23C5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6329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D1C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CB678E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E75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359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ECE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9389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0E6D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9479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FE34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3873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7BC7E7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875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E100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2F4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0EA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B211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5774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2435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1593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3A2BDB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D6A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71D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F00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F14C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1F5E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3A4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0E0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70B3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3ABF12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55FB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8F60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C53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BAC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B46F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98F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D63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7C32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943AAE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4EA2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DD0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1958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0FE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1C6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9E5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C5C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4A58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448D27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017D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30AA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23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64B7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F12F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B46B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167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2E82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77E20F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EA5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D569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D8A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196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67E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F4E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7E0E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24C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B21CD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C3DA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17B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5D6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33A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9A2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67CA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065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448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707A31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8C5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8EEE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D23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2B0B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644D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8E7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CFC6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C2A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8E892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0846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2AF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C03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DA7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CAA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87D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172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233A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6D0B27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31D2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71C1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0B6F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CBD5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D4D4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E884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3B41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4233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C4ACE6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5C80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AF7B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2D15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817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D016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0A1B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BFFB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1CC1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150EE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DCB7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96C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3BD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3B57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94E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43EC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D5A1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B0F0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08F6ED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E870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3F48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DA6F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036D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B87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D2BF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F888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A21F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CF9E2B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9B7A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F34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48BF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F9E5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756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661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738B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43A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8141FC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7B49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6E2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ECCC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658F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50DE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F2A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CE35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303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CFB674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45A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222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32A1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604B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2BD3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E45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58A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C79D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B25CFD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B4EB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B3B5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514D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2019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7406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25A8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B695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F73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54A2B4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A398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AF9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E323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C5A6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8627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9FA6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F8F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1FF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292F78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6AE2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9E9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F1D3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3D9D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BD57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E119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67B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EBFE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0569E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F5F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7621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3DB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440C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56F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09A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31EA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27F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C20556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C1E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82A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777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1A5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7EE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6E8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BF52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D554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AF6187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88D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D6A6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7B7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08E6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F8D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E68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E72F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0E8A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A6ED42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14AA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E854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F34C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D501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A38C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5B0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96DE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C04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38E566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CE64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8AE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5C1D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7A2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9BD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F623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C716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645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3181C9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963B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8248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3656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9578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1A8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F2EB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222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463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FD9CD5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0E50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265D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EA60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827B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B6D3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256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28EB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10F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90BF5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773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063B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1FED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EA5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417F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D20B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21A0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1086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F9ED2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D2B7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69B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8A9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5306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E14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D839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2A49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617C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155D82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C54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0150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87F5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3A5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C04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9EE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11B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5775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C6039B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326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4EC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E09D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8A9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65FE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DA97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F248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C45E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96D8A8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380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8C5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0CA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1AB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A513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F839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B105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1DB9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3A01E7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68E2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CAA5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396B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E438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58FF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3CE9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460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860C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13C58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BD6C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022A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3058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CA7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50A3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B93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3363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8C8D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D371FB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8D16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AC77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130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555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EF8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F0D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374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BBAF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290F8F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8D7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F37A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FAC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AF7C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5681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A0D9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CF1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6292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95D5FD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AAF3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52B0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76A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ABD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35D4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7B0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BE3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A8FF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3F178D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336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B62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CD8B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459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C23E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2C8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2FC0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049C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855B86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B553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532F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F79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C37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8CA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0F2D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4EF5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A26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4ED8E9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8F5B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9C7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338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CFA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5B4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DDA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D448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EF57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A2A2BF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83DA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4EEC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DD1E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E5EB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76A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4358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758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3960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625D5F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E518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EE2B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FD5B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A6CB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EB79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A6DA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2B84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855B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060D63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8D55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202A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C4D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B1E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202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A9E7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845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EC54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A94D6A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669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DA6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E8B3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332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C80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B2A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CA29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213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480119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B42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4131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041A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829C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A88A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D3D8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37FD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0172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198B46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2FBD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B63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72D3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C5D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0B6B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19F8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65F2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0DF5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1F2CBE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4E2A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457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7CD7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616F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0EBB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4380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97D5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9C8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C19C38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859A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8196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9E7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ED8B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CF9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9B8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EB4E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33ED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3890C4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6F91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3550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60FB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A97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6FD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EFD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BB9E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C5E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7092E7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9F7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6E0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9F90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B60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229E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8C6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35F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B3E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3596C5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8D4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09B5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2DB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5CD2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B36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6F1D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D0EC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EC9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FF2DD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9D48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037C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C62A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55F4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A3F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C88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F9C0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50E8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AA2BF5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8DEA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7D5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71CC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B16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E2E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876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6D0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C2E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A3D08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369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398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409B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8F4A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3548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249E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E721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0DFA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33D8A6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7449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28A0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AC29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B11F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12BB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AA78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EE51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20B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381691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F251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343A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BB23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53E2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727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377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3ACB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119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B8F3D0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A85D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A57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90E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36C8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2CC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364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E208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F94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176A8A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24A6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0829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3A3C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293B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921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BC3A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0D50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C70E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912A1C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323C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90A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1508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C58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CAE9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69DA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AB4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0DB6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D13E2A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644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686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60D3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905B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0B69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D357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D6BA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AD2F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6543F0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ACE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FEEA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7FF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778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C673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57AA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32A3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A13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C03393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1D9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1A3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BE0A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C72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066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C513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365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D1A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C1A46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B61A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4BA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45A2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6EEB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5C2D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4A26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ABFE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4623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697EF3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D29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B0DB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E703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6B5B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802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96BD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DC7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40F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5DBBB1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C018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7B8D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DC4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75C5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1FCA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B150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5742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CF6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D30F5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463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8353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2442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09DB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302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F184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81F3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967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E5E0AB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FFC6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6C5D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5194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BBD6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1CC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162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8770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F42C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954BC0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CD10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2B7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51A4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EDD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51E8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9D1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EE5B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BD4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50BB79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BEF3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F3D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4A66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3A39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AE34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2E59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38CA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B1B2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1A006A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FE6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7CC0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B3A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3A72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5132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CD1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0056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AE1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8F2333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CFE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1B25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784F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8AAC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040B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D47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DE2A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64F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F3B88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A368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FDEC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7E2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3423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5293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FE57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527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B40A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94EDBA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BA2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9352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CDA1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867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E5A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B136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89A8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704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E7DA30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D40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A5D1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312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A49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6CC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3CBE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60EA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04D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4D84F0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E4F3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6238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F8E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A012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E7F5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C856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A180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807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76C6D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D70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022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1F2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BD1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D77E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2D93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65F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8AF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B4F33E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0FA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E77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9A88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6D97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5403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06F6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02D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5739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E790B3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87AE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E1A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4C42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252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6435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68B7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5A34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5FF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2E77B7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AF9B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DB9D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D0E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5898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E3F0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863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2826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5C95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AC1E6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79D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E516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9B11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0A49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A116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E9B8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6F5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D573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D58AC4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B445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CC65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5D70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B987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9018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11B8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F1BF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522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E6035C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D691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A786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EB88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D91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581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8341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53D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4A6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523E4D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FBD9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C2A5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AFB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D76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81E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C96A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9A7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F17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6CAFFE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FA8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C9F6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C35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158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CDBE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1812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95AE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5303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FBB143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91C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8D8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62C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22EC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C95D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19EE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064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7FF3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0C2FB5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026A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B8B9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B6F3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6A9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D3B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0636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59B9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241E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2DDD3C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30BD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DC04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924E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DC1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488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08DA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FC5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1886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58FB3A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12AA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1B1A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8FB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31C7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F45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0DD7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17BA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4F12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54C17C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ED09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8603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5169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3F81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606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6F24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DE30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E72A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1488CB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877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EAD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63E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F0C9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73BC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49F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1C1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EA6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4D2731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4A45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672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BA3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521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19E9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F85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3F39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9E37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1BB13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687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D58E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F15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AA96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4BED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FCE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5B7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7BA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C99BDD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6989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2B8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F2DD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AE2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4459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70E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3FC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AC78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6D63F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4F4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A0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7B5E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798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CC66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8D4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4823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8F10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A5CA9F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018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DB9B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D6D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CE45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038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A68C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9FE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F3D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1C64A3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F074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B2D0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F01C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60A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8ADD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5315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AFF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21E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941EF3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A02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E20F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621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D1D4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CF2F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9E8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349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FD1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F67650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2B6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985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807B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1B04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E3A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6A3D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CBC2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C0C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4E8C54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BA5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2D83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25A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547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32B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A7A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E1E1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A5CE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A9B7FF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E421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847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13E6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6BD3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929B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628D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C82D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125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97F03B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8979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0A01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5CE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045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5730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F8CA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6CEF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3E2E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4A3560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BF3F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FD9D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55D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3DE2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38D9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661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B18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6570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75261C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285A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118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3B2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1663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FC01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EEB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EFCF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7BD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67937C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7F2D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127E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7CE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D78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CB4A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E798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DCB4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F351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A11C49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D1E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821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0C56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610C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25B9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4CA3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2D20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33EC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AABC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AF3E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0735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E27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0A6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A2AA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7CF1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4C50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C744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458C7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B03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E58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E782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983F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A68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DA8B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1F72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95F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A40C9E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B0E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DAC0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DF6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7D6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E88A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2899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948C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E9B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01EF53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FBE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365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EA4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7A8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6A3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460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39DC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20A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D695C7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13A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29E1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F79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DD7E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A64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C2AA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1F76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2B8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9E20D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0C8C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640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8E6A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39D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EDD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5227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D523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B9F2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83224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5FD3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90E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D75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425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79D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3161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7755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1436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9FDA0C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C5FE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BE0A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354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BC5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5A5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E3C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E621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93F3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901508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0D8B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AC55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5DF5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B069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C95C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830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C32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6FC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30C9A2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A12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131E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7825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3E73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D8FC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969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E3A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76E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5DECAA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82F0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A2D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A25C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C2CF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67C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6E3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E14A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F7F0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67430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180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7A7B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F1D2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290F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C10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073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FBE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AA2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943C3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82A2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2B6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660B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CEDA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F95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2784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0D20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303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15097C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D787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7786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B41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CA49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7C00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824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FF9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998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3A9ABB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A7C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9C0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5684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69F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82F0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571D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1B06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CA29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F230A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D77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608C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1A3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0848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D97F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E0D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5D73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CFC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FB8CC2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160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1042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0C6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8088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A53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6551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03A5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E066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B77E22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BF7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107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70E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F8DB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410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CCA2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8222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7917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C2CF4B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2C35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FC45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31F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F0F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FF61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6C3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8CF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2088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0BF261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B40A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011F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311F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3C1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3CD7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142E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47BC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05D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CA2345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4D2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05E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D47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AA6F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7F60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9AC3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401F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ECB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2F71B9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F8A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239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50B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B3A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DE5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8ADD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A56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11C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00D7AC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A98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57A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3A0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492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C5C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774D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F3CD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304D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ED7BAB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C36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3E4E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4CE4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69B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BA79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D0C7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BEE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8ED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6CFEA7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413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0034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D907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DF9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EFC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BCA5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30D1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999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27E00C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62EA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C6CE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44C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5277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07D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AA53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D18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5B7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D606E2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F059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154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637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4D9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D5F1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F0E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C48D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17B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AC0B10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6E40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BFB8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0B30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B4C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F82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C7A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FF65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71A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020A3B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48E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F9CA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D54B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754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21E5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77B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493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C3B5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5F0A7B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35DE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B7C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D2CC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F1B5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071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8D91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0A57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686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0595F5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006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9EA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09F2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F9F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B3DD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829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8D1D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BF7E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0902EC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AB6D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8B89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FCA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5CE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E75E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1B4D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703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ECC6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2A35B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5F49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18F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6522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E0A2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BBAF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5189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2A1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EB1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14E8B5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5A88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43D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F90B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94F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79C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0B28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F92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253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50BA9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565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5B41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F130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E35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E364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9318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2C5B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CA98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93D2D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13B3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0DA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6871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D9FD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EB77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4C6A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AA7D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8C9D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69752B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0C1C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B33D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61E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09DA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381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1E2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356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66A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3F4DD8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C66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F231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5EB5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080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761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43A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F821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D73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88D786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E378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894B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18B6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2AE8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2204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03D6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4109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1D63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4395E4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083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CB4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3CDA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EA3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FFA2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FF7D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7826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5CA5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E3DB0E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1B2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7EB0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3AE5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D90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E54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ACBF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48D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14D5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A06FCE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796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958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34E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F48B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EFF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97A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55A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13C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2CA9F9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2120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EF89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7063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B8CC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02A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BC9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0A1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780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F0EAB5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981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C172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981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B72D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B9A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0584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C5E8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69B9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7D7CA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0E8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7BF3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3FBC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B17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2130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4BE7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0920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2DFE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10D508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437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7547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08F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C4BF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E7FA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8C18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A71E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E47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AD260B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D73A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E4DE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3A9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B91E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C0F4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79D1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5EE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7B21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4300FB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D5F6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161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AE26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118F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CAA7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0FD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2B0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9286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E62699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842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8AE3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407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111E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CB32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4E96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2DC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49D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FAE616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799A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3B29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34A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3EB8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319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2816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FBB9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0FFE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2C8DD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DB73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FD03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70C3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3F9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8432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93F2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DB9F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6FBD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C99A3B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D2E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D2C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7D7F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042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70C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C093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515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E9D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C71E7A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2A13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2A7B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DDF3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B7E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7AB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0798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58A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4EE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A11056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D19B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4A84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3FA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36C8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1C1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506F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CB95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D5B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17FA2F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911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F976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FBD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897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364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63F0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8A7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CEB1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FE6361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9C48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E13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53AE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59A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D4E6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9CAD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E37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A45F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BDEDFD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B530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FF33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6235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E2A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667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E589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D16D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64E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B5742B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3D21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69D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0B69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212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6CD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74F9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9FE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CBA3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E11B48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A83C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2C9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BDBD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24BA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0350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44A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16BC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933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ECD7D9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48DC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E01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C3E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A6F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2C3F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8B09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EEBA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31A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EFEA0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57ED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4B03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E094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BEE9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9CD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611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7511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19FC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DD0E74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F154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3429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1DC6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4C34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7F7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5EE7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373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601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A8C001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4455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C3A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C17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5FAF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A13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A26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989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9880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10BAC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EBB3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4BF3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CF79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8AA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7268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2A0E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DDE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BE0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9E651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DDCF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4BC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C6D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EEBD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134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8576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DD8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12B4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4312BB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9845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F96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66B5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4E4F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579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4171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B90C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4BB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BACDC1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804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823C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619B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8A9F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122A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E23E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D1D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D969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37F076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387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03D8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2B7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BE87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6799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7DFF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B9B9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B7C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9DDFF7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4AD6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40E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5C6E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2B3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6C4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BA4B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EC98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A227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617581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EA5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473D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1DE4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E688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056D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AD3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C758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964D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1209DE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C7A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020D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C64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617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DD0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ED81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B0F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EA50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98B7AD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612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061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527B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5806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028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07B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8D8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05A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C43889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372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7A8D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8F8A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B881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8CF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CBC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6A2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64B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098C26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DBC4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0E2C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CC42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777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1AF6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B18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92B7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8DD7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926B04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668A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62E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85B4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5C63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51D1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48B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FA15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1517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045917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455D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248D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9B6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E9E4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EDD4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BE7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C0C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FD73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72E95F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EADF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870D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2DF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186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BC2F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7E82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7282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03CF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37FE78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BB7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0872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28BE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F44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6E89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7C2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1F81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B345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7FF0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E0D2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BFA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D114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1E0B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B355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2EA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4878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39CD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D46953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39C2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E3BE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1CF4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42E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FB1F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4A2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6C5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870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C4731B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7B4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3CB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E2E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8237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75B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9294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5734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73D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2A43D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4A76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B391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1CE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F9C4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06C3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796D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F73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A24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B05F8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D4D9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A64D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FA90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86E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2497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DC16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4F65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10D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10B8E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E29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C8F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7A2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737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B901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8472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31EC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4A43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B4CF98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31C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F2D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66AE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3250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D66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862F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764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2B40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4BA0F6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0CC3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7EA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7540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AF5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1462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16A7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259E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E4B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99117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EEB1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27B9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1192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2D01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4DC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27A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A9C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97CC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999F3F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3EF9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FBB7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A99F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5D3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93DA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A1A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3DE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347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62EA14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1A3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65AB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267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36FA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3E68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39CF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D2C0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A49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C90ADF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ED1B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A6B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6F5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0355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ED70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0E2B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A456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37F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359E50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EDE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C2B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AA2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FBB9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18D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7910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40F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02A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090727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B468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1250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AFC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E9B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06A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7D5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DD97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49B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1DE585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531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415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5EE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DCF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F403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38EF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46BD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671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B0C6E0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EEB1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0F18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C54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85D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C2C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F63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5EF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9144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70C560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E64A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8CF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BB64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DF3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E30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3A46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1BA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C71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C07BB1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4D52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CE5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282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6A4E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619C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AAB3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A2AC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BC9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F1972F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05F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839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5B1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3C6B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A32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6A23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E299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862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8189A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5B51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4726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D80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496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B35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7364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E563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3046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C96EC7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E2D5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3F4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705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830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60C7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C1F6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680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783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1692A3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976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49C9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B3A0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76D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1B0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5C3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37A5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818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57C73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85D5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329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FDA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CBEC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2A85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5D2C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2CD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119A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F881A7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818E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3AF2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83B1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4E6A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6C0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1C33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398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693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BFB973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6BF3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5E50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088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CC9E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F8BE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B183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E67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E07B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A5502F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E4BD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4B4F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36F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003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680A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241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CB3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20F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30FDBF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5F61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B2B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20B3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910F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B62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038C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059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F098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624A03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75DD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085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1F4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357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8BAC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64C3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B75B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43A5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34742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2240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0DB0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877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862E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32C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9B04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18B8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822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5944A8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586F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AC2D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C22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76D3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92BE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D96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764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7E3A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AB1307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FB07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63B6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4CF9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0B24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1F7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033A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E970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9A9E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EA4515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9DA6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F99E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359A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8774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9C9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F84F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2097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256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D2F892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141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C351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0F52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DB94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EAE9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25B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7DC4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6EC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D5C512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ADCB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6B87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33BF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508D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73C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B8C5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DB8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A99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60362D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A217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72AE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8CD6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0B2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D6FB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E85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237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37C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4CBA4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2E0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BF3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E132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410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E5F6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2C49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FB8F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BE08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51D1D7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923E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8333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AE9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8EAE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D2BE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51C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A043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5050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7B1E8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0C8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0E63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7B2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D2A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23F5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87ED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B54B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17B4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9DFCD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4FC8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CDFE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B3D0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46AE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B22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646E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430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2D60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0CF5FD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DAEA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7DD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CB07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F3D1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B208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FB70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0E62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D10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CD3F28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9B69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297E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E6E7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4836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D26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CF07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12D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514B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DB22D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0BB6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56D3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F6E2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5B91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DB6F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611E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BB6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1EEF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A1FD16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D567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CC2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F120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9CF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F627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AB6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0739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2BB7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F422D2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B241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9145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58E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34E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18C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366F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704F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080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5525D2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9D9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A22D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A709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2B87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D5B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DB56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8003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23ED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91AC15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CCD9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929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5A71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732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9EB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5A7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E4E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581B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833BE2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804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25F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FE1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730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DF7C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CC1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82EA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7D12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FDF15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12E8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6DC2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41F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D116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65A6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0DF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A45B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5265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A8AC25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F53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D2E2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7F2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F30A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EE91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2B9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9881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B0A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434081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E9B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725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5255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9A96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7D86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91CD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8007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84B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746ECB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2678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687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AF96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2C22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48F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6FE7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0E00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30B9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0F8AF3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4A3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227F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9292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FAA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6AE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616E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A35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22A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0F6936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661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BAA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756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075F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E2F3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9588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FEF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B5DD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D79080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0DE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72E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D62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B16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D876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4F4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95D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AC1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ED5DD2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34A2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4B9C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CC93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3F08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467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B60E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49E5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FD13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19D8B4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91C3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168C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715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C6D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F5B1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98B5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C79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5DE8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BFD250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503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8999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4E8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C0C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299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8C6F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3F0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7545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28493A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825A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E356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389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9E9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CC6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2ED8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31B7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69A8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7A1E6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2057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C176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C8E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22DE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DF1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07D5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9871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40FE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8C7F1A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C81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30D4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729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D631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3C80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919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B39F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FDDB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72D123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EA5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7C4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C9BB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BE7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21FA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9C91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721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F543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324617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0EF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9760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6169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0BF7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1E01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2D88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F56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2C14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4E856F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AEA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BFD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949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72E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D42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CBAB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FA2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9631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383E89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5E46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4BD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AE64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8DE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8C49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E07F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641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66A9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372E11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E6B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FC6E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1D6D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BDE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811D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99D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204A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69C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4C1DE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30A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978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0485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84A2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4ABF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8EFD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AA8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1929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C248CB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24CA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753F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06CF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4547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CF5F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F8B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71A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E02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C8E863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6C0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825E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AD4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55CE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DB99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A59F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D898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B88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96E640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C079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FC25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27FA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CCE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1EE5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48EE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4BC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0E80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6D65B1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F1F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667B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A0DA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F1F1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D8B5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B31B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2014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857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D71C44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20D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836A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458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EB56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67B1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B0F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57D0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CEC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FF9C9B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83C0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814B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4339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156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513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B7C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C962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576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E1BC48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B35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0E19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EF89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F85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56ED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DA2D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0932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13E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7891B6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F4A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D6F5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A794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F5BE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6FC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2400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368E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388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DCBBB9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BE1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085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5137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D5FC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4961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CD5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386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2057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5CAB84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E8EB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6E3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35B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0BF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8B38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FE7B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76C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46EB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966D10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BB9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D1C7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78B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01F0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F7A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105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AF42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524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E7E10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E2D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C3ED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9FD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0FEF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5954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0775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CC5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94F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0D6C05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1D0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9C30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8FF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66B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3C17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4DD2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9609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0041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C85696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9D32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B0E0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A4EF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914B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1851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6EA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5896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8021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F0D3A8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2A6F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98F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CFAF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80FB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36FA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41F9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19E6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8F7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0E36B9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8B6D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E204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DC17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90CB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76C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D8C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4CE4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0C5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2BA95F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3D5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38DE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AC79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B7AA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126E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5AF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B29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D55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A2B96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8EC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375E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1FCC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E992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9A87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D10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569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B1DE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B63011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082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7C3B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F5E5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2C2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8F64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03F9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3CE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39F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CB0776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2D45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D760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A100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69A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93B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32A7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5287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5F9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81194E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E108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0C1F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E61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F61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27B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6493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88FA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FED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005AAF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B0B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4AB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52C6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449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DB54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7E5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EC6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58B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371E73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7D06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6D24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109A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FA58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0ECE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081D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51C5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00F2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91BF46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02E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7B8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B5D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4E50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469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56A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E48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51B1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04937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CDA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E4D4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B33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2C0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C8BC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E1EF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BB1E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F26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EE08A6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9CF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A87C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CBEA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123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057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64AF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680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BEF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89C6A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2A5E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60A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7C2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951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351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82BB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69D1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9D4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127ADD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811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094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B81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E6AF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75A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658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A3AD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40EF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FD416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3E1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30A1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B6A1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6300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10F0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E967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2AE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390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EE8415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6CDA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F5A3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689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5ED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761D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5479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564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7B0E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0259AC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1F25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DC84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1ED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6B96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77AB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EBC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9976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4CE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73C194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AF48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704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E532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D92A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0D0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CD12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4FA8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837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BB3BE8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345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ECD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CD1C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C85D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CA64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018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F92B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0D9F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390AB3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07B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AC34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94B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462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AC1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847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94AE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F239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FE6AC2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060A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DE99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C0A2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C4B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923B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BD1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2F8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A1C3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D2BC24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66FF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B25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AB0A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CAF2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389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5C8F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FF74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3097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421C33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C9AC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EEBB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083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21B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EC5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5DA9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263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1E07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D29FCC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4B0B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140D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197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784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111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1D17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886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E60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22F6D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3E3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D999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E6C6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6BF5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A5EA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1153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CDD5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F51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3E733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53E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CC8F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0AE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213A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B3C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0B5D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386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09E9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266243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D6B0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020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5CD7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277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3A97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9A2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3CA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04F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F3FC25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7FA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A55D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113C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E51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8D9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E508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92CA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6C9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59039B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0EA5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E2D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118D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62D7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E0A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F206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ECC8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585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FD1533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032A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88F8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BAD5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034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52B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E004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2494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000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F87285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7288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1D1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2446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B58C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D88B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675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8F62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B41B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BF61F5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473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3FE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3512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142E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4B37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21C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146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9DD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E43773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1D6E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BB8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EA4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1C0F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838F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436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45FE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8AC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A3A916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41C4A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16F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FED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0DCD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953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2AD8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B8E9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DDD4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1C7927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8BB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6E79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2656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CDFB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657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8F81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663B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092B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EECC81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498E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E05D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603F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63A8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0C9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79F3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922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2A96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4D6132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49A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59CF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74E1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8E6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8E0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8050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AFF4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3AC6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18009C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A56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BF8C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816B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F879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7F4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8684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935F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CD49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F6B844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04A0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B89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D47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B324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88B8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A00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71F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3899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6A5EBB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BE14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2246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F6AE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A2B1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7D03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DD7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A43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8F1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994D8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5147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23F5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7F58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33C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0871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FDBF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B51A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D515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285A8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B00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2EC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968B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68AE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E826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0A36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491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D38F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6A9F94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26F6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B9D2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CE1F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AC42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7C72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3A3B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6D9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0DB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1F04D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CC1C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F54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46B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CD94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C2B9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4A1F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AC00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5BA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56E148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0909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25D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9AD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247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2649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ED86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59FB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A42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B4F601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1684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11B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B94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031E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2CB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35D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330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50A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70D403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5F9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603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12F5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1AF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6EA3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812D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B950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328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C7B7B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5C4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C09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77E6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ED8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4FEE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857E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1B2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7A38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0F4CDF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DF68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152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77A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05E1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48E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E12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5A22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D895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42F5B0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8E95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01E4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A686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7216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C44B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663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335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FAF9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877AD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4EA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C9A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DCE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54E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C6F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69C4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118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3612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6E32C8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021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5EF7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54F3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15E2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9B9B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A78B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A84F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011D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FE97C6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302C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090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520C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AECA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0EE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135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106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8087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93DADF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5782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464E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2D63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A30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24CB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A67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8D2C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EC6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23ACEE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489D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4C1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E56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E20D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7B6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FAD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7055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772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1F8F0A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100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2428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B97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5074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5D5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286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2B1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E78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D2AC77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4DB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C98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C89F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A8F2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906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ED33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A49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5FD2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B20D48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277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857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F063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317C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3AA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609F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E446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088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A072E3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8655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93E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0283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FB6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CAAB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F6B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34C0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6DD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DA1BE5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8548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D2F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45B9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F07C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F1DB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0D1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53E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A54D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B050D0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0FD6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B58C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C9D6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3278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EF6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83D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20E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8A9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9797EC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D2B7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E660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0B1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A4DF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2881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D66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BCB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356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E139DF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15F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BB74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1AE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7753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DD86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8EC5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2A7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1783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986D2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9F29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327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5F1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149C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BE8C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107F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07BA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82FF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AEA20B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0B6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8FE3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4BA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8C6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91E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A471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922D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1EA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D3DA63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F53E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C6B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A050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853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C610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65FA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3DC2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498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3AB4A1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1ED7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4636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142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837C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BAE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FB2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484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D10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B57CCE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4538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9E2D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4AA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4C9A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BEEA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35E0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6F6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983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C4982E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5D75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AC5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EB30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8FB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75E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6120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18B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1AD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5FAF7B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2F98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0BBB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66E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3591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305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B45B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24FA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BC5A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54841B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FE32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D1E4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33FD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4F6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DE36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D47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DAD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FBA7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E300DE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0E96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F7D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6492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1D1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C65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E85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9A3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14AC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96BE84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260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8F41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8D5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C0A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B138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D926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9E90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2A0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1E0065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BA20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85E6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BE9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A219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B82A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EA6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5E1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9A5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586917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60E2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82B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AA0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BE18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0EB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87A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980B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B07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B0138D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8766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7EFD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847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36E4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FA05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A4C9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CAFC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35E0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6E4C20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E31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BDC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6784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C24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ED7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2CB2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CC0C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053C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2AF73E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581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714E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DBF8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A0B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2B42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B611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D66F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961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43771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FF44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D46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BD0D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BE99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7D0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C682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9AB5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3FB6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713BBB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3C39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6541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9731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462C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1656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73E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03FB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C22B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F7FB1D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15F4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4792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DCE5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639A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386C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477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A66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26FB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D73B81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739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4E3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9DA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424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BC2B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DA5F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95EF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1F8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9EE4BB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A7C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46CA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BA0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B5B0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FC2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04AA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9E6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DB5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988D4F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DB7D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CB9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D73A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FE32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DB2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14FD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E1E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638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6FB256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E96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CEA7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0285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D461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2DC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E33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4BA8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A6A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5DBEAE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676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8DBC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8797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D37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DA67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AE98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244D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D3B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C76A93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FB2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BF7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4E15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9D05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F2A6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A24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6151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7389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C7F444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4763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A87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B86A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E54C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BC6B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6BA2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784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95E5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6032B3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6C68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50C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F9B5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DED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637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EE7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7D2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CA53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2439DD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9D3D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BF8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366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5380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69F2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8FC2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1503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382D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EB7195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0A5F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0ECA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6EF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D9D8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48D3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DD48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8A8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D5A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CEF788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53B1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D859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CB9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C4B6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EAC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5839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D19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C0C2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3EC19B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EEF3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11EA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6F4A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CF7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316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3F5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2EC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A6D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7644D6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A381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BE9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143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8FBA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E4B0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011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AF8F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2DF0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E6A798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FA85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39C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AAD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0BB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E2A2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377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6641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E72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53779B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C5D0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D77E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0E1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AEE6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59E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5B3A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398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9FA2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5606D5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4FF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A11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BA6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1103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BC97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FAD7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1B38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5DB1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4D3C4A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4E96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F8CD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031E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C097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738B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B61A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19A3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FA8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B03B66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2D04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0433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16F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871A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13C9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3F7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9EA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CCA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1245C2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866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FA7C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77FE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6F88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D865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2D6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EBEC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CBCA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4C0F37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F115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DB18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510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791F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CE6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93D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B15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465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3F9EB9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887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73C1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C72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21D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87F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170.7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FEB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35CA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B95B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9F97CC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CEEE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91E9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86B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C8E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6A6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BD84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A205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D00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B6D069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4BA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DC1E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8238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BD5A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3320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6148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3956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B518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308A14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A352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1C1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9A5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BF1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CDCB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FDC5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853E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C935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CA3C1F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1F52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AC8C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9FBD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32A9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742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BF7A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BC7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FF3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4632AF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558A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0AB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8026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DE7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7AC5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08C6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2A1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CE8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6FE700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741E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BDF7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D782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CE6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085C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438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EC6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311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633D19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D06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E6E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27F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FB1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E272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3B1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6AE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1DA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6CB253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FD89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175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4652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E022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93AC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596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B1E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D5F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61C5C1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08F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8EC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164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8EBE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235D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B79F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221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E17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B9BB27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595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36E4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E381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E445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5214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F5E3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155C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9797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000D89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1B26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496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2D60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CC65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50E9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1C87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B02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18B5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2748FF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821D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A91E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284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6AE4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CB05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9E73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D37F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5C7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D18FF5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C37D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B172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A20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40A1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7941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DFD5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1848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A5D6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60BCD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949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5204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868D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E1B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71D5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298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542B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7B3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B68641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3851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A8D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44EB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137A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676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FB88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AF42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A393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1474F4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D4FF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C6C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DD11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EF31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477E2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0A0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177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3A4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7AC269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B8D7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31C2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F786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F3D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4DE7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C33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35F0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57E3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67FF99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50E2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1676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715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8E53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1748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146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FC2F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B3BD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7A7508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750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54A6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32A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44F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A320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A4D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0EF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BD13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353377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C8E5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1051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62F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1B87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3819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40E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E69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786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95AE6C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850A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F06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B72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F5DB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C96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A73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39E0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5BF8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82DF66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544A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CADF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BF3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91B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77E5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9D49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1A78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80BF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4AEF7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23B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C79A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99E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CA2C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253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F1F7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B1FF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DB0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5FFD95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D10C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DC88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8062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357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D4E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AB4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CD2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F9EC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055D37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17A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15C9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6F0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C7AF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9F0F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1BC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0ED6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63B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F5361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E94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475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475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3D4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9BA7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822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93D1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DC85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54C145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2A2E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4062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0ABB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A37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4D2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5963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5D52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227E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812E16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B636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5BE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BBC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3F6C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43ED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F5D41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D63E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375D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B3AE04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D7D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AD8F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E8B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2A19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1F26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0C08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B1AB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454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53E1A3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B48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E108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1840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BD1A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275F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9A69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D8A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6B4B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B29FB6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80A0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827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3FB7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89A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B942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153.4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371C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3C1C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21F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AB62C0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F27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CA1E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142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D80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B03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925E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BD0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93BC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CBC3A0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477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231A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AFF4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420A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9E08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013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F1F6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8D8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1ACE99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0A59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19AB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D303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3E77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83DE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437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13F2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4D9D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8BACF8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93C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EC8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F5C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B444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A563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EEA4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19EC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359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36027E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B8EF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77A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D9A9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427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A7D4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906D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C0AF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520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827A14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E6D9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5B9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5F4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BC8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3963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45E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62E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1BA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42C4BB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6264E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C6AC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47E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D6BB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943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C292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CB6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B0D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F98F1A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6104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FA0A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7A03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F713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BD20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470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70268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385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351F2D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7B79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0D1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6B0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FC0F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EE9E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19F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C72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A75A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6B0B2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DC9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D3C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78FF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FE1E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D3D0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F0FC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F1A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7139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12DE29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BC4B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BBF6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9A7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FB0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D870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B19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AAC9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105F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CCBE3E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A69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B0C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41D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4FFF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A1A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E8D7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8D5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AEE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A5164B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F229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30AE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76C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749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9F56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B94C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A90F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C2D4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FB5B2D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9168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B23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2D6D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3E8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9D5B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C712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6A0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0D42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5AE2C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9B53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DD3F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CD06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88BB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80CB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05B2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725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8CF33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5221A7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BC25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A78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886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CC2C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CC05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F13C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E41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ED5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EABA00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5E4E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F852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9E1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A21C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1A35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7E6E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7080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0876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A8A2CC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26FF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12FC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5B40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C2A1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BD0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4410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30FB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07F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66F5F5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E541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17A8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79D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F53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E3E2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45A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97D0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B32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D988E5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A0F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10.8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1B11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E7B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6574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4111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89B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885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774B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DAFADD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AAB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BBCB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7702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A27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BC32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F88F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A0FA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00C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EAB8A7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DA2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4C1A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96BE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19B3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7FF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C8B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E94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3C2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966D7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ECD3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A93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6C9E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18EC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DD4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2D22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3E7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FD9D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C526A8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F1EE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A47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A210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54C0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ED8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846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2D8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D97B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B0BDA1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E92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0FB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5707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C326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A8C5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AFB6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F6A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DC35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438A6A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B9BC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184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B74C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0BC6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C324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5E38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A483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4B1A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0538EC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5D97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79A8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3915E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0A8A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6A58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249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883A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3F6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3CF4D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8FD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1DA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7AF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D2DC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5930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9C60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23E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0.05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0E0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9B39B3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D585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502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F76AA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42A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DAE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6C61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004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DA60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93005A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5622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6D2E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95D7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784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E161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628A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DBC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209C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D89E34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550F2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3292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D8C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B25B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76773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868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E6F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E16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382855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E156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D112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CCEA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575C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85CC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10EC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305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4FD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CF1988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341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F5A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C06D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7B9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A65D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E39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0AB1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50F5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D81A1F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75469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21D6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3405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C9BA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0D29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10C6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EAC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A4B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BA57EE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2E78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D20B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E43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6490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2E0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5B44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511F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120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7BA6B6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0375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D212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2E2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B7D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536A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0A8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C33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E2AA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43644B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6AC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813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CE7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3C5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DD8F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D7E5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7A96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C40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19E7C9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F779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1B1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C65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E77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301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3FF4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A560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AA8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556DDA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1E2A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49EB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E7B5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28A3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0496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FD20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751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8249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91E752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1F3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63CF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1378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1168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C17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4B27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6C6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700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A76D26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119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BB0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4782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55D6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AEC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818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52F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C3B1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0F343B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72D9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0AA3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330F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0E9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7186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5361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D19A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17DF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EE7A79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908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6C4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332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2BC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726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314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D13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2942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E51395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146B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7850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A954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AC1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3B78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8C28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E9D7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F028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5C80F4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273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F2A4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D68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B001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333A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53FB0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2EA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2D2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A7A528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FF12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7B4D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4E0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2BA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5E2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E5A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32EE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893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569967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BCA3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D9C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B936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7855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9BE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8789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8B2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6E5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FFAFD9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BE8C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337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EBAE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8130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2E30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0F6E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1ED4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D8CB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2D6B14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071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66E4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960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8E1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092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F29B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F13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F93E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0EEC6A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C1D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A6B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0A5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8A204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044F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6805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7F7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B9B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AE57CC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48F4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E526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54D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44DA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84D6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19DF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D14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9F4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2E739A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12BD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2AFA5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D2E0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051D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4342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EEC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C192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0CB7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AD4B25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BAB4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7E8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648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E9E2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957C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CAE4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EAE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A81F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9A681C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CAF3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C2F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F824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9BC2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947B5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4C96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27CA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99F7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2B600A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CCF4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A0EF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7CBC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977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2D0A3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DA9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19A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024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300BE0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39D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F361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E5B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AD8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1F6D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B7AA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1002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E1D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70A483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807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9034C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46CC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2DB7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E041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39E5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20C5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A1A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5CB904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093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B815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5B1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1543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C94E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E38E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B44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96A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6D9E9D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6AA94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D70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7FE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DBDD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128.5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CA57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9EA1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A40A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2CD4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50E510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EBA7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347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2A527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A60B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D43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F37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9B8A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503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011280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46E5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1E5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EE767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304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F88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068B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1BEB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24CE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C96F80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8B5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495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13C9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1750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68C4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567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3B3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5C3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67FD914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B523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340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DD1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CAF3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ECBD1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FB0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CF0D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32B95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F844F2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BC2E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501A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031C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81F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6EDE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FC48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2E9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CD3C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2E372E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E56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A94E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E3AC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255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87AA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91F6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993D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C8A80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E2E5FD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BCF2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AFCA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4AA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856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4FC70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9261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B195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3D63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B20874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F7CB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0163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D8E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5502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5A8A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7306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F2B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03354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F919AE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F304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F48B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8F83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BF15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A50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0C63B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9BE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F83EE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87F26E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F157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F6E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B85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DA0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6473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BB1B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8B1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3A1D3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E8601B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49C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EFDF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3B5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252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6ED6A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2D21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692AB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999F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60FFDB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FCE9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8F8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2612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65EB6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04F7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EB4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1D6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1A2B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C9099C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53AE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32BA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265B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CA78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2BE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5BCE9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276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5B53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14D3B4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699A5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5253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55289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33B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0296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0F6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D191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D974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874740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6E01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FA4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485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6FD0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9470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B19A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BE5B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2932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FD1763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94F7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EA9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109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0831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690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B3E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C94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258B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78308E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FDA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6D33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55B59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51B0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BCB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16E1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D62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987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5843196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F909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DD9C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D462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DB2F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C52C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3BB0D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FC8F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195E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B40700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33043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5DD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737C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C940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742E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DE95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872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CC575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4DC095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60C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C8DE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3BD1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E2CC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8CF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206C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8B21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8CC1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E88973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5ED2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CCC2C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5919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A4E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0972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5A7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64A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2B07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565D28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1D74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164D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A781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2614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130.9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2FF7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4060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DDAF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5BD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5A11E48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B1D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BA6C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69A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B3D9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C2F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6B396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85EC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D759E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D3084A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373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0943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83A8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D0D8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056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DF4F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EFC3A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31DE7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B6E8BF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DB33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B20A5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42B9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2D8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B992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91E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3324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6D03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78475C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FBA5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F87B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407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7D9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2E513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EED2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C37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CC66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6F5F99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A6CE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49E6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1C40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36C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219.5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126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666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954C4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9BED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4943B7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740F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E14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E99C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3364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B21E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6EE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3005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301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E587D9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ADD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C820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870B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367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30F1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5FC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A422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C5C66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23E3DD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6B11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55ACA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CC89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1453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88F2F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123.9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D0EF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933C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FD5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816D8B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70D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34F5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C2A8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D737D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6A96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182.2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1D638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810C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CB3B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8E384B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55D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6B0E5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119C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AC1C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D13F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6D5F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9C9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F144A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C577FD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668C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1CDA0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497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8F57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250.5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EC41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5C8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83F3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972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87A657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03DE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E4EA2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F74BB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0366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494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5735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A800B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F45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9D0B97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256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FCEF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75DD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B1FC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226B7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14F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F65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CA7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005B6AD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676DC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EA84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E6C7A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60FC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272.3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185B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84A46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3BA3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2ABB2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328091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1F7E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57C6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6014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BE29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FFC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179.9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2A8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646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228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B1EF12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092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2EB4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D3FAB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75A1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98.9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56E82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1455C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2B0BE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3A21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3184ED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171F7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lastRenderedPageBreak/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1FFDF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DBF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6A6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261.3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00A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CC58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39E3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8B4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61F3C5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95B2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BFF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7C76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DC9E2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ACB22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AAC6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3B98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21B4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1A1E94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5B41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E8FE2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6B3A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C03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169.1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1B3B9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104.1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9374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AF7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CC95F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0281ABF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7F9D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7BE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EC0AA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62A8C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291.9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0AB0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DE57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D2A4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F9E2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34D869D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E7DC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1C998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3ADD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509B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277.8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0C7F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4F8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B693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345C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0896DC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022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25302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B51B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AC30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7CF6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CC50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9EE41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A07A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2E0ED3A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531E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73C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5606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8075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1897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8624E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310F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EF3D4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41AEEB8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AF8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7945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5356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F23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7A43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60A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5CCD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3BCC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1BE366C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D5D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B04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D51E1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059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219.8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B3156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9B0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D01D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3C71B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</w:t>
            </w:r>
          </w:p>
        </w:tc>
      </w:tr>
      <w:tr w:rsidR="000D1C72" w:rsidRPr="00493561" w14:paraId="7FED1F79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EBA0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860DD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CD60F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0EEE7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386.7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EAD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233.7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B2439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D8C88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1015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DE58C93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D5F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B850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24.6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A74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E73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A5F8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2F3E1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E3E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53BF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D371C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EDAC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B52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01C1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3379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358.2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5887E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194.4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27F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D1E30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0B9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145102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C005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8CD5E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F7A19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FE018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39.7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8E82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4A6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1FF7F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7985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C4B96EA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4872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70C8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D4CC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C463C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136.1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3477F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EB6B8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87B8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F886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048157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969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C3D9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53F97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9701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89.3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181A7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70.3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B36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CD6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5E78A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F13982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6CF61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13.2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2A75A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EF52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4ADD0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299.8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E08D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177.2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772DC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2F76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798C9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397712D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C20B4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388D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88CE4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EFC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0A5C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183.1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7926A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CB96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6505A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A73594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DD8F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C6FA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BA9D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2E89B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110.6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664D0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56.6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609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5BC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0846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7F3723BC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3DCD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AD0AB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80CED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C0F6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371.3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8DC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232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D504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ACEE2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A64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5A2ADE5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62E05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5BCA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42C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18F9F1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118.4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951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59.4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E9B91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6DEB3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E46F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569A4451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F6058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EF5F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FE4F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AFD3E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142.6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60847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C7346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33405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3753E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08F77E4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3BC6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12B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51C0C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5E4A7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174.9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5AC65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76CF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F671D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0.67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7B5C4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498188FF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741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19.2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A5B10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85C7F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5527D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361.1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57C0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195.3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D30E9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7.6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3F48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0.18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7A2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5ACEDC0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16D2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5A58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43.8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5BC12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0E97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1B7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7C9F1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EF94D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0.24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2DB60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20DD6F37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29DC5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F66CD6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A444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DA3F6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150.4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BFCDB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78.8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43AF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96691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49E4DB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85792C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0059A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7C899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B6BCC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5A34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167.3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055AA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337D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323363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EA0F3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6321BC16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A7445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5.5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F5D29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52.8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BBC0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3.3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89FB1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370D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BB96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9916B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09AC3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3F3321CE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2039719C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6C82A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810F07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CE4EC2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107.3</w:t>
            </w:r>
          </w:p>
        </w:tc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15446A7D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51.7</w:t>
            </w:r>
          </w:p>
        </w:tc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CB5FA79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7.4</w:t>
            </w:r>
          </w:p>
        </w:tc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6C56F595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0.4</w:t>
            </w:r>
          </w:p>
        </w:tc>
        <w:tc>
          <w:tcPr>
            <w:tcW w:w="106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5F183842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  <w:tr w:rsidR="000D1C72" w:rsidRPr="00493561" w14:paraId="1E1EDFCB" w14:textId="77777777" w:rsidTr="00AF7925">
        <w:trPr>
          <w:trHeight w:val="276"/>
          <w:jc w:val="center"/>
        </w:trPr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7A4AFE8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3FD297A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65.5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22D112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F6D05E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119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8A47487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817125F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6.9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8288A40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0.55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64C7484" w14:textId="77777777" w:rsidR="000D1C72" w:rsidRPr="00493561" w:rsidRDefault="000D1C72" w:rsidP="00AF7925">
            <w:pPr>
              <w:bidi w:val="0"/>
              <w:spacing w:after="0" w:line="240" w:lineRule="auto"/>
              <w:jc w:val="center"/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</w:pPr>
            <w:r w:rsidRPr="00493561">
              <w:rPr>
                <w:rFonts w:ascii="Times New Roman" w:eastAsia="Times New Roman" w:hAnsi="Times New Roman" w:cs="B Lotus"/>
                <w:b/>
                <w:bCs/>
                <w:color w:val="000000"/>
                <w:kern w:val="0"/>
                <w:sz w:val="24"/>
                <w:szCs w:val="20"/>
                <w14:ligatures w14:val="none"/>
              </w:rPr>
              <w:t>0</w:t>
            </w:r>
          </w:p>
        </w:tc>
      </w:tr>
    </w:tbl>
    <w:p w14:paraId="217C418B" w14:textId="77777777" w:rsidR="000D1C72" w:rsidRPr="00493561" w:rsidRDefault="000D1C72" w:rsidP="000D1C72">
      <w:pPr>
        <w:jc w:val="both"/>
        <w:rPr>
          <w:rFonts w:ascii="Times New Roman" w:hAnsi="Times New Roman" w:cs="B Lotus"/>
          <w:b/>
          <w:bCs/>
          <w:sz w:val="14"/>
          <w:szCs w:val="16"/>
          <w:rtl/>
        </w:rPr>
      </w:pPr>
    </w:p>
    <w:p w14:paraId="0EBA910C" w14:textId="77777777" w:rsidR="008938F2" w:rsidRPr="00493561" w:rsidRDefault="008938F2" w:rsidP="000D1C72">
      <w:pPr>
        <w:jc w:val="both"/>
        <w:rPr>
          <w:rFonts w:ascii="Times New Roman" w:hAnsi="Times New Roman" w:cs="B Lotus"/>
          <w:b/>
          <w:bCs/>
          <w:sz w:val="14"/>
          <w:szCs w:val="16"/>
          <w:rtl/>
        </w:rPr>
      </w:pPr>
    </w:p>
    <w:p w14:paraId="1AE85514" w14:textId="4BDDBA56" w:rsidR="008938F2" w:rsidRPr="00493561" w:rsidRDefault="008938F2" w:rsidP="008938F2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3- مقایسه داده‌های دوره آموزش و آزمون</w:t>
      </w:r>
    </w:p>
    <w:p w14:paraId="5E149DA1" w14:textId="77777777" w:rsidR="008938F2" w:rsidRPr="00493561" w:rsidRDefault="008938F2" w:rsidP="008938F2">
      <w:pPr>
        <w:jc w:val="center"/>
        <w:rPr>
          <w:rFonts w:ascii="Times New Roman" w:hAnsi="Times New Roman" w:cs="B Lotus"/>
          <w:sz w:val="24"/>
          <w:szCs w:val="28"/>
        </w:rPr>
      </w:pP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جدول 2 </w:t>
      </w:r>
      <w:r w:rsidRPr="00493561">
        <w:rPr>
          <w:rFonts w:ascii="Times New Roman" w:hAnsi="Times New Roman" w:cs="Times New Roman" w:hint="cs"/>
          <w:sz w:val="24"/>
          <w:szCs w:val="28"/>
          <w:rtl/>
        </w:rPr>
        <w:t>–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مقدار میانگین برای داده‌های دوره آموزش و آزمون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685"/>
        <w:gridCol w:w="1042"/>
        <w:gridCol w:w="1042"/>
        <w:gridCol w:w="1042"/>
        <w:gridCol w:w="1043"/>
        <w:gridCol w:w="1043"/>
        <w:gridCol w:w="1043"/>
        <w:gridCol w:w="1043"/>
        <w:gridCol w:w="1043"/>
      </w:tblGrid>
      <w:tr w:rsidR="008938F2" w:rsidRPr="00493561" w14:paraId="3C9E0273" w14:textId="77777777" w:rsidTr="00E10966">
        <w:trPr>
          <w:trHeight w:val="276"/>
        </w:trPr>
        <w:tc>
          <w:tcPr>
            <w:tcW w:w="6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F020A0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2206C9F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Z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0F3E914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N60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8416B86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F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0C6C38E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Si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448EA31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Si1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C4D17D7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Mw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4987C3A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a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8E2B747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L</w:t>
            </w:r>
          </w:p>
        </w:tc>
      </w:tr>
      <w:tr w:rsidR="008938F2" w:rsidRPr="00493561" w14:paraId="29E69717" w14:textId="77777777" w:rsidTr="00E10966">
        <w:trPr>
          <w:trHeight w:val="276"/>
        </w:trPr>
        <w:tc>
          <w:tcPr>
            <w:tcW w:w="685" w:type="dxa"/>
            <w:tcBorders>
              <w:top w:val="single" w:sz="4" w:space="0" w:color="auto"/>
              <w:left w:val="nil"/>
              <w:right w:val="nil"/>
            </w:tcBorders>
          </w:tcPr>
          <w:p w14:paraId="14D0BF96" w14:textId="77777777" w:rsidR="008938F2" w:rsidRPr="00493561" w:rsidRDefault="008938F2" w:rsidP="00E10966">
            <w:pPr>
              <w:bidi w:val="0"/>
              <w:spacing w:after="0" w:line="240" w:lineRule="auto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:rtl/>
                <w14:ligatures w14:val="none"/>
              </w:rPr>
            </w:pP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sz w:val="20"/>
                <w:szCs w:val="20"/>
                <w:rtl/>
                <w14:ligatures w14:val="none"/>
              </w:rPr>
              <w:t>آموزش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27528DBF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6.97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2514B154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15.03</w:t>
            </w:r>
          </w:p>
        </w:tc>
        <w:tc>
          <w:tcPr>
            <w:tcW w:w="1042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25E3AE4C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50.45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2AA257BA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130.77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310C444D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77.96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3EA50D9F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7.38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5D0869D2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0.36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right w:val="nil"/>
            </w:tcBorders>
            <w:noWrap/>
            <w:vAlign w:val="bottom"/>
            <w:hideMark/>
          </w:tcPr>
          <w:p w14:paraId="26D08E0F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0.44</w:t>
            </w:r>
          </w:p>
        </w:tc>
      </w:tr>
      <w:tr w:rsidR="008938F2" w:rsidRPr="00493561" w14:paraId="77118B18" w14:textId="77777777" w:rsidTr="00E10966">
        <w:trPr>
          <w:trHeight w:val="276"/>
        </w:trPr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3F0555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sz w:val="20"/>
                <w:szCs w:val="20"/>
                <w:rtl/>
                <w14:ligatures w14:val="none"/>
              </w:rPr>
              <w:t>آزمون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BC354B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7.18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955468E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15.09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78073ED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52.22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EC29BC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134.87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009D494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78.05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2D3650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7.40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5898158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0.36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733BE1F" w14:textId="77777777" w:rsidR="008938F2" w:rsidRPr="00493561" w:rsidRDefault="008938F2" w:rsidP="00E1096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:sz w:val="20"/>
                <w:szCs w:val="20"/>
                <w14:ligatures w14:val="none"/>
              </w:rPr>
              <w:t>0.46</w:t>
            </w:r>
          </w:p>
        </w:tc>
      </w:tr>
    </w:tbl>
    <w:p w14:paraId="7711FDC5" w14:textId="003CF485" w:rsidR="008938F2" w:rsidRPr="00493561" w:rsidRDefault="008938F2" w:rsidP="008938F2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lastRenderedPageBreak/>
        <w:t>4- معیارهای ارزیابی</w:t>
      </w:r>
    </w:p>
    <w:p w14:paraId="084157B2" w14:textId="77777777" w:rsidR="008938F2" w:rsidRPr="00493561" w:rsidRDefault="008938F2" w:rsidP="008938F2">
      <w:pPr>
        <w:jc w:val="both"/>
        <w:rPr>
          <w:rFonts w:ascii="Times New Roman" w:hAnsi="Times New Roman" w:cs="B Lotus"/>
          <w:sz w:val="24"/>
          <w:szCs w:val="28"/>
          <w:rtl/>
        </w:rPr>
      </w:pP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در مطالعه حاضر از معیارهای </w:t>
      </w:r>
      <w:r w:rsidRPr="00493561">
        <w:rPr>
          <w:rFonts w:ascii="Times New Roman" w:hAnsi="Times New Roman" w:cs="B Lotus"/>
          <w:sz w:val="24"/>
          <w:szCs w:val="28"/>
        </w:rPr>
        <w:t>OA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sz w:val="24"/>
          <w:szCs w:val="28"/>
        </w:rPr>
        <w:t>F1 score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، </w:t>
      </w:r>
      <w:bookmarkStart w:id="0" w:name="_Hlk205726680"/>
      <w:r w:rsidRPr="00493561">
        <w:rPr>
          <w:rFonts w:ascii="Times New Roman" w:hAnsi="Times New Roman" w:cs="B Lotus"/>
          <w:sz w:val="24"/>
          <w:szCs w:val="28"/>
        </w:rPr>
        <w:t>Recall</w:t>
      </w:r>
      <w:bookmarkEnd w:id="0"/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sz w:val="24"/>
          <w:szCs w:val="28"/>
        </w:rPr>
        <w:t>MCC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و </w:t>
      </w:r>
      <w:r w:rsidRPr="00493561">
        <w:rPr>
          <w:rFonts w:ascii="Times New Roman" w:hAnsi="Times New Roman" w:cs="B Lotus"/>
          <w:sz w:val="24"/>
          <w:szCs w:val="28"/>
        </w:rPr>
        <w:t>AUC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برای ارزیابی نتایج طبقه‌بندی استفاده می‌شود. معیار </w:t>
      </w:r>
      <w:r w:rsidRPr="00493561">
        <w:rPr>
          <w:rFonts w:ascii="Times New Roman" w:hAnsi="Times New Roman" w:cs="B Lotus"/>
          <w:sz w:val="24"/>
          <w:szCs w:val="28"/>
        </w:rPr>
        <w:t>OA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دقت کلی را بیان می‌کند (چند درصد کل پیش‌بینی‌ها درست بوده‌اند). اگر داده‌ها نامتوازن باشند معیار به خوبی عمل نمی‌کند. </w:t>
      </w:r>
      <w:r w:rsidRPr="00493561">
        <w:rPr>
          <w:rFonts w:ascii="Times New Roman" w:hAnsi="Times New Roman" w:cs="B Lotus"/>
          <w:sz w:val="24"/>
          <w:szCs w:val="28"/>
        </w:rPr>
        <w:t>F1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انگ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ن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هارمون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ک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sz w:val="24"/>
          <w:szCs w:val="28"/>
        </w:rPr>
        <w:t>Precision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و </w:t>
      </w:r>
      <w:r w:rsidRPr="00493561">
        <w:rPr>
          <w:rFonts w:ascii="Times New Roman" w:hAnsi="Times New Roman" w:cs="B Lotus"/>
          <w:sz w:val="24"/>
          <w:szCs w:val="28"/>
        </w:rPr>
        <w:t>Recall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است و زمان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کاربرد دارد که ن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از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به تعادل ب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ن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هر دو مع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ار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دار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م</w:t>
      </w:r>
      <w:r w:rsidRPr="00493561">
        <w:rPr>
          <w:rFonts w:ascii="Times New Roman" w:hAnsi="Times New Roman" w:cs="B Lotus"/>
          <w:sz w:val="24"/>
          <w:szCs w:val="28"/>
          <w:rtl/>
        </w:rPr>
        <w:t>.</w:t>
      </w:r>
      <w:r w:rsidRPr="00493561">
        <w:rPr>
          <w:rFonts w:cs="B Lotus"/>
          <w:rtl/>
        </w:rPr>
        <w:t xml:space="preserve"> 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در مسائل نامتوازن، </w:t>
      </w:r>
      <w:r w:rsidRPr="00493561">
        <w:rPr>
          <w:rFonts w:ascii="Times New Roman" w:hAnsi="Times New Roman" w:cs="B Lotus"/>
          <w:sz w:val="24"/>
          <w:szCs w:val="28"/>
        </w:rPr>
        <w:t>F1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نسبت به </w:t>
      </w:r>
      <w:r w:rsidRPr="00493561">
        <w:rPr>
          <w:rFonts w:ascii="Times New Roman" w:hAnsi="Times New Roman" w:cs="B Lotus"/>
          <w:sz w:val="24"/>
          <w:szCs w:val="28"/>
        </w:rPr>
        <w:t>OA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مع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ار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بهتر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است.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sz w:val="24"/>
          <w:szCs w:val="28"/>
        </w:rPr>
        <w:t>Recall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نشان م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دهد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از م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ان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نمونه‌ها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واقعاً مثبت، چند درصد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آنها توسط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مدل به درست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شناسا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شده‌اند. </w:t>
      </w:r>
      <w:r w:rsidRPr="00493561">
        <w:rPr>
          <w:rFonts w:ascii="Times New Roman" w:hAnsi="Times New Roman" w:cs="B Lotus"/>
          <w:sz w:val="24"/>
          <w:szCs w:val="28"/>
        </w:rPr>
        <w:t>MCC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در مسائل نامتوازن و دسته‌بند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دودو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ک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از قو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تر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ن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مع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ارهاست</w:t>
      </w:r>
      <w:r w:rsidRPr="00493561">
        <w:rPr>
          <w:rFonts w:ascii="Times New Roman" w:hAnsi="Times New Roman" w:cs="B Lotus"/>
          <w:sz w:val="24"/>
          <w:szCs w:val="28"/>
          <w:rtl/>
        </w:rPr>
        <w:t>.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sz w:val="24"/>
          <w:szCs w:val="28"/>
        </w:rPr>
        <w:t>ROC Curve</w:t>
      </w:r>
      <w:r w:rsidRPr="00493561">
        <w:rPr>
          <w:rFonts w:ascii="Times New Roman" w:hAnsi="Times New Roman" w:cs="B Lotus"/>
          <w:sz w:val="24"/>
          <w:szCs w:val="28"/>
          <w:rtl/>
        </w:rPr>
        <w:t>: نمودار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که </w:t>
      </w:r>
      <w:r w:rsidRPr="00493561">
        <w:rPr>
          <w:rFonts w:ascii="Times New Roman" w:hAnsi="Times New Roman" w:cs="B Lotus"/>
          <w:sz w:val="24"/>
          <w:szCs w:val="28"/>
        </w:rPr>
        <w:t>True Positive Rate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را در برابر </w:t>
      </w:r>
      <w:r w:rsidRPr="00493561">
        <w:rPr>
          <w:rFonts w:ascii="Times New Roman" w:hAnsi="Times New Roman" w:cs="B Lotus"/>
          <w:sz w:val="24"/>
          <w:szCs w:val="28"/>
        </w:rPr>
        <w:t>False Positive Rate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برا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آستانه‌ها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مختلف نشان م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دهد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. </w:t>
      </w:r>
      <w:r w:rsidRPr="00493561">
        <w:rPr>
          <w:rFonts w:ascii="Times New Roman" w:hAnsi="Times New Roman" w:cs="B Lotus"/>
          <w:sz w:val="24"/>
          <w:szCs w:val="28"/>
        </w:rPr>
        <w:t>AUC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نشان م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دهد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که مدل تا چه حد قادر است مثبت‌ها را بالاتر از منف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ها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رتبه‌بند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کند.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مقادیر نزدیک به یک به معنی عملکرد عالی مدل است و مقادیر برابر با 5/0 و کمتر از آن نشان دهنده ضعف مدل است. روابط 1 تا 5 معیارهای مذکور را به‌صورت ریاضی بیان می‌کند. </w:t>
      </w:r>
      <w:r w:rsidRPr="00493561">
        <w:rPr>
          <w:rFonts w:ascii="Times New Roman" w:hAnsi="Times New Roman" w:cs="B Lotus"/>
          <w:sz w:val="24"/>
          <w:szCs w:val="28"/>
        </w:rPr>
        <w:t>AUC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معمولاً به مساحت ز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ر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منحن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اشاره دارد، مع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ار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که در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ادگ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ر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ماش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ن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برا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ارز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اب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عملکرد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ک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مدل طبقه‌بند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دودو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استفاده م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شود</w:t>
      </w:r>
      <w:r w:rsidRPr="00493561">
        <w:rPr>
          <w:rFonts w:ascii="Times New Roman" w:hAnsi="Times New Roman" w:cs="B Lotus"/>
          <w:sz w:val="24"/>
          <w:szCs w:val="28"/>
          <w:rtl/>
        </w:rPr>
        <w:t>. ا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ن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مع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ار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نشان دهنده احتمال ا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ن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است که مدل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ک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نمونه مثبت تصادف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انتخاب شده را بالاتر از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ک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نمونه منف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تصادف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انتخاب شده قرار دهد. مقاد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ر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sz w:val="24"/>
          <w:szCs w:val="28"/>
        </w:rPr>
        <w:t>AUC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از 0 تا 1 متغ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ر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است، که 1 نشان دهنده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sz w:val="24"/>
          <w:szCs w:val="28"/>
          <w:rtl/>
        </w:rPr>
        <w:t>ک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طبقه‌بند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کننده کامل و 0.5 نشان دهنده عملکرد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معادل حدس تصادف</w:t>
      </w:r>
      <w:r w:rsidRPr="00493561">
        <w:rPr>
          <w:rFonts w:ascii="Times New Roman" w:hAnsi="Times New Roman" w:cs="B Lotus" w:hint="cs"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sz w:val="24"/>
          <w:szCs w:val="28"/>
          <w:rtl/>
        </w:rPr>
        <w:t xml:space="preserve"> است.</w:t>
      </w:r>
    </w:p>
    <w:p w14:paraId="5AFD6AF9" w14:textId="05FB58C2" w:rsidR="009928B7" w:rsidRPr="00493561" w:rsidRDefault="009928B7" w:rsidP="009928B7">
      <w:pPr>
        <w:pStyle w:val="ListParagraph"/>
        <w:spacing w:line="240" w:lineRule="auto"/>
        <w:jc w:val="center"/>
        <w:rPr>
          <w:rFonts w:ascii="Times New Roman" w:hAnsi="Times New Roman" w:cs="B Lotus"/>
          <w:b/>
          <w:bCs/>
          <w:szCs w:val="24"/>
          <w:rtl/>
        </w:rPr>
      </w:pPr>
      <w:r w:rsidRPr="00493561">
        <w:rPr>
          <w:rFonts w:ascii="Times New Roman" w:hAnsi="Times New Roman" w:cs="B Lotus" w:hint="cs"/>
          <w:b/>
          <w:bCs/>
          <w:szCs w:val="24"/>
          <w:rtl/>
        </w:rPr>
        <w:t>جدول 3- فرمولهای محاسبه عدم قطعیت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648"/>
        <w:gridCol w:w="8368"/>
      </w:tblGrid>
      <w:tr w:rsidR="008938F2" w:rsidRPr="00493561" w14:paraId="6E3A3328" w14:textId="77777777" w:rsidTr="00E10966">
        <w:tc>
          <w:tcPr>
            <w:tcW w:w="648" w:type="dxa"/>
          </w:tcPr>
          <w:p w14:paraId="4DCDF525" w14:textId="77777777" w:rsidR="008938F2" w:rsidRPr="00493561" w:rsidRDefault="008938F2" w:rsidP="00E10966">
            <w:pPr>
              <w:jc w:val="both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(1)</w:t>
            </w:r>
          </w:p>
        </w:tc>
        <w:tc>
          <w:tcPr>
            <w:tcW w:w="8368" w:type="dxa"/>
          </w:tcPr>
          <w:p w14:paraId="71427018" w14:textId="77777777" w:rsidR="008938F2" w:rsidRPr="00493561" w:rsidRDefault="008938F2" w:rsidP="00E10966">
            <w:pPr>
              <w:bidi w:val="0"/>
              <w:jc w:val="both"/>
              <w:rPr>
                <w:rFonts w:ascii="Cambria Math" w:hAnsi="Cambria Math" w:cs="B Lotus"/>
                <w:iCs/>
                <w:sz w:val="24"/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B Lotus"/>
                  <w:sz w:val="24"/>
                  <w:szCs w:val="28"/>
                </w:rPr>
                <m:t>OA</m:t>
              </m:r>
            </m:oMath>
            <w:r w:rsidRPr="00493561">
              <w:rPr>
                <w:rFonts w:ascii="Cambria Math" w:hAnsi="Cambria Math" w:cs="B Lotus"/>
                <w:iCs/>
                <w:sz w:val="24"/>
                <w:szCs w:val="28"/>
              </w:rPr>
              <w:t xml:space="preserve"> = (TP + TN) / (TP + TN + FP + FN)</w:t>
            </w:r>
          </w:p>
          <w:p w14:paraId="1CD338E4" w14:textId="77777777" w:rsidR="008938F2" w:rsidRPr="00493561" w:rsidRDefault="008938F2" w:rsidP="00E10966">
            <w:pPr>
              <w:bidi w:val="0"/>
              <w:jc w:val="both"/>
              <w:rPr>
                <w:rFonts w:ascii="Times New Roman" w:hAnsi="Times New Roman" w:cs="B Lotus"/>
                <w:iCs/>
                <w:sz w:val="24"/>
                <w:szCs w:val="28"/>
                <w:rtl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Lotus"/>
                    <w:sz w:val="24"/>
                    <w:szCs w:val="28"/>
                  </w:rPr>
                  <m:t xml:space="preserve"> </m:t>
                </m:r>
              </m:oMath>
            </m:oMathPara>
          </w:p>
        </w:tc>
      </w:tr>
      <w:tr w:rsidR="008938F2" w:rsidRPr="00493561" w14:paraId="5782129B" w14:textId="77777777" w:rsidTr="00E10966">
        <w:tc>
          <w:tcPr>
            <w:tcW w:w="648" w:type="dxa"/>
          </w:tcPr>
          <w:p w14:paraId="49C96570" w14:textId="77777777" w:rsidR="008938F2" w:rsidRPr="00493561" w:rsidRDefault="008938F2" w:rsidP="00E10966">
            <w:pPr>
              <w:jc w:val="both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(2)</w:t>
            </w:r>
          </w:p>
        </w:tc>
        <w:tc>
          <w:tcPr>
            <w:tcW w:w="8368" w:type="dxa"/>
          </w:tcPr>
          <w:p w14:paraId="4E4566B5" w14:textId="77777777" w:rsidR="008938F2" w:rsidRPr="00493561" w:rsidRDefault="008938F2" w:rsidP="00E10966">
            <w:pPr>
              <w:bidi w:val="0"/>
              <w:jc w:val="both"/>
              <w:rPr>
                <w:rFonts w:ascii="Times New Roman" w:hAnsi="Times New Roman" w:cs="B Lotus"/>
                <w:i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Recall = TP / (TP + FN)</w:t>
            </w:r>
          </w:p>
        </w:tc>
      </w:tr>
      <w:tr w:rsidR="008938F2" w:rsidRPr="00493561" w14:paraId="68C02F60" w14:textId="77777777" w:rsidTr="00E10966">
        <w:tc>
          <w:tcPr>
            <w:tcW w:w="648" w:type="dxa"/>
          </w:tcPr>
          <w:p w14:paraId="3410B0E1" w14:textId="77777777" w:rsidR="008938F2" w:rsidRPr="00493561" w:rsidRDefault="008938F2" w:rsidP="00E10966">
            <w:pPr>
              <w:jc w:val="both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(3)</w:t>
            </w:r>
          </w:p>
        </w:tc>
        <w:tc>
          <w:tcPr>
            <w:tcW w:w="8368" w:type="dxa"/>
          </w:tcPr>
          <w:p w14:paraId="7F5E8924" w14:textId="77777777" w:rsidR="008938F2" w:rsidRPr="00493561" w:rsidRDefault="008938F2" w:rsidP="00E10966">
            <w:pPr>
              <w:bidi w:val="0"/>
              <w:jc w:val="both"/>
              <w:rPr>
                <w:rFonts w:ascii="Times New Roman" w:hAnsi="Times New Roman" w:cs="B Lotus"/>
                <w:i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F1 = 2 * TP / (2 * TP + FP + FN)</w:t>
            </w:r>
          </w:p>
        </w:tc>
      </w:tr>
      <w:tr w:rsidR="008938F2" w:rsidRPr="00493561" w14:paraId="0ADA06B0" w14:textId="77777777" w:rsidTr="00E10966">
        <w:tc>
          <w:tcPr>
            <w:tcW w:w="648" w:type="dxa"/>
          </w:tcPr>
          <w:p w14:paraId="2FE6551C" w14:textId="77777777" w:rsidR="008938F2" w:rsidRPr="00493561" w:rsidRDefault="008938F2" w:rsidP="00E10966">
            <w:pPr>
              <w:jc w:val="both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(4)</w:t>
            </w:r>
          </w:p>
        </w:tc>
        <w:tc>
          <w:tcPr>
            <w:tcW w:w="8368" w:type="dxa"/>
          </w:tcPr>
          <w:p w14:paraId="325BE7D8" w14:textId="77777777" w:rsidR="008938F2" w:rsidRPr="00493561" w:rsidRDefault="008938F2" w:rsidP="00E10966">
            <w:pPr>
              <w:bidi w:val="0"/>
              <w:jc w:val="both"/>
              <w:rPr>
                <w:rFonts w:ascii="Times New Roman" w:hAnsi="Times New Roman" w:cs="B Lotus"/>
                <w:i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 xml:space="preserve">MCC = (TP*TN - FP*FN) / </w:t>
            </w:r>
            <w:proofErr w:type="spellStart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sqrt</w:t>
            </w:r>
            <w:proofErr w:type="spellEnd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((TP+FP)*(TP+FN)*(TN+FP)*(TN+FN))</w:t>
            </w:r>
          </w:p>
        </w:tc>
      </w:tr>
      <w:tr w:rsidR="008938F2" w:rsidRPr="00493561" w14:paraId="5A42F6AF" w14:textId="77777777" w:rsidTr="00E10966">
        <w:tc>
          <w:tcPr>
            <w:tcW w:w="648" w:type="dxa"/>
          </w:tcPr>
          <w:p w14:paraId="693F50C5" w14:textId="77777777" w:rsidR="008938F2" w:rsidRPr="00493561" w:rsidRDefault="008938F2" w:rsidP="00E10966">
            <w:pPr>
              <w:jc w:val="both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(5)</w:t>
            </w:r>
          </w:p>
        </w:tc>
        <w:tc>
          <w:tcPr>
            <w:tcW w:w="8368" w:type="dxa"/>
          </w:tcPr>
          <w:p w14:paraId="3D0A96AB" w14:textId="77777777" w:rsidR="008938F2" w:rsidRPr="00493561" w:rsidRDefault="008938F2" w:rsidP="00E10966">
            <w:pPr>
              <w:bidi w:val="0"/>
              <w:jc w:val="both"/>
              <w:rPr>
                <w:rFonts w:ascii="Times New Roman" w:hAnsi="Times New Roman" w:cs="B Lotus"/>
                <w:i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AUC = ( sum(</w:t>
            </w:r>
            <w:proofErr w:type="spellStart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rank_pos</w:t>
            </w:r>
            <w:proofErr w:type="spellEnd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 xml:space="preserve">) - </w:t>
            </w:r>
            <w:proofErr w:type="spellStart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n_pos</w:t>
            </w:r>
            <w:proofErr w:type="spellEnd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 xml:space="preserve">*(n_pos+1)/2 ) / ( </w:t>
            </w:r>
            <w:proofErr w:type="spellStart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n_pos</w:t>
            </w:r>
            <w:proofErr w:type="spellEnd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 xml:space="preserve"> * </w:t>
            </w:r>
            <w:proofErr w:type="spellStart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>n_neg</w:t>
            </w:r>
            <w:proofErr w:type="spellEnd"/>
            <w:r w:rsidRPr="00493561">
              <w:rPr>
                <w:rFonts w:ascii="Times New Roman" w:hAnsi="Times New Roman" w:cs="B Lotus"/>
                <w:iCs/>
                <w:sz w:val="24"/>
                <w:szCs w:val="28"/>
              </w:rPr>
              <w:t xml:space="preserve"> )</w:t>
            </w:r>
          </w:p>
        </w:tc>
      </w:tr>
    </w:tbl>
    <w:p w14:paraId="51481DFC" w14:textId="77777777" w:rsidR="008938F2" w:rsidRPr="00493561" w:rsidRDefault="008938F2" w:rsidP="00EC5346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56B32BEE" w14:textId="77777777" w:rsidR="008938F2" w:rsidRPr="00493561" w:rsidRDefault="008938F2" w:rsidP="00EC5346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32A92C11" w14:textId="77777777" w:rsidR="008938F2" w:rsidRPr="00493561" w:rsidRDefault="008938F2" w:rsidP="00EC5346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1F0C6384" w14:textId="77777777" w:rsidR="008938F2" w:rsidRPr="00493561" w:rsidRDefault="008938F2" w:rsidP="00EC5346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67F7D92E" w14:textId="785C0FE4" w:rsidR="00A87C84" w:rsidRPr="00493561" w:rsidRDefault="008938F2" w:rsidP="008938F2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bookmarkStart w:id="1" w:name="_Hlk203428055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lastRenderedPageBreak/>
        <w:t>5- 1-</w:t>
      </w:r>
      <w:r w:rsidR="00A87C84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نرم‌افزار </w:t>
      </w:r>
      <w:proofErr w:type="spellStart"/>
      <w:r w:rsidR="00A87C84"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</w:p>
    <w:p w14:paraId="0AD4584A" w14:textId="3C624FE8" w:rsidR="00C80E15" w:rsidRPr="00493561" w:rsidRDefault="00C80E15" w:rsidP="008938F2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قسمت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از دو </w:t>
      </w:r>
      <w:r w:rsidR="00DD5ED3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مدل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استفاده شده است. نتایج خروجی در </w:t>
      </w:r>
      <w:r w:rsidR="00DD5ED3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مدل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اول با درنظرگرفتن کل دیتا و در </w:t>
      </w:r>
      <w:r w:rsidR="00DD5ED3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مدل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دوم با در نظرگرفتن 70 درصد دیتا بدست آمده است.</w:t>
      </w:r>
    </w:p>
    <w:bookmarkEnd w:id="1"/>
    <w:p w14:paraId="1E6F451B" w14:textId="1E8F1640" w:rsidR="00C80E15" w:rsidRPr="00493561" w:rsidRDefault="00DD5ED3" w:rsidP="00DD5ED3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 w:cs="B Lotus"/>
          <w:b/>
          <w:bCs/>
          <w:sz w:val="28"/>
          <w:szCs w:val="32"/>
          <w:rtl/>
        </w:rPr>
      </w:pPr>
      <w:r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>مدل</w:t>
      </w:r>
      <w:r w:rsidR="00C80E15"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 xml:space="preserve"> اول:</w:t>
      </w:r>
      <w:r w:rsidR="00A87C84" w:rsidRPr="00493561">
        <w:rPr>
          <w:rFonts w:ascii="Times New Roman" w:hAnsi="Times New Roman" w:cs="B Lotus"/>
          <w:b/>
          <w:bCs/>
          <w:sz w:val="28"/>
          <w:szCs w:val="32"/>
        </w:rPr>
        <w:t xml:space="preserve"> </w:t>
      </w:r>
    </w:p>
    <w:p w14:paraId="3E2F5B63" w14:textId="69492CB3" w:rsidR="00A87C84" w:rsidRPr="00493561" w:rsidRDefault="00A87C84" w:rsidP="00477B01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این </w:t>
      </w:r>
      <w:r w:rsidR="00DD5ED3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قسمت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با استفاده از نرم‌افزار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الگوریتم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اجرا و مدل‌سازی انجام می‌شود. </w:t>
      </w:r>
      <w:r w:rsidR="00477B0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برای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این منظور ابتدا داده‌ها در یک فایل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CSV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ذخیره و سپس از قسمت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Explor</w:t>
      </w:r>
      <w:proofErr w:type="spellEnd"/>
      <w:r w:rsidR="00905BE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="00905BE0" w:rsidRPr="00493561">
        <w:rPr>
          <w:rFonts w:ascii="Times New Roman" w:hAnsi="Times New Roman" w:cs="B Lotus"/>
          <w:b/>
          <w:bCs/>
          <w:sz w:val="24"/>
          <w:szCs w:val="28"/>
        </w:rPr>
        <w:t>Preprocess</w:t>
      </w:r>
      <w:r w:rsidR="00905BE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="00905BE0" w:rsidRPr="00493561">
        <w:rPr>
          <w:rFonts w:ascii="Times New Roman" w:hAnsi="Times New Roman" w:cs="B Lotus"/>
          <w:b/>
          <w:bCs/>
          <w:sz w:val="24"/>
          <w:szCs w:val="28"/>
        </w:rPr>
        <w:t>Open file</w:t>
      </w:r>
      <w:r w:rsidR="00905BE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="00905BE0" w:rsidRPr="00493561">
        <w:rPr>
          <w:rFonts w:ascii="Times New Roman" w:hAnsi="Times New Roman" w:cs="B Lotus"/>
          <w:b/>
          <w:bCs/>
          <w:sz w:val="24"/>
          <w:szCs w:val="28"/>
        </w:rPr>
        <w:t>open</w:t>
      </w:r>
      <w:r w:rsidR="00905BE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فایل داده‌ها را انتخاب و </w:t>
      </w:r>
      <w:r w:rsidR="00477B0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باز</w:t>
      </w:r>
      <w:r w:rsidR="00905BE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می کنیم.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00"/>
        <w:gridCol w:w="16"/>
      </w:tblGrid>
      <w:tr w:rsidR="00905BE0" w:rsidRPr="00493561" w14:paraId="09F4786C" w14:textId="77777777" w:rsidTr="00AF7925">
        <w:trPr>
          <w:gridAfter w:val="1"/>
          <w:wAfter w:w="16" w:type="dxa"/>
          <w:trHeight w:val="4093"/>
        </w:trPr>
        <w:tc>
          <w:tcPr>
            <w:tcW w:w="9000" w:type="dxa"/>
          </w:tcPr>
          <w:p w14:paraId="64180E96" w14:textId="5F1731AE" w:rsidR="00905BE0" w:rsidRPr="00493561" w:rsidRDefault="00905BE0" w:rsidP="00905BE0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15DFD1B9" wp14:editId="0374B2E7">
                  <wp:extent cx="4229100" cy="2582940"/>
                  <wp:effectExtent l="0" t="0" r="0" b="8255"/>
                  <wp:docPr id="11754738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5669" cy="26052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5BE0" w:rsidRPr="00493561" w14:paraId="75695486" w14:textId="77777777" w:rsidTr="00AF7925">
        <w:trPr>
          <w:gridAfter w:val="1"/>
          <w:wAfter w:w="16" w:type="dxa"/>
          <w:trHeight w:val="4439"/>
        </w:trPr>
        <w:tc>
          <w:tcPr>
            <w:tcW w:w="9000" w:type="dxa"/>
          </w:tcPr>
          <w:p w14:paraId="47A3E3DC" w14:textId="62808CBB" w:rsidR="00905BE0" w:rsidRPr="00493561" w:rsidRDefault="00905BE0" w:rsidP="00905BE0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27B03BA3" wp14:editId="58CBAF96">
                  <wp:extent cx="4201661" cy="2809875"/>
                  <wp:effectExtent l="0" t="0" r="8890" b="0"/>
                  <wp:docPr id="45736877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2273" cy="2850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5BE0" w:rsidRPr="00493561" w14:paraId="36196D83" w14:textId="77777777" w:rsidTr="00AF7925">
        <w:trPr>
          <w:gridAfter w:val="1"/>
          <w:wAfter w:w="16" w:type="dxa"/>
          <w:trHeight w:val="5468"/>
        </w:trPr>
        <w:tc>
          <w:tcPr>
            <w:tcW w:w="9000" w:type="dxa"/>
          </w:tcPr>
          <w:p w14:paraId="6A28B0F4" w14:textId="162C3D17" w:rsidR="00AF7925" w:rsidRPr="00493561" w:rsidRDefault="00AF7925" w:rsidP="00AF7925">
            <w:pPr>
              <w:jc w:val="center"/>
              <w:rPr>
                <w:rFonts w:ascii="Times New Roman" w:hAnsi="Times New Roman" w:cs="B Lotus"/>
                <w:b/>
                <w:bCs/>
                <w:noProof/>
                <w:szCs w:val="24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Cs w:val="24"/>
                <w:lang w:bidi="ar-SA"/>
              </w:rPr>
              <w:lastRenderedPageBreak/>
              <w:drawing>
                <wp:inline distT="0" distB="0" distL="0" distR="0" wp14:anchorId="584B2867" wp14:editId="5E223FBA">
                  <wp:extent cx="4190606" cy="2792070"/>
                  <wp:effectExtent l="0" t="0" r="635" b="8890"/>
                  <wp:docPr id="116293777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7905" cy="2850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929FFFB" w14:textId="647FF96E" w:rsidR="00905BE0" w:rsidRPr="00493561" w:rsidRDefault="00AF7925" w:rsidP="00AF7925">
            <w:pPr>
              <w:tabs>
                <w:tab w:val="left" w:pos="7765"/>
              </w:tabs>
              <w:jc w:val="center"/>
              <w:rPr>
                <w:rFonts w:ascii="Times New Roman" w:hAnsi="Times New Roman" w:cs="B Lotus"/>
                <w:szCs w:val="24"/>
                <w:rtl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 xml:space="preserve">شکل 1 </w:t>
            </w:r>
            <w:r w:rsidRPr="00493561">
              <w:rPr>
                <w:rFonts w:ascii="Times New Roman" w:hAnsi="Times New Roman" w:cs="Times New Roman" w:hint="cs"/>
                <w:b/>
                <w:bCs/>
                <w:szCs w:val="24"/>
                <w:rtl/>
              </w:rPr>
              <w:t>–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 xml:space="preserve"> فرخوانی کردن داده‌ها</w:t>
            </w:r>
          </w:p>
        </w:tc>
      </w:tr>
      <w:tr w:rsidR="00AF7925" w:rsidRPr="00493561" w14:paraId="14E43BD8" w14:textId="77777777" w:rsidTr="00AF7925">
        <w:trPr>
          <w:gridAfter w:val="1"/>
          <w:wAfter w:w="16" w:type="dxa"/>
          <w:trHeight w:val="496"/>
        </w:trPr>
        <w:tc>
          <w:tcPr>
            <w:tcW w:w="9000" w:type="dxa"/>
          </w:tcPr>
          <w:p w14:paraId="026C6ED3" w14:textId="3B352D20" w:rsidR="00AF7925" w:rsidRPr="00493561" w:rsidRDefault="00AF7925" w:rsidP="00AF7925">
            <w:pPr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پس از فراخوانی داده‌ها صفحه زیر باز می‌شود.</w:t>
            </w:r>
          </w:p>
        </w:tc>
      </w:tr>
      <w:tr w:rsidR="00AF7925" w:rsidRPr="00493561" w14:paraId="135D8E0F" w14:textId="77777777" w:rsidTr="00AF7925">
        <w:trPr>
          <w:gridAfter w:val="1"/>
          <w:wAfter w:w="16" w:type="dxa"/>
          <w:trHeight w:val="496"/>
        </w:trPr>
        <w:tc>
          <w:tcPr>
            <w:tcW w:w="9000" w:type="dxa"/>
          </w:tcPr>
          <w:p w14:paraId="02BC783E" w14:textId="3A09EF83" w:rsidR="00AF7925" w:rsidRPr="00493561" w:rsidRDefault="00AF7925" w:rsidP="00AF7925">
            <w:pPr>
              <w:tabs>
                <w:tab w:val="left" w:pos="3010"/>
                <w:tab w:val="center" w:pos="4400"/>
              </w:tabs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bookmarkStart w:id="2" w:name="_Hlk203412971"/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2A365A45" wp14:editId="43475143">
                  <wp:extent cx="4433169" cy="3333750"/>
                  <wp:effectExtent l="0" t="0" r="5715" b="0"/>
                  <wp:docPr id="169760813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907" cy="3345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  <w:tr w:rsidR="00AF7925" w:rsidRPr="00493561" w14:paraId="1FC5009E" w14:textId="77777777" w:rsidTr="00905BE0">
        <w:tc>
          <w:tcPr>
            <w:tcW w:w="9016" w:type="dxa"/>
            <w:gridSpan w:val="2"/>
          </w:tcPr>
          <w:p w14:paraId="64FED883" w14:textId="38D27A28" w:rsidR="00AF7925" w:rsidRPr="00493561" w:rsidRDefault="00AF7925" w:rsidP="00AF7925">
            <w:pPr>
              <w:jc w:val="center"/>
              <w:rPr>
                <w:rFonts w:ascii="Times New Roman" w:hAnsi="Times New Roman" w:cs="B Lotus"/>
                <w:b/>
                <w:bCs/>
                <w:szCs w:val="24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شکل 2 </w:t>
            </w:r>
            <w:r w:rsidRPr="00493561">
              <w:rPr>
                <w:rFonts w:ascii="Times New Roman" w:hAnsi="Times New Roman" w:cs="Times New Roman" w:hint="cs"/>
                <w:b/>
                <w:bCs/>
                <w:szCs w:val="24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داده‌های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فرخوان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ی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شده</w:t>
            </w:r>
          </w:p>
        </w:tc>
      </w:tr>
      <w:tr w:rsidR="00AF7925" w:rsidRPr="00493561" w14:paraId="44AAB0FF" w14:textId="77777777" w:rsidTr="00905BE0">
        <w:tc>
          <w:tcPr>
            <w:tcW w:w="9016" w:type="dxa"/>
            <w:gridSpan w:val="2"/>
          </w:tcPr>
          <w:p w14:paraId="63B57DDF" w14:textId="3C88A8E5" w:rsidR="00AF7925" w:rsidRPr="00493561" w:rsidRDefault="00AF7925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</w:p>
        </w:tc>
      </w:tr>
    </w:tbl>
    <w:p w14:paraId="3744CA23" w14:textId="77777777" w:rsidR="00477B01" w:rsidRPr="00493561" w:rsidRDefault="00477B01" w:rsidP="000650EC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650B64E6" w14:textId="77777777" w:rsidR="00477B01" w:rsidRPr="00493561" w:rsidRDefault="00477B01" w:rsidP="000650EC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012AB0A3" w14:textId="77777777" w:rsidR="00477B01" w:rsidRPr="00493561" w:rsidRDefault="00477B01" w:rsidP="000650EC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1F0BE600" w14:textId="4BB333FB" w:rsidR="000650EC" w:rsidRPr="00493561" w:rsidRDefault="000650EC" w:rsidP="000650EC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lastRenderedPageBreak/>
        <w:t>نمودار توزیع داده‌ها در شکل زیر قابل مشاهده است.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0650EC" w:rsidRPr="00493561" w14:paraId="3077B0F5" w14:textId="77777777" w:rsidTr="00AF7925">
        <w:tc>
          <w:tcPr>
            <w:tcW w:w="9016" w:type="dxa"/>
          </w:tcPr>
          <w:p w14:paraId="677FE4C1" w14:textId="5942EBE9" w:rsidR="000650EC" w:rsidRPr="00493561" w:rsidRDefault="000650EC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6751793B" wp14:editId="62543B66">
                  <wp:extent cx="5300909" cy="3057525"/>
                  <wp:effectExtent l="0" t="0" r="0" b="0"/>
                  <wp:docPr id="161275686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2966" cy="3076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0EC" w:rsidRPr="00493561" w14:paraId="0FE28DE4" w14:textId="77777777" w:rsidTr="00AF7925">
        <w:tc>
          <w:tcPr>
            <w:tcW w:w="9016" w:type="dxa"/>
          </w:tcPr>
          <w:p w14:paraId="7ACC6F9B" w14:textId="7249EE18" w:rsidR="000650EC" w:rsidRPr="00493561" w:rsidRDefault="000650EC" w:rsidP="00AF7925">
            <w:pPr>
              <w:jc w:val="center"/>
              <w:rPr>
                <w:rFonts w:ascii="Times New Roman" w:hAnsi="Times New Roman" w:cs="B Lotus"/>
                <w:b/>
                <w:bCs/>
                <w:szCs w:val="24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3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Cs w:val="24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نمودار توزیع داده‌ها</w:t>
            </w:r>
          </w:p>
        </w:tc>
      </w:tr>
    </w:tbl>
    <w:p w14:paraId="1456F84A" w14:textId="77777777" w:rsidR="000650EC" w:rsidRPr="00493561" w:rsidRDefault="000650EC" w:rsidP="000650EC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45C8626F" w14:textId="4FD7DC2F" w:rsidR="000650EC" w:rsidRPr="00493561" w:rsidRDefault="000650EC" w:rsidP="0069418A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برای انتخاب الگوریتم طبقه‌بندی از قسمت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Classify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Classifier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Choose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استفاده می‌شود. مراحل در شکل 4 نمایش داده شده است.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0650EC" w:rsidRPr="00493561" w14:paraId="280F6444" w14:textId="77777777" w:rsidTr="00AF7925">
        <w:tc>
          <w:tcPr>
            <w:tcW w:w="9016" w:type="dxa"/>
          </w:tcPr>
          <w:p w14:paraId="16752B6B" w14:textId="5B400D5F" w:rsidR="000650EC" w:rsidRPr="00493561" w:rsidRDefault="000650EC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30B9FE1F" wp14:editId="1D970FA1">
                  <wp:extent cx="4457127" cy="3347339"/>
                  <wp:effectExtent l="0" t="0" r="635" b="5715"/>
                  <wp:docPr id="186170375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506" cy="3361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0EC" w:rsidRPr="00493561" w14:paraId="70E62156" w14:textId="77777777" w:rsidTr="00AF7925">
        <w:tc>
          <w:tcPr>
            <w:tcW w:w="9016" w:type="dxa"/>
          </w:tcPr>
          <w:p w14:paraId="63B2C0DC" w14:textId="77777777" w:rsidR="000650EC" w:rsidRPr="00493561" w:rsidRDefault="000650EC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</w:p>
          <w:p w14:paraId="322C848F" w14:textId="0A3EECA6" w:rsidR="000650EC" w:rsidRPr="00493561" w:rsidRDefault="000650EC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lastRenderedPageBreak/>
              <w:drawing>
                <wp:inline distT="0" distB="0" distL="0" distR="0" wp14:anchorId="000DEC4C" wp14:editId="68C06786">
                  <wp:extent cx="4504169" cy="3382669"/>
                  <wp:effectExtent l="0" t="0" r="0" b="8255"/>
                  <wp:docPr id="8814572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7300" cy="34075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0EC" w:rsidRPr="00493561" w14:paraId="1CA87ED8" w14:textId="77777777" w:rsidTr="00AF7925">
        <w:tc>
          <w:tcPr>
            <w:tcW w:w="9016" w:type="dxa"/>
          </w:tcPr>
          <w:p w14:paraId="180F334B" w14:textId="77777777" w:rsidR="000650EC" w:rsidRPr="00493561" w:rsidRDefault="000650EC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</w:p>
          <w:p w14:paraId="735B9D25" w14:textId="68D2358A" w:rsidR="000650EC" w:rsidRPr="00493561" w:rsidRDefault="000650EC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2E6C13B4" wp14:editId="481F0832">
                  <wp:extent cx="4562400" cy="3430931"/>
                  <wp:effectExtent l="0" t="0" r="0" b="0"/>
                  <wp:docPr id="157822129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037" cy="34441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0EC" w:rsidRPr="00493561" w14:paraId="477633BE" w14:textId="77777777" w:rsidTr="00AF7925">
        <w:tc>
          <w:tcPr>
            <w:tcW w:w="9016" w:type="dxa"/>
          </w:tcPr>
          <w:p w14:paraId="7186479D" w14:textId="7CE690F4" w:rsidR="000650EC" w:rsidRPr="00493561" w:rsidRDefault="000650EC" w:rsidP="0069418A">
            <w:pPr>
              <w:jc w:val="center"/>
              <w:rPr>
                <w:rFonts w:ascii="Times New Roman" w:hAnsi="Times New Roman" w:cs="B Lotus"/>
                <w:b/>
                <w:bCs/>
                <w:szCs w:val="24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4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Cs w:val="24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مراحل انتخاب الگوریتم</w:t>
            </w:r>
          </w:p>
        </w:tc>
      </w:tr>
    </w:tbl>
    <w:p w14:paraId="6560E0C2" w14:textId="77777777" w:rsidR="00C80E15" w:rsidRPr="00493561" w:rsidRDefault="00C80E15" w:rsidP="0069418A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5DC711F6" w14:textId="77777777" w:rsidR="00477B01" w:rsidRPr="00493561" w:rsidRDefault="00477B01" w:rsidP="0069418A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390905C7" w14:textId="77777777" w:rsidR="00477B01" w:rsidRPr="00493561" w:rsidRDefault="00477B01" w:rsidP="0069418A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55CF8D86" w14:textId="75B8FEFA" w:rsidR="000650EC" w:rsidRPr="00493561" w:rsidRDefault="000650EC" w:rsidP="0069418A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lastRenderedPageBreak/>
        <w:t xml:space="preserve">در ادامه مطابق با شکل 5 از قسمت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Precentage</w:t>
      </w:r>
      <w:proofErr w:type="spellEnd"/>
      <w:r w:rsidRPr="00493561">
        <w:rPr>
          <w:rFonts w:ascii="Times New Roman" w:hAnsi="Times New Roman" w:cs="B Lotus"/>
          <w:b/>
          <w:bCs/>
          <w:sz w:val="24"/>
          <w:szCs w:val="28"/>
        </w:rPr>
        <w:t xml:space="preserve"> split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عدد 70 را وارد می‌شود.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0650EC" w:rsidRPr="00493561" w14:paraId="4FC34959" w14:textId="77777777" w:rsidTr="000650EC">
        <w:tc>
          <w:tcPr>
            <w:tcW w:w="9016" w:type="dxa"/>
          </w:tcPr>
          <w:p w14:paraId="02C80DBA" w14:textId="7F21AAFA" w:rsidR="000650EC" w:rsidRPr="00493561" w:rsidRDefault="000650EC" w:rsidP="000650EC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7105D6AA" wp14:editId="51FB3E29">
                  <wp:extent cx="4600328" cy="3468874"/>
                  <wp:effectExtent l="0" t="0" r="0" b="0"/>
                  <wp:docPr id="1987532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4972" cy="34799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0EC" w:rsidRPr="00493561" w14:paraId="1C5D513D" w14:textId="77777777" w:rsidTr="000650EC">
        <w:tc>
          <w:tcPr>
            <w:tcW w:w="9016" w:type="dxa"/>
          </w:tcPr>
          <w:p w14:paraId="11E1BEB1" w14:textId="3C94AC86" w:rsidR="000650EC" w:rsidRPr="00493561" w:rsidRDefault="000650EC" w:rsidP="000650EC">
            <w:pPr>
              <w:jc w:val="center"/>
              <w:rPr>
                <w:rFonts w:ascii="Times New Roman" w:hAnsi="Times New Roman" w:cs="B Lotus"/>
                <w:b/>
                <w:bCs/>
                <w:szCs w:val="24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5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Cs w:val="24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مراحل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="0078614A"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تعیین درصد تقسیم‌بندی به دوره آموزش و آزمون</w:t>
            </w:r>
          </w:p>
        </w:tc>
      </w:tr>
    </w:tbl>
    <w:p w14:paraId="30E0287F" w14:textId="77777777" w:rsidR="00270BF8" w:rsidRPr="00493561" w:rsidRDefault="00270BF8" w:rsidP="00270BF8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6EA8D28C" w14:textId="614E77E2" w:rsidR="00D46D06" w:rsidRPr="00493561" w:rsidRDefault="00270BF8" w:rsidP="00270BF8">
      <w:pPr>
        <w:spacing w:line="240" w:lineRule="auto"/>
        <w:jc w:val="both"/>
        <w:rPr>
          <w:rFonts w:ascii="Times New Roman" w:hAnsi="Times New Roman" w:cs="B Lotus"/>
          <w:b/>
          <w:bCs/>
          <w:sz w:val="28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8"/>
          <w:szCs w:val="28"/>
          <w:rtl/>
        </w:rPr>
        <w:t xml:space="preserve">و مقدار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4"/>
        </w:rPr>
        <w:t>minNumInstances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4"/>
          <w:rtl/>
        </w:rPr>
        <w:t xml:space="preserve"> </w:t>
      </w:r>
      <w:r w:rsidRPr="00493561">
        <w:rPr>
          <w:rFonts w:ascii="Times New Roman" w:hAnsi="Times New Roman" w:cs="B Lotus" w:hint="cs"/>
          <w:b/>
          <w:bCs/>
          <w:sz w:val="28"/>
          <w:szCs w:val="28"/>
          <w:rtl/>
        </w:rPr>
        <w:t>را برابر 14 قرار داده و با  با کلیک بر روی گزینه استارت مدل‌سازی انجام می‌شود.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930D03" w:rsidRPr="00493561" w14:paraId="7DD84BA5" w14:textId="77777777" w:rsidTr="00AF7925">
        <w:tc>
          <w:tcPr>
            <w:tcW w:w="9016" w:type="dxa"/>
          </w:tcPr>
          <w:p w14:paraId="08C161F9" w14:textId="441BBB9A" w:rsidR="00930D03" w:rsidRPr="00493561" w:rsidRDefault="00930D03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27D08CBE" wp14:editId="53616E80">
                  <wp:extent cx="4320540" cy="3270916"/>
                  <wp:effectExtent l="0" t="0" r="3810" b="5715"/>
                  <wp:docPr id="153576518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8672" cy="3277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D03" w:rsidRPr="00493561" w14:paraId="2C94FCE0" w14:textId="77777777" w:rsidTr="00AF7925">
        <w:tc>
          <w:tcPr>
            <w:tcW w:w="9016" w:type="dxa"/>
          </w:tcPr>
          <w:p w14:paraId="6CA540FD" w14:textId="13EC5A0B" w:rsidR="00270BF8" w:rsidRPr="00493561" w:rsidRDefault="00270BF8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rtl/>
                <w:lang w:bidi="ar-SA"/>
              </w:rPr>
              <w:lastRenderedPageBreak/>
              <w:drawing>
                <wp:inline distT="0" distB="0" distL="0" distR="0" wp14:anchorId="54A0674D" wp14:editId="6D471A28">
                  <wp:extent cx="4359910" cy="3839156"/>
                  <wp:effectExtent l="0" t="0" r="254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9073" cy="3847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9C4851" w14:textId="2AC5FBE4" w:rsidR="00270BF8" w:rsidRPr="00493561" w:rsidRDefault="00AB55EB" w:rsidP="00AF7925">
            <w:pPr>
              <w:jc w:val="center"/>
              <w:rPr>
                <w:rFonts w:ascii="Times New Roman" w:hAnsi="Times New Roman" w:cs="B Lotus"/>
                <w:b/>
                <w:bCs/>
                <w:szCs w:val="24"/>
                <w:rtl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شکل 6- مراحل اجرای الگوریتم</w:t>
            </w:r>
          </w:p>
          <w:p w14:paraId="6FD3D4BB" w14:textId="0603709E" w:rsidR="00930D03" w:rsidRPr="00493561" w:rsidRDefault="00930D03" w:rsidP="00AB55EB">
            <w:pPr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</w:p>
        </w:tc>
      </w:tr>
      <w:tr w:rsidR="00C80E15" w:rsidRPr="00493561" w14:paraId="5B938760" w14:textId="77777777" w:rsidTr="00AF7925">
        <w:tc>
          <w:tcPr>
            <w:tcW w:w="9016" w:type="dxa"/>
          </w:tcPr>
          <w:p w14:paraId="6E43BDFC" w14:textId="77777777" w:rsidR="00667558" w:rsidRPr="00493561" w:rsidRDefault="00667558" w:rsidP="00667558">
            <w:pPr>
              <w:jc w:val="both"/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rtl/>
                <w:lang w:bidi="ar-SA"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جزئیات مدل ایجاد شده در ادامه آورده شده است که شامل 12 رابطه می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softHyphen/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باشد.</w:t>
            </w: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rtl/>
                <w:lang w:bidi="ar-SA"/>
              </w:rPr>
              <w:t xml:space="preserve"> </w:t>
            </w:r>
          </w:p>
          <w:p w14:paraId="1B3F965D" w14:textId="77777777" w:rsidR="00667558" w:rsidRPr="00493561" w:rsidRDefault="00667558" w:rsidP="00667558">
            <w:pPr>
              <w:jc w:val="both"/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rtl/>
                <w:lang w:bidi="ar-SA"/>
              </w:rPr>
            </w:pPr>
          </w:p>
          <w:p w14:paraId="1121DFCD" w14:textId="37DC5898" w:rsidR="00C80E15" w:rsidRPr="00493561" w:rsidRDefault="00667558" w:rsidP="00667558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rtl/>
                <w:lang w:bidi="ar-SA"/>
              </w:rPr>
              <w:drawing>
                <wp:inline distT="0" distB="0" distL="0" distR="0" wp14:anchorId="2BDDB2B8" wp14:editId="0BF9B944">
                  <wp:extent cx="4343400" cy="3381375"/>
                  <wp:effectExtent l="0" t="0" r="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400" cy="338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B2372A" w14:textId="40B4236E" w:rsidR="00C80E15" w:rsidRPr="00493561" w:rsidRDefault="00C80E15" w:rsidP="00C80E15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/>
          <w:b/>
          <w:bCs/>
          <w:noProof/>
          <w:sz w:val="24"/>
          <w:szCs w:val="28"/>
          <w:rtl/>
          <w:lang w:bidi="ar-SA"/>
        </w:rPr>
        <w:lastRenderedPageBreak/>
        <w:drawing>
          <wp:inline distT="0" distB="0" distL="0" distR="0" wp14:anchorId="342DFF0E" wp14:editId="6FDAD792">
            <wp:extent cx="4307000" cy="334071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835" cy="335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C80E15" w:rsidRPr="00493561" w14:paraId="7A11FFB6" w14:textId="77777777" w:rsidTr="00477B01">
        <w:tc>
          <w:tcPr>
            <w:tcW w:w="9016" w:type="dxa"/>
          </w:tcPr>
          <w:p w14:paraId="06451D87" w14:textId="77777777" w:rsidR="00C80E15" w:rsidRPr="00493561" w:rsidRDefault="00C80E15" w:rsidP="00477B01">
            <w:pPr>
              <w:jc w:val="center"/>
              <w:rPr>
                <w:rFonts w:ascii="Times New Roman" w:hAnsi="Times New Roman" w:cs="B Lotus"/>
                <w:b/>
                <w:bCs/>
                <w:szCs w:val="24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>7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Cs w:val="24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Cs w:val="24"/>
                <w:rtl/>
              </w:rPr>
              <w:t xml:space="preserve">جزئیات مدل </w:t>
            </w:r>
            <w:r w:rsidRPr="00493561">
              <w:rPr>
                <w:rFonts w:ascii="Times New Roman" w:hAnsi="Times New Roman" w:cs="B Lotus"/>
                <w:b/>
                <w:bCs/>
                <w:szCs w:val="24"/>
              </w:rPr>
              <w:t>M5P</w:t>
            </w:r>
          </w:p>
          <w:p w14:paraId="248A83E2" w14:textId="77777777" w:rsidR="00667558" w:rsidRPr="00493561" w:rsidRDefault="00667558" w:rsidP="00477B01">
            <w:pPr>
              <w:jc w:val="center"/>
              <w:rPr>
                <w:rFonts w:ascii="Times New Roman" w:hAnsi="Times New Roman" w:cs="B Lotus"/>
                <w:b/>
                <w:bCs/>
                <w:szCs w:val="24"/>
                <w:rtl/>
              </w:rPr>
            </w:pPr>
          </w:p>
          <w:p w14:paraId="4659B217" w14:textId="77777777" w:rsidR="00667558" w:rsidRPr="00493561" w:rsidRDefault="00667558" w:rsidP="00477B01">
            <w:pPr>
              <w:jc w:val="center"/>
              <w:rPr>
                <w:rFonts w:ascii="Times New Roman" w:hAnsi="Times New Roman" w:cs="B Lotus"/>
                <w:b/>
                <w:bCs/>
                <w:szCs w:val="24"/>
              </w:rPr>
            </w:pPr>
          </w:p>
        </w:tc>
      </w:tr>
      <w:tr w:rsidR="006B59EC" w:rsidRPr="00493561" w14:paraId="0C06D283" w14:textId="77777777" w:rsidTr="006B59EC">
        <w:trPr>
          <w:trHeight w:val="3924"/>
        </w:trPr>
        <w:tc>
          <w:tcPr>
            <w:tcW w:w="9016" w:type="dxa"/>
          </w:tcPr>
          <w:p w14:paraId="5BBC1F77" w14:textId="6B0E1D5B" w:rsidR="00C80E15" w:rsidRPr="00493561" w:rsidRDefault="00477B01" w:rsidP="00477B01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Times New Roman" w:hAnsi="Times New Roman" w:cs="B Lotus"/>
                <w:b/>
                <w:bCs/>
                <w:sz w:val="28"/>
                <w:szCs w:val="32"/>
                <w:rtl/>
              </w:rPr>
            </w:pPr>
            <w:bookmarkStart w:id="3" w:name="_Hlk203414549"/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32"/>
                <w:rtl/>
              </w:rPr>
              <w:t>مدل</w:t>
            </w:r>
            <w:r w:rsidR="00C80E15" w:rsidRPr="00493561">
              <w:rPr>
                <w:rFonts w:ascii="Times New Roman" w:hAnsi="Times New Roman" w:cs="B Lotus" w:hint="cs"/>
                <w:b/>
                <w:bCs/>
                <w:sz w:val="28"/>
                <w:szCs w:val="32"/>
                <w:rtl/>
              </w:rPr>
              <w:t xml:space="preserve"> دوم:</w:t>
            </w:r>
            <w:r w:rsidR="00C80E15" w:rsidRPr="00493561">
              <w:rPr>
                <w:rFonts w:ascii="Times New Roman" w:hAnsi="Times New Roman" w:cs="B Lotus"/>
                <w:b/>
                <w:bCs/>
                <w:sz w:val="28"/>
                <w:szCs w:val="32"/>
              </w:rPr>
              <w:t xml:space="preserve"> </w:t>
            </w:r>
          </w:p>
          <w:p w14:paraId="68AD2CE1" w14:textId="2921E696" w:rsidR="00C80E15" w:rsidRPr="00493561" w:rsidRDefault="00C80E15" w:rsidP="00477B01">
            <w:pPr>
              <w:jc w:val="both"/>
              <w:rPr>
                <w:rFonts w:ascii="Times New Roman" w:hAnsi="Times New Roman" w:cs="B Lotus"/>
                <w:b/>
                <w:bCs/>
                <w:sz w:val="28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>در این مرحله</w:t>
            </w:r>
            <w:r w:rsidR="00667558"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 xml:space="preserve"> در ابتدا</w:t>
            </w: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 xml:space="preserve"> همانند </w:t>
            </w:r>
            <w:r w:rsidR="00477B01"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>مدل</w:t>
            </w: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 xml:space="preserve"> اول عمل کرده و پس از فراخوانی 70 درصد دیتا، با انتخاب گزینه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Use training set</w:t>
            </w:r>
            <w:r w:rsidR="00477B01"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 xml:space="preserve"> و قرار</w:t>
            </w: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 xml:space="preserve">دادن مقدار 14 برای </w:t>
            </w:r>
            <w:proofErr w:type="spellStart"/>
            <w:r w:rsidRPr="00493561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minNumInstances</w:t>
            </w:r>
            <w:proofErr w:type="spellEnd"/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 xml:space="preserve">نسبت به گزینه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start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</w:t>
            </w:r>
            <w:r w:rsidR="00477B01" w:rsidRPr="00493561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>اقدام می</w:t>
            </w:r>
            <w:r w:rsidRPr="00493561">
              <w:rPr>
                <w:rFonts w:ascii="Times New Roman" w:hAnsi="Times New Roman" w:cs="B Lotus"/>
                <w:b/>
                <w:bCs/>
                <w:sz w:val="28"/>
                <w:szCs w:val="28"/>
                <w:rtl/>
              </w:rPr>
              <w:softHyphen/>
            </w: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>نماییم.</w:t>
            </w:r>
          </w:p>
          <w:p w14:paraId="0A30C51E" w14:textId="50C00DBE" w:rsidR="006B59EC" w:rsidRPr="00493561" w:rsidRDefault="00667558" w:rsidP="00C80E15">
            <w:pPr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rtl/>
                <w:lang w:bidi="ar-SA"/>
              </w:rPr>
              <w:drawing>
                <wp:inline distT="0" distB="0" distL="0" distR="0" wp14:anchorId="72DC1A9F" wp14:editId="628813D0">
                  <wp:extent cx="5130801" cy="269557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0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1397" cy="269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3"/>
    <w:p w14:paraId="039BF2BF" w14:textId="22BC61D6" w:rsidR="00667558" w:rsidRPr="00493561" w:rsidRDefault="00667558" w:rsidP="00667558">
      <w:pPr>
        <w:jc w:val="center"/>
        <w:rPr>
          <w:rFonts w:ascii="Times New Roman" w:hAnsi="Times New Roman" w:cs="B Lotus"/>
          <w:b/>
          <w:bCs/>
          <w:szCs w:val="24"/>
          <w:rtl/>
        </w:rPr>
      </w:pPr>
      <w:r w:rsidRPr="00493561">
        <w:rPr>
          <w:rFonts w:ascii="Times New Roman" w:hAnsi="Times New Roman" w:cs="B Lotus" w:hint="cs"/>
          <w:b/>
          <w:bCs/>
          <w:szCs w:val="24"/>
          <w:rtl/>
        </w:rPr>
        <w:t>شکل 8- مراحل اجرای الگوریتم</w:t>
      </w:r>
    </w:p>
    <w:p w14:paraId="6ECB5961" w14:textId="77777777" w:rsidR="006B59EC" w:rsidRPr="00493561" w:rsidRDefault="006B59EC" w:rsidP="000650EC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120A295F" w14:textId="2D114740" w:rsidR="00667558" w:rsidRPr="00493561" w:rsidRDefault="00667558" w:rsidP="00667558">
      <w:pPr>
        <w:jc w:val="both"/>
        <w:rPr>
          <w:rFonts w:ascii="Times New Roman" w:hAnsi="Times New Roman" w:cs="B Lotus"/>
          <w:b/>
          <w:bCs/>
          <w:noProof/>
          <w:sz w:val="24"/>
          <w:szCs w:val="28"/>
          <w:rtl/>
          <w:lang w:bidi="ar-SA"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lastRenderedPageBreak/>
        <w:t>جزئیات مدل ایجاد شده در ادامه آورده شده است که شامل 11 رابطه می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softHyphen/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باشد.</w:t>
      </w:r>
      <w:r w:rsidRPr="00493561">
        <w:rPr>
          <w:rFonts w:ascii="Times New Roman" w:hAnsi="Times New Roman" w:cs="B Lotus"/>
          <w:b/>
          <w:bCs/>
          <w:noProof/>
          <w:sz w:val="24"/>
          <w:szCs w:val="28"/>
          <w:rtl/>
          <w:lang w:bidi="ar-SA"/>
        </w:rPr>
        <w:t xml:space="preserve"> </w:t>
      </w:r>
    </w:p>
    <w:p w14:paraId="0AE71D86" w14:textId="001B577A" w:rsidR="00667558" w:rsidRPr="00493561" w:rsidRDefault="00667558" w:rsidP="00667558">
      <w:pPr>
        <w:jc w:val="center"/>
        <w:rPr>
          <w:rFonts w:ascii="Times New Roman" w:hAnsi="Times New Roman" w:cs="B Lotus"/>
          <w:b/>
          <w:bCs/>
          <w:noProof/>
          <w:sz w:val="24"/>
          <w:szCs w:val="28"/>
          <w:rtl/>
          <w:lang w:bidi="ar-SA"/>
        </w:rPr>
      </w:pPr>
      <w:r w:rsidRPr="00493561">
        <w:rPr>
          <w:rFonts w:ascii="Times New Roman" w:hAnsi="Times New Roman" w:cs="B Lotus"/>
          <w:b/>
          <w:bCs/>
          <w:noProof/>
          <w:sz w:val="24"/>
          <w:szCs w:val="28"/>
          <w:rtl/>
          <w:lang w:bidi="ar-SA"/>
        </w:rPr>
        <w:drawing>
          <wp:inline distT="0" distB="0" distL="0" distR="0" wp14:anchorId="36525FED" wp14:editId="29EEA5DD">
            <wp:extent cx="3873500" cy="3464739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1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2136" cy="3472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561">
        <w:rPr>
          <w:rFonts w:ascii="Times New Roman" w:hAnsi="Times New Roman" w:cs="B Lotus"/>
          <w:b/>
          <w:bCs/>
          <w:noProof/>
          <w:sz w:val="24"/>
          <w:szCs w:val="28"/>
          <w:rtl/>
          <w:lang w:bidi="ar-SA"/>
        </w:rPr>
        <w:drawing>
          <wp:inline distT="0" distB="0" distL="0" distR="0" wp14:anchorId="33F79BAB" wp14:editId="656E6F1D">
            <wp:extent cx="3959609" cy="3192780"/>
            <wp:effectExtent l="0" t="0" r="3175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6371" cy="3206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4F55C" w14:textId="77777777" w:rsidR="006B59EC" w:rsidRPr="00493561" w:rsidRDefault="006B59EC" w:rsidP="000650EC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3FDC14D9" w14:textId="77777777" w:rsidR="0069418A" w:rsidRPr="00493561" w:rsidRDefault="0069418A" w:rsidP="0054578B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bookmarkStart w:id="4" w:name="_Hlk203428116"/>
    </w:p>
    <w:p w14:paraId="7918B207" w14:textId="77777777" w:rsidR="0069418A" w:rsidRPr="00493561" w:rsidRDefault="0069418A" w:rsidP="0054578B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4372B7A5" w14:textId="77777777" w:rsidR="0069418A" w:rsidRPr="00493561" w:rsidRDefault="0069418A" w:rsidP="0054578B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366DED10" w14:textId="52146BF6" w:rsidR="0054578B" w:rsidRPr="00493561" w:rsidRDefault="008938F2" w:rsidP="008938F2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B Lotus"/>
          <w:b/>
          <w:bCs/>
          <w:sz w:val="24"/>
          <w:szCs w:val="28"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lastRenderedPageBreak/>
        <w:t xml:space="preserve">5-2- </w:t>
      </w:r>
      <w:r w:rsidR="0054578B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انتقال </w:t>
      </w:r>
      <w:proofErr w:type="spellStart"/>
      <w:r w:rsidR="0054578B"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  <w:r w:rsidR="0054578B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به متلب</w:t>
      </w:r>
    </w:p>
    <w:bookmarkEnd w:id="4"/>
    <w:p w14:paraId="18432602" w14:textId="7F0CE6D1" w:rsidR="000650EC" w:rsidRPr="00493561" w:rsidRDefault="006B59EC" w:rsidP="0069418A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فرمول‌های به دست آماده از </w:t>
      </w:r>
      <w:r w:rsidR="00477B0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مدل اول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به نرم‌افزار متلب منتقل شد و در تابع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WekaM5P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ذخیره شد.</w:t>
      </w:r>
      <w:r w:rsidR="0058167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این تابع بر اساس ورودی‌های دریافت شده و روابط به دست آمده از </w:t>
      </w:r>
      <w:proofErr w:type="spellStart"/>
      <w:r w:rsidR="00581670"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  <w:r w:rsidR="0058167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مقدار </w:t>
      </w:r>
      <w:r w:rsidR="00581670" w:rsidRPr="00493561">
        <w:rPr>
          <w:rFonts w:ascii="Times New Roman" w:hAnsi="Times New Roman" w:cs="B Lotus"/>
          <w:b/>
          <w:bCs/>
          <w:sz w:val="24"/>
          <w:szCs w:val="28"/>
        </w:rPr>
        <w:t>L</w:t>
      </w:r>
      <w:r w:rsidR="0058167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را تخمین می‌زند.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90"/>
      </w:tblGrid>
      <w:tr w:rsidR="006B59EC" w:rsidRPr="00493561" w14:paraId="13137AA2" w14:textId="77777777" w:rsidTr="00581670">
        <w:tc>
          <w:tcPr>
            <w:tcW w:w="9016" w:type="dxa"/>
          </w:tcPr>
          <w:p w14:paraId="59C26E6F" w14:textId="3BB339E5" w:rsidR="006B59EC" w:rsidRPr="00493561" w:rsidRDefault="006B59EC" w:rsidP="000650EC">
            <w:pPr>
              <w:jc w:val="both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cs="B Lotus"/>
                <w:b/>
                <w:bCs/>
                <w:noProof/>
                <w:lang w:bidi="ar-SA"/>
              </w:rPr>
              <w:drawing>
                <wp:inline distT="0" distB="0" distL="0" distR="0" wp14:anchorId="65C0E7AC" wp14:editId="34849763">
                  <wp:extent cx="5731510" cy="2868930"/>
                  <wp:effectExtent l="0" t="0" r="2540" b="7620"/>
                  <wp:docPr id="8" name="Picture 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a16="http://schemas.microsoft.com/office/drawing/2014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74B9265-C069-DC25-FAB6-51A57D9E8C8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>
                            <a:extLst>
                              <a:ext uri="{FF2B5EF4-FFF2-40B4-BE49-F238E27FC236}">
                                <a16:creationId xmlns:arto="http://schemas.microsoft.com/office/word/2006/arto" xmlns:a16="http://schemas.microsoft.com/office/drawing/2014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74B9265-C069-DC25-FAB6-51A57D9E8C8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t="55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286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59EC" w:rsidRPr="00493561" w14:paraId="57CCEF7F" w14:textId="77777777" w:rsidTr="00581670">
        <w:tc>
          <w:tcPr>
            <w:tcW w:w="9016" w:type="dxa"/>
          </w:tcPr>
          <w:p w14:paraId="6D545850" w14:textId="49AE2BBC" w:rsidR="006B59EC" w:rsidRPr="00493561" w:rsidRDefault="006B59EC" w:rsidP="006B59EC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شکل 8 </w:t>
            </w:r>
            <w:r w:rsidRPr="00493561">
              <w:rPr>
                <w:rFonts w:ascii="Times New Roman" w:hAnsi="Times New Roman" w:cs="Times New Roman" w:hint="cs"/>
                <w:b/>
                <w:bCs/>
                <w:sz w:val="24"/>
                <w:szCs w:val="28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تابع متلب برای روابط به دست آمده از </w:t>
            </w:r>
            <w:proofErr w:type="spellStart"/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Weka</w:t>
            </w:r>
            <w:proofErr w:type="spellEnd"/>
          </w:p>
        </w:tc>
      </w:tr>
    </w:tbl>
    <w:p w14:paraId="577786CF" w14:textId="77777777" w:rsidR="00A1728D" w:rsidRPr="00493561" w:rsidRDefault="00A1728D" w:rsidP="0058167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7FF44E3D" w14:textId="7A5F0152" w:rsidR="006B59EC" w:rsidRPr="00493561" w:rsidRDefault="00581670" w:rsidP="0058167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برای پیش‌بینی مقدار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L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 محاسبه معیارهای ارزیابی از کد شکل 9 استفاده می‌شود.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581670" w:rsidRPr="00493561" w14:paraId="6AF93EDC" w14:textId="77777777" w:rsidTr="00AF7925">
        <w:tc>
          <w:tcPr>
            <w:tcW w:w="9016" w:type="dxa"/>
          </w:tcPr>
          <w:p w14:paraId="49555DB8" w14:textId="13EDC282" w:rsidR="00581670" w:rsidRPr="00493561" w:rsidRDefault="00581670" w:rsidP="00AF7925">
            <w:pPr>
              <w:jc w:val="both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drawing>
                <wp:inline distT="0" distB="0" distL="0" distR="0" wp14:anchorId="6BA83BB7" wp14:editId="464711DF">
                  <wp:extent cx="5417820" cy="2752771"/>
                  <wp:effectExtent l="0" t="0" r="0" b="9525"/>
                  <wp:docPr id="141191891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6986" cy="2757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1670" w:rsidRPr="00493561" w14:paraId="0D63221A" w14:textId="77777777" w:rsidTr="00AF7925">
        <w:tc>
          <w:tcPr>
            <w:tcW w:w="9016" w:type="dxa"/>
          </w:tcPr>
          <w:p w14:paraId="76ED6C5D" w14:textId="37AA1090" w:rsidR="00581670" w:rsidRPr="00493561" w:rsidRDefault="00581670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9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 w:val="24"/>
                <w:szCs w:val="28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تابع متلب برای پیش‌بینی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L</w:t>
            </w:r>
          </w:p>
        </w:tc>
      </w:tr>
    </w:tbl>
    <w:p w14:paraId="0D6DD371" w14:textId="77777777" w:rsidR="00581670" w:rsidRPr="00493561" w:rsidRDefault="00581670" w:rsidP="0058167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2D5BFB20" w14:textId="15D257FD" w:rsidR="00581670" w:rsidRPr="00493561" w:rsidRDefault="00233BAA" w:rsidP="009928B7">
      <w:pPr>
        <w:spacing w:line="240" w:lineRule="auto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4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معیارهای ارزیابی برای</w:t>
      </w:r>
      <w:r w:rsidR="0071684E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="0071684E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براساس مدل اول 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گزارش شده است. با توجه به این جدول مقدار </w:t>
      </w:r>
      <w:r w:rsidR="0071684E" w:rsidRPr="00493561">
        <w:rPr>
          <w:rFonts w:ascii="Times New Roman" w:hAnsi="Times New Roman" w:cs="B Lotus"/>
          <w:b/>
          <w:bCs/>
          <w:sz w:val="24"/>
          <w:szCs w:val="28"/>
        </w:rPr>
        <w:t>OA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در دوره آموزش حدود </w:t>
      </w:r>
      <w:r w:rsidR="0071684E" w:rsidRPr="00493561">
        <w:rPr>
          <w:rFonts w:ascii="Times New Roman" w:hAnsi="Times New Roman" w:cs="B Lotus"/>
          <w:b/>
          <w:bCs/>
          <w:sz w:val="24"/>
          <w:szCs w:val="28"/>
        </w:rPr>
        <w:t>81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/0 و در دوره آزمون بالاتر از </w:t>
      </w:r>
      <w:r w:rsidR="0071684E" w:rsidRPr="00493561">
        <w:rPr>
          <w:rFonts w:ascii="Times New Roman" w:hAnsi="Times New Roman" w:cs="B Lotus"/>
          <w:b/>
          <w:bCs/>
          <w:sz w:val="24"/>
          <w:szCs w:val="28"/>
        </w:rPr>
        <w:t>86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/0 است.</w:t>
      </w:r>
    </w:p>
    <w:p w14:paraId="57C95F35" w14:textId="5824DD7E" w:rsidR="00581670" w:rsidRPr="00493561" w:rsidRDefault="00581670" w:rsidP="009928B7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4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- </w:t>
      </w:r>
      <w:bookmarkStart w:id="5" w:name="_Hlk203428683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معیارهای ارزیابی برای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bookmarkEnd w:id="5"/>
    </w:p>
    <w:tbl>
      <w:tblPr>
        <w:tblW w:w="6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060"/>
        <w:gridCol w:w="2020"/>
        <w:gridCol w:w="1060"/>
      </w:tblGrid>
      <w:tr w:rsidR="00FF6CB0" w:rsidRPr="00493561" w14:paraId="575B95D7" w14:textId="77777777" w:rsidTr="0020387E">
        <w:trPr>
          <w:trHeight w:val="276"/>
          <w:jc w:val="center"/>
        </w:trPr>
        <w:tc>
          <w:tcPr>
            <w:tcW w:w="3020" w:type="dxa"/>
            <w:gridSpan w:val="2"/>
            <w:noWrap/>
            <w:vAlign w:val="bottom"/>
          </w:tcPr>
          <w:p w14:paraId="3BE43462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Train</w:t>
            </w:r>
          </w:p>
        </w:tc>
        <w:tc>
          <w:tcPr>
            <w:tcW w:w="3080" w:type="dxa"/>
            <w:gridSpan w:val="2"/>
            <w:noWrap/>
            <w:vAlign w:val="bottom"/>
          </w:tcPr>
          <w:p w14:paraId="3CBA6FB0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Test</w:t>
            </w:r>
          </w:p>
        </w:tc>
      </w:tr>
      <w:tr w:rsidR="00FF6CB0" w:rsidRPr="00493561" w14:paraId="43A3E0D9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6F905050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0E660CE5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0.81</w:t>
            </w:r>
          </w:p>
        </w:tc>
        <w:tc>
          <w:tcPr>
            <w:tcW w:w="2020" w:type="dxa"/>
            <w:noWrap/>
            <w:vAlign w:val="bottom"/>
            <w:hideMark/>
          </w:tcPr>
          <w:p w14:paraId="7C095C2B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0E21D98E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0.86</w:t>
            </w:r>
          </w:p>
        </w:tc>
      </w:tr>
      <w:tr w:rsidR="00FF6CB0" w:rsidRPr="00493561" w14:paraId="1EE48AF2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00F5AA85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F1_Score_Train</w:t>
            </w:r>
          </w:p>
        </w:tc>
        <w:tc>
          <w:tcPr>
            <w:tcW w:w="1060" w:type="dxa"/>
            <w:noWrap/>
            <w:vAlign w:val="bottom"/>
            <w:hideMark/>
          </w:tcPr>
          <w:p w14:paraId="6B9B60F1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0.79</w:t>
            </w:r>
          </w:p>
        </w:tc>
        <w:tc>
          <w:tcPr>
            <w:tcW w:w="2020" w:type="dxa"/>
            <w:noWrap/>
            <w:vAlign w:val="bottom"/>
            <w:hideMark/>
          </w:tcPr>
          <w:p w14:paraId="42E2F955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F1_Score_Test</w:t>
            </w:r>
          </w:p>
        </w:tc>
        <w:tc>
          <w:tcPr>
            <w:tcW w:w="1060" w:type="dxa"/>
            <w:noWrap/>
            <w:vAlign w:val="bottom"/>
            <w:hideMark/>
          </w:tcPr>
          <w:p w14:paraId="188419F5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0.85</w:t>
            </w:r>
          </w:p>
        </w:tc>
      </w:tr>
      <w:tr w:rsidR="00FF6CB0" w:rsidRPr="00493561" w14:paraId="6A3C4A8F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40B32F92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3534BCB8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0.80</w:t>
            </w:r>
          </w:p>
        </w:tc>
        <w:tc>
          <w:tcPr>
            <w:tcW w:w="2020" w:type="dxa"/>
            <w:noWrap/>
            <w:vAlign w:val="bottom"/>
            <w:hideMark/>
          </w:tcPr>
          <w:p w14:paraId="4338C007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732B9692" w14:textId="77777777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0.84</w:t>
            </w:r>
          </w:p>
        </w:tc>
      </w:tr>
      <w:tr w:rsidR="00FF6CB0" w:rsidRPr="00493561" w14:paraId="7FB65E97" w14:textId="77777777" w:rsidTr="00FF6CB0">
        <w:trPr>
          <w:trHeight w:val="268"/>
          <w:jc w:val="center"/>
        </w:trPr>
        <w:tc>
          <w:tcPr>
            <w:tcW w:w="1960" w:type="dxa"/>
            <w:noWrap/>
            <w:vAlign w:val="bottom"/>
            <w:hideMark/>
          </w:tcPr>
          <w:p w14:paraId="260542F7" w14:textId="786365EB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32E6D09A" w14:textId="222C65E8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77</w:t>
            </w:r>
          </w:p>
        </w:tc>
        <w:tc>
          <w:tcPr>
            <w:tcW w:w="2020" w:type="dxa"/>
            <w:noWrap/>
            <w:vAlign w:val="bottom"/>
            <w:hideMark/>
          </w:tcPr>
          <w:p w14:paraId="5BDD79BD" w14:textId="6D1E38C2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5A9420AC" w14:textId="00080EED" w:rsidR="00FF6CB0" w:rsidRPr="00493561" w:rsidRDefault="00FF6CB0" w:rsidP="00FF6CB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6</w:t>
            </w:r>
          </w:p>
        </w:tc>
      </w:tr>
      <w:tr w:rsidR="004C0AF1" w:rsidRPr="00493561" w14:paraId="56270711" w14:textId="77777777" w:rsidTr="00FF6CB0">
        <w:trPr>
          <w:trHeight w:val="268"/>
          <w:jc w:val="center"/>
        </w:trPr>
        <w:tc>
          <w:tcPr>
            <w:tcW w:w="1960" w:type="dxa"/>
            <w:noWrap/>
            <w:vAlign w:val="bottom"/>
          </w:tcPr>
          <w:p w14:paraId="7D2BFB9B" w14:textId="396AD895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1B606E89" w14:textId="0489DEF6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0.6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2</w:t>
            </w:r>
          </w:p>
        </w:tc>
        <w:tc>
          <w:tcPr>
            <w:tcW w:w="2020" w:type="dxa"/>
            <w:noWrap/>
            <w:vAlign w:val="bottom"/>
          </w:tcPr>
          <w:p w14:paraId="5D7D46AC" w14:textId="4D003868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2A0D2A93" w14:textId="19F187AC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72</w:t>
            </w:r>
          </w:p>
        </w:tc>
      </w:tr>
      <w:tr w:rsidR="004C0AF1" w:rsidRPr="00493561" w14:paraId="03B6AC75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1257CD94" w14:textId="77777777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4D767105" w14:textId="77777777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0.90</w:t>
            </w:r>
          </w:p>
        </w:tc>
        <w:tc>
          <w:tcPr>
            <w:tcW w:w="2020" w:type="dxa"/>
            <w:noWrap/>
            <w:vAlign w:val="bottom"/>
            <w:hideMark/>
          </w:tcPr>
          <w:p w14:paraId="53DAA6E1" w14:textId="77777777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0640EC52" w14:textId="77777777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0.94</w:t>
            </w:r>
          </w:p>
        </w:tc>
      </w:tr>
    </w:tbl>
    <w:p w14:paraId="066EF1C0" w14:textId="77777777" w:rsidR="00C759D3" w:rsidRPr="00493561" w:rsidRDefault="00C759D3" w:rsidP="00C759D3">
      <w:pPr>
        <w:spacing w:line="240" w:lineRule="auto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79577EBA" w14:textId="7E256310" w:rsidR="0071684E" w:rsidRPr="00493561" w:rsidRDefault="0071684E" w:rsidP="009928B7">
      <w:pPr>
        <w:spacing w:line="240" w:lineRule="auto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5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معیارهای ارزیابی برای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براساس مدل دوم گزارش شده است. با توجه به این جدول مقدار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OA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در دوره آموزش حدود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81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/0 و در دوره آزمون بالاتر از </w:t>
      </w:r>
      <w:r w:rsidR="0091766A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82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/0 است.</w:t>
      </w:r>
    </w:p>
    <w:p w14:paraId="50857D04" w14:textId="37C5DC08" w:rsidR="0071684E" w:rsidRPr="00493561" w:rsidRDefault="0071684E" w:rsidP="009928B7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5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- معیارهای ارزیابی برای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</w:p>
    <w:tbl>
      <w:tblPr>
        <w:tblW w:w="6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060"/>
        <w:gridCol w:w="2020"/>
        <w:gridCol w:w="1060"/>
      </w:tblGrid>
      <w:tr w:rsidR="0071684E" w:rsidRPr="00493561" w14:paraId="0D916632" w14:textId="77777777" w:rsidTr="0020387E">
        <w:trPr>
          <w:trHeight w:val="276"/>
          <w:jc w:val="center"/>
        </w:trPr>
        <w:tc>
          <w:tcPr>
            <w:tcW w:w="3020" w:type="dxa"/>
            <w:gridSpan w:val="2"/>
            <w:noWrap/>
            <w:vAlign w:val="bottom"/>
          </w:tcPr>
          <w:p w14:paraId="2C19EE80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Train</w:t>
            </w:r>
          </w:p>
        </w:tc>
        <w:tc>
          <w:tcPr>
            <w:tcW w:w="3080" w:type="dxa"/>
            <w:gridSpan w:val="2"/>
            <w:noWrap/>
            <w:vAlign w:val="bottom"/>
          </w:tcPr>
          <w:p w14:paraId="79DF7B7D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Test</w:t>
            </w:r>
          </w:p>
        </w:tc>
      </w:tr>
      <w:tr w:rsidR="0071684E" w:rsidRPr="00493561" w14:paraId="5B6B88DF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1E0A4257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0A9FC399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0.81</w:t>
            </w:r>
          </w:p>
        </w:tc>
        <w:tc>
          <w:tcPr>
            <w:tcW w:w="2020" w:type="dxa"/>
            <w:noWrap/>
            <w:vAlign w:val="bottom"/>
            <w:hideMark/>
          </w:tcPr>
          <w:p w14:paraId="2E1F7CB4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08FFE11B" w14:textId="544B9046" w:rsidR="0071684E" w:rsidRPr="00493561" w:rsidRDefault="0071684E" w:rsidP="0060287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60287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2</w:t>
            </w:r>
          </w:p>
        </w:tc>
      </w:tr>
      <w:tr w:rsidR="0071684E" w:rsidRPr="00493561" w14:paraId="74DD88DE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476EB877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F1_Score_Train</w:t>
            </w:r>
          </w:p>
        </w:tc>
        <w:tc>
          <w:tcPr>
            <w:tcW w:w="1060" w:type="dxa"/>
            <w:noWrap/>
            <w:vAlign w:val="bottom"/>
            <w:hideMark/>
          </w:tcPr>
          <w:p w14:paraId="7DA784D1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0.79</w:t>
            </w:r>
          </w:p>
        </w:tc>
        <w:tc>
          <w:tcPr>
            <w:tcW w:w="2020" w:type="dxa"/>
            <w:noWrap/>
            <w:vAlign w:val="bottom"/>
            <w:hideMark/>
          </w:tcPr>
          <w:p w14:paraId="1E9F5318" w14:textId="1E8506F9" w:rsidR="0071684E" w:rsidRPr="00493561" w:rsidRDefault="0071684E" w:rsidP="0060287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</w:t>
            </w:r>
            <w:r w:rsidR="0060287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1</w:t>
            </w: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_</w:t>
            </w: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Score_Test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61437B49" w14:textId="1042BD44" w:rsidR="0071684E" w:rsidRPr="00493561" w:rsidRDefault="0071684E" w:rsidP="0060287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60287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0</w:t>
            </w:r>
          </w:p>
        </w:tc>
      </w:tr>
      <w:tr w:rsidR="0071684E" w:rsidRPr="00493561" w14:paraId="084FB2E8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71D89552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1CE5618E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0.80</w:t>
            </w:r>
          </w:p>
        </w:tc>
        <w:tc>
          <w:tcPr>
            <w:tcW w:w="2020" w:type="dxa"/>
            <w:noWrap/>
            <w:vAlign w:val="bottom"/>
            <w:hideMark/>
          </w:tcPr>
          <w:p w14:paraId="26DC3451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68CFD5F3" w14:textId="4D83660E" w:rsidR="0071684E" w:rsidRPr="00493561" w:rsidRDefault="0071684E" w:rsidP="0060287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60287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76</w:t>
            </w:r>
          </w:p>
        </w:tc>
      </w:tr>
      <w:tr w:rsidR="0071684E" w:rsidRPr="00493561" w14:paraId="5C845A74" w14:textId="77777777" w:rsidTr="0020387E">
        <w:trPr>
          <w:trHeight w:val="268"/>
          <w:jc w:val="center"/>
        </w:trPr>
        <w:tc>
          <w:tcPr>
            <w:tcW w:w="1960" w:type="dxa"/>
            <w:noWrap/>
            <w:vAlign w:val="bottom"/>
            <w:hideMark/>
          </w:tcPr>
          <w:p w14:paraId="748F29C5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33427350" w14:textId="0E1DDF89" w:rsidR="0071684E" w:rsidRPr="00493561" w:rsidRDefault="0071684E" w:rsidP="0060287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</w:t>
            </w:r>
            <w:r w:rsidR="0060287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</w:t>
            </w:r>
          </w:p>
        </w:tc>
        <w:tc>
          <w:tcPr>
            <w:tcW w:w="2020" w:type="dxa"/>
            <w:noWrap/>
            <w:vAlign w:val="bottom"/>
            <w:hideMark/>
          </w:tcPr>
          <w:p w14:paraId="174E8A93" w14:textId="77777777" w:rsidR="0071684E" w:rsidRPr="00493561" w:rsidRDefault="0071684E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3B26D9F5" w14:textId="1E1570BC" w:rsidR="0071684E" w:rsidRPr="00493561" w:rsidRDefault="0071684E" w:rsidP="0060287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60287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3</w:t>
            </w:r>
          </w:p>
        </w:tc>
      </w:tr>
      <w:tr w:rsidR="004C0AF1" w:rsidRPr="00493561" w14:paraId="51452394" w14:textId="77777777" w:rsidTr="0020387E">
        <w:trPr>
          <w:trHeight w:val="268"/>
          <w:jc w:val="center"/>
        </w:trPr>
        <w:tc>
          <w:tcPr>
            <w:tcW w:w="1960" w:type="dxa"/>
            <w:noWrap/>
            <w:vAlign w:val="bottom"/>
          </w:tcPr>
          <w:p w14:paraId="486FA7F9" w14:textId="6417A638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7E8BE627" w14:textId="719F9ED7" w:rsidR="004C0AF1" w:rsidRPr="00493561" w:rsidRDefault="004C0AF1" w:rsidP="00DE1A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0.6</w:t>
            </w:r>
            <w:r w:rsidR="00DE1A7E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2</w:t>
            </w:r>
          </w:p>
        </w:tc>
        <w:tc>
          <w:tcPr>
            <w:tcW w:w="2020" w:type="dxa"/>
            <w:noWrap/>
            <w:vAlign w:val="bottom"/>
          </w:tcPr>
          <w:p w14:paraId="5809592F" w14:textId="016EDE1C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79AF3304" w14:textId="6EAE623B" w:rsidR="004C0AF1" w:rsidRPr="00493561" w:rsidRDefault="004C0AF1" w:rsidP="00DE1A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0.6</w:t>
            </w:r>
            <w:r w:rsidR="00DE1A7E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4</w:t>
            </w:r>
          </w:p>
        </w:tc>
      </w:tr>
      <w:tr w:rsidR="004C0AF1" w:rsidRPr="00493561" w14:paraId="52D12432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5C8EF4CC" w14:textId="77777777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73521C15" w14:textId="77777777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0.90</w:t>
            </w:r>
          </w:p>
        </w:tc>
        <w:tc>
          <w:tcPr>
            <w:tcW w:w="2020" w:type="dxa"/>
            <w:noWrap/>
            <w:vAlign w:val="bottom"/>
            <w:hideMark/>
          </w:tcPr>
          <w:p w14:paraId="300C5A00" w14:textId="77777777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64E57BF4" w14:textId="5419BCFA" w:rsidR="004C0AF1" w:rsidRPr="00493561" w:rsidRDefault="004C0AF1" w:rsidP="004C0AF1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0</w:t>
            </w:r>
          </w:p>
        </w:tc>
      </w:tr>
    </w:tbl>
    <w:p w14:paraId="6F7731A7" w14:textId="77777777" w:rsidR="0069418A" w:rsidRPr="00493561" w:rsidRDefault="0069418A" w:rsidP="0058167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763497A8" w14:textId="77777777" w:rsidR="00C759D3" w:rsidRPr="00493561" w:rsidRDefault="00C759D3" w:rsidP="0058167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76422D33" w14:textId="5E893DCB" w:rsidR="0054578B" w:rsidRPr="00493561" w:rsidRDefault="008938F2" w:rsidP="008938F2">
      <w:pPr>
        <w:pStyle w:val="ListParagraph"/>
        <w:numPr>
          <w:ilvl w:val="0"/>
          <w:numId w:val="3"/>
        </w:numPr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5-3- مدل</w:t>
      </w:r>
      <w:r w:rsidR="0054578B"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</w:t>
      </w:r>
      <w:r w:rsidR="0054578B" w:rsidRPr="00493561">
        <w:rPr>
          <w:rFonts w:ascii="Times New Roman" w:hAnsi="Times New Roman" w:cs="B Lotus"/>
          <w:b/>
          <w:bCs/>
          <w:sz w:val="24"/>
          <w:szCs w:val="28"/>
        </w:rPr>
        <w:t>ANN</w:t>
      </w:r>
      <w:r w:rsidR="0054578B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</w:p>
    <w:p w14:paraId="3EC2A74C" w14:textId="1D104A7A" w:rsidR="0054578B" w:rsidRPr="00493561" w:rsidRDefault="0054578B" w:rsidP="0069418A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برای اجرا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ANN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جهت پیش‌بینی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L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از کد شکل 10 استفاده می‌شود. در این کد بر اساس ورودی‌ها مقدار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L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تخمین زده می‌شود و معیارهای ارزیابی محاسبه می‌گردند.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54578B" w:rsidRPr="00493561" w14:paraId="28FA69FC" w14:textId="77777777" w:rsidTr="00AF7925">
        <w:tc>
          <w:tcPr>
            <w:tcW w:w="9016" w:type="dxa"/>
          </w:tcPr>
          <w:p w14:paraId="549D134E" w14:textId="03F09D6C" w:rsidR="0054578B" w:rsidRPr="00493561" w:rsidRDefault="0054578B" w:rsidP="00AF7925">
            <w:pPr>
              <w:jc w:val="both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lastRenderedPageBreak/>
              <w:drawing>
                <wp:inline distT="0" distB="0" distL="0" distR="0" wp14:anchorId="70DDFE6B" wp14:editId="78A1E834">
                  <wp:extent cx="5515617" cy="2842260"/>
                  <wp:effectExtent l="0" t="0" r="8890" b="0"/>
                  <wp:docPr id="12452377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5617" cy="2842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578B" w:rsidRPr="00493561" w14:paraId="5F30ECB3" w14:textId="77777777" w:rsidTr="00AF7925">
        <w:tc>
          <w:tcPr>
            <w:tcW w:w="9016" w:type="dxa"/>
          </w:tcPr>
          <w:p w14:paraId="29C0A970" w14:textId="3FB0EE9E" w:rsidR="0054578B" w:rsidRPr="00493561" w:rsidRDefault="0054578B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10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 w:val="24"/>
                <w:szCs w:val="28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تابع متلب برای پیش‌بینی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L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 توسط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ANN</w:t>
            </w:r>
          </w:p>
        </w:tc>
      </w:tr>
    </w:tbl>
    <w:p w14:paraId="689F039A" w14:textId="77777777" w:rsidR="00A1728D" w:rsidRPr="00493561" w:rsidRDefault="00A1728D" w:rsidP="00A1728D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393247AB" w14:textId="243BAA19" w:rsidR="0054578B" w:rsidRPr="00493561" w:rsidRDefault="00CB5342" w:rsidP="009928B7">
      <w:pPr>
        <w:spacing w:line="240" w:lineRule="auto"/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6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مقادیر ارزیابی شده برای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ANN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ارائه شده است. با توجه به این جدول مقدار </w:t>
      </w:r>
      <w:r w:rsidR="005F5556" w:rsidRPr="00493561">
        <w:rPr>
          <w:rFonts w:ascii="Times New Roman" w:hAnsi="Times New Roman" w:cs="B Lotus"/>
          <w:b/>
          <w:bCs/>
          <w:sz w:val="24"/>
          <w:szCs w:val="28"/>
        </w:rPr>
        <w:t>OA</w:t>
      </w:r>
      <w:r w:rsidR="005F555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دوره آموزش و آزمون به ترتیب برابر با </w:t>
      </w:r>
      <w:r w:rsidR="005F555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84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/0 و </w:t>
      </w:r>
      <w:r w:rsidR="005F555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83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/0 است.</w:t>
      </w:r>
    </w:p>
    <w:p w14:paraId="57ECA560" w14:textId="084CF7FE" w:rsidR="00CB5342" w:rsidRPr="00493561" w:rsidRDefault="00CB5342" w:rsidP="009928B7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  <w:bookmarkStart w:id="6" w:name="_Hlk203429377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6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- 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>مع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b/>
          <w:bCs/>
          <w:sz w:val="24"/>
          <w:szCs w:val="28"/>
          <w:rtl/>
        </w:rPr>
        <w:t>ارها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ارز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b/>
          <w:bCs/>
          <w:sz w:val="24"/>
          <w:szCs w:val="28"/>
          <w:rtl/>
        </w:rPr>
        <w:t>اب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برا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ANN</w:t>
      </w:r>
    </w:p>
    <w:tbl>
      <w:tblPr>
        <w:tblW w:w="64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3"/>
        <w:gridCol w:w="1060"/>
        <w:gridCol w:w="2098"/>
        <w:gridCol w:w="1060"/>
      </w:tblGrid>
      <w:tr w:rsidR="0091766A" w:rsidRPr="00493561" w14:paraId="71C4D22B" w14:textId="77777777" w:rsidTr="0091766A">
        <w:trPr>
          <w:trHeight w:val="276"/>
          <w:jc w:val="center"/>
        </w:trPr>
        <w:tc>
          <w:tcPr>
            <w:tcW w:w="3293" w:type="dxa"/>
            <w:gridSpan w:val="2"/>
            <w:noWrap/>
            <w:vAlign w:val="bottom"/>
          </w:tcPr>
          <w:p w14:paraId="161C421D" w14:textId="77777777" w:rsidR="0091766A" w:rsidRPr="00493561" w:rsidRDefault="0091766A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Train</w:t>
            </w:r>
          </w:p>
        </w:tc>
        <w:tc>
          <w:tcPr>
            <w:tcW w:w="3158" w:type="dxa"/>
            <w:gridSpan w:val="2"/>
            <w:noWrap/>
            <w:vAlign w:val="bottom"/>
          </w:tcPr>
          <w:p w14:paraId="552118E4" w14:textId="77777777" w:rsidR="0091766A" w:rsidRPr="00493561" w:rsidRDefault="0091766A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Test</w:t>
            </w:r>
          </w:p>
        </w:tc>
      </w:tr>
      <w:tr w:rsidR="0091766A" w:rsidRPr="00493561" w14:paraId="16BA11B1" w14:textId="77777777" w:rsidTr="0091766A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6D128896" w14:textId="4A0A7E19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7B0ED608" w14:textId="1E094B0E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3</w:t>
            </w:r>
          </w:p>
        </w:tc>
        <w:tc>
          <w:tcPr>
            <w:tcW w:w="2098" w:type="dxa"/>
            <w:noWrap/>
            <w:vAlign w:val="bottom"/>
          </w:tcPr>
          <w:p w14:paraId="0335DC95" w14:textId="49553D8E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445BF45B" w14:textId="2BED346A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4</w:t>
            </w:r>
          </w:p>
        </w:tc>
      </w:tr>
      <w:tr w:rsidR="0091766A" w:rsidRPr="00493561" w14:paraId="523AF419" w14:textId="77777777" w:rsidTr="0091766A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7B457A7B" w14:textId="0AF7B970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F1_Score_Train</w:t>
            </w:r>
          </w:p>
        </w:tc>
        <w:tc>
          <w:tcPr>
            <w:tcW w:w="1060" w:type="dxa"/>
            <w:noWrap/>
            <w:vAlign w:val="bottom"/>
          </w:tcPr>
          <w:p w14:paraId="3378AFF4" w14:textId="06E15024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0</w:t>
            </w:r>
          </w:p>
        </w:tc>
        <w:tc>
          <w:tcPr>
            <w:tcW w:w="2098" w:type="dxa"/>
            <w:noWrap/>
            <w:vAlign w:val="bottom"/>
          </w:tcPr>
          <w:p w14:paraId="3802F371" w14:textId="5EAAAE62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F1_Score_Test</w:t>
            </w:r>
          </w:p>
        </w:tc>
        <w:tc>
          <w:tcPr>
            <w:tcW w:w="1060" w:type="dxa"/>
            <w:noWrap/>
            <w:vAlign w:val="bottom"/>
          </w:tcPr>
          <w:p w14:paraId="6441FAAF" w14:textId="7B9F0E37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81</w:t>
            </w:r>
          </w:p>
        </w:tc>
      </w:tr>
      <w:tr w:rsidR="0091766A" w:rsidRPr="00493561" w14:paraId="04B369CE" w14:textId="77777777" w:rsidTr="0091766A">
        <w:trPr>
          <w:trHeight w:val="268"/>
          <w:jc w:val="center"/>
        </w:trPr>
        <w:tc>
          <w:tcPr>
            <w:tcW w:w="2233" w:type="dxa"/>
            <w:noWrap/>
            <w:vAlign w:val="bottom"/>
          </w:tcPr>
          <w:p w14:paraId="3AB34BD5" w14:textId="338B3C9C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0B7101AD" w14:textId="257C864D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0.7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5</w:t>
            </w:r>
          </w:p>
        </w:tc>
        <w:tc>
          <w:tcPr>
            <w:tcW w:w="2098" w:type="dxa"/>
            <w:noWrap/>
            <w:vAlign w:val="bottom"/>
          </w:tcPr>
          <w:p w14:paraId="0959EE6B" w14:textId="5FF97BF5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5A1C248F" w14:textId="384BF8DE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74</w:t>
            </w:r>
          </w:p>
        </w:tc>
      </w:tr>
      <w:tr w:rsidR="0091766A" w:rsidRPr="00493561" w14:paraId="7ED20662" w14:textId="77777777" w:rsidTr="0091766A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71EEADDE" w14:textId="2A9D6C58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precision_train_ANN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6C911A07" w14:textId="73709714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5</w:t>
            </w:r>
          </w:p>
        </w:tc>
        <w:tc>
          <w:tcPr>
            <w:tcW w:w="2098" w:type="dxa"/>
            <w:noWrap/>
            <w:vAlign w:val="bottom"/>
          </w:tcPr>
          <w:p w14:paraId="15A06C77" w14:textId="11EE4327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precision_test_ANN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466DD6B0" w14:textId="12B7095D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89</w:t>
            </w:r>
          </w:p>
        </w:tc>
      </w:tr>
      <w:tr w:rsidR="0091766A" w:rsidRPr="00493561" w14:paraId="71DE3516" w14:textId="77777777" w:rsidTr="0091766A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08FF5957" w14:textId="74A7809B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47130EC9" w14:textId="29024EA7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0.6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6</w:t>
            </w:r>
          </w:p>
        </w:tc>
        <w:tc>
          <w:tcPr>
            <w:tcW w:w="2098" w:type="dxa"/>
            <w:noWrap/>
            <w:vAlign w:val="bottom"/>
          </w:tcPr>
          <w:p w14:paraId="412B06FE" w14:textId="14BBB573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2AB80D2D" w14:textId="0DEC5064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0.6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9</w:t>
            </w:r>
          </w:p>
        </w:tc>
      </w:tr>
      <w:tr w:rsidR="0091766A" w:rsidRPr="00493561" w14:paraId="487A4CA9" w14:textId="77777777" w:rsidTr="0091766A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4CEBCB12" w14:textId="16DBCAF6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0CDA3F9E" w14:textId="54B37D8B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2</w:t>
            </w:r>
          </w:p>
        </w:tc>
        <w:tc>
          <w:tcPr>
            <w:tcW w:w="2098" w:type="dxa"/>
            <w:noWrap/>
            <w:vAlign w:val="bottom"/>
          </w:tcPr>
          <w:p w14:paraId="2BC74E37" w14:textId="440E5C78" w:rsidR="0091766A" w:rsidRPr="00493561" w:rsidRDefault="0091766A" w:rsidP="0091766A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18106834" w14:textId="52533153" w:rsidR="0091766A" w:rsidRPr="00493561" w:rsidRDefault="0091766A" w:rsidP="005F5556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</w:t>
            </w:r>
            <w:r w:rsidR="005F5556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3</w:t>
            </w:r>
          </w:p>
        </w:tc>
      </w:tr>
      <w:bookmarkEnd w:id="6"/>
    </w:tbl>
    <w:p w14:paraId="3538EBF9" w14:textId="77777777" w:rsidR="005F5556" w:rsidRPr="00493561" w:rsidRDefault="005F5556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0941678C" w14:textId="205C5462" w:rsidR="008938F2" w:rsidRPr="00493561" w:rsidRDefault="008938F2" w:rsidP="008938F2">
      <w:pPr>
        <w:pStyle w:val="ListParagraph"/>
        <w:numPr>
          <w:ilvl w:val="0"/>
          <w:numId w:val="2"/>
        </w:numPr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5-4- مدل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Tree</w:t>
      </w:r>
    </w:p>
    <w:p w14:paraId="36C953ED" w14:textId="6CD3D13C" w:rsidR="0054578B" w:rsidRPr="00493561" w:rsidRDefault="00F06ED9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شکل 11 کد اجرای الگوریتم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را نمایش می‌دهد. در این کد با استفاده از دستور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feettree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الگوریتم درخت برازش داده می‌شود.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F06ED9" w:rsidRPr="00493561" w14:paraId="0E3E7F13" w14:textId="77777777" w:rsidTr="00AF7925">
        <w:tc>
          <w:tcPr>
            <w:tcW w:w="9016" w:type="dxa"/>
          </w:tcPr>
          <w:p w14:paraId="441900BF" w14:textId="1E3A8552" w:rsidR="00F06ED9" w:rsidRPr="00493561" w:rsidRDefault="00F06ED9" w:rsidP="00AF7925">
            <w:pPr>
              <w:jc w:val="both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bookmarkStart w:id="7" w:name="_Hlk203736187"/>
            <w:r w:rsidRPr="00493561">
              <w:rPr>
                <w:rFonts w:ascii="Times New Roman" w:hAnsi="Times New Roman" w:cs="B Lotus"/>
                <w:b/>
                <w:bCs/>
                <w:noProof/>
                <w:sz w:val="24"/>
                <w:szCs w:val="28"/>
                <w:lang w:bidi="ar-SA"/>
              </w:rPr>
              <w:lastRenderedPageBreak/>
              <w:drawing>
                <wp:inline distT="0" distB="0" distL="0" distR="0" wp14:anchorId="7FBED265" wp14:editId="16373A38">
                  <wp:extent cx="5332730" cy="2876550"/>
                  <wp:effectExtent l="0" t="0" r="1270" b="0"/>
                  <wp:docPr id="63516761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9259" cy="2890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ED9" w:rsidRPr="00493561" w14:paraId="521BD0E2" w14:textId="77777777" w:rsidTr="00AF7925">
        <w:tc>
          <w:tcPr>
            <w:tcW w:w="9016" w:type="dxa"/>
          </w:tcPr>
          <w:p w14:paraId="0E9DADA8" w14:textId="7390CDEF" w:rsidR="00F06ED9" w:rsidRPr="00493561" w:rsidRDefault="00F06ED9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11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 w:val="24"/>
                <w:szCs w:val="28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تابع متلب برای پیش‌بینی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L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 توسط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Tree</w:t>
            </w:r>
          </w:p>
        </w:tc>
      </w:tr>
      <w:bookmarkEnd w:id="7"/>
    </w:tbl>
    <w:p w14:paraId="5FC1349C" w14:textId="77777777" w:rsidR="00EB3A72" w:rsidRPr="00493561" w:rsidRDefault="00EB3A72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534B7BD4" w14:textId="13AAAFED" w:rsidR="00F06ED9" w:rsidRPr="00493561" w:rsidRDefault="00F06ED9" w:rsidP="009928B7">
      <w:pPr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معیارهای ارزیابی برای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در 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7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آورده شده است.</w:t>
      </w:r>
      <w:r w:rsidR="0058023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با توجه به نتایج مقدار </w:t>
      </w:r>
      <w:r w:rsidR="00EB3A72" w:rsidRPr="00493561">
        <w:rPr>
          <w:rFonts w:ascii="Times New Roman" w:hAnsi="Times New Roman" w:cs="B Lotus"/>
          <w:b/>
          <w:bCs/>
          <w:sz w:val="24"/>
          <w:szCs w:val="28"/>
        </w:rPr>
        <w:t>OA</w:t>
      </w:r>
      <w:r w:rsidR="00EB3A72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="0058023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برای </w:t>
      </w:r>
      <w:r w:rsidR="00580231" w:rsidRPr="00493561">
        <w:rPr>
          <w:rFonts w:ascii="Times New Roman" w:hAnsi="Times New Roman" w:cs="B Lotus"/>
          <w:b/>
          <w:bCs/>
          <w:sz w:val="24"/>
          <w:szCs w:val="28"/>
        </w:rPr>
        <w:t>Tree</w:t>
      </w:r>
      <w:r w:rsidR="0058023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در دوره آموزش </w:t>
      </w:r>
      <w:r w:rsidR="0084124D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82</w:t>
      </w:r>
      <w:r w:rsidR="0058023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/0 و در دوره آزمون </w:t>
      </w:r>
      <w:r w:rsidR="0084124D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92</w:t>
      </w:r>
      <w:r w:rsidR="00580231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/0 است.</w:t>
      </w:r>
    </w:p>
    <w:p w14:paraId="41B44186" w14:textId="3959017B" w:rsidR="00580231" w:rsidRPr="00493561" w:rsidRDefault="00580231" w:rsidP="009928B7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  <w:bookmarkStart w:id="8" w:name="_Hlk203739848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7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- 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>مع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b/>
          <w:bCs/>
          <w:sz w:val="24"/>
          <w:szCs w:val="28"/>
          <w:rtl/>
        </w:rPr>
        <w:t>ارها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ارز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b/>
          <w:bCs/>
          <w:sz w:val="24"/>
          <w:szCs w:val="28"/>
          <w:rtl/>
        </w:rPr>
        <w:t>اب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برا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Tree</w:t>
      </w:r>
    </w:p>
    <w:tbl>
      <w:tblPr>
        <w:tblW w:w="64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3"/>
        <w:gridCol w:w="1060"/>
        <w:gridCol w:w="2098"/>
        <w:gridCol w:w="1060"/>
      </w:tblGrid>
      <w:tr w:rsidR="0019430F" w:rsidRPr="00493561" w14:paraId="0E5091E7" w14:textId="77777777" w:rsidTr="0020387E">
        <w:trPr>
          <w:trHeight w:val="276"/>
          <w:jc w:val="center"/>
        </w:trPr>
        <w:tc>
          <w:tcPr>
            <w:tcW w:w="3293" w:type="dxa"/>
            <w:gridSpan w:val="2"/>
            <w:noWrap/>
            <w:vAlign w:val="bottom"/>
          </w:tcPr>
          <w:p w14:paraId="03E9D269" w14:textId="77777777" w:rsidR="0019430F" w:rsidRPr="00493561" w:rsidRDefault="0019430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Train</w:t>
            </w:r>
          </w:p>
        </w:tc>
        <w:tc>
          <w:tcPr>
            <w:tcW w:w="3158" w:type="dxa"/>
            <w:gridSpan w:val="2"/>
            <w:noWrap/>
            <w:vAlign w:val="bottom"/>
          </w:tcPr>
          <w:p w14:paraId="3C39BE91" w14:textId="77777777" w:rsidR="0019430F" w:rsidRPr="00493561" w:rsidRDefault="0019430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Test</w:t>
            </w:r>
          </w:p>
        </w:tc>
      </w:tr>
      <w:tr w:rsidR="0019430F" w:rsidRPr="00493561" w14:paraId="3CACFB45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3B7F0D60" w14:textId="31DD073A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1430E814" w14:textId="076B0461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0.92</w:t>
            </w:r>
          </w:p>
        </w:tc>
        <w:tc>
          <w:tcPr>
            <w:tcW w:w="2098" w:type="dxa"/>
            <w:noWrap/>
            <w:vAlign w:val="bottom"/>
          </w:tcPr>
          <w:p w14:paraId="334416B1" w14:textId="2F93BB94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56274C75" w14:textId="518FFB66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82</w:t>
            </w:r>
          </w:p>
        </w:tc>
      </w:tr>
      <w:tr w:rsidR="0019430F" w:rsidRPr="00493561" w14:paraId="33BB554F" w14:textId="77777777" w:rsidTr="0020387E">
        <w:trPr>
          <w:trHeight w:val="268"/>
          <w:jc w:val="center"/>
        </w:trPr>
        <w:tc>
          <w:tcPr>
            <w:tcW w:w="2233" w:type="dxa"/>
            <w:noWrap/>
            <w:vAlign w:val="bottom"/>
          </w:tcPr>
          <w:p w14:paraId="53306CF1" w14:textId="1BAC61B5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F1_Score_Train</w:t>
            </w:r>
          </w:p>
        </w:tc>
        <w:tc>
          <w:tcPr>
            <w:tcW w:w="1060" w:type="dxa"/>
            <w:noWrap/>
            <w:vAlign w:val="bottom"/>
          </w:tcPr>
          <w:p w14:paraId="03D04274" w14:textId="3F2D1493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2</w:t>
            </w:r>
          </w:p>
        </w:tc>
        <w:tc>
          <w:tcPr>
            <w:tcW w:w="2098" w:type="dxa"/>
            <w:noWrap/>
            <w:vAlign w:val="bottom"/>
          </w:tcPr>
          <w:p w14:paraId="67921B01" w14:textId="3F7B319B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F1_Score_Test</w:t>
            </w:r>
          </w:p>
        </w:tc>
        <w:tc>
          <w:tcPr>
            <w:tcW w:w="1060" w:type="dxa"/>
            <w:noWrap/>
            <w:vAlign w:val="bottom"/>
          </w:tcPr>
          <w:p w14:paraId="6B22DE69" w14:textId="742AD7DB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81</w:t>
            </w:r>
          </w:p>
        </w:tc>
      </w:tr>
      <w:tr w:rsidR="0019430F" w:rsidRPr="00493561" w14:paraId="20AF9AEC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34C49895" w14:textId="2AA7D084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751E60A5" w14:textId="02F7176C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0.94</w:t>
            </w:r>
          </w:p>
        </w:tc>
        <w:tc>
          <w:tcPr>
            <w:tcW w:w="2098" w:type="dxa"/>
            <w:noWrap/>
            <w:vAlign w:val="bottom"/>
          </w:tcPr>
          <w:p w14:paraId="296E95F3" w14:textId="5C4A37F0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127B566F" w14:textId="2650EAC0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84</w:t>
            </w:r>
          </w:p>
        </w:tc>
      </w:tr>
      <w:tr w:rsidR="0019430F" w:rsidRPr="00493561" w14:paraId="70BB29E6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0BD704DD" w14:textId="094A9C33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52E23D71" w14:textId="0E56F8D8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:rtl/>
                <w14:ligatures w14:val="none"/>
              </w:rPr>
              <w:t>0</w:t>
            </w: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 xml:space="preserve">, </w:t>
            </w: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:rtl/>
                <w14:ligatures w14:val="none"/>
              </w:rPr>
              <w:t>8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9</w:t>
            </w:r>
          </w:p>
        </w:tc>
        <w:tc>
          <w:tcPr>
            <w:tcW w:w="2098" w:type="dxa"/>
            <w:noWrap/>
            <w:vAlign w:val="bottom"/>
          </w:tcPr>
          <w:p w14:paraId="4C5C09DE" w14:textId="39951F4E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01F3601F" w14:textId="28DECCF4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0.79</w:t>
            </w:r>
          </w:p>
        </w:tc>
      </w:tr>
      <w:tr w:rsidR="0019430F" w:rsidRPr="00493561" w14:paraId="3E8906F4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574355F1" w14:textId="06696969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4D44D2FF" w14:textId="14FDA089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5</w:t>
            </w:r>
          </w:p>
        </w:tc>
        <w:tc>
          <w:tcPr>
            <w:tcW w:w="2098" w:type="dxa"/>
            <w:noWrap/>
            <w:vAlign w:val="bottom"/>
          </w:tcPr>
          <w:p w14:paraId="645F4F4F" w14:textId="610474DE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37727F43" w14:textId="03046555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0.65</w:t>
            </w:r>
          </w:p>
        </w:tc>
      </w:tr>
      <w:tr w:rsidR="0019430F" w:rsidRPr="00493561" w14:paraId="67334615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7747D2A7" w14:textId="3514928F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AUC_Train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19694C87" w14:textId="7147463F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0.98</w:t>
            </w:r>
          </w:p>
        </w:tc>
        <w:tc>
          <w:tcPr>
            <w:tcW w:w="2098" w:type="dxa"/>
            <w:noWrap/>
            <w:vAlign w:val="bottom"/>
          </w:tcPr>
          <w:p w14:paraId="77A99442" w14:textId="565ED7F8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AUC_Test</w:t>
            </w:r>
            <w:proofErr w:type="spellEnd"/>
          </w:p>
        </w:tc>
        <w:tc>
          <w:tcPr>
            <w:tcW w:w="1060" w:type="dxa"/>
            <w:noWrap/>
            <w:vAlign w:val="bottom"/>
          </w:tcPr>
          <w:p w14:paraId="3FA9912D" w14:textId="0F903351" w:rsidR="0019430F" w:rsidRPr="00493561" w:rsidRDefault="0019430F" w:rsidP="0019430F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:rtl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87</w:t>
            </w:r>
          </w:p>
        </w:tc>
      </w:tr>
    </w:tbl>
    <w:p w14:paraId="31BB6D3F" w14:textId="77777777" w:rsidR="0019430F" w:rsidRPr="00493561" w:rsidRDefault="0019430F" w:rsidP="00EB3A72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</w:p>
    <w:bookmarkEnd w:id="8"/>
    <w:p w14:paraId="518511DD" w14:textId="77777777" w:rsidR="00255E8F" w:rsidRPr="00493561" w:rsidRDefault="00255E8F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3BC16C9E" w14:textId="4D3132EC" w:rsidR="00255E8F" w:rsidRPr="00493561" w:rsidRDefault="008938F2" w:rsidP="00591364">
      <w:pPr>
        <w:pStyle w:val="ListParagraph"/>
        <w:numPr>
          <w:ilvl w:val="0"/>
          <w:numId w:val="3"/>
        </w:numPr>
        <w:rPr>
          <w:rFonts w:ascii="Times New Roman" w:hAnsi="Times New Roman" w:cs="B Lotus"/>
          <w:b/>
          <w:bCs/>
          <w:sz w:val="32"/>
          <w:szCs w:val="32"/>
          <w:rtl/>
        </w:rPr>
      </w:pPr>
      <w:r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>5-5- مدل</w:t>
      </w:r>
      <w:r w:rsidR="0033176B"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 xml:space="preserve"> </w:t>
      </w:r>
      <w:r w:rsidR="0033176B" w:rsidRPr="00493561">
        <w:rPr>
          <w:rFonts w:ascii="Times New Roman" w:hAnsi="Times New Roman" w:cs="B Lotus"/>
          <w:b/>
          <w:bCs/>
          <w:sz w:val="28"/>
          <w:szCs w:val="28"/>
        </w:rPr>
        <w:t>M5P</w:t>
      </w:r>
      <w:r w:rsidR="0033176B" w:rsidRPr="00493561">
        <w:rPr>
          <w:rFonts w:ascii="Times New Roman" w:hAnsi="Times New Roman" w:cs="B Lotus" w:hint="cs"/>
          <w:b/>
          <w:bCs/>
          <w:sz w:val="28"/>
          <w:szCs w:val="28"/>
          <w:rtl/>
        </w:rPr>
        <w:t xml:space="preserve"> </w:t>
      </w:r>
      <w:r w:rsidR="0033176B"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>و خوشه‌بندی</w:t>
      </w:r>
    </w:p>
    <w:p w14:paraId="7A4F11A8" w14:textId="265428D7" w:rsidR="0033176B" w:rsidRPr="00493561" w:rsidRDefault="0033176B" w:rsidP="0069418A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</w:t>
      </w:r>
      <w:r w:rsidR="00A1728D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این قسمت به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منظور خوشه‌بندی از روش خوشه‌بندی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Kmeans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استفاده شده است. در این روش تمام داده‌ها به روش خوشه‌بندی اعمال می‌شود. </w:t>
      </w:r>
      <w:r w:rsidR="000166F8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این روش داده‌ها را به </w:t>
      </w:r>
      <w:r w:rsidR="000166F8" w:rsidRPr="00493561">
        <w:rPr>
          <w:rFonts w:ascii="Times New Roman" w:hAnsi="Times New Roman" w:cs="B Lotus"/>
          <w:b/>
          <w:bCs/>
          <w:sz w:val="24"/>
          <w:szCs w:val="28"/>
        </w:rPr>
        <w:t>K</w:t>
      </w:r>
      <w:r w:rsidR="000166F8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خوشه تقسیم می‌کند. هر خوشه با </w:t>
      </w:r>
      <w:r w:rsidR="000166F8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lastRenderedPageBreak/>
        <w:t>یک میانگین مشخص می‌گردد. تعداد خوشه‌ها برابر با 3 لحاظ شده است. شکل 12 کد استفاده شده برای خوشه‌بندی را نمایش می‌دهد.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90"/>
      </w:tblGrid>
      <w:tr w:rsidR="000166F8" w:rsidRPr="00493561" w14:paraId="07A65EB4" w14:textId="77777777" w:rsidTr="00AF7925">
        <w:tc>
          <w:tcPr>
            <w:tcW w:w="9016" w:type="dxa"/>
          </w:tcPr>
          <w:p w14:paraId="6B752201" w14:textId="7E3FB578" w:rsidR="000166F8" w:rsidRPr="00493561" w:rsidRDefault="000166F8" w:rsidP="00AF7925">
            <w:pPr>
              <w:jc w:val="both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cs="B Lotus"/>
                <w:b/>
                <w:bCs/>
                <w:noProof/>
                <w:lang w:bidi="ar-SA"/>
              </w:rPr>
              <w:drawing>
                <wp:inline distT="0" distB="0" distL="0" distR="0" wp14:anchorId="6D21B214" wp14:editId="40B9A246">
                  <wp:extent cx="5731510" cy="1188085"/>
                  <wp:effectExtent l="0" t="0" r="2540" b="0"/>
                  <wp:docPr id="15582956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29564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6F8" w:rsidRPr="00493561" w14:paraId="51597503" w14:textId="77777777" w:rsidTr="00AF7925">
        <w:tc>
          <w:tcPr>
            <w:tcW w:w="9016" w:type="dxa"/>
          </w:tcPr>
          <w:p w14:paraId="148BC6E1" w14:textId="4C000970" w:rsidR="000166F8" w:rsidRPr="00493561" w:rsidRDefault="000166F8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12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 w:val="24"/>
                <w:szCs w:val="28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کد خوشه‌بندی</w:t>
            </w:r>
          </w:p>
        </w:tc>
      </w:tr>
    </w:tbl>
    <w:p w14:paraId="79974EDA" w14:textId="77777777" w:rsidR="000166F8" w:rsidRPr="00493561" w:rsidRDefault="000166F8" w:rsidP="000166F8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5D127E72" w14:textId="7F88C2D0" w:rsidR="000166F8" w:rsidRPr="00493561" w:rsidRDefault="000166F8" w:rsidP="0069418A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ادامه برای هر یک از خوشه‌ها در نرم‌افزار </w:t>
      </w:r>
      <w:proofErr w:type="spellStart"/>
      <w:r w:rsidRPr="00493561">
        <w:rPr>
          <w:rFonts w:ascii="Times New Roman" w:hAnsi="Times New Roman" w:cs="B Lotus"/>
          <w:b/>
          <w:bCs/>
          <w:sz w:val="24"/>
          <w:szCs w:val="28"/>
        </w:rPr>
        <w:t>Weka</w:t>
      </w:r>
      <w:proofErr w:type="spellEnd"/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یک مدل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برازش داده می‌شود. مقدار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Random seed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برای خوشه‌های اول</w:t>
      </w:r>
      <w:r w:rsidR="00642E22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 سوم برابر با 30 و برای خوشه دوم برابر با 10 در نظر گرفته شد. برای اجرا کد </w:t>
      </w:r>
      <w:r w:rsidR="00642E22"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="00642E22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تلفیق شده با خوشه‌بندی از کد شکل‌های 13 و 14 استفاده شده است.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90"/>
      </w:tblGrid>
      <w:tr w:rsidR="00642E22" w:rsidRPr="00493561" w14:paraId="5E624FAF" w14:textId="77777777" w:rsidTr="00AF7925">
        <w:tc>
          <w:tcPr>
            <w:tcW w:w="9016" w:type="dxa"/>
          </w:tcPr>
          <w:p w14:paraId="688200B7" w14:textId="7BCD23A0" w:rsidR="00642E22" w:rsidRPr="00493561" w:rsidRDefault="00642E22" w:rsidP="00AF7925">
            <w:pPr>
              <w:jc w:val="both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cs="B Lotus"/>
                <w:b/>
                <w:bCs/>
                <w:noProof/>
                <w:lang w:bidi="ar-SA"/>
              </w:rPr>
              <w:drawing>
                <wp:inline distT="0" distB="0" distL="0" distR="0" wp14:anchorId="07DCA0D9" wp14:editId="361351B7">
                  <wp:extent cx="5731510" cy="2710180"/>
                  <wp:effectExtent l="0" t="0" r="2540" b="0"/>
                  <wp:docPr id="20009852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98522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271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2E22" w:rsidRPr="00493561" w14:paraId="68780196" w14:textId="77777777" w:rsidTr="00AF7925">
        <w:tc>
          <w:tcPr>
            <w:tcW w:w="9016" w:type="dxa"/>
          </w:tcPr>
          <w:p w14:paraId="7C97D94B" w14:textId="79B6EA75" w:rsidR="00642E22" w:rsidRPr="00493561" w:rsidRDefault="00642E22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13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 w:val="24"/>
                <w:szCs w:val="28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تابع متلب برای اجرا روابط به دست آمده از </w:t>
            </w:r>
            <w:proofErr w:type="spellStart"/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Weka</w:t>
            </w:r>
            <w:proofErr w:type="spellEnd"/>
          </w:p>
        </w:tc>
      </w:tr>
    </w:tbl>
    <w:p w14:paraId="61C1B00C" w14:textId="77777777" w:rsidR="00642E22" w:rsidRPr="00493561" w:rsidRDefault="00642E22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90"/>
      </w:tblGrid>
      <w:tr w:rsidR="00642E22" w:rsidRPr="00493561" w14:paraId="2C4463A6" w14:textId="77777777" w:rsidTr="00AF7925">
        <w:tc>
          <w:tcPr>
            <w:tcW w:w="9016" w:type="dxa"/>
          </w:tcPr>
          <w:p w14:paraId="646FB374" w14:textId="2E4159E2" w:rsidR="00642E22" w:rsidRPr="00493561" w:rsidRDefault="00642E22" w:rsidP="00AF7925">
            <w:pPr>
              <w:jc w:val="both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cs="B Lotus"/>
                <w:b/>
                <w:bCs/>
                <w:noProof/>
                <w:lang w:bidi="ar-SA"/>
              </w:rPr>
              <w:lastRenderedPageBreak/>
              <w:drawing>
                <wp:inline distT="0" distB="0" distL="0" distR="0" wp14:anchorId="1C220A19" wp14:editId="60EA1023">
                  <wp:extent cx="5731510" cy="2737485"/>
                  <wp:effectExtent l="0" t="0" r="2540" b="5715"/>
                  <wp:docPr id="2055445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44558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2737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2E22" w:rsidRPr="00493561" w14:paraId="2D11CB47" w14:textId="77777777" w:rsidTr="00AF7925">
        <w:tc>
          <w:tcPr>
            <w:tcW w:w="9016" w:type="dxa"/>
          </w:tcPr>
          <w:p w14:paraId="56AFB078" w14:textId="382CBC92" w:rsidR="00642E22" w:rsidRPr="00493561" w:rsidRDefault="00642E22" w:rsidP="00AF7925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شکل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14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Times New Roman" w:hint="cs"/>
                <w:b/>
                <w:bCs/>
                <w:sz w:val="24"/>
                <w:szCs w:val="28"/>
                <w:rtl/>
              </w:rPr>
              <w:t>–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  <w:t xml:space="preserve"> 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تابع اجرا تلفیق </w:t>
            </w: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M5P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 و خوشه‌بندی</w:t>
            </w:r>
          </w:p>
        </w:tc>
      </w:tr>
    </w:tbl>
    <w:p w14:paraId="3CE2F9F7" w14:textId="77777777" w:rsidR="00642E22" w:rsidRPr="00493561" w:rsidRDefault="00642E22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52F1DD61" w14:textId="7743F1D5" w:rsidR="00B6640E" w:rsidRPr="00493561" w:rsidRDefault="00B6640E" w:rsidP="009928B7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در جد</w:t>
      </w:r>
      <w:r w:rsidR="00A1728D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و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نتایج تلفیق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 خوشه‌بندی ارائه شده است. با توجه به نتایج این جدول</w:t>
      </w:r>
      <w:r w:rsidR="00B30D6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مشاهده می</w:t>
      </w:r>
      <w:r w:rsidR="00B30D60" w:rsidRPr="00493561">
        <w:rPr>
          <w:rFonts w:ascii="Times New Roman" w:hAnsi="Times New Roman" w:cs="B Lotus"/>
          <w:b/>
          <w:bCs/>
          <w:sz w:val="24"/>
          <w:szCs w:val="28"/>
          <w:rtl/>
        </w:rPr>
        <w:softHyphen/>
      </w:r>
      <w:r w:rsidR="00B30D6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شود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که </w:t>
      </w:r>
      <w:r w:rsidR="0046631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مقدار </w:t>
      </w:r>
      <w:r w:rsidR="00B30D60" w:rsidRPr="00493561">
        <w:rPr>
          <w:rFonts w:ascii="Times New Roman" w:hAnsi="Times New Roman" w:cs="B Lotus"/>
          <w:b/>
          <w:bCs/>
          <w:sz w:val="24"/>
          <w:szCs w:val="28"/>
        </w:rPr>
        <w:t>OA</w:t>
      </w:r>
      <w:r w:rsidR="00B30D6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</w:t>
      </w:r>
      <w:r w:rsidR="0046631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در دوره آموزش و آزمون برای این الگوریتم برابر با </w:t>
      </w:r>
      <w:r w:rsidR="00B30D6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89</w:t>
      </w:r>
      <w:r w:rsidR="0046631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/0 و </w:t>
      </w:r>
      <w:r w:rsidR="00B30D6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83</w:t>
      </w:r>
      <w:r w:rsidR="00466316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/0 شده است.</w:t>
      </w:r>
    </w:p>
    <w:p w14:paraId="0AB23163" w14:textId="2B51A0B1" w:rsidR="00B6640E" w:rsidRPr="00493561" w:rsidRDefault="00B6640E" w:rsidP="009928B7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8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- 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>مع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b/>
          <w:bCs/>
          <w:sz w:val="24"/>
          <w:szCs w:val="28"/>
          <w:rtl/>
        </w:rPr>
        <w:t>ارها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ارز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 w:hint="eastAsia"/>
          <w:b/>
          <w:bCs/>
          <w:sz w:val="24"/>
          <w:szCs w:val="28"/>
          <w:rtl/>
        </w:rPr>
        <w:t>اب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برا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>ی تلفیق</w:t>
      </w:r>
      <w:r w:rsidRPr="00493561">
        <w:rPr>
          <w:rFonts w:ascii="Times New Roman" w:hAnsi="Times New Roman" w:cs="B Lotus"/>
          <w:b/>
          <w:bCs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/>
          <w:b/>
          <w:bCs/>
          <w:sz w:val="24"/>
          <w:szCs w:val="28"/>
        </w:rPr>
        <w:t>M5P</w:t>
      </w:r>
      <w:r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و خوشه‌بندی</w:t>
      </w:r>
    </w:p>
    <w:tbl>
      <w:tblPr>
        <w:tblW w:w="64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3"/>
        <w:gridCol w:w="1060"/>
        <w:gridCol w:w="2098"/>
        <w:gridCol w:w="1060"/>
      </w:tblGrid>
      <w:tr w:rsidR="003919B4" w:rsidRPr="00493561" w14:paraId="27476CDE" w14:textId="77777777" w:rsidTr="0020387E">
        <w:trPr>
          <w:trHeight w:val="276"/>
          <w:jc w:val="center"/>
        </w:trPr>
        <w:tc>
          <w:tcPr>
            <w:tcW w:w="3293" w:type="dxa"/>
            <w:gridSpan w:val="2"/>
            <w:noWrap/>
            <w:vAlign w:val="bottom"/>
          </w:tcPr>
          <w:p w14:paraId="4CEBEE60" w14:textId="77777777" w:rsidR="003919B4" w:rsidRPr="00493561" w:rsidRDefault="003919B4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Train</w:t>
            </w:r>
          </w:p>
        </w:tc>
        <w:tc>
          <w:tcPr>
            <w:tcW w:w="3158" w:type="dxa"/>
            <w:gridSpan w:val="2"/>
            <w:noWrap/>
            <w:vAlign w:val="bottom"/>
          </w:tcPr>
          <w:p w14:paraId="1224C287" w14:textId="77777777" w:rsidR="003919B4" w:rsidRPr="00493561" w:rsidRDefault="003919B4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Test</w:t>
            </w:r>
          </w:p>
        </w:tc>
      </w:tr>
      <w:tr w:rsidR="003919B4" w:rsidRPr="00493561" w14:paraId="0AE1FFD3" w14:textId="77777777" w:rsidTr="0020387E">
        <w:trPr>
          <w:trHeight w:val="268"/>
          <w:jc w:val="center"/>
        </w:trPr>
        <w:tc>
          <w:tcPr>
            <w:tcW w:w="2233" w:type="dxa"/>
            <w:noWrap/>
            <w:vAlign w:val="bottom"/>
          </w:tcPr>
          <w:p w14:paraId="2417904A" w14:textId="03118419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OA_Train</w:t>
            </w:r>
            <w:proofErr w:type="spellEnd"/>
          </w:p>
        </w:tc>
        <w:tc>
          <w:tcPr>
            <w:tcW w:w="1060" w:type="dxa"/>
            <w:noWrap/>
          </w:tcPr>
          <w:p w14:paraId="3707206E" w14:textId="15C06D77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72</w:t>
            </w:r>
          </w:p>
        </w:tc>
        <w:tc>
          <w:tcPr>
            <w:tcW w:w="2098" w:type="dxa"/>
            <w:noWrap/>
            <w:vAlign w:val="bottom"/>
          </w:tcPr>
          <w:p w14:paraId="2773E29F" w14:textId="3472EB2B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OA_Test</w:t>
            </w:r>
            <w:proofErr w:type="spellEnd"/>
          </w:p>
        </w:tc>
        <w:tc>
          <w:tcPr>
            <w:tcW w:w="1060" w:type="dxa"/>
            <w:noWrap/>
          </w:tcPr>
          <w:p w14:paraId="23C9AC41" w14:textId="4B657FA5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76</w:t>
            </w:r>
          </w:p>
        </w:tc>
      </w:tr>
      <w:tr w:rsidR="003919B4" w:rsidRPr="00493561" w14:paraId="0B20ADE9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1B1FFCB3" w14:textId="2661608B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F1_Score_Train</w:t>
            </w:r>
          </w:p>
        </w:tc>
        <w:tc>
          <w:tcPr>
            <w:tcW w:w="1060" w:type="dxa"/>
            <w:noWrap/>
          </w:tcPr>
          <w:p w14:paraId="352E1799" w14:textId="14ED2FFB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73</w:t>
            </w:r>
          </w:p>
        </w:tc>
        <w:tc>
          <w:tcPr>
            <w:tcW w:w="2098" w:type="dxa"/>
            <w:noWrap/>
            <w:vAlign w:val="bottom"/>
          </w:tcPr>
          <w:p w14:paraId="444C27BE" w14:textId="1BFA10DE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F1_Score_Test</w:t>
            </w:r>
          </w:p>
        </w:tc>
        <w:tc>
          <w:tcPr>
            <w:tcW w:w="1060" w:type="dxa"/>
            <w:noWrap/>
          </w:tcPr>
          <w:p w14:paraId="389D71BA" w14:textId="2A1F5A6C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0.7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6</w:t>
            </w:r>
          </w:p>
        </w:tc>
      </w:tr>
      <w:tr w:rsidR="003919B4" w:rsidRPr="00493561" w14:paraId="22B6FD76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7FBC861A" w14:textId="5253D574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Recall_Train</w:t>
            </w:r>
            <w:proofErr w:type="spellEnd"/>
          </w:p>
        </w:tc>
        <w:tc>
          <w:tcPr>
            <w:tcW w:w="1060" w:type="dxa"/>
            <w:noWrap/>
          </w:tcPr>
          <w:p w14:paraId="7E719811" w14:textId="5D8FD085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5</w:t>
            </w:r>
          </w:p>
        </w:tc>
        <w:tc>
          <w:tcPr>
            <w:tcW w:w="2098" w:type="dxa"/>
            <w:noWrap/>
            <w:vAlign w:val="bottom"/>
          </w:tcPr>
          <w:p w14:paraId="66E3B17E" w14:textId="665EEB34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Recall_Test</w:t>
            </w:r>
            <w:proofErr w:type="spellEnd"/>
          </w:p>
        </w:tc>
        <w:tc>
          <w:tcPr>
            <w:tcW w:w="1060" w:type="dxa"/>
            <w:noWrap/>
          </w:tcPr>
          <w:p w14:paraId="481D2F93" w14:textId="1D5F9259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0.8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0</w:t>
            </w:r>
          </w:p>
        </w:tc>
      </w:tr>
      <w:tr w:rsidR="003919B4" w:rsidRPr="00493561" w14:paraId="655FBFE5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61265049" w14:textId="50BA2CE8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precision_train</w:t>
            </w:r>
            <w:proofErr w:type="spellEnd"/>
          </w:p>
        </w:tc>
        <w:tc>
          <w:tcPr>
            <w:tcW w:w="1060" w:type="dxa"/>
            <w:noWrap/>
          </w:tcPr>
          <w:p w14:paraId="15E2F81C" w14:textId="121CDAD5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64</w:t>
            </w:r>
          </w:p>
        </w:tc>
        <w:tc>
          <w:tcPr>
            <w:tcW w:w="2098" w:type="dxa"/>
            <w:noWrap/>
            <w:vAlign w:val="bottom"/>
          </w:tcPr>
          <w:p w14:paraId="3F54F9C0" w14:textId="37E18D42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precision_test</w:t>
            </w:r>
            <w:proofErr w:type="spellEnd"/>
          </w:p>
        </w:tc>
        <w:tc>
          <w:tcPr>
            <w:tcW w:w="1060" w:type="dxa"/>
            <w:noWrap/>
          </w:tcPr>
          <w:p w14:paraId="39FE21B4" w14:textId="7D740DA6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72</w:t>
            </w:r>
          </w:p>
        </w:tc>
      </w:tr>
      <w:tr w:rsidR="003919B4" w:rsidRPr="00493561" w14:paraId="70001605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2551954D" w14:textId="6AAD8198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MCC_Train</w:t>
            </w:r>
            <w:proofErr w:type="spellEnd"/>
          </w:p>
        </w:tc>
        <w:tc>
          <w:tcPr>
            <w:tcW w:w="1060" w:type="dxa"/>
            <w:noWrap/>
          </w:tcPr>
          <w:p w14:paraId="45D96E09" w14:textId="59CD99FD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48</w:t>
            </w:r>
          </w:p>
        </w:tc>
        <w:tc>
          <w:tcPr>
            <w:tcW w:w="2098" w:type="dxa"/>
            <w:noWrap/>
            <w:vAlign w:val="bottom"/>
          </w:tcPr>
          <w:p w14:paraId="415F188D" w14:textId="600C55AE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MCC_Test</w:t>
            </w:r>
            <w:proofErr w:type="spellEnd"/>
          </w:p>
        </w:tc>
        <w:tc>
          <w:tcPr>
            <w:tcW w:w="1060" w:type="dxa"/>
            <w:noWrap/>
          </w:tcPr>
          <w:p w14:paraId="783DA56C" w14:textId="78A23DA3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:rtl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53</w:t>
            </w:r>
          </w:p>
        </w:tc>
      </w:tr>
      <w:tr w:rsidR="003919B4" w:rsidRPr="00493561" w14:paraId="690E5A71" w14:textId="77777777" w:rsidTr="0020387E">
        <w:trPr>
          <w:trHeight w:val="276"/>
          <w:jc w:val="center"/>
        </w:trPr>
        <w:tc>
          <w:tcPr>
            <w:tcW w:w="2233" w:type="dxa"/>
            <w:noWrap/>
            <w:vAlign w:val="bottom"/>
          </w:tcPr>
          <w:p w14:paraId="3301F0CD" w14:textId="66B09915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AUC_Train</w:t>
            </w:r>
            <w:proofErr w:type="spellEnd"/>
          </w:p>
        </w:tc>
        <w:tc>
          <w:tcPr>
            <w:tcW w:w="1060" w:type="dxa"/>
            <w:noWrap/>
          </w:tcPr>
          <w:p w14:paraId="6C7FC981" w14:textId="0D3CD014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79</w:t>
            </w:r>
          </w:p>
        </w:tc>
        <w:tc>
          <w:tcPr>
            <w:tcW w:w="2098" w:type="dxa"/>
            <w:noWrap/>
            <w:vAlign w:val="bottom"/>
          </w:tcPr>
          <w:p w14:paraId="7D623C51" w14:textId="7E140FD3" w:rsidR="003919B4" w:rsidRPr="00493561" w:rsidRDefault="003919B4" w:rsidP="003919B4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AUC_Test</w:t>
            </w:r>
            <w:proofErr w:type="spellEnd"/>
          </w:p>
        </w:tc>
        <w:tc>
          <w:tcPr>
            <w:tcW w:w="1060" w:type="dxa"/>
            <w:noWrap/>
          </w:tcPr>
          <w:p w14:paraId="3CB0E357" w14:textId="62D28237" w:rsidR="003919B4" w:rsidRPr="00493561" w:rsidRDefault="003919B4" w:rsidP="00B56BE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b/>
                <w:bCs/>
                <w:color w:val="000000"/>
                <w:kern w:val="0"/>
                <w14:ligatures w14:val="none"/>
              </w:rPr>
              <w:t>0.</w:t>
            </w:r>
            <w:r w:rsidR="00B56BE3" w:rsidRPr="00493561">
              <w:rPr>
                <w:rFonts w:asciiTheme="majorBidi" w:eastAsia="Times New Roman" w:hAnsiTheme="majorBidi" w:cs="B Lotus" w:hint="cs"/>
                <w:b/>
                <w:bCs/>
                <w:color w:val="000000"/>
                <w:kern w:val="0"/>
                <w:rtl/>
                <w14:ligatures w14:val="none"/>
              </w:rPr>
              <w:t>82</w:t>
            </w:r>
          </w:p>
        </w:tc>
      </w:tr>
    </w:tbl>
    <w:p w14:paraId="519C73F5" w14:textId="77777777" w:rsidR="003919B4" w:rsidRPr="00493561" w:rsidRDefault="003919B4" w:rsidP="00892F0C">
      <w:pPr>
        <w:jc w:val="center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19BE362E" w14:textId="77777777" w:rsidR="00B6640E" w:rsidRPr="00493561" w:rsidRDefault="00B6640E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13DC85C8" w14:textId="77777777" w:rsidR="00591364" w:rsidRPr="00493561" w:rsidRDefault="00591364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0E04F677" w14:textId="77777777" w:rsidR="00591364" w:rsidRPr="00493561" w:rsidRDefault="00591364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6F6FFE88" w14:textId="77777777" w:rsidR="00591364" w:rsidRPr="00493561" w:rsidRDefault="00591364" w:rsidP="0054578B">
      <w:pPr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7BBD4663" w14:textId="5F1C5286" w:rsidR="004C5F4F" w:rsidRPr="00493561" w:rsidRDefault="008938F2" w:rsidP="004C5F4F">
      <w:pPr>
        <w:pStyle w:val="ListParagraph"/>
        <w:numPr>
          <w:ilvl w:val="0"/>
          <w:numId w:val="3"/>
        </w:numPr>
        <w:rPr>
          <w:rFonts w:ascii="Times New Roman" w:hAnsi="Times New Roman" w:cs="B Lotus"/>
          <w:b/>
          <w:bCs/>
          <w:sz w:val="32"/>
          <w:szCs w:val="32"/>
        </w:rPr>
      </w:pPr>
      <w:r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lastRenderedPageBreak/>
        <w:t>5-6-</w:t>
      </w:r>
      <w:r w:rsidR="004C5F4F"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 xml:space="preserve"> </w:t>
      </w:r>
      <w:r w:rsidR="007E539F"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>مدل</w:t>
      </w:r>
      <w:r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 xml:space="preserve"> الگوریتم ژنتیک(</w:t>
      </w:r>
      <w:r w:rsidR="007E539F"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 xml:space="preserve"> </w:t>
      </w:r>
      <w:proofErr w:type="spellStart"/>
      <w:r w:rsidR="007E539F" w:rsidRPr="00493561">
        <w:rPr>
          <w:rFonts w:ascii="Times New Roman" w:hAnsi="Times New Roman" w:cs="B Lotus"/>
          <w:b/>
          <w:bCs/>
          <w:sz w:val="32"/>
          <w:szCs w:val="32"/>
        </w:rPr>
        <w:t>Gp</w:t>
      </w:r>
      <w:proofErr w:type="spellEnd"/>
      <w:r w:rsidR="007E539F"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 xml:space="preserve"> </w:t>
      </w:r>
      <w:r w:rsidRPr="00493561">
        <w:rPr>
          <w:rFonts w:ascii="Times New Roman" w:hAnsi="Times New Roman" w:cs="B Lotus" w:hint="cs"/>
          <w:b/>
          <w:bCs/>
          <w:sz w:val="32"/>
          <w:szCs w:val="32"/>
          <w:rtl/>
        </w:rPr>
        <w:t>)</w:t>
      </w:r>
    </w:p>
    <w:p w14:paraId="5580797B" w14:textId="6C6EF680" w:rsidR="007E539F" w:rsidRPr="00493561" w:rsidRDefault="007E539F" w:rsidP="009928B7">
      <w:pPr>
        <w:jc w:val="both"/>
        <w:rPr>
          <w:rFonts w:ascii="Times New Roman" w:hAnsi="Times New Roman" w:cs="B Lotus"/>
          <w:sz w:val="24"/>
          <w:szCs w:val="28"/>
          <w:rtl/>
        </w:rPr>
      </w:pP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در </w:t>
      </w:r>
      <w:r w:rsidR="00D57418" w:rsidRPr="00493561">
        <w:rPr>
          <w:rFonts w:ascii="Times New Roman" w:hAnsi="Times New Roman" w:cs="B Lotus" w:hint="cs"/>
          <w:sz w:val="24"/>
          <w:szCs w:val="28"/>
          <w:rtl/>
        </w:rPr>
        <w:t xml:space="preserve">الگوریتم ژنتیک براساس تعداد خوشه های بدست آمده از </w:t>
      </w:r>
      <w:r w:rsidR="00D57418" w:rsidRPr="00493561">
        <w:rPr>
          <w:rFonts w:ascii="Times New Roman" w:hAnsi="Times New Roman" w:cs="B Lotus"/>
          <w:sz w:val="24"/>
          <w:szCs w:val="28"/>
        </w:rPr>
        <w:t>M5P</w:t>
      </w:r>
      <w:r w:rsidR="00D57418" w:rsidRPr="00493561">
        <w:rPr>
          <w:rFonts w:ascii="Times New Roman" w:hAnsi="Times New Roman" w:cs="B Lotus" w:hint="cs"/>
          <w:sz w:val="24"/>
          <w:szCs w:val="28"/>
          <w:rtl/>
        </w:rPr>
        <w:t xml:space="preserve"> مدلسازی انجام گرفته شده است( مدل اول دارای 12 خوشه و مدل دوم دارای 11 خوشه است).نتایج مدل سازی بدست آمده است. 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بعد از خوشه‌بندی توسط </w:t>
      </w:r>
      <w:r w:rsidRPr="00493561">
        <w:rPr>
          <w:rFonts w:ascii="Times New Roman" w:hAnsi="Times New Roman" w:cs="B Lotus"/>
          <w:sz w:val="24"/>
          <w:szCs w:val="28"/>
        </w:rPr>
        <w:t>M5P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برای هر خوشه یک معادله توسط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استخراج شده است. با توجه به جدول </w:t>
      </w:r>
      <w:r w:rsidR="009928B7" w:rsidRPr="00493561">
        <w:rPr>
          <w:rFonts w:ascii="Times New Roman" w:hAnsi="Times New Roman" w:cs="B Lotus" w:hint="cs"/>
          <w:sz w:val="24"/>
          <w:szCs w:val="28"/>
          <w:rtl/>
        </w:rPr>
        <w:t>9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</w:t>
      </w:r>
      <w:r w:rsidR="009928B7" w:rsidRPr="00493561">
        <w:rPr>
          <w:rFonts w:ascii="Times New Roman" w:hAnsi="Times New Roman" w:cs="B Lotus" w:hint="cs"/>
          <w:sz w:val="24"/>
          <w:szCs w:val="28"/>
          <w:rtl/>
        </w:rPr>
        <w:t>10</w:t>
      </w:r>
      <w:r w:rsidR="00D57418" w:rsidRPr="00493561">
        <w:rPr>
          <w:rFonts w:ascii="Times New Roman" w:hAnsi="Times New Roman" w:cs="B Lotus" w:hint="c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 w:hint="cs"/>
          <w:sz w:val="24"/>
          <w:szCs w:val="28"/>
          <w:rtl/>
        </w:rPr>
        <w:t>نتایج مقدار OA</w:t>
      </w:r>
      <w:r w:rsidRPr="00493561">
        <w:rPr>
          <w:rFonts w:ascii="Times New Roman" w:hAnsi="Times New Roman" w:cs="B Lotus"/>
          <w:sz w:val="24"/>
          <w:szCs w:val="28"/>
        </w:rPr>
        <w:t xml:space="preserve"> 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در دوره آموزش و آزمون برابر با 85/0 است.  </w:t>
      </w:r>
    </w:p>
    <w:p w14:paraId="1E45CDCF" w14:textId="4111C415" w:rsidR="007E539F" w:rsidRPr="00493561" w:rsidRDefault="007E539F" w:rsidP="009928B7">
      <w:pPr>
        <w:jc w:val="center"/>
        <w:rPr>
          <w:rFonts w:ascii="Times New Roman" w:hAnsi="Times New Roman" w:cs="B Lotus"/>
          <w:sz w:val="24"/>
          <w:szCs w:val="28"/>
        </w:rPr>
      </w:pP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sz w:val="24"/>
          <w:szCs w:val="28"/>
          <w:rtl/>
        </w:rPr>
        <w:t>9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- معیارهای ارزیابی برای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="00D57418" w:rsidRPr="00493561">
        <w:rPr>
          <w:rFonts w:ascii="Times New Roman" w:hAnsi="Times New Roman" w:cs="B Lotus" w:hint="cs"/>
          <w:sz w:val="24"/>
          <w:szCs w:val="28"/>
          <w:rtl/>
        </w:rPr>
        <w:t>(مدل 12 خوشه)</w:t>
      </w:r>
    </w:p>
    <w:tbl>
      <w:tblPr>
        <w:tblW w:w="6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060"/>
        <w:gridCol w:w="2020"/>
        <w:gridCol w:w="1060"/>
      </w:tblGrid>
      <w:tr w:rsidR="007E539F" w:rsidRPr="00493561" w14:paraId="6C12D13C" w14:textId="77777777" w:rsidTr="0020387E">
        <w:trPr>
          <w:trHeight w:val="276"/>
          <w:jc w:val="center"/>
        </w:trPr>
        <w:tc>
          <w:tcPr>
            <w:tcW w:w="3020" w:type="dxa"/>
            <w:gridSpan w:val="2"/>
            <w:noWrap/>
            <w:vAlign w:val="bottom"/>
          </w:tcPr>
          <w:p w14:paraId="76F536D8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Train</w:t>
            </w:r>
          </w:p>
        </w:tc>
        <w:tc>
          <w:tcPr>
            <w:tcW w:w="3080" w:type="dxa"/>
            <w:gridSpan w:val="2"/>
            <w:noWrap/>
            <w:vAlign w:val="bottom"/>
          </w:tcPr>
          <w:p w14:paraId="3845E299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Test</w:t>
            </w:r>
          </w:p>
        </w:tc>
      </w:tr>
      <w:tr w:rsidR="007E539F" w:rsidRPr="00493561" w14:paraId="5C1A229A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28F1D9D8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OA_Train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613EEE70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0.85</w:t>
            </w:r>
          </w:p>
        </w:tc>
        <w:tc>
          <w:tcPr>
            <w:tcW w:w="2020" w:type="dxa"/>
            <w:noWrap/>
            <w:vAlign w:val="bottom"/>
            <w:hideMark/>
          </w:tcPr>
          <w:p w14:paraId="464E16A7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OA_Test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3CC7E7F3" w14:textId="545F2350" w:rsidR="007E539F" w:rsidRPr="00493561" w:rsidRDefault="007E539F" w:rsidP="007C26B3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</w:t>
            </w:r>
            <w:r w:rsidR="007C26B3"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4</w:t>
            </w:r>
          </w:p>
        </w:tc>
      </w:tr>
      <w:tr w:rsidR="007E539F" w:rsidRPr="00493561" w14:paraId="226ECA30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71AE592A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F1_Score_Train</w:t>
            </w:r>
          </w:p>
        </w:tc>
        <w:tc>
          <w:tcPr>
            <w:tcW w:w="1060" w:type="dxa"/>
            <w:noWrap/>
            <w:vAlign w:val="bottom"/>
            <w:hideMark/>
          </w:tcPr>
          <w:p w14:paraId="489F9DB0" w14:textId="3937BC5A" w:rsidR="007E539F" w:rsidRPr="00493561" w:rsidRDefault="007E539F" w:rsidP="007C26B3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</w:t>
            </w:r>
            <w:r w:rsidR="007C26B3"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2</w:t>
            </w:r>
          </w:p>
        </w:tc>
        <w:tc>
          <w:tcPr>
            <w:tcW w:w="2020" w:type="dxa"/>
            <w:noWrap/>
            <w:vAlign w:val="bottom"/>
            <w:hideMark/>
          </w:tcPr>
          <w:p w14:paraId="2E71457A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F1_Score_Test</w:t>
            </w:r>
          </w:p>
        </w:tc>
        <w:tc>
          <w:tcPr>
            <w:tcW w:w="1060" w:type="dxa"/>
            <w:noWrap/>
            <w:vAlign w:val="bottom"/>
            <w:hideMark/>
          </w:tcPr>
          <w:p w14:paraId="4A83194F" w14:textId="77777777" w:rsidR="007E539F" w:rsidRPr="00493561" w:rsidRDefault="007E539F" w:rsidP="0020387E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0.83</w:t>
            </w:r>
          </w:p>
        </w:tc>
      </w:tr>
      <w:tr w:rsidR="007E539F" w:rsidRPr="00493561" w14:paraId="6D9021B3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0F4F48CA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Recall_Train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6FA82D72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0.80</w:t>
            </w:r>
          </w:p>
        </w:tc>
        <w:tc>
          <w:tcPr>
            <w:tcW w:w="2020" w:type="dxa"/>
            <w:noWrap/>
            <w:vAlign w:val="bottom"/>
            <w:hideMark/>
          </w:tcPr>
          <w:p w14:paraId="21E453DF" w14:textId="77777777" w:rsidR="007E539F" w:rsidRPr="00493561" w:rsidRDefault="007E539F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Recall_Test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4F724364" w14:textId="77777777" w:rsidR="007E539F" w:rsidRPr="00493561" w:rsidRDefault="007E539F" w:rsidP="0020387E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0.84</w:t>
            </w:r>
          </w:p>
        </w:tc>
      </w:tr>
      <w:tr w:rsidR="00510740" w:rsidRPr="00493561" w14:paraId="6FBA681B" w14:textId="77777777" w:rsidTr="00C400C2">
        <w:trPr>
          <w:trHeight w:val="276"/>
          <w:jc w:val="center"/>
        </w:trPr>
        <w:tc>
          <w:tcPr>
            <w:tcW w:w="1960" w:type="dxa"/>
            <w:noWrap/>
            <w:vAlign w:val="bottom"/>
          </w:tcPr>
          <w:p w14:paraId="6FFD23A3" w14:textId="31341843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precision_train</w:t>
            </w:r>
            <w:proofErr w:type="spellEnd"/>
          </w:p>
        </w:tc>
        <w:tc>
          <w:tcPr>
            <w:tcW w:w="1060" w:type="dxa"/>
            <w:noWrap/>
          </w:tcPr>
          <w:p w14:paraId="5D4D168E" w14:textId="09F551F4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82</w:t>
            </w:r>
          </w:p>
        </w:tc>
        <w:tc>
          <w:tcPr>
            <w:tcW w:w="2020" w:type="dxa"/>
            <w:noWrap/>
            <w:vAlign w:val="bottom"/>
          </w:tcPr>
          <w:p w14:paraId="7167269E" w14:textId="55156DD4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precision_test</w:t>
            </w:r>
            <w:proofErr w:type="spellEnd"/>
          </w:p>
        </w:tc>
        <w:tc>
          <w:tcPr>
            <w:tcW w:w="1060" w:type="dxa"/>
            <w:noWrap/>
          </w:tcPr>
          <w:p w14:paraId="1D415DDB" w14:textId="3ECCF455" w:rsidR="00510740" w:rsidRPr="00493561" w:rsidRDefault="00510740" w:rsidP="00510740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85</w:t>
            </w:r>
          </w:p>
        </w:tc>
      </w:tr>
      <w:tr w:rsidR="00510740" w:rsidRPr="00493561" w14:paraId="0969AD56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4D69D014" w14:textId="77777777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MCC_Train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6F607970" w14:textId="5F754996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0.69</w:t>
            </w:r>
          </w:p>
        </w:tc>
        <w:tc>
          <w:tcPr>
            <w:tcW w:w="2020" w:type="dxa"/>
            <w:noWrap/>
            <w:vAlign w:val="bottom"/>
            <w:hideMark/>
          </w:tcPr>
          <w:p w14:paraId="631FA649" w14:textId="77777777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MCC_Test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503B2E3D" w14:textId="7385EF45" w:rsidR="00510740" w:rsidRPr="00493561" w:rsidRDefault="00510740" w:rsidP="00510740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0.69</w:t>
            </w:r>
          </w:p>
        </w:tc>
      </w:tr>
      <w:tr w:rsidR="00510740" w:rsidRPr="00493561" w14:paraId="60DA5654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362B612F" w14:textId="77777777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AUC_Train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393C109B" w14:textId="77777777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0.89</w:t>
            </w:r>
          </w:p>
        </w:tc>
        <w:tc>
          <w:tcPr>
            <w:tcW w:w="2020" w:type="dxa"/>
            <w:noWrap/>
            <w:vAlign w:val="bottom"/>
            <w:hideMark/>
          </w:tcPr>
          <w:p w14:paraId="5055DD8E" w14:textId="77777777" w:rsidR="00510740" w:rsidRPr="00493561" w:rsidRDefault="00510740" w:rsidP="00510740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AUC_Test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092162DC" w14:textId="77777777" w:rsidR="00510740" w:rsidRPr="00493561" w:rsidRDefault="00510740" w:rsidP="00510740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0.91</w:t>
            </w:r>
          </w:p>
        </w:tc>
      </w:tr>
    </w:tbl>
    <w:p w14:paraId="31CAE747" w14:textId="77777777" w:rsidR="00D57418" w:rsidRPr="00493561" w:rsidRDefault="00D57418" w:rsidP="00D57418">
      <w:pPr>
        <w:jc w:val="center"/>
        <w:rPr>
          <w:rFonts w:ascii="Times New Roman" w:hAnsi="Times New Roman" w:cs="B Lotus"/>
          <w:sz w:val="24"/>
          <w:szCs w:val="28"/>
          <w:rtl/>
        </w:rPr>
      </w:pPr>
    </w:p>
    <w:p w14:paraId="16EA339E" w14:textId="79EFA1D5" w:rsidR="00D57418" w:rsidRPr="00493561" w:rsidRDefault="00D57418" w:rsidP="009928B7">
      <w:pPr>
        <w:jc w:val="center"/>
        <w:rPr>
          <w:rFonts w:ascii="Times New Roman" w:hAnsi="Times New Roman" w:cs="B Lotus"/>
          <w:sz w:val="24"/>
          <w:szCs w:val="28"/>
        </w:rPr>
      </w:pP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sz w:val="24"/>
          <w:szCs w:val="28"/>
          <w:rtl/>
        </w:rPr>
        <w:t>10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- معیارهای ارزیابی برای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>(مدل 11 خوشه)</w:t>
      </w:r>
    </w:p>
    <w:tbl>
      <w:tblPr>
        <w:tblW w:w="6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060"/>
        <w:gridCol w:w="2020"/>
        <w:gridCol w:w="1060"/>
      </w:tblGrid>
      <w:tr w:rsidR="00D57418" w:rsidRPr="00493561" w14:paraId="47E05338" w14:textId="77777777" w:rsidTr="0020387E">
        <w:trPr>
          <w:trHeight w:val="276"/>
          <w:jc w:val="center"/>
        </w:trPr>
        <w:tc>
          <w:tcPr>
            <w:tcW w:w="3020" w:type="dxa"/>
            <w:gridSpan w:val="2"/>
            <w:noWrap/>
            <w:vAlign w:val="bottom"/>
          </w:tcPr>
          <w:p w14:paraId="39F532B7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Train</w:t>
            </w:r>
          </w:p>
        </w:tc>
        <w:tc>
          <w:tcPr>
            <w:tcW w:w="3080" w:type="dxa"/>
            <w:gridSpan w:val="2"/>
            <w:noWrap/>
            <w:vAlign w:val="bottom"/>
          </w:tcPr>
          <w:p w14:paraId="0EA76BD4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Test</w:t>
            </w:r>
          </w:p>
        </w:tc>
      </w:tr>
      <w:tr w:rsidR="00D57418" w:rsidRPr="00493561" w14:paraId="7F2C96FB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03E575D2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OA_Train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14E5B10A" w14:textId="130FCE87" w:rsidR="00D57418" w:rsidRPr="00493561" w:rsidRDefault="00D57418" w:rsidP="00245D9C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</w:t>
            </w:r>
            <w:r w:rsidR="00245D9C"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0</w:t>
            </w:r>
          </w:p>
        </w:tc>
        <w:tc>
          <w:tcPr>
            <w:tcW w:w="2020" w:type="dxa"/>
            <w:noWrap/>
            <w:vAlign w:val="bottom"/>
            <w:hideMark/>
          </w:tcPr>
          <w:p w14:paraId="4AC58581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OA_Test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169F7A89" w14:textId="6D8E01CE" w:rsidR="00D57418" w:rsidRPr="00493561" w:rsidRDefault="00D57418" w:rsidP="00245D9C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0.8</w:t>
            </w:r>
            <w:r w:rsidR="00245D9C"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1</w:t>
            </w:r>
          </w:p>
        </w:tc>
      </w:tr>
      <w:tr w:rsidR="00D57418" w:rsidRPr="00493561" w14:paraId="035B6010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6CA92ABE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F1_Score_Train</w:t>
            </w:r>
          </w:p>
        </w:tc>
        <w:tc>
          <w:tcPr>
            <w:tcW w:w="1060" w:type="dxa"/>
            <w:noWrap/>
            <w:vAlign w:val="bottom"/>
            <w:hideMark/>
          </w:tcPr>
          <w:p w14:paraId="30D9BC20" w14:textId="5EC9CB8F" w:rsidR="00D57418" w:rsidRPr="00493561" w:rsidRDefault="00D57418" w:rsidP="00245D9C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="00245D9C"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76</w:t>
            </w:r>
          </w:p>
        </w:tc>
        <w:tc>
          <w:tcPr>
            <w:tcW w:w="2020" w:type="dxa"/>
            <w:noWrap/>
            <w:vAlign w:val="bottom"/>
            <w:hideMark/>
          </w:tcPr>
          <w:p w14:paraId="2C12F044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F1_Score_Test</w:t>
            </w:r>
          </w:p>
        </w:tc>
        <w:tc>
          <w:tcPr>
            <w:tcW w:w="1060" w:type="dxa"/>
            <w:noWrap/>
            <w:vAlign w:val="bottom"/>
            <w:hideMark/>
          </w:tcPr>
          <w:p w14:paraId="6D9835F8" w14:textId="3D3694E0" w:rsidR="00D57418" w:rsidRPr="00493561" w:rsidRDefault="00D57418" w:rsidP="00245D9C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="00245D9C"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79</w:t>
            </w:r>
          </w:p>
        </w:tc>
      </w:tr>
      <w:tr w:rsidR="00D57418" w:rsidRPr="00493561" w14:paraId="7027BDC4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6380E7C1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Recall_Train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6347BBD1" w14:textId="25BA8482" w:rsidR="00D57418" w:rsidRPr="00493561" w:rsidRDefault="00D57418" w:rsidP="00245D9C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="00245D9C"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71</w:t>
            </w:r>
          </w:p>
        </w:tc>
        <w:tc>
          <w:tcPr>
            <w:tcW w:w="2020" w:type="dxa"/>
            <w:noWrap/>
            <w:vAlign w:val="bottom"/>
            <w:hideMark/>
          </w:tcPr>
          <w:p w14:paraId="51FD1F8F" w14:textId="77777777" w:rsidR="00D57418" w:rsidRPr="00493561" w:rsidRDefault="00D57418" w:rsidP="0020387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Recall_Test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76B09A98" w14:textId="4A2862BD" w:rsidR="00D57418" w:rsidRPr="00493561" w:rsidRDefault="00D57418" w:rsidP="00245D9C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="00245D9C"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74</w:t>
            </w:r>
          </w:p>
        </w:tc>
      </w:tr>
      <w:tr w:rsidR="0003701E" w:rsidRPr="00493561" w14:paraId="355144FA" w14:textId="77777777" w:rsidTr="00C62480">
        <w:trPr>
          <w:trHeight w:val="276"/>
          <w:jc w:val="center"/>
        </w:trPr>
        <w:tc>
          <w:tcPr>
            <w:tcW w:w="1960" w:type="dxa"/>
            <w:noWrap/>
            <w:vAlign w:val="bottom"/>
          </w:tcPr>
          <w:p w14:paraId="5D8DB56A" w14:textId="6A765FF3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precision_train</w:t>
            </w:r>
            <w:proofErr w:type="spellEnd"/>
          </w:p>
        </w:tc>
        <w:tc>
          <w:tcPr>
            <w:tcW w:w="1060" w:type="dxa"/>
            <w:noWrap/>
          </w:tcPr>
          <w:p w14:paraId="20758E95" w14:textId="388CC3A8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82</w:t>
            </w:r>
          </w:p>
        </w:tc>
        <w:tc>
          <w:tcPr>
            <w:tcW w:w="2020" w:type="dxa"/>
            <w:noWrap/>
            <w:vAlign w:val="bottom"/>
          </w:tcPr>
          <w:p w14:paraId="58EBB342" w14:textId="290B7119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precision_test</w:t>
            </w:r>
            <w:proofErr w:type="spellEnd"/>
          </w:p>
        </w:tc>
        <w:tc>
          <w:tcPr>
            <w:tcW w:w="1060" w:type="dxa"/>
            <w:noWrap/>
          </w:tcPr>
          <w:p w14:paraId="6548CF9A" w14:textId="787C7F32" w:rsidR="0003701E" w:rsidRPr="00493561" w:rsidRDefault="0003701E" w:rsidP="0003701E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84</w:t>
            </w:r>
          </w:p>
        </w:tc>
      </w:tr>
      <w:tr w:rsidR="0003701E" w:rsidRPr="00493561" w14:paraId="42CE3E22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3FA7EE7B" w14:textId="77777777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MCC_Train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2874BC47" w14:textId="3774291F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59</w:t>
            </w:r>
          </w:p>
        </w:tc>
        <w:tc>
          <w:tcPr>
            <w:tcW w:w="2020" w:type="dxa"/>
            <w:noWrap/>
            <w:vAlign w:val="bottom"/>
            <w:hideMark/>
          </w:tcPr>
          <w:p w14:paraId="2167B03C" w14:textId="77777777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MCC_Test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21E0A95E" w14:textId="34446D71" w:rsidR="0003701E" w:rsidRPr="00493561" w:rsidRDefault="0003701E" w:rsidP="0003701E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63</w:t>
            </w:r>
          </w:p>
        </w:tc>
      </w:tr>
      <w:tr w:rsidR="0003701E" w:rsidRPr="00493561" w14:paraId="7BEAB8C2" w14:textId="77777777" w:rsidTr="0020387E">
        <w:trPr>
          <w:trHeight w:val="276"/>
          <w:jc w:val="center"/>
        </w:trPr>
        <w:tc>
          <w:tcPr>
            <w:tcW w:w="1960" w:type="dxa"/>
            <w:noWrap/>
            <w:vAlign w:val="bottom"/>
            <w:hideMark/>
          </w:tcPr>
          <w:p w14:paraId="7D328706" w14:textId="77777777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AUC_Train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1672E7DE" w14:textId="7768440B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87</w:t>
            </w:r>
          </w:p>
        </w:tc>
        <w:tc>
          <w:tcPr>
            <w:tcW w:w="2020" w:type="dxa"/>
            <w:noWrap/>
            <w:vAlign w:val="bottom"/>
            <w:hideMark/>
          </w:tcPr>
          <w:p w14:paraId="5135FEB2" w14:textId="77777777" w:rsidR="0003701E" w:rsidRPr="00493561" w:rsidRDefault="0003701E" w:rsidP="0003701E">
            <w:pPr>
              <w:bidi w:val="0"/>
              <w:spacing w:after="0" w:line="240" w:lineRule="auto"/>
              <w:jc w:val="center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proofErr w:type="spellStart"/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AUC_Test</w:t>
            </w:r>
            <w:proofErr w:type="spellEnd"/>
          </w:p>
        </w:tc>
        <w:tc>
          <w:tcPr>
            <w:tcW w:w="1060" w:type="dxa"/>
            <w:noWrap/>
            <w:vAlign w:val="bottom"/>
            <w:hideMark/>
          </w:tcPr>
          <w:p w14:paraId="1F78E4B5" w14:textId="77D1FCE0" w:rsidR="0003701E" w:rsidRPr="00493561" w:rsidRDefault="0003701E" w:rsidP="0003701E">
            <w:pPr>
              <w:bidi w:val="0"/>
              <w:spacing w:after="0" w:line="240" w:lineRule="auto"/>
              <w:jc w:val="right"/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</w:pPr>
            <w:r w:rsidRPr="00493561">
              <w:rPr>
                <w:rFonts w:asciiTheme="majorBidi" w:eastAsia="Times New Roman" w:hAnsiTheme="majorBidi" w:cs="B Lotus"/>
                <w:color w:val="000000"/>
                <w:kern w:val="0"/>
                <w14:ligatures w14:val="none"/>
              </w:rPr>
              <w:t>0.</w:t>
            </w:r>
            <w:r w:rsidRPr="00493561">
              <w:rPr>
                <w:rFonts w:asciiTheme="majorBidi" w:eastAsia="Times New Roman" w:hAnsiTheme="majorBidi" w:cs="B Lotus" w:hint="cs"/>
                <w:color w:val="000000"/>
                <w:kern w:val="0"/>
                <w:rtl/>
                <w14:ligatures w14:val="none"/>
              </w:rPr>
              <w:t>86</w:t>
            </w:r>
          </w:p>
        </w:tc>
      </w:tr>
    </w:tbl>
    <w:p w14:paraId="7DD39B2E" w14:textId="77777777" w:rsidR="00D57418" w:rsidRPr="00493561" w:rsidRDefault="00D57418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5FAFF4DD" w14:textId="77777777" w:rsidR="0020387E" w:rsidRPr="00493561" w:rsidRDefault="0020387E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7C51B380" w14:textId="77777777" w:rsidR="0020387E" w:rsidRPr="00493561" w:rsidRDefault="0020387E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656020F2" w14:textId="77777777" w:rsidR="0020387E" w:rsidRPr="00493561" w:rsidRDefault="0020387E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33DCD009" w14:textId="77777777" w:rsidR="0020387E" w:rsidRPr="00493561" w:rsidRDefault="0020387E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3925C73B" w14:textId="77777777" w:rsidR="0020387E" w:rsidRPr="00493561" w:rsidRDefault="0020387E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7958F3BA" w14:textId="77777777" w:rsidR="0020387E" w:rsidRPr="00493561" w:rsidRDefault="0020387E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648B29D8" w14:textId="77777777" w:rsidR="0020387E" w:rsidRPr="00493561" w:rsidRDefault="0020387E" w:rsidP="007E539F">
      <w:pPr>
        <w:jc w:val="both"/>
        <w:rPr>
          <w:rFonts w:ascii="Times New Roman" w:hAnsi="Times New Roman" w:cs="B Lotus"/>
          <w:sz w:val="24"/>
          <w:szCs w:val="28"/>
        </w:rPr>
      </w:pPr>
    </w:p>
    <w:p w14:paraId="6DED31DB" w14:textId="585430B1" w:rsidR="00C513B0" w:rsidRPr="00493561" w:rsidRDefault="008938F2" w:rsidP="00C513B0">
      <w:pPr>
        <w:pStyle w:val="ListParagraph"/>
        <w:numPr>
          <w:ilvl w:val="0"/>
          <w:numId w:val="3"/>
        </w:numPr>
        <w:rPr>
          <w:rFonts w:ascii="Times New Roman" w:hAnsi="Times New Roman" w:cs="B Lotus"/>
          <w:b/>
          <w:bCs/>
          <w:sz w:val="28"/>
          <w:szCs w:val="32"/>
          <w:rtl/>
        </w:rPr>
      </w:pPr>
      <w:r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lastRenderedPageBreak/>
        <w:t>6-</w:t>
      </w:r>
      <w:r w:rsidR="0020387E" w:rsidRPr="00493561">
        <w:rPr>
          <w:rFonts w:ascii="Times New Roman" w:hAnsi="Times New Roman" w:cs="B Lotus" w:hint="cs"/>
          <w:b/>
          <w:bCs/>
          <w:sz w:val="28"/>
          <w:szCs w:val="32"/>
          <w:rtl/>
        </w:rPr>
        <w:t xml:space="preserve"> مقایسه</w:t>
      </w:r>
      <w:r w:rsidR="00C513B0" w:rsidRPr="00493561">
        <w:rPr>
          <w:rFonts w:ascii="Times New Roman" w:hAnsi="Times New Roman" w:cs="B Lotus" w:hint="cs"/>
          <w:b/>
          <w:bCs/>
          <w:sz w:val="24"/>
          <w:szCs w:val="28"/>
          <w:rtl/>
        </w:rPr>
        <w:t xml:space="preserve"> نتایج</w:t>
      </w:r>
    </w:p>
    <w:p w14:paraId="3914CC44" w14:textId="3CA72AEB" w:rsidR="00C513B0" w:rsidRPr="00493561" w:rsidRDefault="00C513B0" w:rsidP="0042152F">
      <w:pPr>
        <w:ind w:right="-426"/>
        <w:jc w:val="both"/>
        <w:rPr>
          <w:rFonts w:ascii="Times New Roman" w:hAnsi="Times New Roman" w:cs="B Lotus"/>
          <w:sz w:val="24"/>
          <w:szCs w:val="28"/>
          <w:rtl/>
        </w:rPr>
      </w:pP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در جدول 11 مقادیر مشاهداتی و تخمین زده شده برای رونگرایی و عدم رونگرایی خاک به نمایش گذاشته شده است. در این جدول مقدار 1 نشان دهنده رونگرایی و مقدار 0 نشان‌گر عدم رونگرایی است. مقادیر نشان داده شده در قطر این جدول مقادیر درست تخمین زده شده هستند. مقادیر درست تخمین زده شده با رنگ آبی و مقادیر اشتباه تخمین زده شده با رنگ </w:t>
      </w:r>
      <w:r w:rsidR="00673811" w:rsidRPr="00493561">
        <w:rPr>
          <w:rFonts w:ascii="Times New Roman" w:hAnsi="Times New Roman" w:cs="B Lotus" w:hint="cs"/>
          <w:sz w:val="24"/>
          <w:szCs w:val="28"/>
          <w:rtl/>
        </w:rPr>
        <w:t>صورتی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نمایش داده شده‌اند. با توجه به این نمودار در دوره آموزش برای تخمین رونگرایی </w:t>
      </w:r>
      <w:r w:rsidRPr="00493561">
        <w:rPr>
          <w:rFonts w:ascii="Times New Roman" w:hAnsi="Times New Roman" w:cs="B Lotus"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بهترین نتایج را داشته است. پس از آن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قرار دارد و </w:t>
      </w:r>
      <w:r w:rsidRPr="00493561">
        <w:rPr>
          <w:rFonts w:ascii="Times New Roman" w:hAnsi="Times New Roman" w:cs="B Lotus"/>
          <w:sz w:val="24"/>
          <w:szCs w:val="28"/>
        </w:rPr>
        <w:t>ANN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ضعیف‌ترین نتایج را دارد. برای تخمین عدم رونگرایی به‌ترتیب </w:t>
      </w:r>
      <w:r w:rsidRPr="00493561">
        <w:rPr>
          <w:rFonts w:ascii="Times New Roman" w:hAnsi="Times New Roman" w:cs="B Lotus"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sz w:val="24"/>
          <w:szCs w:val="28"/>
        </w:rPr>
        <w:t>ANN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و </w:t>
      </w:r>
      <w:r w:rsidRPr="00493561">
        <w:rPr>
          <w:rFonts w:ascii="Times New Roman" w:hAnsi="Times New Roman" w:cs="B Lotus"/>
          <w:sz w:val="24"/>
          <w:szCs w:val="28"/>
        </w:rPr>
        <w:t>M5P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دارای بهترین تا ضعیف‌ترین نتایج هستند. در دوره آزمون الگوریتم‌های </w:t>
      </w:r>
      <w:r w:rsidRPr="00493561">
        <w:rPr>
          <w:rFonts w:ascii="Times New Roman" w:hAnsi="Times New Roman" w:cs="B Lotus"/>
          <w:sz w:val="24"/>
          <w:szCs w:val="28"/>
        </w:rPr>
        <w:t>M5P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،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و </w:t>
      </w:r>
      <w:r w:rsidRPr="00493561">
        <w:rPr>
          <w:rFonts w:ascii="Times New Roman" w:hAnsi="Times New Roman" w:cs="B Lotus"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در تخمین رونگرایی عملکردی نزدیک به هم دارند. لیکن </w:t>
      </w:r>
      <w:r w:rsidRPr="00493561">
        <w:rPr>
          <w:rFonts w:ascii="Times New Roman" w:hAnsi="Times New Roman" w:cs="B Lotus"/>
          <w:sz w:val="24"/>
          <w:szCs w:val="28"/>
        </w:rPr>
        <w:t>ANN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نتایج ضعیف‌تری دارد. اما در تخمین عد</w:t>
      </w:r>
      <w:r w:rsidR="0042152F" w:rsidRPr="00493561">
        <w:rPr>
          <w:rFonts w:ascii="Times New Roman" w:hAnsi="Times New Roman" w:cs="B Lotus" w:hint="cs"/>
          <w:sz w:val="24"/>
          <w:szCs w:val="28"/>
          <w:rtl/>
        </w:rPr>
        <w:t>د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رونگرایی </w:t>
      </w:r>
      <w:r w:rsidRPr="00493561">
        <w:rPr>
          <w:rFonts w:ascii="Times New Roman" w:hAnsi="Times New Roman" w:cs="B Lotus"/>
          <w:sz w:val="24"/>
          <w:szCs w:val="28"/>
        </w:rPr>
        <w:t>ANN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بهترین عملکرد و </w:t>
      </w:r>
      <w:r w:rsidRPr="00493561">
        <w:rPr>
          <w:rFonts w:ascii="Times New Roman" w:hAnsi="Times New Roman" w:cs="B Lotus"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ضعیف‌ترین عملکرد را دارد. بر اساس کل داده‌ها، در تخمین رونگرایی </w:t>
      </w:r>
      <w:r w:rsidRPr="00493561">
        <w:rPr>
          <w:rFonts w:ascii="Times New Roman" w:hAnsi="Times New Roman" w:cs="B Lotus"/>
          <w:sz w:val="24"/>
          <w:szCs w:val="28"/>
        </w:rPr>
        <w:t>Tree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بهترین نتایج را دارد و پس از آن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قرار می‌گیرد. در مورد تخمین عدم رونگرایی نیز </w:t>
      </w:r>
      <w:r w:rsidR="0042152F" w:rsidRPr="00493561">
        <w:rPr>
          <w:rFonts w:ascii="Times New Roman" w:hAnsi="Times New Roman" w:cs="B Lotus"/>
          <w:sz w:val="24"/>
          <w:szCs w:val="28"/>
        </w:rPr>
        <w:t>Tree</w:t>
      </w:r>
      <w:r w:rsidR="0042152F" w:rsidRPr="00493561">
        <w:rPr>
          <w:rFonts w:ascii="Times New Roman" w:hAnsi="Times New Roman" w:cs="B Lotus" w:hint="cs"/>
          <w:sz w:val="24"/>
          <w:szCs w:val="28"/>
          <w:rtl/>
        </w:rPr>
        <w:t xml:space="preserve"> 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در رتبه اول، </w:t>
      </w:r>
      <w:r w:rsidR="0042152F" w:rsidRPr="00493561">
        <w:rPr>
          <w:rFonts w:ascii="Times New Roman" w:hAnsi="Times New Roman" w:cs="B Lotus" w:hint="cs"/>
          <w:sz w:val="24"/>
          <w:szCs w:val="28"/>
          <w:rtl/>
        </w:rPr>
        <w:t xml:space="preserve">NNA 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در رتبه دوم و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در رتبه سوم قرار داده می‌شود. به‌صورت کلی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نتایج بهتری از </w:t>
      </w:r>
      <w:r w:rsidRPr="00493561">
        <w:rPr>
          <w:rFonts w:ascii="Times New Roman" w:hAnsi="Times New Roman" w:cs="B Lotus"/>
          <w:sz w:val="24"/>
          <w:szCs w:val="28"/>
        </w:rPr>
        <w:t>M5P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دارد. این موضوع به دلیل استفاده از </w:t>
      </w:r>
      <w:r w:rsidRPr="00493561">
        <w:rPr>
          <w:rFonts w:ascii="Times New Roman" w:hAnsi="Times New Roman" w:cs="B Lotus"/>
          <w:sz w:val="24"/>
          <w:szCs w:val="28"/>
        </w:rPr>
        <w:t>GP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به جای روابط خطی در </w:t>
      </w:r>
      <w:r w:rsidRPr="00493561">
        <w:rPr>
          <w:rFonts w:ascii="Times New Roman" w:hAnsi="Times New Roman" w:cs="B Lotus"/>
          <w:sz w:val="24"/>
          <w:szCs w:val="28"/>
        </w:rPr>
        <w:t>M5P</w:t>
      </w:r>
      <w:r w:rsidRPr="00493561">
        <w:rPr>
          <w:rFonts w:ascii="Times New Roman" w:hAnsi="Times New Roman" w:cs="B Lotus" w:hint="cs"/>
          <w:sz w:val="24"/>
          <w:szCs w:val="28"/>
          <w:rtl/>
        </w:rPr>
        <w:t xml:space="preserve"> است.</w:t>
      </w:r>
    </w:p>
    <w:p w14:paraId="0D979811" w14:textId="7C31074F" w:rsidR="0020387E" w:rsidRPr="00493561" w:rsidRDefault="0020387E" w:rsidP="009928B7">
      <w:pPr>
        <w:jc w:val="center"/>
        <w:rPr>
          <w:rFonts w:ascii="Times New Roman" w:hAnsi="Times New Roman" w:cs="B Lotus"/>
          <w:szCs w:val="24"/>
        </w:rPr>
      </w:pPr>
      <w:r w:rsidRPr="00493561">
        <w:rPr>
          <w:rFonts w:ascii="Times New Roman" w:hAnsi="Times New Roman" w:cs="B Lotus" w:hint="cs"/>
          <w:szCs w:val="24"/>
          <w:rtl/>
        </w:rPr>
        <w:t xml:space="preserve">جدول </w:t>
      </w:r>
      <w:r w:rsidR="009928B7" w:rsidRPr="00493561">
        <w:rPr>
          <w:rFonts w:ascii="Times New Roman" w:hAnsi="Times New Roman" w:cs="B Lotus" w:hint="cs"/>
          <w:szCs w:val="24"/>
          <w:rtl/>
        </w:rPr>
        <w:t>11</w:t>
      </w:r>
      <w:r w:rsidRPr="00493561">
        <w:rPr>
          <w:rFonts w:ascii="Times New Roman" w:hAnsi="Times New Roman" w:cs="B Lotus" w:hint="cs"/>
          <w:szCs w:val="24"/>
          <w:rtl/>
        </w:rPr>
        <w:t xml:space="preserve"> </w:t>
      </w:r>
      <w:r w:rsidRPr="00493561">
        <w:rPr>
          <w:rFonts w:ascii="Times New Roman" w:hAnsi="Times New Roman" w:cs="Times New Roman" w:hint="cs"/>
          <w:szCs w:val="24"/>
          <w:rtl/>
        </w:rPr>
        <w:t>–</w:t>
      </w:r>
      <w:r w:rsidRPr="00493561">
        <w:rPr>
          <w:rFonts w:ascii="Times New Roman" w:hAnsi="Times New Roman" w:cs="B Lotus" w:hint="cs"/>
          <w:szCs w:val="24"/>
          <w:rtl/>
        </w:rPr>
        <w:t xml:space="preserve"> جدول نتایج خروجی‌های طبقه‌بندی در مقابل مقادیر مشاهداتی طبقه‌بندی</w:t>
      </w:r>
    </w:p>
    <w:tbl>
      <w:tblPr>
        <w:tblStyle w:val="TableGrid"/>
        <w:bidiVisual/>
        <w:tblW w:w="9716" w:type="dxa"/>
        <w:tblInd w:w="1354" w:type="dxa"/>
        <w:tblLook w:val="04A0" w:firstRow="1" w:lastRow="0" w:firstColumn="1" w:lastColumn="0" w:noHBand="0" w:noVBand="1"/>
      </w:tblPr>
      <w:tblGrid>
        <w:gridCol w:w="1114"/>
        <w:gridCol w:w="1114"/>
        <w:gridCol w:w="1115"/>
        <w:gridCol w:w="1112"/>
        <w:gridCol w:w="1115"/>
        <w:gridCol w:w="1115"/>
        <w:gridCol w:w="1109"/>
        <w:gridCol w:w="1922"/>
      </w:tblGrid>
      <w:tr w:rsidR="0020387E" w:rsidRPr="00493561" w14:paraId="004E906F" w14:textId="77777777" w:rsidTr="0042152F">
        <w:trPr>
          <w:trHeight w:val="401"/>
        </w:trPr>
        <w:tc>
          <w:tcPr>
            <w:tcW w:w="2228" w:type="dxa"/>
            <w:gridSpan w:val="2"/>
          </w:tcPr>
          <w:p w14:paraId="0BB16D64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کل داده‌ها</w:t>
            </w:r>
          </w:p>
        </w:tc>
        <w:tc>
          <w:tcPr>
            <w:tcW w:w="2227" w:type="dxa"/>
            <w:gridSpan w:val="2"/>
          </w:tcPr>
          <w:p w14:paraId="30BE450F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آزمون</w:t>
            </w:r>
          </w:p>
        </w:tc>
        <w:tc>
          <w:tcPr>
            <w:tcW w:w="2230" w:type="dxa"/>
            <w:gridSpan w:val="2"/>
          </w:tcPr>
          <w:p w14:paraId="0E6C1EFA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آموزش</w:t>
            </w:r>
          </w:p>
        </w:tc>
        <w:tc>
          <w:tcPr>
            <w:tcW w:w="1109" w:type="dxa"/>
          </w:tcPr>
          <w:p w14:paraId="64ED1E15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922" w:type="dxa"/>
          </w:tcPr>
          <w:p w14:paraId="77A7ED7B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</w:rPr>
            </w:pPr>
          </w:p>
        </w:tc>
      </w:tr>
      <w:tr w:rsidR="0020387E" w:rsidRPr="00493561" w14:paraId="695ACB12" w14:textId="77777777" w:rsidTr="0052564C">
        <w:tc>
          <w:tcPr>
            <w:tcW w:w="1114" w:type="dxa"/>
            <w:vAlign w:val="center"/>
          </w:tcPr>
          <w:p w14:paraId="61079277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114" w:type="dxa"/>
            <w:vAlign w:val="center"/>
          </w:tcPr>
          <w:p w14:paraId="7A8ADC82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115" w:type="dxa"/>
            <w:vAlign w:val="center"/>
          </w:tcPr>
          <w:p w14:paraId="3C3A6A6D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112" w:type="dxa"/>
            <w:vAlign w:val="center"/>
          </w:tcPr>
          <w:p w14:paraId="2811B389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115" w:type="dxa"/>
            <w:vAlign w:val="center"/>
          </w:tcPr>
          <w:p w14:paraId="4A2163BD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115" w:type="dxa"/>
            <w:vAlign w:val="center"/>
          </w:tcPr>
          <w:p w14:paraId="7DFC22BF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109" w:type="dxa"/>
            <w:vAlign w:val="center"/>
          </w:tcPr>
          <w:p w14:paraId="4CCDF877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922" w:type="dxa"/>
          </w:tcPr>
          <w:p w14:paraId="14C1C978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ML</w:t>
            </w:r>
          </w:p>
        </w:tc>
      </w:tr>
      <w:tr w:rsidR="0020387E" w:rsidRPr="00493561" w14:paraId="163641B2" w14:textId="77777777" w:rsidTr="0042152F">
        <w:trPr>
          <w:trHeight w:val="231"/>
        </w:trPr>
        <w:tc>
          <w:tcPr>
            <w:tcW w:w="1114" w:type="dxa"/>
            <w:shd w:val="clear" w:color="auto" w:fill="FBE4D5" w:themeFill="accent2" w:themeFillTint="33"/>
            <w:vAlign w:val="center"/>
          </w:tcPr>
          <w:p w14:paraId="5B2D6082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75</w:t>
            </w:r>
          </w:p>
        </w:tc>
        <w:tc>
          <w:tcPr>
            <w:tcW w:w="1114" w:type="dxa"/>
            <w:shd w:val="clear" w:color="auto" w:fill="D9E2F3" w:themeFill="accent1" w:themeFillTint="33"/>
            <w:vAlign w:val="center"/>
          </w:tcPr>
          <w:p w14:paraId="76DC3570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301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78FAFE33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16</w:t>
            </w:r>
          </w:p>
        </w:tc>
        <w:tc>
          <w:tcPr>
            <w:tcW w:w="1112" w:type="dxa"/>
            <w:shd w:val="clear" w:color="auto" w:fill="D9E2F3" w:themeFill="accent1" w:themeFillTint="33"/>
            <w:vAlign w:val="center"/>
          </w:tcPr>
          <w:p w14:paraId="4FF6D5C0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97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4B72FDE4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59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1582F730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204</w:t>
            </w:r>
          </w:p>
        </w:tc>
        <w:tc>
          <w:tcPr>
            <w:tcW w:w="1109" w:type="dxa"/>
            <w:vAlign w:val="center"/>
          </w:tcPr>
          <w:p w14:paraId="5C519A5E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922" w:type="dxa"/>
            <w:vMerge w:val="restart"/>
            <w:vAlign w:val="center"/>
          </w:tcPr>
          <w:p w14:paraId="419BEF40" w14:textId="0D0677C2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M5P</w:t>
            </w:r>
            <w:r w:rsidR="0063707C"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100%</w:t>
            </w:r>
          </w:p>
        </w:tc>
      </w:tr>
      <w:tr w:rsidR="0020387E" w:rsidRPr="00493561" w14:paraId="6ABBD443" w14:textId="77777777" w:rsidTr="0052564C">
        <w:trPr>
          <w:trHeight w:val="530"/>
        </w:trPr>
        <w:tc>
          <w:tcPr>
            <w:tcW w:w="1114" w:type="dxa"/>
            <w:shd w:val="clear" w:color="auto" w:fill="D9E2F3" w:themeFill="accent1" w:themeFillTint="33"/>
            <w:vAlign w:val="center"/>
          </w:tcPr>
          <w:p w14:paraId="3A82FC2B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384</w:t>
            </w:r>
          </w:p>
        </w:tc>
        <w:tc>
          <w:tcPr>
            <w:tcW w:w="1114" w:type="dxa"/>
            <w:shd w:val="clear" w:color="auto" w:fill="FBE4D5" w:themeFill="accent2" w:themeFillTint="33"/>
            <w:vAlign w:val="center"/>
          </w:tcPr>
          <w:p w14:paraId="4E10C16E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68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73D9818F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117</w:t>
            </w:r>
          </w:p>
        </w:tc>
        <w:tc>
          <w:tcPr>
            <w:tcW w:w="1112" w:type="dxa"/>
            <w:shd w:val="clear" w:color="auto" w:fill="FBE4D5" w:themeFill="accent2" w:themeFillTint="33"/>
            <w:vAlign w:val="center"/>
          </w:tcPr>
          <w:p w14:paraId="7A4C3AAA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18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5973855D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267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3FD0397F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50</w:t>
            </w:r>
          </w:p>
        </w:tc>
        <w:tc>
          <w:tcPr>
            <w:tcW w:w="1109" w:type="dxa"/>
            <w:vAlign w:val="center"/>
          </w:tcPr>
          <w:p w14:paraId="323A8884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922" w:type="dxa"/>
            <w:vMerge/>
          </w:tcPr>
          <w:p w14:paraId="0A93FF75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</w:p>
        </w:tc>
      </w:tr>
      <w:tr w:rsidR="0063707C" w:rsidRPr="00493561" w14:paraId="24E939F6" w14:textId="77777777" w:rsidTr="0052564C">
        <w:trPr>
          <w:trHeight w:val="540"/>
        </w:trPr>
        <w:tc>
          <w:tcPr>
            <w:tcW w:w="1114" w:type="dxa"/>
            <w:shd w:val="clear" w:color="auto" w:fill="FBE4D5" w:themeFill="accent2" w:themeFillTint="33"/>
            <w:vAlign w:val="center"/>
          </w:tcPr>
          <w:p w14:paraId="256FCD28" w14:textId="49FE2608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76</w:t>
            </w:r>
          </w:p>
        </w:tc>
        <w:tc>
          <w:tcPr>
            <w:tcW w:w="1114" w:type="dxa"/>
            <w:shd w:val="clear" w:color="auto" w:fill="D9E2F3" w:themeFill="accent1" w:themeFillTint="33"/>
            <w:vAlign w:val="center"/>
          </w:tcPr>
          <w:p w14:paraId="4D1E3B31" w14:textId="0934CF37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290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1BD1A177" w14:textId="4AAADAC6" w:rsidR="0063707C" w:rsidRPr="001047BD" w:rsidRDefault="003F1076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17</w:t>
            </w:r>
          </w:p>
        </w:tc>
        <w:tc>
          <w:tcPr>
            <w:tcW w:w="1112" w:type="dxa"/>
            <w:shd w:val="clear" w:color="auto" w:fill="D9E2F3" w:themeFill="accent1" w:themeFillTint="33"/>
            <w:vAlign w:val="center"/>
          </w:tcPr>
          <w:p w14:paraId="542C23D4" w14:textId="1797BC58" w:rsidR="0063707C" w:rsidRPr="001047BD" w:rsidRDefault="003F1076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88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3C674E70" w14:textId="542350FC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59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6238F108" w14:textId="6D543FDF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202</w:t>
            </w:r>
          </w:p>
        </w:tc>
        <w:tc>
          <w:tcPr>
            <w:tcW w:w="1109" w:type="dxa"/>
            <w:vAlign w:val="center"/>
          </w:tcPr>
          <w:p w14:paraId="3D83B1A6" w14:textId="4198BF3D" w:rsidR="0052564C" w:rsidRPr="001047BD" w:rsidRDefault="0052564C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922" w:type="dxa"/>
            <w:vMerge w:val="restart"/>
          </w:tcPr>
          <w:p w14:paraId="0042FCCF" w14:textId="55B7F387" w:rsidR="0063707C" w:rsidRPr="001047BD" w:rsidRDefault="0063707C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M5P</w:t>
            </w: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 xml:space="preserve"> 70%</w:t>
            </w:r>
          </w:p>
        </w:tc>
      </w:tr>
      <w:tr w:rsidR="0063707C" w:rsidRPr="00493561" w14:paraId="62C1D4BA" w14:textId="77777777" w:rsidTr="0052564C">
        <w:trPr>
          <w:trHeight w:val="436"/>
        </w:trPr>
        <w:tc>
          <w:tcPr>
            <w:tcW w:w="1114" w:type="dxa"/>
            <w:shd w:val="clear" w:color="auto" w:fill="D9E2F3" w:themeFill="accent1" w:themeFillTint="33"/>
            <w:vAlign w:val="center"/>
          </w:tcPr>
          <w:p w14:paraId="738479F3" w14:textId="7F5A2DB7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383</w:t>
            </w:r>
          </w:p>
        </w:tc>
        <w:tc>
          <w:tcPr>
            <w:tcW w:w="1114" w:type="dxa"/>
            <w:shd w:val="clear" w:color="auto" w:fill="FBE4D5" w:themeFill="accent2" w:themeFillTint="33"/>
            <w:vAlign w:val="center"/>
          </w:tcPr>
          <w:p w14:paraId="3C476566" w14:textId="3CF40381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79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1A09D94B" w14:textId="33212A5A" w:rsidR="0063707C" w:rsidRPr="001047BD" w:rsidRDefault="003F1076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116</w:t>
            </w:r>
          </w:p>
        </w:tc>
        <w:tc>
          <w:tcPr>
            <w:tcW w:w="1112" w:type="dxa"/>
            <w:shd w:val="clear" w:color="auto" w:fill="FBE4D5" w:themeFill="accent2" w:themeFillTint="33"/>
            <w:vAlign w:val="center"/>
          </w:tcPr>
          <w:p w14:paraId="06E1C08E" w14:textId="21EE366E" w:rsidR="0063707C" w:rsidRPr="001047BD" w:rsidRDefault="003F1076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27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1DA4C4CE" w14:textId="69E6C0DD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267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551ED5AC" w14:textId="6D531E5B" w:rsidR="0063707C" w:rsidRPr="001047BD" w:rsidRDefault="0009083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52</w:t>
            </w:r>
          </w:p>
        </w:tc>
        <w:tc>
          <w:tcPr>
            <w:tcW w:w="1109" w:type="dxa"/>
            <w:vAlign w:val="center"/>
          </w:tcPr>
          <w:p w14:paraId="1AF8023A" w14:textId="1BED6772" w:rsidR="0063707C" w:rsidRPr="001047BD" w:rsidRDefault="0052564C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922" w:type="dxa"/>
            <w:vMerge/>
          </w:tcPr>
          <w:p w14:paraId="377A1D46" w14:textId="77777777" w:rsidR="0063707C" w:rsidRPr="001047BD" w:rsidRDefault="0063707C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</w:p>
        </w:tc>
      </w:tr>
      <w:tr w:rsidR="0020387E" w:rsidRPr="00493561" w14:paraId="65A9B56C" w14:textId="77777777" w:rsidTr="0052564C">
        <w:tc>
          <w:tcPr>
            <w:tcW w:w="1114" w:type="dxa"/>
            <w:shd w:val="clear" w:color="auto" w:fill="FBE4D5" w:themeFill="accent2" w:themeFillTint="33"/>
            <w:vAlign w:val="center"/>
          </w:tcPr>
          <w:p w14:paraId="42CB0759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59</w:t>
            </w:r>
          </w:p>
        </w:tc>
        <w:tc>
          <w:tcPr>
            <w:tcW w:w="1114" w:type="dxa"/>
            <w:shd w:val="clear" w:color="auto" w:fill="D9E2F3" w:themeFill="accent1" w:themeFillTint="33"/>
            <w:vAlign w:val="center"/>
          </w:tcPr>
          <w:p w14:paraId="01E5C896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302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674CE181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16</w:t>
            </w:r>
          </w:p>
        </w:tc>
        <w:tc>
          <w:tcPr>
            <w:tcW w:w="1112" w:type="dxa"/>
            <w:shd w:val="clear" w:color="auto" w:fill="D9E2F3" w:themeFill="accent1" w:themeFillTint="33"/>
            <w:vAlign w:val="center"/>
          </w:tcPr>
          <w:p w14:paraId="0B7408DB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93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7D846EC1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43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5C99E0F7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209</w:t>
            </w:r>
          </w:p>
        </w:tc>
        <w:tc>
          <w:tcPr>
            <w:tcW w:w="1109" w:type="dxa"/>
            <w:vAlign w:val="center"/>
          </w:tcPr>
          <w:p w14:paraId="16585181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922" w:type="dxa"/>
            <w:vMerge w:val="restart"/>
            <w:vAlign w:val="center"/>
          </w:tcPr>
          <w:p w14:paraId="553B794F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GP</w:t>
            </w:r>
          </w:p>
        </w:tc>
      </w:tr>
      <w:tr w:rsidR="0020387E" w:rsidRPr="00493561" w14:paraId="43524537" w14:textId="77777777" w:rsidTr="0052564C">
        <w:tc>
          <w:tcPr>
            <w:tcW w:w="1114" w:type="dxa"/>
            <w:shd w:val="clear" w:color="auto" w:fill="D9E2F3" w:themeFill="accent1" w:themeFillTint="33"/>
            <w:vAlign w:val="center"/>
          </w:tcPr>
          <w:p w14:paraId="3AA1D563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400</w:t>
            </w:r>
          </w:p>
        </w:tc>
        <w:tc>
          <w:tcPr>
            <w:tcW w:w="1114" w:type="dxa"/>
            <w:shd w:val="clear" w:color="auto" w:fill="FBE4D5" w:themeFill="accent2" w:themeFillTint="33"/>
            <w:vAlign w:val="center"/>
          </w:tcPr>
          <w:p w14:paraId="6D84190B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67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7FC1B247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117</w:t>
            </w:r>
          </w:p>
        </w:tc>
        <w:tc>
          <w:tcPr>
            <w:tcW w:w="1112" w:type="dxa"/>
            <w:shd w:val="clear" w:color="auto" w:fill="FBE4D5" w:themeFill="accent2" w:themeFillTint="33"/>
            <w:vAlign w:val="center"/>
          </w:tcPr>
          <w:p w14:paraId="44E15497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22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1376F601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283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55C85356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45</w:t>
            </w:r>
          </w:p>
        </w:tc>
        <w:tc>
          <w:tcPr>
            <w:tcW w:w="1109" w:type="dxa"/>
            <w:vAlign w:val="center"/>
          </w:tcPr>
          <w:p w14:paraId="0131F552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922" w:type="dxa"/>
            <w:vMerge/>
          </w:tcPr>
          <w:p w14:paraId="749CED8E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</w:p>
        </w:tc>
      </w:tr>
      <w:tr w:rsidR="0020387E" w:rsidRPr="00493561" w14:paraId="6546BB05" w14:textId="77777777" w:rsidTr="0052564C">
        <w:tc>
          <w:tcPr>
            <w:tcW w:w="1114" w:type="dxa"/>
            <w:shd w:val="clear" w:color="auto" w:fill="FBE4D5" w:themeFill="accent2" w:themeFillTint="33"/>
            <w:vAlign w:val="center"/>
          </w:tcPr>
          <w:p w14:paraId="46363243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44</w:t>
            </w:r>
          </w:p>
        </w:tc>
        <w:tc>
          <w:tcPr>
            <w:tcW w:w="1114" w:type="dxa"/>
            <w:shd w:val="clear" w:color="auto" w:fill="D9E2F3" w:themeFill="accent1" w:themeFillTint="33"/>
            <w:vAlign w:val="center"/>
          </w:tcPr>
          <w:p w14:paraId="283301AB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277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47D3C1FB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10</w:t>
            </w:r>
          </w:p>
        </w:tc>
        <w:tc>
          <w:tcPr>
            <w:tcW w:w="1112" w:type="dxa"/>
            <w:shd w:val="clear" w:color="auto" w:fill="D9E2F3" w:themeFill="accent1" w:themeFillTint="33"/>
            <w:vAlign w:val="center"/>
          </w:tcPr>
          <w:p w14:paraId="21C59141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86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336220A3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34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568AE5A1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191</w:t>
            </w:r>
          </w:p>
        </w:tc>
        <w:tc>
          <w:tcPr>
            <w:tcW w:w="1109" w:type="dxa"/>
            <w:vAlign w:val="center"/>
          </w:tcPr>
          <w:p w14:paraId="29983837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922" w:type="dxa"/>
            <w:vMerge w:val="restart"/>
            <w:vAlign w:val="center"/>
          </w:tcPr>
          <w:p w14:paraId="4FB170F1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ANN</w:t>
            </w:r>
          </w:p>
        </w:tc>
      </w:tr>
      <w:tr w:rsidR="0020387E" w:rsidRPr="00493561" w14:paraId="4840B523" w14:textId="77777777" w:rsidTr="0052564C">
        <w:tc>
          <w:tcPr>
            <w:tcW w:w="1114" w:type="dxa"/>
            <w:shd w:val="clear" w:color="auto" w:fill="D9E2F3" w:themeFill="accent1" w:themeFillTint="33"/>
            <w:vAlign w:val="center"/>
          </w:tcPr>
          <w:p w14:paraId="6581971D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415</w:t>
            </w:r>
          </w:p>
        </w:tc>
        <w:tc>
          <w:tcPr>
            <w:tcW w:w="1114" w:type="dxa"/>
            <w:shd w:val="clear" w:color="auto" w:fill="FBE4D5" w:themeFill="accent2" w:themeFillTint="33"/>
            <w:vAlign w:val="center"/>
          </w:tcPr>
          <w:p w14:paraId="378F2DBE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92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0ADAB5AE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123</w:t>
            </w:r>
          </w:p>
        </w:tc>
        <w:tc>
          <w:tcPr>
            <w:tcW w:w="1112" w:type="dxa"/>
            <w:shd w:val="clear" w:color="auto" w:fill="FBE4D5" w:themeFill="accent2" w:themeFillTint="33"/>
            <w:vAlign w:val="center"/>
          </w:tcPr>
          <w:p w14:paraId="03789E05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29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4552D612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292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15EB497B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63</w:t>
            </w:r>
          </w:p>
        </w:tc>
        <w:tc>
          <w:tcPr>
            <w:tcW w:w="1109" w:type="dxa"/>
            <w:vAlign w:val="center"/>
          </w:tcPr>
          <w:p w14:paraId="7E6EBE75" w14:textId="77777777" w:rsidR="0020387E" w:rsidRPr="001047BD" w:rsidRDefault="0020387E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922" w:type="dxa"/>
            <w:vMerge/>
          </w:tcPr>
          <w:p w14:paraId="798D9958" w14:textId="77777777" w:rsidR="0020387E" w:rsidRPr="001047BD" w:rsidRDefault="0020387E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</w:p>
        </w:tc>
      </w:tr>
      <w:tr w:rsidR="00E7255D" w:rsidRPr="00493561" w14:paraId="4B1C2913" w14:textId="77777777" w:rsidTr="0052564C">
        <w:tc>
          <w:tcPr>
            <w:tcW w:w="1114" w:type="dxa"/>
            <w:shd w:val="clear" w:color="auto" w:fill="FBE4D5" w:themeFill="accent2" w:themeFillTint="33"/>
            <w:vAlign w:val="center"/>
          </w:tcPr>
          <w:p w14:paraId="7571D667" w14:textId="2D3E01DE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54</w:t>
            </w:r>
          </w:p>
        </w:tc>
        <w:tc>
          <w:tcPr>
            <w:tcW w:w="1114" w:type="dxa"/>
            <w:shd w:val="clear" w:color="auto" w:fill="D9E2F3" w:themeFill="accent1" w:themeFillTint="33"/>
            <w:vAlign w:val="center"/>
          </w:tcPr>
          <w:p w14:paraId="2B3B33B1" w14:textId="5EE59A66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338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193AD3F6" w14:textId="0FD25FAE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25</w:t>
            </w:r>
          </w:p>
        </w:tc>
        <w:tc>
          <w:tcPr>
            <w:tcW w:w="1112" w:type="dxa"/>
            <w:shd w:val="clear" w:color="auto" w:fill="D9E2F3" w:themeFill="accent1" w:themeFillTint="33"/>
            <w:vAlign w:val="center"/>
          </w:tcPr>
          <w:p w14:paraId="00E242DD" w14:textId="59777983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97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032BB822" w14:textId="0143A9AA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29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3F43AB66" w14:textId="2B673AE5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241</w:t>
            </w:r>
          </w:p>
        </w:tc>
        <w:tc>
          <w:tcPr>
            <w:tcW w:w="1109" w:type="dxa"/>
            <w:vAlign w:val="center"/>
          </w:tcPr>
          <w:p w14:paraId="22132C20" w14:textId="0864C0B2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922" w:type="dxa"/>
            <w:vMerge w:val="restart"/>
            <w:vAlign w:val="center"/>
          </w:tcPr>
          <w:p w14:paraId="54909E77" w14:textId="077C9DB6" w:rsidR="00E7255D" w:rsidRPr="001047BD" w:rsidRDefault="00E7255D" w:rsidP="001047BD">
            <w:pPr>
              <w:rPr>
                <w:rFonts w:ascii="Times New Roman" w:hAnsi="Times New Roman" w:cs="B Lotus"/>
                <w:b/>
                <w:bCs/>
                <w:sz w:val="24"/>
                <w:szCs w:val="24"/>
              </w:rPr>
            </w:pPr>
            <w:r w:rsidRPr="001047BD">
              <w:rPr>
                <w:rFonts w:ascii="Times New Roman" w:hAnsi="Times New Roman" w:cs="B Lotus"/>
                <w:b/>
                <w:bCs/>
                <w:sz w:val="24"/>
                <w:szCs w:val="24"/>
              </w:rPr>
              <w:t>Tree</w:t>
            </w:r>
          </w:p>
        </w:tc>
      </w:tr>
      <w:tr w:rsidR="00E7255D" w:rsidRPr="00493561" w14:paraId="24DE7146" w14:textId="77777777" w:rsidTr="0052564C">
        <w:tc>
          <w:tcPr>
            <w:tcW w:w="1114" w:type="dxa"/>
            <w:shd w:val="clear" w:color="auto" w:fill="D9E2F3" w:themeFill="accent1" w:themeFillTint="33"/>
            <w:vAlign w:val="center"/>
          </w:tcPr>
          <w:p w14:paraId="1260A2AF" w14:textId="68D1604F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405</w:t>
            </w:r>
          </w:p>
        </w:tc>
        <w:tc>
          <w:tcPr>
            <w:tcW w:w="1114" w:type="dxa"/>
            <w:shd w:val="clear" w:color="auto" w:fill="FBE4D5" w:themeFill="accent2" w:themeFillTint="33"/>
            <w:vAlign w:val="center"/>
          </w:tcPr>
          <w:p w14:paraId="204DD2D1" w14:textId="22D33261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31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649D5B17" w14:textId="107AAE9D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108</w:t>
            </w:r>
          </w:p>
        </w:tc>
        <w:tc>
          <w:tcPr>
            <w:tcW w:w="1112" w:type="dxa"/>
            <w:shd w:val="clear" w:color="auto" w:fill="FBE4D5" w:themeFill="accent2" w:themeFillTint="33"/>
            <w:vAlign w:val="center"/>
          </w:tcPr>
          <w:p w14:paraId="03BC5FEB" w14:textId="2CD94153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18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6CB876B0" w14:textId="4B347933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297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7BAE203D" w14:textId="0E413DE2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13</w:t>
            </w:r>
          </w:p>
        </w:tc>
        <w:tc>
          <w:tcPr>
            <w:tcW w:w="1109" w:type="dxa"/>
            <w:vAlign w:val="center"/>
          </w:tcPr>
          <w:p w14:paraId="6217D059" w14:textId="4259F700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922" w:type="dxa"/>
            <w:vMerge/>
          </w:tcPr>
          <w:p w14:paraId="46A0E0D7" w14:textId="77777777" w:rsidR="00E7255D" w:rsidRPr="001047BD" w:rsidRDefault="00E7255D" w:rsidP="001047BD">
            <w:pPr>
              <w:rPr>
                <w:rFonts w:ascii="Times New Roman" w:hAnsi="Times New Roman" w:cs="B Lotus"/>
                <w:sz w:val="24"/>
                <w:szCs w:val="24"/>
                <w:rtl/>
              </w:rPr>
            </w:pPr>
          </w:p>
        </w:tc>
      </w:tr>
      <w:tr w:rsidR="0052564C" w:rsidRPr="00493561" w14:paraId="32AE4013" w14:textId="77777777" w:rsidTr="001047BD">
        <w:trPr>
          <w:trHeight w:val="395"/>
        </w:trPr>
        <w:tc>
          <w:tcPr>
            <w:tcW w:w="1114" w:type="dxa"/>
            <w:shd w:val="clear" w:color="auto" w:fill="FBE4D5" w:themeFill="accent2" w:themeFillTint="33"/>
            <w:vAlign w:val="center"/>
          </w:tcPr>
          <w:p w14:paraId="106585DB" w14:textId="23716928" w:rsidR="00E7255D" w:rsidRPr="001047BD" w:rsidRDefault="0052564C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bookmarkStart w:id="9" w:name="_GoBack" w:colFirst="7" w:colLast="7"/>
            <w:r w:rsidRPr="001047BD">
              <w:rPr>
                <w:rFonts w:ascii="Times New Roman" w:hAnsi="Times New Roman" w:cs="B Lotus"/>
                <w:sz w:val="24"/>
                <w:szCs w:val="24"/>
              </w:rPr>
              <w:t>152</w:t>
            </w:r>
          </w:p>
        </w:tc>
        <w:tc>
          <w:tcPr>
            <w:tcW w:w="1114" w:type="dxa"/>
            <w:shd w:val="clear" w:color="auto" w:fill="D9E2F3" w:themeFill="accent1" w:themeFillTint="33"/>
            <w:vAlign w:val="center"/>
          </w:tcPr>
          <w:p w14:paraId="21CCE7A5" w14:textId="4805D962" w:rsidR="00E7255D" w:rsidRPr="001047BD" w:rsidRDefault="0052564C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315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4CDF6A8D" w14:textId="76692F20" w:rsidR="00E7255D" w:rsidRPr="001047BD" w:rsidRDefault="000B1510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36</w:t>
            </w:r>
          </w:p>
        </w:tc>
        <w:tc>
          <w:tcPr>
            <w:tcW w:w="1112" w:type="dxa"/>
            <w:shd w:val="clear" w:color="auto" w:fill="DEEAF6" w:themeFill="accent5" w:themeFillTint="33"/>
            <w:vAlign w:val="center"/>
          </w:tcPr>
          <w:p w14:paraId="3207733F" w14:textId="1BAC4D3D" w:rsidR="00E7255D" w:rsidRPr="001047BD" w:rsidRDefault="000B1510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93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62DD116D" w14:textId="77D27EF9" w:rsidR="00E7255D" w:rsidRPr="001047BD" w:rsidRDefault="00FD04C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116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55F25EC2" w14:textId="51DBC99D" w:rsidR="00E7255D" w:rsidRPr="001047BD" w:rsidRDefault="00FD04C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222</w:t>
            </w:r>
          </w:p>
        </w:tc>
        <w:tc>
          <w:tcPr>
            <w:tcW w:w="1109" w:type="dxa"/>
            <w:vAlign w:val="center"/>
          </w:tcPr>
          <w:p w14:paraId="4E2A225A" w14:textId="77777777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1922" w:type="dxa"/>
            <w:vMerge w:val="restart"/>
          </w:tcPr>
          <w:p w14:paraId="5622CB0E" w14:textId="61042213" w:rsidR="00E7255D" w:rsidRPr="006952E2" w:rsidRDefault="00E7255D" w:rsidP="006952E2">
            <w:pPr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6952E2">
              <w:rPr>
                <w:rFonts w:ascii="Times New Roman" w:hAnsi="Times New Roman" w:cs="B Lotus"/>
                <w:sz w:val="24"/>
                <w:szCs w:val="24"/>
              </w:rPr>
              <w:t xml:space="preserve">M5P </w:t>
            </w:r>
            <w:r w:rsidRPr="006952E2">
              <w:rPr>
                <w:rFonts w:ascii="Times New Roman" w:hAnsi="Times New Roman" w:cs="B Lotus" w:hint="cs"/>
                <w:sz w:val="24"/>
                <w:szCs w:val="24"/>
                <w:rtl/>
              </w:rPr>
              <w:t xml:space="preserve"> خوشه بندی شده</w:t>
            </w:r>
          </w:p>
          <w:p w14:paraId="7C409C7B" w14:textId="77777777" w:rsidR="00E7255D" w:rsidRPr="006952E2" w:rsidRDefault="00E7255D" w:rsidP="006952E2">
            <w:pPr>
              <w:rPr>
                <w:rFonts w:ascii="Times New Roman" w:hAnsi="Times New Roman" w:cs="B Lotus"/>
                <w:sz w:val="24"/>
                <w:szCs w:val="24"/>
              </w:rPr>
            </w:pPr>
          </w:p>
        </w:tc>
      </w:tr>
      <w:bookmarkEnd w:id="9"/>
      <w:tr w:rsidR="0052564C" w:rsidRPr="00493561" w14:paraId="73E8865B" w14:textId="77777777" w:rsidTr="006952E2">
        <w:trPr>
          <w:trHeight w:val="331"/>
        </w:trPr>
        <w:tc>
          <w:tcPr>
            <w:tcW w:w="1114" w:type="dxa"/>
            <w:shd w:val="clear" w:color="auto" w:fill="D9E2F3" w:themeFill="accent1" w:themeFillTint="33"/>
            <w:vAlign w:val="center"/>
          </w:tcPr>
          <w:p w14:paraId="61DCEA93" w14:textId="213546F7" w:rsidR="00E7255D" w:rsidRPr="001047BD" w:rsidRDefault="0052564C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307</w:t>
            </w:r>
          </w:p>
        </w:tc>
        <w:tc>
          <w:tcPr>
            <w:tcW w:w="1114" w:type="dxa"/>
            <w:shd w:val="clear" w:color="auto" w:fill="FBE4D5" w:themeFill="accent2" w:themeFillTint="33"/>
            <w:vAlign w:val="center"/>
          </w:tcPr>
          <w:p w14:paraId="731FE2CA" w14:textId="50DBF43A" w:rsidR="00E7255D" w:rsidRPr="001047BD" w:rsidRDefault="0052564C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54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294C53F9" w14:textId="0E2E4FB6" w:rsidR="00E7255D" w:rsidRPr="001047BD" w:rsidRDefault="000B1510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97</w:t>
            </w:r>
          </w:p>
        </w:tc>
        <w:tc>
          <w:tcPr>
            <w:tcW w:w="1112" w:type="dxa"/>
            <w:shd w:val="clear" w:color="auto" w:fill="FBE4D5" w:themeFill="accent2" w:themeFillTint="33"/>
            <w:vAlign w:val="center"/>
          </w:tcPr>
          <w:p w14:paraId="703E4335" w14:textId="4B1A931F" w:rsidR="00E7255D" w:rsidRPr="001047BD" w:rsidRDefault="000B1510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</w:rPr>
            </w:pPr>
            <w:r w:rsidRPr="001047BD">
              <w:rPr>
                <w:rFonts w:ascii="Times New Roman" w:hAnsi="Times New Roman" w:cs="B Lotus" w:hint="cs"/>
                <w:sz w:val="24"/>
                <w:szCs w:val="24"/>
                <w:rtl/>
              </w:rPr>
              <w:t>22</w:t>
            </w:r>
          </w:p>
        </w:tc>
        <w:tc>
          <w:tcPr>
            <w:tcW w:w="1115" w:type="dxa"/>
            <w:shd w:val="clear" w:color="auto" w:fill="D9E2F3" w:themeFill="accent1" w:themeFillTint="33"/>
            <w:vAlign w:val="center"/>
          </w:tcPr>
          <w:p w14:paraId="1FA53A99" w14:textId="6F817B31" w:rsidR="00E7255D" w:rsidRPr="001047BD" w:rsidRDefault="00FD04C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210</w:t>
            </w:r>
          </w:p>
        </w:tc>
        <w:tc>
          <w:tcPr>
            <w:tcW w:w="1115" w:type="dxa"/>
            <w:shd w:val="clear" w:color="auto" w:fill="FBE4D5" w:themeFill="accent2" w:themeFillTint="33"/>
            <w:vAlign w:val="center"/>
          </w:tcPr>
          <w:p w14:paraId="20C5BA41" w14:textId="615E08B9" w:rsidR="00E7255D" w:rsidRPr="001047BD" w:rsidRDefault="00FD04C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/>
                <w:sz w:val="24"/>
                <w:szCs w:val="24"/>
              </w:rPr>
              <w:t>32</w:t>
            </w:r>
          </w:p>
        </w:tc>
        <w:tc>
          <w:tcPr>
            <w:tcW w:w="1109" w:type="dxa"/>
            <w:vAlign w:val="center"/>
          </w:tcPr>
          <w:p w14:paraId="5C870BB4" w14:textId="77777777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4"/>
                <w:rtl/>
              </w:rPr>
            </w:pPr>
            <w:r w:rsidRPr="001047BD">
              <w:rPr>
                <w:rFonts w:ascii="Times New Roman" w:hAnsi="Times New Roman" w:cs="B Lotus" w:hint="cs"/>
                <w:b/>
                <w:bCs/>
                <w:sz w:val="24"/>
                <w:szCs w:val="24"/>
                <w:rtl/>
              </w:rPr>
              <w:t>0</w:t>
            </w:r>
          </w:p>
        </w:tc>
        <w:tc>
          <w:tcPr>
            <w:tcW w:w="1922" w:type="dxa"/>
            <w:vMerge/>
          </w:tcPr>
          <w:p w14:paraId="43D8EC28" w14:textId="77777777" w:rsidR="00E7255D" w:rsidRPr="001047BD" w:rsidRDefault="00E7255D" w:rsidP="001047BD">
            <w:pPr>
              <w:jc w:val="center"/>
              <w:rPr>
                <w:rFonts w:ascii="Times New Roman" w:hAnsi="Times New Roman" w:cs="B Lotus"/>
                <w:sz w:val="24"/>
                <w:szCs w:val="24"/>
                <w:rtl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2731" w:tblpY="438"/>
        <w:bidiVisual/>
        <w:tblW w:w="3763" w:type="dxa"/>
        <w:tblLook w:val="04A0" w:firstRow="1" w:lastRow="0" w:firstColumn="1" w:lastColumn="0" w:noHBand="0" w:noVBand="1"/>
      </w:tblPr>
      <w:tblGrid>
        <w:gridCol w:w="1062"/>
        <w:gridCol w:w="1062"/>
        <w:gridCol w:w="1639"/>
      </w:tblGrid>
      <w:tr w:rsidR="0042152F" w:rsidRPr="00493561" w14:paraId="7287DEA4" w14:textId="77777777" w:rsidTr="0042152F">
        <w:tc>
          <w:tcPr>
            <w:tcW w:w="2124" w:type="dxa"/>
            <w:gridSpan w:val="2"/>
            <w:vAlign w:val="center"/>
          </w:tcPr>
          <w:p w14:paraId="565E794F" w14:textId="77777777" w:rsidR="0042152F" w:rsidRPr="00493561" w:rsidRDefault="0042152F" w:rsidP="0042152F">
            <w:pPr>
              <w:tabs>
                <w:tab w:val="right" w:pos="1997"/>
              </w:tabs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lastRenderedPageBreak/>
              <w:t>کل داده‌ها</w:t>
            </w:r>
          </w:p>
        </w:tc>
        <w:tc>
          <w:tcPr>
            <w:tcW w:w="1639" w:type="dxa"/>
            <w:vAlign w:val="center"/>
          </w:tcPr>
          <w:p w14:paraId="01609D86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*</w:t>
            </w:r>
          </w:p>
        </w:tc>
      </w:tr>
      <w:tr w:rsidR="0042152F" w:rsidRPr="00493561" w14:paraId="3ED049F0" w14:textId="77777777" w:rsidTr="0042152F">
        <w:tc>
          <w:tcPr>
            <w:tcW w:w="1062" w:type="dxa"/>
            <w:vAlign w:val="center"/>
          </w:tcPr>
          <w:p w14:paraId="617525ED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F</w:t>
            </w:r>
          </w:p>
        </w:tc>
        <w:tc>
          <w:tcPr>
            <w:tcW w:w="1062" w:type="dxa"/>
            <w:vAlign w:val="center"/>
          </w:tcPr>
          <w:p w14:paraId="663CCD23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T</w:t>
            </w:r>
          </w:p>
        </w:tc>
        <w:tc>
          <w:tcPr>
            <w:tcW w:w="1639" w:type="dxa"/>
            <w:vAlign w:val="center"/>
          </w:tcPr>
          <w:p w14:paraId="4596A1F7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مشخصات</w:t>
            </w:r>
          </w:p>
        </w:tc>
      </w:tr>
      <w:tr w:rsidR="0042152F" w:rsidRPr="00493561" w14:paraId="48A439FA" w14:textId="77777777" w:rsidTr="0042152F">
        <w:tc>
          <w:tcPr>
            <w:tcW w:w="1062" w:type="dxa"/>
            <w:shd w:val="clear" w:color="auto" w:fill="FBE4D5" w:themeFill="accent2" w:themeFillTint="33"/>
            <w:vAlign w:val="center"/>
          </w:tcPr>
          <w:p w14:paraId="57B1416C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143</w:t>
            </w:r>
          </w:p>
        </w:tc>
        <w:tc>
          <w:tcPr>
            <w:tcW w:w="1062" w:type="dxa"/>
            <w:shd w:val="clear" w:color="auto" w:fill="D9E2F3" w:themeFill="accent1" w:themeFillTint="33"/>
            <w:vAlign w:val="center"/>
          </w:tcPr>
          <w:p w14:paraId="46279FC8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685</w:t>
            </w:r>
          </w:p>
        </w:tc>
        <w:tc>
          <w:tcPr>
            <w:tcW w:w="1639" w:type="dxa"/>
            <w:vAlign w:val="center"/>
          </w:tcPr>
          <w:p w14:paraId="7929836F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M5P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>100%</w:t>
            </w:r>
          </w:p>
        </w:tc>
      </w:tr>
      <w:tr w:rsidR="0042152F" w:rsidRPr="00493561" w14:paraId="48FDF354" w14:textId="77777777" w:rsidTr="0042152F">
        <w:trPr>
          <w:trHeight w:val="530"/>
        </w:trPr>
        <w:tc>
          <w:tcPr>
            <w:tcW w:w="1062" w:type="dxa"/>
            <w:shd w:val="clear" w:color="auto" w:fill="D9E2F3" w:themeFill="accent1" w:themeFillTint="33"/>
            <w:vAlign w:val="center"/>
          </w:tcPr>
          <w:p w14:paraId="5F510103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155</w:t>
            </w:r>
          </w:p>
        </w:tc>
        <w:tc>
          <w:tcPr>
            <w:tcW w:w="1062" w:type="dxa"/>
            <w:shd w:val="clear" w:color="auto" w:fill="FBE4D5" w:themeFill="accent2" w:themeFillTint="33"/>
            <w:vAlign w:val="center"/>
          </w:tcPr>
          <w:p w14:paraId="41A0BE16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673</w:t>
            </w:r>
          </w:p>
        </w:tc>
        <w:tc>
          <w:tcPr>
            <w:tcW w:w="1639" w:type="dxa"/>
          </w:tcPr>
          <w:p w14:paraId="4EA91E58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M5P</w:t>
            </w:r>
            <w:r w:rsidRPr="00493561">
              <w:rPr>
                <w:rFonts w:ascii="Times New Roman" w:hAnsi="Times New Roman" w:cs="B Lotus" w:hint="cs"/>
                <w:b/>
                <w:bCs/>
                <w:sz w:val="24"/>
                <w:szCs w:val="28"/>
                <w:rtl/>
              </w:rPr>
              <w:t xml:space="preserve"> 70%</w:t>
            </w:r>
          </w:p>
        </w:tc>
      </w:tr>
      <w:tr w:rsidR="0042152F" w:rsidRPr="00493561" w14:paraId="6408EA09" w14:textId="77777777" w:rsidTr="0042152F">
        <w:trPr>
          <w:trHeight w:val="540"/>
        </w:trPr>
        <w:tc>
          <w:tcPr>
            <w:tcW w:w="1062" w:type="dxa"/>
            <w:shd w:val="clear" w:color="auto" w:fill="FBE4D5" w:themeFill="accent2" w:themeFillTint="33"/>
            <w:vAlign w:val="center"/>
          </w:tcPr>
          <w:p w14:paraId="516CC3CB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126</w:t>
            </w:r>
          </w:p>
        </w:tc>
        <w:tc>
          <w:tcPr>
            <w:tcW w:w="1062" w:type="dxa"/>
            <w:shd w:val="clear" w:color="auto" w:fill="D9E2F3" w:themeFill="accent1" w:themeFillTint="33"/>
            <w:vAlign w:val="center"/>
          </w:tcPr>
          <w:p w14:paraId="54A01A43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702</w:t>
            </w:r>
          </w:p>
        </w:tc>
        <w:tc>
          <w:tcPr>
            <w:tcW w:w="1639" w:type="dxa"/>
            <w:vAlign w:val="center"/>
          </w:tcPr>
          <w:p w14:paraId="1D1C5C2D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GP</w:t>
            </w:r>
          </w:p>
        </w:tc>
      </w:tr>
      <w:tr w:rsidR="0042152F" w:rsidRPr="00493561" w14:paraId="011A6E1C" w14:textId="77777777" w:rsidTr="0042152F">
        <w:trPr>
          <w:trHeight w:val="436"/>
        </w:trPr>
        <w:tc>
          <w:tcPr>
            <w:tcW w:w="1062" w:type="dxa"/>
            <w:shd w:val="clear" w:color="auto" w:fill="D9E2F3" w:themeFill="accent1" w:themeFillTint="33"/>
            <w:vAlign w:val="center"/>
          </w:tcPr>
          <w:p w14:paraId="4507443E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136</w:t>
            </w:r>
          </w:p>
        </w:tc>
        <w:tc>
          <w:tcPr>
            <w:tcW w:w="1062" w:type="dxa"/>
            <w:shd w:val="clear" w:color="auto" w:fill="FBE4D5" w:themeFill="accent2" w:themeFillTint="33"/>
            <w:vAlign w:val="center"/>
          </w:tcPr>
          <w:p w14:paraId="42D1EAB8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692</w:t>
            </w:r>
          </w:p>
        </w:tc>
        <w:tc>
          <w:tcPr>
            <w:tcW w:w="1639" w:type="dxa"/>
            <w:vAlign w:val="center"/>
          </w:tcPr>
          <w:p w14:paraId="0A2679C7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ANN</w:t>
            </w:r>
          </w:p>
        </w:tc>
      </w:tr>
      <w:tr w:rsidR="0042152F" w:rsidRPr="00493561" w14:paraId="03044B42" w14:textId="77777777" w:rsidTr="0042152F">
        <w:tc>
          <w:tcPr>
            <w:tcW w:w="1062" w:type="dxa"/>
            <w:shd w:val="clear" w:color="auto" w:fill="FBE4D5" w:themeFill="accent2" w:themeFillTint="33"/>
            <w:vAlign w:val="center"/>
          </w:tcPr>
          <w:p w14:paraId="6DFEDF18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85</w:t>
            </w:r>
          </w:p>
        </w:tc>
        <w:tc>
          <w:tcPr>
            <w:tcW w:w="1062" w:type="dxa"/>
            <w:shd w:val="clear" w:color="auto" w:fill="D9E2F3" w:themeFill="accent1" w:themeFillTint="33"/>
            <w:vAlign w:val="center"/>
          </w:tcPr>
          <w:p w14:paraId="65C17B07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743</w:t>
            </w:r>
          </w:p>
        </w:tc>
        <w:tc>
          <w:tcPr>
            <w:tcW w:w="1639" w:type="dxa"/>
            <w:vAlign w:val="center"/>
          </w:tcPr>
          <w:p w14:paraId="4A99A2B8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b/>
                <w:bCs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4"/>
                <w:szCs w:val="28"/>
              </w:rPr>
              <w:t>Tree</w:t>
            </w:r>
          </w:p>
        </w:tc>
      </w:tr>
      <w:tr w:rsidR="0042152F" w:rsidRPr="00493561" w14:paraId="7C68365F" w14:textId="77777777" w:rsidTr="0042152F">
        <w:tc>
          <w:tcPr>
            <w:tcW w:w="1062" w:type="dxa"/>
            <w:shd w:val="clear" w:color="auto" w:fill="D9E2F3" w:themeFill="accent1" w:themeFillTint="33"/>
            <w:vAlign w:val="center"/>
          </w:tcPr>
          <w:p w14:paraId="56C7D15B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  <w:rtl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206</w:t>
            </w:r>
          </w:p>
        </w:tc>
        <w:tc>
          <w:tcPr>
            <w:tcW w:w="1062" w:type="dxa"/>
            <w:shd w:val="clear" w:color="auto" w:fill="FBE4D5" w:themeFill="accent2" w:themeFillTint="33"/>
            <w:vAlign w:val="center"/>
          </w:tcPr>
          <w:p w14:paraId="4AB77A9C" w14:textId="77777777" w:rsidR="0042152F" w:rsidRPr="00493561" w:rsidRDefault="0042152F" w:rsidP="0042152F">
            <w:pPr>
              <w:jc w:val="center"/>
              <w:rPr>
                <w:rFonts w:ascii="Times New Roman" w:hAnsi="Times New Roman" w:cs="B Lotus"/>
                <w:sz w:val="24"/>
                <w:szCs w:val="28"/>
              </w:rPr>
            </w:pPr>
            <w:r w:rsidRPr="00493561">
              <w:rPr>
                <w:rFonts w:ascii="Times New Roman" w:hAnsi="Times New Roman" w:cs="B Lotus" w:hint="cs"/>
                <w:sz w:val="24"/>
                <w:szCs w:val="28"/>
                <w:rtl/>
              </w:rPr>
              <w:t>622</w:t>
            </w:r>
          </w:p>
        </w:tc>
        <w:tc>
          <w:tcPr>
            <w:tcW w:w="1639" w:type="dxa"/>
            <w:vAlign w:val="center"/>
          </w:tcPr>
          <w:p w14:paraId="7BE78863" w14:textId="77777777" w:rsidR="0042152F" w:rsidRPr="00493561" w:rsidRDefault="0042152F" w:rsidP="0042152F">
            <w:pPr>
              <w:rPr>
                <w:rFonts w:ascii="Times New Roman" w:hAnsi="Times New Roman" w:cs="B Lotus"/>
                <w:b/>
                <w:bCs/>
                <w:sz w:val="28"/>
                <w:szCs w:val="28"/>
                <w:rtl/>
              </w:rPr>
            </w:pPr>
            <w:r w:rsidRPr="00493561">
              <w:rPr>
                <w:rFonts w:ascii="Times New Roman" w:hAnsi="Times New Roman" w:cs="B Lotus"/>
                <w:b/>
                <w:bCs/>
                <w:sz w:val="28"/>
                <w:szCs w:val="28"/>
              </w:rPr>
              <w:t xml:space="preserve">M5P </w:t>
            </w:r>
            <w:r w:rsidRPr="00493561">
              <w:rPr>
                <w:rFonts w:ascii="Times New Roman" w:hAnsi="Times New Roman" w:cs="B Lotus" w:hint="cs"/>
                <w:b/>
                <w:bCs/>
                <w:sz w:val="28"/>
                <w:szCs w:val="28"/>
                <w:rtl/>
              </w:rPr>
              <w:t xml:space="preserve"> خوشه بندی شده</w:t>
            </w:r>
          </w:p>
        </w:tc>
      </w:tr>
    </w:tbl>
    <w:p w14:paraId="327464DA" w14:textId="77777777" w:rsidR="00782650" w:rsidRPr="00493561" w:rsidRDefault="00782650" w:rsidP="0078265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364DC58E" w14:textId="77777777" w:rsidR="00782650" w:rsidRPr="00493561" w:rsidRDefault="00782650" w:rsidP="0078265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60A0A190" w14:textId="77777777" w:rsidR="00782650" w:rsidRPr="00493561" w:rsidRDefault="00782650" w:rsidP="0078265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p w14:paraId="01B7BE08" w14:textId="03C674EF" w:rsidR="001E5AB8" w:rsidRPr="00493561" w:rsidRDefault="001E5AB8" w:rsidP="00782650">
      <w:pPr>
        <w:jc w:val="both"/>
        <w:rPr>
          <w:rFonts w:ascii="Times New Roman" w:hAnsi="Times New Roman" w:cs="B Lotus"/>
          <w:b/>
          <w:bCs/>
          <w:sz w:val="24"/>
          <w:szCs w:val="28"/>
          <w:rtl/>
        </w:rPr>
      </w:pPr>
    </w:p>
    <w:sectPr w:rsidR="001E5AB8" w:rsidRPr="00493561" w:rsidSect="0052564C">
      <w:pgSz w:w="11906" w:h="16838"/>
      <w:pgMar w:top="1440" w:right="1440" w:bottom="1276" w:left="1276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6A1301A"/>
    <w:multiLevelType w:val="hybridMultilevel"/>
    <w:tmpl w:val="640E00E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7C27F9C"/>
    <w:multiLevelType w:val="hybridMultilevel"/>
    <w:tmpl w:val="6AB6672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D53605E"/>
    <w:multiLevelType w:val="multilevel"/>
    <w:tmpl w:val="8BB2A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281E"/>
    <w:rsid w:val="00014797"/>
    <w:rsid w:val="000166F8"/>
    <w:rsid w:val="00034363"/>
    <w:rsid w:val="0003701E"/>
    <w:rsid w:val="000650EC"/>
    <w:rsid w:val="000862F3"/>
    <w:rsid w:val="0009083E"/>
    <w:rsid w:val="000B1510"/>
    <w:rsid w:val="000D1C72"/>
    <w:rsid w:val="001047BD"/>
    <w:rsid w:val="00170F28"/>
    <w:rsid w:val="00191C1A"/>
    <w:rsid w:val="0019430F"/>
    <w:rsid w:val="001E5AB8"/>
    <w:rsid w:val="0020387E"/>
    <w:rsid w:val="0021646C"/>
    <w:rsid w:val="00233BAA"/>
    <w:rsid w:val="00245D9C"/>
    <w:rsid w:val="00255E8F"/>
    <w:rsid w:val="00270BF8"/>
    <w:rsid w:val="002C296D"/>
    <w:rsid w:val="002F4775"/>
    <w:rsid w:val="00320BD4"/>
    <w:rsid w:val="0033176B"/>
    <w:rsid w:val="00363FB4"/>
    <w:rsid w:val="003919B4"/>
    <w:rsid w:val="003A4932"/>
    <w:rsid w:val="003C3D54"/>
    <w:rsid w:val="003F1076"/>
    <w:rsid w:val="0042152F"/>
    <w:rsid w:val="00466316"/>
    <w:rsid w:val="00477B01"/>
    <w:rsid w:val="00490469"/>
    <w:rsid w:val="00493561"/>
    <w:rsid w:val="004C0AF1"/>
    <w:rsid w:val="004C5F4F"/>
    <w:rsid w:val="004D28AE"/>
    <w:rsid w:val="004E4CF9"/>
    <w:rsid w:val="00502163"/>
    <w:rsid w:val="00510740"/>
    <w:rsid w:val="0052564C"/>
    <w:rsid w:val="0054578B"/>
    <w:rsid w:val="00572439"/>
    <w:rsid w:val="00580231"/>
    <w:rsid w:val="00581670"/>
    <w:rsid w:val="00585147"/>
    <w:rsid w:val="00591364"/>
    <w:rsid w:val="005F5556"/>
    <w:rsid w:val="00602876"/>
    <w:rsid w:val="00632595"/>
    <w:rsid w:val="0063707C"/>
    <w:rsid w:val="00642E22"/>
    <w:rsid w:val="00667558"/>
    <w:rsid w:val="00673811"/>
    <w:rsid w:val="0069418A"/>
    <w:rsid w:val="006952E2"/>
    <w:rsid w:val="006B59EC"/>
    <w:rsid w:val="0071684E"/>
    <w:rsid w:val="00750A6B"/>
    <w:rsid w:val="00782650"/>
    <w:rsid w:val="0078614A"/>
    <w:rsid w:val="007B4559"/>
    <w:rsid w:val="007C26B3"/>
    <w:rsid w:val="007E539F"/>
    <w:rsid w:val="007F18CA"/>
    <w:rsid w:val="0084124D"/>
    <w:rsid w:val="00892F0C"/>
    <w:rsid w:val="00893281"/>
    <w:rsid w:val="008938F2"/>
    <w:rsid w:val="008A4E11"/>
    <w:rsid w:val="008C4A17"/>
    <w:rsid w:val="008E4691"/>
    <w:rsid w:val="00905BE0"/>
    <w:rsid w:val="0091766A"/>
    <w:rsid w:val="00930D03"/>
    <w:rsid w:val="00955A79"/>
    <w:rsid w:val="009928B7"/>
    <w:rsid w:val="009E6959"/>
    <w:rsid w:val="00A1728D"/>
    <w:rsid w:val="00A20884"/>
    <w:rsid w:val="00A4605A"/>
    <w:rsid w:val="00A46946"/>
    <w:rsid w:val="00A85CD8"/>
    <w:rsid w:val="00A87C84"/>
    <w:rsid w:val="00AB55EB"/>
    <w:rsid w:val="00AD0DC0"/>
    <w:rsid w:val="00AE20BB"/>
    <w:rsid w:val="00AF7925"/>
    <w:rsid w:val="00B30D60"/>
    <w:rsid w:val="00B463C8"/>
    <w:rsid w:val="00B56BE3"/>
    <w:rsid w:val="00B6640E"/>
    <w:rsid w:val="00C00FA6"/>
    <w:rsid w:val="00C513B0"/>
    <w:rsid w:val="00C759D3"/>
    <w:rsid w:val="00C80E15"/>
    <w:rsid w:val="00CB5342"/>
    <w:rsid w:val="00CF281E"/>
    <w:rsid w:val="00CF6624"/>
    <w:rsid w:val="00D23350"/>
    <w:rsid w:val="00D363EE"/>
    <w:rsid w:val="00D46D06"/>
    <w:rsid w:val="00D57418"/>
    <w:rsid w:val="00D634AE"/>
    <w:rsid w:val="00DD5ED3"/>
    <w:rsid w:val="00DE1A7E"/>
    <w:rsid w:val="00DF3A47"/>
    <w:rsid w:val="00E7255D"/>
    <w:rsid w:val="00EB3A72"/>
    <w:rsid w:val="00EC5346"/>
    <w:rsid w:val="00EC72A2"/>
    <w:rsid w:val="00EF2D77"/>
    <w:rsid w:val="00F06ED9"/>
    <w:rsid w:val="00F8298C"/>
    <w:rsid w:val="00F85770"/>
    <w:rsid w:val="00FB3AAE"/>
    <w:rsid w:val="00FD04CD"/>
    <w:rsid w:val="00FF6C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1EDB8F"/>
  <w15:chartTrackingRefBased/>
  <w15:docId w15:val="{2B4A3CEA-BAC3-44DC-98B9-3BB268207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fa-IR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CF28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28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281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28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281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28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28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28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28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281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281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281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281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281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281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281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281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281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28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28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28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28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28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281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281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281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281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281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281E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905B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6B59E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hgkelc">
    <w:name w:val="hgkelc"/>
    <w:basedOn w:val="DefaultParagraphFont"/>
    <w:rsid w:val="004E4CF9"/>
  </w:style>
  <w:style w:type="character" w:customStyle="1" w:styleId="kx21rb">
    <w:name w:val="kx21rb"/>
    <w:basedOn w:val="DefaultParagraphFont"/>
    <w:rsid w:val="004E4CF9"/>
  </w:style>
  <w:style w:type="character" w:styleId="Strong">
    <w:name w:val="Strong"/>
    <w:basedOn w:val="DefaultParagraphFont"/>
    <w:uiPriority w:val="22"/>
    <w:qFormat/>
    <w:rsid w:val="002C296D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0D1C72"/>
  </w:style>
  <w:style w:type="paragraph" w:styleId="Header">
    <w:name w:val="header"/>
    <w:basedOn w:val="Normal"/>
    <w:link w:val="HeaderChar"/>
    <w:uiPriority w:val="99"/>
    <w:unhideWhenUsed/>
    <w:rsid w:val="000D1C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1C72"/>
  </w:style>
  <w:style w:type="paragraph" w:styleId="Footer">
    <w:name w:val="footer"/>
    <w:basedOn w:val="Normal"/>
    <w:link w:val="FooterChar"/>
    <w:uiPriority w:val="99"/>
    <w:unhideWhenUsed/>
    <w:rsid w:val="000D1C72"/>
    <w:pPr>
      <w:tabs>
        <w:tab w:val="center" w:pos="4513"/>
        <w:tab w:val="right" w:pos="9026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041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5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7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1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414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29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JP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HarvardAnglia2008OfficeOnline.xsl" StyleName="Harvard - Anglia" Version="2008"/>
</file>

<file path=customXml/itemProps1.xml><?xml version="1.0" encoding="utf-8"?>
<ds:datastoreItem xmlns:ds="http://schemas.openxmlformats.org/officeDocument/2006/customXml" ds:itemID="{B6DC3FDC-EEA2-4303-8F1D-6604CB197A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1046</TotalTime>
  <Pages>40</Pages>
  <Words>5307</Words>
  <Characters>30250</Characters>
  <Application>Microsoft Office Word</Application>
  <DocSecurity>0</DocSecurity>
  <Lines>252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Mahdi Valikhan Anaraki</dc:creator>
  <cp:keywords/>
  <dc:description/>
  <cp:lastModifiedBy>Hi</cp:lastModifiedBy>
  <cp:revision>59</cp:revision>
  <dcterms:created xsi:type="dcterms:W3CDTF">2025-07-14T07:53:00Z</dcterms:created>
  <dcterms:modified xsi:type="dcterms:W3CDTF">2025-10-05T21:08:00Z</dcterms:modified>
</cp:coreProperties>
</file>