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D59A" w14:textId="77777777" w:rsidR="0078597A" w:rsidRDefault="0078597A" w:rsidP="0078597A">
      <w:pPr>
        <w:rPr>
          <w:rFonts w:cs="B Nazanin"/>
          <w:b/>
          <w:bCs/>
          <w:lang w:bidi="fa-IR"/>
        </w:rPr>
      </w:pPr>
    </w:p>
    <w:p w14:paraId="0DE43B9B" w14:textId="77777777" w:rsidR="0078597A" w:rsidRDefault="0078597A" w:rsidP="0078597A">
      <w:pPr>
        <w:jc w:val="center"/>
        <w:rPr>
          <w:rFonts w:cs="B Titr"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عنوان مقاله در این محل نوشته شود </w:t>
      </w:r>
    </w:p>
    <w:p w14:paraId="07CF67CD" w14:textId="77777777" w:rsidR="0078597A" w:rsidRDefault="0078597A" w:rsidP="0078597A">
      <w:pPr>
        <w:jc w:val="center"/>
        <w:rPr>
          <w:rFonts w:cs="B Nazanin"/>
          <w:b/>
          <w:bCs/>
          <w:lang w:bidi="fa-IR"/>
        </w:rPr>
      </w:pPr>
    </w:p>
    <w:p w14:paraId="3ACDE9AE" w14:textId="77777777" w:rsidR="0078597A" w:rsidRDefault="0078597A" w:rsidP="0078597A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نام و نام خانوادگی نویسنده اول</w:t>
      </w:r>
      <w:r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088A999F" w14:textId="77777777" w:rsidR="0078597A" w:rsidRDefault="0078597A" w:rsidP="0078597A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نام و نام خانوادگی نویسنده دوم</w:t>
      </w:r>
      <w:r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2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... </w:t>
      </w:r>
    </w:p>
    <w:p w14:paraId="48342155" w14:textId="77777777" w:rsidR="0078597A" w:rsidRDefault="0078597A" w:rsidP="0078597A">
      <w:pPr>
        <w:jc w:val="center"/>
        <w:rPr>
          <w:rFonts w:cs="B Nazanin"/>
          <w:sz w:val="28"/>
          <w:szCs w:val="28"/>
          <w:rtl/>
          <w:lang w:bidi="fa-IR"/>
        </w:rPr>
      </w:pPr>
    </w:p>
    <w:p w14:paraId="12EF990A" w14:textId="77777777" w:rsidR="0078597A" w:rsidRDefault="0078597A" w:rsidP="0078597A">
      <w:pPr>
        <w:pStyle w:val="ListParagraph"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1. سمت و ایمیل نویسنده اول (مسئول)</w:t>
      </w:r>
    </w:p>
    <w:p w14:paraId="0CCEE256" w14:textId="77777777" w:rsidR="0078597A" w:rsidRDefault="0078597A" w:rsidP="0078597A">
      <w:pPr>
        <w:pStyle w:val="ListParagraph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2. سمت نویسنده دوم (به عنوان مثال: گروه سنجش از دور، دانشکده علوم زمین، دانشگاه شهید بهشتی تهران)</w:t>
      </w:r>
    </w:p>
    <w:p w14:paraId="77CDBE94" w14:textId="77777777" w:rsidR="0078597A" w:rsidRDefault="0078597A" w:rsidP="0078597A">
      <w:pPr>
        <w:rPr>
          <w:rFonts w:cs="B Nazanin"/>
          <w:b/>
          <w:bCs/>
          <w:sz w:val="28"/>
          <w:szCs w:val="28"/>
          <w:rtl/>
          <w:lang w:bidi="fa-IR"/>
        </w:rPr>
      </w:pPr>
    </w:p>
    <w:p w14:paraId="2B151C98" w14:textId="77777777" w:rsidR="0078597A" w:rsidRDefault="0078597A" w:rsidP="0078597A">
      <w:pPr>
        <w:rPr>
          <w:rFonts w:cs="B Nazanin"/>
          <w:b/>
          <w:bCs/>
          <w:sz w:val="28"/>
          <w:szCs w:val="28"/>
          <w:rtl/>
          <w:lang w:bidi="fa-IR"/>
        </w:rPr>
      </w:pPr>
    </w:p>
    <w:p w14:paraId="63F6AB30" w14:textId="77777777" w:rsidR="0078597A" w:rsidRDefault="0078597A" w:rsidP="0078597A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چکیده </w:t>
      </w:r>
    </w:p>
    <w:p w14:paraId="09124494" w14:textId="77777777" w:rsidR="0078597A" w:rsidRDefault="0078597A" w:rsidP="0078597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چکیده مقاله ( 200 تا 300 کلمه ) در این محل نوشته شود. متن چكيده بايد در يك پاراگراف و حداكثر تعداد كلمات "300 كلمه" باشد. چكيده مي بايست بخشهای "مقدمه، روش کار، بحث و نتيجه گيري" را پوشش دهد. نيازي به نوشتن منابع در چكيده نيست. </w:t>
      </w:r>
    </w:p>
    <w:p w14:paraId="1CDDAA13" w14:textId="77777777" w:rsidR="0078597A" w:rsidRDefault="0078597A" w:rsidP="0078597A">
      <w:pPr>
        <w:rPr>
          <w:rFonts w:cs="B Nazanin"/>
          <w:sz w:val="28"/>
          <w:szCs w:val="28"/>
          <w:rtl/>
          <w:lang w:bidi="fa-IR"/>
        </w:rPr>
      </w:pPr>
    </w:p>
    <w:p w14:paraId="7ED2593D" w14:textId="77777777" w:rsidR="0078597A" w:rsidRDefault="0078597A" w:rsidP="0078597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كلمات كليدي: </w:t>
      </w:r>
      <w:r>
        <w:rPr>
          <w:rFonts w:cs="B Nazanin" w:hint="cs"/>
          <w:sz w:val="28"/>
          <w:szCs w:val="28"/>
          <w:rtl/>
          <w:lang w:bidi="fa-IR"/>
        </w:rPr>
        <w:t xml:space="preserve">3 تا 5 کلمه </w:t>
      </w:r>
    </w:p>
    <w:p w14:paraId="66B67E28" w14:textId="77777777" w:rsidR="0078597A" w:rsidRDefault="0078597A" w:rsidP="0078597A">
      <w:pPr>
        <w:rPr>
          <w:rFonts w:cs="B Nazanin"/>
          <w:b/>
          <w:bCs/>
          <w:sz w:val="28"/>
          <w:szCs w:val="28"/>
          <w:rtl/>
          <w:lang w:bidi="fa-IR"/>
        </w:rPr>
      </w:pPr>
    </w:p>
    <w:p w14:paraId="0212AE42" w14:textId="77777777" w:rsidR="0078597A" w:rsidRDefault="0078597A" w:rsidP="0078597A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</w:p>
    <w:p w14:paraId="21B3D8C5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متن مقدمه و فرمت نوشتن آن كاملاً مطابق با الگوي حاضر باشد. متن مقاله به صورت يك ستوني در صفحه تايپ شود. در بخش مقدمه اشاره به "طرح مسئله، اهداف، سوابق، سوال ها و فرضيه ها، محدوده و قلمرو پژوهش" الزامي است.</w:t>
      </w:r>
    </w:p>
    <w:p w14:paraId="0B8FB94A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23C40D72" w14:textId="77777777" w:rsidR="0078597A" w:rsidRDefault="0078597A" w:rsidP="0078597A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روش کار</w:t>
      </w:r>
    </w:p>
    <w:p w14:paraId="3344A5C8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اين بخش به معرفي واحدهاي تحقیقاتی مورد مطالعه، طرحتحقیقی مورد استفاده، نحوه اجرا، نحوه جمع آوري داده ها و در نهايت نحوه آناليز داده ها حتي الامكان با جزئيات پرداخته مي شود. از جدول و نمودارها و نقشه ها جهت توصيف چگونگي تحقيق استفاده شود و مطالب كامل و گويا باشد. </w:t>
      </w:r>
      <w:r>
        <w:rPr>
          <w:rFonts w:cs="B Nazanin" w:hint="cs"/>
          <w:sz w:val="28"/>
          <w:szCs w:val="28"/>
          <w:u w:val="single"/>
          <w:rtl/>
          <w:lang w:bidi="fa-IR"/>
        </w:rPr>
        <w:t>عنوان هر شكل را زير آن</w:t>
      </w:r>
      <w:r>
        <w:rPr>
          <w:rFonts w:cs="B Nazanin" w:hint="cs"/>
          <w:sz w:val="28"/>
          <w:szCs w:val="28"/>
          <w:rtl/>
          <w:lang w:bidi="fa-IR"/>
        </w:rPr>
        <w:t xml:space="preserve"> و </w:t>
      </w:r>
      <w:r>
        <w:rPr>
          <w:rFonts w:cs="B Nazanin" w:hint="cs"/>
          <w:sz w:val="28"/>
          <w:szCs w:val="28"/>
          <w:u w:val="single"/>
          <w:rtl/>
          <w:lang w:bidi="fa-IR"/>
        </w:rPr>
        <w:t>عنوان هر جدول را بالاي آن</w:t>
      </w:r>
      <w:r>
        <w:rPr>
          <w:rFonts w:cs="B Nazanin" w:hint="cs"/>
          <w:sz w:val="28"/>
          <w:szCs w:val="28"/>
          <w:rtl/>
          <w:lang w:bidi="fa-IR"/>
        </w:rPr>
        <w:t xml:space="preserve"> قرار داده و شماره شكل ها و جداول را در متن خود متذكر شويد. </w:t>
      </w:r>
    </w:p>
    <w:p w14:paraId="6B98BB8D" w14:textId="77777777" w:rsidR="0078597A" w:rsidRDefault="0078597A" w:rsidP="0078597A">
      <w:pPr>
        <w:rPr>
          <w:rFonts w:cs="B Nazanin"/>
          <w:b/>
          <w:bCs/>
          <w:sz w:val="28"/>
          <w:szCs w:val="28"/>
          <w:rtl/>
          <w:lang w:bidi="fa-IR"/>
        </w:rPr>
      </w:pPr>
    </w:p>
    <w:p w14:paraId="00F80F97" w14:textId="12FA62DE" w:rsidR="0078597A" w:rsidRDefault="0078597A" w:rsidP="0078597A">
      <w:pPr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بحث و نتیجه گیری</w:t>
      </w:r>
    </w:p>
    <w:p w14:paraId="477AD545" w14:textId="77777777" w:rsidR="005B142C" w:rsidRDefault="005B142C" w:rsidP="0078597A">
      <w:pPr>
        <w:rPr>
          <w:rFonts w:cs="B Nazanin"/>
          <w:b/>
          <w:bCs/>
          <w:sz w:val="28"/>
          <w:szCs w:val="28"/>
          <w:lang w:bidi="fa-IR"/>
        </w:rPr>
      </w:pPr>
    </w:p>
    <w:p w14:paraId="4E54817F" w14:textId="77777777" w:rsidR="0078597A" w:rsidRDefault="0078597A" w:rsidP="0078597A">
      <w:pPr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</w:p>
    <w:p w14:paraId="1AF8CABE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فهرست منابع بايستي به ترتيب حروف الفبايي (نام خانوادگي اولين مؤلف) ذكر گردد. ابتدا منابع فارسي و سپس منابع لاتين تنظيم شود.</w:t>
      </w:r>
    </w:p>
    <w:p w14:paraId="55869A30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فهرست منابع فارسي: </w:t>
      </w:r>
    </w:p>
    <w:p w14:paraId="27D60200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فهرست منابع لاتين:</w:t>
      </w:r>
    </w:p>
    <w:p w14:paraId="58177651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نحوه درج منابع در متن:</w:t>
      </w:r>
    </w:p>
    <w:p w14:paraId="1722E3BC" w14:textId="77777777" w:rsidR="0078597A" w:rsidRDefault="0078597A" w:rsidP="0078597A">
      <w:pPr>
        <w:spacing w:line="276" w:lineRule="auto"/>
        <w:ind w:left="360"/>
        <w:contextualSpacing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اگر در متن به موضوع مطالعه اشاره شود نام نويسنده و سال انتشار داخل پرانتز مي آيد. </w:t>
      </w:r>
    </w:p>
    <w:p w14:paraId="308762C3" w14:textId="77777777" w:rsidR="0078597A" w:rsidRDefault="0078597A" w:rsidP="0078597A">
      <w:pPr>
        <w:spacing w:line="276" w:lineRule="auto"/>
        <w:ind w:left="360"/>
        <w:contextualSpacing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اگر به نام نويسنده در متن اشاره شود سال انتشار داخل پرانتز درج مي گردد.</w:t>
      </w:r>
    </w:p>
    <w:p w14:paraId="54E4A6E9" w14:textId="77777777" w:rsidR="0078597A" w:rsidRDefault="0078597A" w:rsidP="0078597A">
      <w:pPr>
        <w:spacing w:line="276" w:lineRule="auto"/>
        <w:ind w:left="360"/>
        <w:contextualSpacing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اگر به مقاله اي كه 2 نويسنده دارد ارجاع داده شود نام هر دو، هر بار همراه سال انتشار در داخل پرانتز مي آيد.ا</w:t>
      </w:r>
    </w:p>
    <w:p w14:paraId="62E40AD7" w14:textId="77777777" w:rsidR="0078597A" w:rsidRDefault="0078597A" w:rsidP="0078597A">
      <w:pPr>
        <w:spacing w:line="276" w:lineRule="auto"/>
        <w:ind w:left="360"/>
        <w:contextualSpacing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اگر مقاله بيشتر از 3 نويسنده داشته باشد فقط نام نويسنده اول همراه با ذكر "و همكاران" به همراه سال انتشار داخل پرانتز آورده مي شود.</w:t>
      </w:r>
    </w:p>
    <w:p w14:paraId="6180BDE9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نحوه نوشتن مراجع در فهرست منابع:</w:t>
      </w:r>
    </w:p>
    <w:p w14:paraId="23026B63" w14:textId="77777777" w:rsidR="0078597A" w:rsidRDefault="0078597A" w:rsidP="0078597A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بر اساس مثال هاي زير اقدام گردد:</w:t>
      </w:r>
    </w:p>
    <w:p w14:paraId="2EDE8357" w14:textId="77777777" w:rsidR="0078597A" w:rsidRDefault="0078597A" w:rsidP="0078597A">
      <w:pPr>
        <w:spacing w:line="276" w:lineRule="auto"/>
        <w:ind w:left="360"/>
        <w:contextualSpacing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احمدی، م.، رضایی،، ج.، صفری، م. 1391.. چاپ دوم. انتشارات دانشگاه خلیج فارس، صفحه 560. </w:t>
      </w:r>
    </w:p>
    <w:p w14:paraId="29617A4C" w14:textId="77777777" w:rsidR="0078597A" w:rsidRDefault="0078597A" w:rsidP="0078597A">
      <w:pPr>
        <w:spacing w:line="276" w:lineRule="auto"/>
        <w:ind w:left="360"/>
        <w:contextualSpacing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انصاري، ح.، ميرلطيفي، م.، شرفي، ع. ا. 1385. </w:t>
      </w:r>
    </w:p>
    <w:p w14:paraId="1B9D7959" w14:textId="77777777" w:rsidR="0078597A" w:rsidRDefault="0078597A" w:rsidP="0078597A">
      <w:pPr>
        <w:rPr>
          <w:rFonts w:cs="B Nazanin"/>
          <w:b/>
          <w:bCs/>
          <w:sz w:val="28"/>
          <w:szCs w:val="28"/>
          <w:lang w:bidi="fa-IR"/>
        </w:rPr>
      </w:pPr>
    </w:p>
    <w:p w14:paraId="0345069B" w14:textId="77777777" w:rsidR="0078597A" w:rsidRDefault="0078597A" w:rsidP="0078597A">
      <w:pPr>
        <w:spacing w:line="276" w:lineRule="auto"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نحوه ارسال مقالات:</w:t>
      </w:r>
    </w:p>
    <w:p w14:paraId="0A1B0F6D" w14:textId="77777777" w:rsidR="0078597A" w:rsidRDefault="0078597A" w:rsidP="0078597A">
      <w:pPr>
        <w:spacing w:line="276" w:lineRule="auto"/>
        <w:ind w:left="360"/>
        <w:contextualSpacing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از طریق سایت همایش : </w:t>
      </w:r>
      <w:r>
        <w:rPr>
          <w:rFonts w:cs="B Nazanin"/>
          <w:sz w:val="28"/>
          <w:szCs w:val="28"/>
          <w:lang w:bidi="fa-IR"/>
        </w:rPr>
        <w:t>zistconf.ir</w:t>
      </w:r>
    </w:p>
    <w:p w14:paraId="4B2B7508" w14:textId="77777777" w:rsidR="0078597A" w:rsidRDefault="0078597A" w:rsidP="0078597A">
      <w:pPr>
        <w:spacing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نكات مهم: </w:t>
      </w:r>
    </w:p>
    <w:p w14:paraId="5D3599B9" w14:textId="77777777" w:rsidR="0078597A" w:rsidRDefault="0078597A" w:rsidP="0078597A">
      <w:pPr>
        <w:spacing w:line="276" w:lineRule="auto"/>
        <w:ind w:left="36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مقالات حتماً بایستی با فرمت </w:t>
      </w:r>
      <w:r>
        <w:rPr>
          <w:rFonts w:cs="B Nazanin"/>
          <w:sz w:val="28"/>
          <w:szCs w:val="28"/>
          <w:lang w:bidi="fa-IR"/>
        </w:rPr>
        <w:t xml:space="preserve"> word</w:t>
      </w:r>
      <w:r>
        <w:rPr>
          <w:rFonts w:cs="B Nazanin" w:hint="cs"/>
          <w:sz w:val="28"/>
          <w:szCs w:val="28"/>
          <w:rtl/>
          <w:lang w:bidi="fa-IR"/>
        </w:rPr>
        <w:t>ارسال گردد.</w:t>
      </w:r>
    </w:p>
    <w:p w14:paraId="6C57395A" w14:textId="77777777" w:rsidR="0078597A" w:rsidRDefault="0078597A" w:rsidP="0078597A"/>
    <w:p w14:paraId="69402828" w14:textId="77777777" w:rsidR="0078597A" w:rsidRDefault="0078597A" w:rsidP="0078597A">
      <w:pPr>
        <w:rPr>
          <w:rtl/>
        </w:rPr>
      </w:pPr>
    </w:p>
    <w:p w14:paraId="5D51671D" w14:textId="77777777" w:rsidR="0078597A" w:rsidRDefault="0078597A" w:rsidP="0078597A">
      <w:pPr>
        <w:rPr>
          <w:rtl/>
        </w:rPr>
      </w:pPr>
    </w:p>
    <w:p w14:paraId="16EDA28C" w14:textId="77777777" w:rsidR="0078597A" w:rsidRPr="00642F51" w:rsidRDefault="0078597A" w:rsidP="0078597A">
      <w:pPr>
        <w:rPr>
          <w:rtl/>
        </w:rPr>
      </w:pPr>
    </w:p>
    <w:sectPr w:rsidR="0078597A" w:rsidRPr="00642F51" w:rsidSect="00295BD3">
      <w:headerReference w:type="default" r:id="rId8"/>
      <w:pgSz w:w="12240" w:h="15840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0E44B" w14:textId="77777777" w:rsidR="001507E3" w:rsidRDefault="001507E3" w:rsidP="00FD6E68">
      <w:r>
        <w:separator/>
      </w:r>
    </w:p>
  </w:endnote>
  <w:endnote w:type="continuationSeparator" w:id="0">
    <w:p w14:paraId="10BBB8AD" w14:textId="77777777" w:rsidR="001507E3" w:rsidRDefault="001507E3" w:rsidP="00FD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6B5A" w14:textId="77777777" w:rsidR="001507E3" w:rsidRDefault="001507E3" w:rsidP="00FD6E68">
      <w:r>
        <w:separator/>
      </w:r>
    </w:p>
  </w:footnote>
  <w:footnote w:type="continuationSeparator" w:id="0">
    <w:p w14:paraId="68F035DB" w14:textId="77777777" w:rsidR="001507E3" w:rsidRDefault="001507E3" w:rsidP="00FD6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1D23" w14:textId="17111159" w:rsidR="00295BD3" w:rsidRDefault="00357A11" w:rsidP="005E51EF">
    <w:pPr>
      <w:pStyle w:val="Header"/>
      <w:ind w:hanging="108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D3474C" wp14:editId="6C66DB5E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842250" cy="1333500"/>
          <wp:effectExtent l="0" t="0" r="6350" b="0"/>
          <wp:wrapThrough wrapText="bothSides">
            <wp:wrapPolygon edited="0">
              <wp:start x="0" y="0"/>
              <wp:lineTo x="0" y="21291"/>
              <wp:lineTo x="21565" y="21291"/>
              <wp:lineTo x="21565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225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6373"/>
    <w:multiLevelType w:val="hybridMultilevel"/>
    <w:tmpl w:val="9D7C2E52"/>
    <w:lvl w:ilvl="0" w:tplc="7E4A469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F6A08C0"/>
    <w:multiLevelType w:val="hybridMultilevel"/>
    <w:tmpl w:val="4BD2399A"/>
    <w:lvl w:ilvl="0" w:tplc="E6E0BEE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34F0046"/>
    <w:multiLevelType w:val="hybridMultilevel"/>
    <w:tmpl w:val="AEA2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73E85"/>
    <w:multiLevelType w:val="hybridMultilevel"/>
    <w:tmpl w:val="C950A5EA"/>
    <w:lvl w:ilvl="0" w:tplc="40A8F06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5931F1D"/>
    <w:multiLevelType w:val="hybridMultilevel"/>
    <w:tmpl w:val="04045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90756"/>
    <w:multiLevelType w:val="hybridMultilevel"/>
    <w:tmpl w:val="5400D45E"/>
    <w:lvl w:ilvl="0" w:tplc="2FB2509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D511CC3"/>
    <w:multiLevelType w:val="hybridMultilevel"/>
    <w:tmpl w:val="6D584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82B"/>
    <w:rsid w:val="00004381"/>
    <w:rsid w:val="00014739"/>
    <w:rsid w:val="00023386"/>
    <w:rsid w:val="00057298"/>
    <w:rsid w:val="0007079A"/>
    <w:rsid w:val="00070E2F"/>
    <w:rsid w:val="000B2967"/>
    <w:rsid w:val="000B55BD"/>
    <w:rsid w:val="000B7F4D"/>
    <w:rsid w:val="000D1706"/>
    <w:rsid w:val="000E68F3"/>
    <w:rsid w:val="0010047C"/>
    <w:rsid w:val="00107D6C"/>
    <w:rsid w:val="00110661"/>
    <w:rsid w:val="0012436F"/>
    <w:rsid w:val="0013305D"/>
    <w:rsid w:val="001432DC"/>
    <w:rsid w:val="00144449"/>
    <w:rsid w:val="0014599D"/>
    <w:rsid w:val="001507E3"/>
    <w:rsid w:val="001524EB"/>
    <w:rsid w:val="001607F0"/>
    <w:rsid w:val="00173E03"/>
    <w:rsid w:val="00174B38"/>
    <w:rsid w:val="00184BC5"/>
    <w:rsid w:val="0019446F"/>
    <w:rsid w:val="001A2B8C"/>
    <w:rsid w:val="001A7BFE"/>
    <w:rsid w:val="001B3B94"/>
    <w:rsid w:val="001C03E4"/>
    <w:rsid w:val="001C0980"/>
    <w:rsid w:val="001C1CA2"/>
    <w:rsid w:val="001C44C6"/>
    <w:rsid w:val="001E343C"/>
    <w:rsid w:val="001F46F4"/>
    <w:rsid w:val="001F6478"/>
    <w:rsid w:val="00210CDB"/>
    <w:rsid w:val="0021768E"/>
    <w:rsid w:val="00222C63"/>
    <w:rsid w:val="00224597"/>
    <w:rsid w:val="00253D22"/>
    <w:rsid w:val="00265F58"/>
    <w:rsid w:val="002806D2"/>
    <w:rsid w:val="002829AD"/>
    <w:rsid w:val="00294BB7"/>
    <w:rsid w:val="002950FE"/>
    <w:rsid w:val="00295BD3"/>
    <w:rsid w:val="00295E1D"/>
    <w:rsid w:val="002B3E23"/>
    <w:rsid w:val="002D0649"/>
    <w:rsid w:val="002D6F68"/>
    <w:rsid w:val="002E2169"/>
    <w:rsid w:val="002F1B58"/>
    <w:rsid w:val="003129AC"/>
    <w:rsid w:val="003367B0"/>
    <w:rsid w:val="00357A11"/>
    <w:rsid w:val="00360818"/>
    <w:rsid w:val="0036308C"/>
    <w:rsid w:val="00365B22"/>
    <w:rsid w:val="0039375A"/>
    <w:rsid w:val="00397A2D"/>
    <w:rsid w:val="003B306F"/>
    <w:rsid w:val="003B3A41"/>
    <w:rsid w:val="003C07FF"/>
    <w:rsid w:val="003C1C2E"/>
    <w:rsid w:val="003D6A74"/>
    <w:rsid w:val="003E67B7"/>
    <w:rsid w:val="004028C5"/>
    <w:rsid w:val="0040296C"/>
    <w:rsid w:val="00403565"/>
    <w:rsid w:val="004141EE"/>
    <w:rsid w:val="004273E2"/>
    <w:rsid w:val="00430A8C"/>
    <w:rsid w:val="004371FE"/>
    <w:rsid w:val="00440DF4"/>
    <w:rsid w:val="004569D9"/>
    <w:rsid w:val="00457A2B"/>
    <w:rsid w:val="00460845"/>
    <w:rsid w:val="00473181"/>
    <w:rsid w:val="00473D54"/>
    <w:rsid w:val="00475390"/>
    <w:rsid w:val="004906F7"/>
    <w:rsid w:val="00492DB5"/>
    <w:rsid w:val="00493197"/>
    <w:rsid w:val="004971D2"/>
    <w:rsid w:val="004A0AA4"/>
    <w:rsid w:val="004A4D74"/>
    <w:rsid w:val="004B30D0"/>
    <w:rsid w:val="004B3F57"/>
    <w:rsid w:val="004B4355"/>
    <w:rsid w:val="004B6714"/>
    <w:rsid w:val="004D641A"/>
    <w:rsid w:val="004E24C1"/>
    <w:rsid w:val="00504E0D"/>
    <w:rsid w:val="00540761"/>
    <w:rsid w:val="00540B82"/>
    <w:rsid w:val="005440D3"/>
    <w:rsid w:val="005511B4"/>
    <w:rsid w:val="00563C09"/>
    <w:rsid w:val="00580A8C"/>
    <w:rsid w:val="005A5F23"/>
    <w:rsid w:val="005B142C"/>
    <w:rsid w:val="005B1C20"/>
    <w:rsid w:val="005D4027"/>
    <w:rsid w:val="005E270B"/>
    <w:rsid w:val="005E51EF"/>
    <w:rsid w:val="005E5E70"/>
    <w:rsid w:val="005E6F7D"/>
    <w:rsid w:val="0060478B"/>
    <w:rsid w:val="00625110"/>
    <w:rsid w:val="00633239"/>
    <w:rsid w:val="00642F51"/>
    <w:rsid w:val="0064695C"/>
    <w:rsid w:val="0065793D"/>
    <w:rsid w:val="00683EE1"/>
    <w:rsid w:val="006844AA"/>
    <w:rsid w:val="006B032D"/>
    <w:rsid w:val="006C22DE"/>
    <w:rsid w:val="006C49F4"/>
    <w:rsid w:val="006D2FC7"/>
    <w:rsid w:val="006E2F70"/>
    <w:rsid w:val="00720B81"/>
    <w:rsid w:val="00722132"/>
    <w:rsid w:val="00732935"/>
    <w:rsid w:val="007453D9"/>
    <w:rsid w:val="007457EB"/>
    <w:rsid w:val="00747FBC"/>
    <w:rsid w:val="00752D6C"/>
    <w:rsid w:val="00774785"/>
    <w:rsid w:val="0078597A"/>
    <w:rsid w:val="007A29A9"/>
    <w:rsid w:val="007A7948"/>
    <w:rsid w:val="007B47CE"/>
    <w:rsid w:val="007D3308"/>
    <w:rsid w:val="007E0C4F"/>
    <w:rsid w:val="007E7F2C"/>
    <w:rsid w:val="0081128F"/>
    <w:rsid w:val="00821F90"/>
    <w:rsid w:val="00833E05"/>
    <w:rsid w:val="0085052A"/>
    <w:rsid w:val="00854D64"/>
    <w:rsid w:val="00862191"/>
    <w:rsid w:val="008646F4"/>
    <w:rsid w:val="008825FB"/>
    <w:rsid w:val="00885D7A"/>
    <w:rsid w:val="008877E8"/>
    <w:rsid w:val="00896B3F"/>
    <w:rsid w:val="008C0AE6"/>
    <w:rsid w:val="008D6D03"/>
    <w:rsid w:val="008E315D"/>
    <w:rsid w:val="008E755E"/>
    <w:rsid w:val="008F5FE2"/>
    <w:rsid w:val="00903050"/>
    <w:rsid w:val="00921570"/>
    <w:rsid w:val="00921921"/>
    <w:rsid w:val="00923004"/>
    <w:rsid w:val="00930AF5"/>
    <w:rsid w:val="00935A6F"/>
    <w:rsid w:val="00946DDF"/>
    <w:rsid w:val="009513EF"/>
    <w:rsid w:val="009760F5"/>
    <w:rsid w:val="00986446"/>
    <w:rsid w:val="009945DC"/>
    <w:rsid w:val="009A2C22"/>
    <w:rsid w:val="009C5C6A"/>
    <w:rsid w:val="009E5D4F"/>
    <w:rsid w:val="00A058E6"/>
    <w:rsid w:val="00A30C62"/>
    <w:rsid w:val="00A35CE9"/>
    <w:rsid w:val="00A36745"/>
    <w:rsid w:val="00A37698"/>
    <w:rsid w:val="00A55AC2"/>
    <w:rsid w:val="00A616EA"/>
    <w:rsid w:val="00A7071D"/>
    <w:rsid w:val="00A83EC7"/>
    <w:rsid w:val="00AA0420"/>
    <w:rsid w:val="00AB713D"/>
    <w:rsid w:val="00AE5AF3"/>
    <w:rsid w:val="00AE74A8"/>
    <w:rsid w:val="00B016E7"/>
    <w:rsid w:val="00B111EA"/>
    <w:rsid w:val="00B31131"/>
    <w:rsid w:val="00B531CC"/>
    <w:rsid w:val="00B5585A"/>
    <w:rsid w:val="00B55CA0"/>
    <w:rsid w:val="00B624A1"/>
    <w:rsid w:val="00B656AC"/>
    <w:rsid w:val="00B72D57"/>
    <w:rsid w:val="00B76DB0"/>
    <w:rsid w:val="00B86CD3"/>
    <w:rsid w:val="00B91A41"/>
    <w:rsid w:val="00BA3760"/>
    <w:rsid w:val="00BA3E2C"/>
    <w:rsid w:val="00BB1A1D"/>
    <w:rsid w:val="00BD3C46"/>
    <w:rsid w:val="00BD4721"/>
    <w:rsid w:val="00BD64D1"/>
    <w:rsid w:val="00BF673D"/>
    <w:rsid w:val="00C12BFF"/>
    <w:rsid w:val="00C2612F"/>
    <w:rsid w:val="00C50F22"/>
    <w:rsid w:val="00C55665"/>
    <w:rsid w:val="00C558D2"/>
    <w:rsid w:val="00C5590E"/>
    <w:rsid w:val="00C61F9F"/>
    <w:rsid w:val="00C764FE"/>
    <w:rsid w:val="00C91B06"/>
    <w:rsid w:val="00C94AAA"/>
    <w:rsid w:val="00CA3DB5"/>
    <w:rsid w:val="00CC1893"/>
    <w:rsid w:val="00CC65BA"/>
    <w:rsid w:val="00CD2BB6"/>
    <w:rsid w:val="00CD3F51"/>
    <w:rsid w:val="00CD5481"/>
    <w:rsid w:val="00CD6447"/>
    <w:rsid w:val="00CE0F77"/>
    <w:rsid w:val="00CE2857"/>
    <w:rsid w:val="00CF5A81"/>
    <w:rsid w:val="00CF7E6C"/>
    <w:rsid w:val="00D12366"/>
    <w:rsid w:val="00D17809"/>
    <w:rsid w:val="00D218BE"/>
    <w:rsid w:val="00D36E3F"/>
    <w:rsid w:val="00D3709B"/>
    <w:rsid w:val="00D84537"/>
    <w:rsid w:val="00DA575A"/>
    <w:rsid w:val="00DC2A06"/>
    <w:rsid w:val="00DC6A0F"/>
    <w:rsid w:val="00DC7150"/>
    <w:rsid w:val="00DE082B"/>
    <w:rsid w:val="00DE4B5E"/>
    <w:rsid w:val="00DE78C4"/>
    <w:rsid w:val="00DF1ED9"/>
    <w:rsid w:val="00DF337A"/>
    <w:rsid w:val="00E03744"/>
    <w:rsid w:val="00E07CC3"/>
    <w:rsid w:val="00E177A9"/>
    <w:rsid w:val="00E2623D"/>
    <w:rsid w:val="00E56B1C"/>
    <w:rsid w:val="00E75B24"/>
    <w:rsid w:val="00E76595"/>
    <w:rsid w:val="00E85403"/>
    <w:rsid w:val="00E86543"/>
    <w:rsid w:val="00E9789D"/>
    <w:rsid w:val="00EA36C4"/>
    <w:rsid w:val="00EB7B68"/>
    <w:rsid w:val="00EE2718"/>
    <w:rsid w:val="00EE3D94"/>
    <w:rsid w:val="00EF27A7"/>
    <w:rsid w:val="00F206F8"/>
    <w:rsid w:val="00F364E2"/>
    <w:rsid w:val="00F46E25"/>
    <w:rsid w:val="00F76EAD"/>
    <w:rsid w:val="00F84E1E"/>
    <w:rsid w:val="00F86745"/>
    <w:rsid w:val="00FA317A"/>
    <w:rsid w:val="00FB5B65"/>
    <w:rsid w:val="00FC5E16"/>
    <w:rsid w:val="00FD687F"/>
    <w:rsid w:val="00FD6E68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2784B"/>
  <w15:docId w15:val="{C23F9AB7-5D67-4135-A7B8-1BF1FD4D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D6E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E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6E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865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2D6C"/>
    <w:pPr>
      <w:ind w:left="720"/>
      <w:contextualSpacing/>
    </w:pPr>
  </w:style>
  <w:style w:type="table" w:styleId="TableGrid">
    <w:name w:val="Table Grid"/>
    <w:basedOn w:val="TableNormal"/>
    <w:uiPriority w:val="39"/>
    <w:rsid w:val="00833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7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745"/>
  </w:style>
  <w:style w:type="paragraph" w:styleId="Footer">
    <w:name w:val="footer"/>
    <w:basedOn w:val="Normal"/>
    <w:link w:val="FooterChar"/>
    <w:uiPriority w:val="99"/>
    <w:unhideWhenUsed/>
    <w:rsid w:val="00A367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745"/>
  </w:style>
  <w:style w:type="paragraph" w:styleId="BalloonText">
    <w:name w:val="Balloon Text"/>
    <w:basedOn w:val="Normal"/>
    <w:link w:val="BalloonTextChar"/>
    <w:uiPriority w:val="99"/>
    <w:semiHidden/>
    <w:unhideWhenUsed/>
    <w:rsid w:val="005E51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82857-EBC3-4412-8868-F51EFDCA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</dc:creator>
  <cp:lastModifiedBy>SinaSoft</cp:lastModifiedBy>
  <cp:revision>11</cp:revision>
  <cp:lastPrinted>2023-10-09T08:53:00Z</cp:lastPrinted>
  <dcterms:created xsi:type="dcterms:W3CDTF">2024-04-20T16:39:00Z</dcterms:created>
  <dcterms:modified xsi:type="dcterms:W3CDTF">2026-04-11T15:55:00Z</dcterms:modified>
</cp:coreProperties>
</file>