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0E" w:rsidRPr="00AC1324" w:rsidRDefault="00FB110E" w:rsidP="00AC1324">
      <w:pPr>
        <w:jc w:val="right"/>
        <w:rPr>
          <w:b/>
          <w:bCs/>
          <w:sz w:val="28"/>
          <w:szCs w:val="28"/>
          <w:rtl/>
        </w:rPr>
      </w:pPr>
    </w:p>
    <w:p w:rsidR="008825AB" w:rsidRPr="00AC1324" w:rsidRDefault="008825AB" w:rsidP="00AC1324">
      <w:pPr>
        <w:bidi/>
        <w:rPr>
          <w:b/>
          <w:bCs/>
          <w:sz w:val="28"/>
          <w:szCs w:val="28"/>
          <w:rtl/>
          <w:lang w:bidi="fa-IR"/>
        </w:rPr>
      </w:pPr>
      <w:r w:rsidRPr="00AC1324">
        <w:rPr>
          <w:rFonts w:hint="cs"/>
          <w:b/>
          <w:bCs/>
          <w:sz w:val="28"/>
          <w:szCs w:val="28"/>
          <w:highlight w:val="yellow"/>
          <w:rtl/>
          <w:lang w:bidi="fa-IR"/>
        </w:rPr>
        <w:t>توضیحات جهت همکاران موسسه:</w:t>
      </w:r>
    </w:p>
    <w:p w:rsidR="00FB110E" w:rsidRPr="00AC1324" w:rsidRDefault="008825AB" w:rsidP="008825AB">
      <w:pPr>
        <w:bidi/>
        <w:rPr>
          <w:rFonts w:cs="Nazanin" w:hint="cs"/>
          <w:sz w:val="30"/>
          <w:szCs w:val="30"/>
          <w:rtl/>
          <w:lang w:bidi="fa-IR"/>
        </w:rPr>
      </w:pPr>
      <w:r w:rsidRPr="00AC1324">
        <w:rPr>
          <w:rFonts w:cs="Nazanin" w:hint="cs"/>
          <w:sz w:val="30"/>
          <w:szCs w:val="30"/>
          <w:rtl/>
          <w:lang w:bidi="fa-IR"/>
        </w:rPr>
        <w:t xml:space="preserve">لطفا </w:t>
      </w:r>
      <w:r w:rsidR="00FB110E" w:rsidRPr="00AC1324">
        <w:rPr>
          <w:rFonts w:cs="Nazanin" w:hint="cs"/>
          <w:sz w:val="30"/>
          <w:szCs w:val="30"/>
          <w:rtl/>
        </w:rPr>
        <w:t xml:space="preserve">در رسم شکل های مدار الکترونیکی، ظاهرهمه قطعات در همه اشکال یکسان باشد. بعنوان مثال در همه شکل ها ترانزیستور </w:t>
      </w:r>
      <w:r w:rsidR="00FB110E" w:rsidRPr="00AC1324">
        <w:rPr>
          <w:rFonts w:cs="Nazanin"/>
          <w:sz w:val="30"/>
          <w:szCs w:val="30"/>
        </w:rPr>
        <w:t>PMOS</w:t>
      </w:r>
      <w:r w:rsidR="00FB110E" w:rsidRPr="00AC1324">
        <w:rPr>
          <w:rFonts w:cs="Nazanin" w:hint="cs"/>
          <w:sz w:val="30"/>
          <w:szCs w:val="30"/>
          <w:rtl/>
          <w:lang w:bidi="fa-IR"/>
        </w:rPr>
        <w:t xml:space="preserve"> و </w:t>
      </w:r>
      <w:r w:rsidR="00FB110E" w:rsidRPr="00AC1324">
        <w:rPr>
          <w:rFonts w:cs="Nazanin"/>
          <w:sz w:val="30"/>
          <w:szCs w:val="30"/>
          <w:lang w:bidi="fa-IR"/>
        </w:rPr>
        <w:t>NMOS</w:t>
      </w:r>
      <w:r w:rsidR="00FB110E" w:rsidRPr="00AC1324">
        <w:rPr>
          <w:rFonts w:cs="Nazanin" w:hint="cs"/>
          <w:sz w:val="30"/>
          <w:szCs w:val="30"/>
          <w:rtl/>
          <w:lang w:bidi="fa-IR"/>
        </w:rPr>
        <w:t xml:space="preserve"> بصورت زیر </w:t>
      </w:r>
      <w:r w:rsidR="00FE25E3" w:rsidRPr="00AC1324">
        <w:rPr>
          <w:rFonts w:cs="Nazanin" w:hint="cs"/>
          <w:sz w:val="30"/>
          <w:szCs w:val="30"/>
          <w:rtl/>
          <w:lang w:bidi="fa-IR"/>
        </w:rPr>
        <w:t>رسم شوند</w:t>
      </w:r>
      <w:r w:rsidR="00FB110E" w:rsidRPr="00AC1324">
        <w:rPr>
          <w:rFonts w:cs="Nazanin" w:hint="cs"/>
          <w:sz w:val="30"/>
          <w:szCs w:val="30"/>
          <w:rtl/>
          <w:lang w:bidi="fa-IR"/>
        </w:rPr>
        <w:t>:</w:t>
      </w:r>
    </w:p>
    <w:p w:rsidR="00FB110E" w:rsidRDefault="00FB110E" w:rsidP="00FE25E3">
      <w:pPr>
        <w:bidi/>
        <w:rPr>
          <w:rtl/>
          <w:lang w:bidi="fa-IR"/>
        </w:rPr>
      </w:pPr>
      <w:r>
        <w:object w:dxaOrig="1156" w:dyaOrig="1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.85pt;height:51pt" o:ole="">
            <v:imagedata r:id="rId6" o:title=""/>
          </v:shape>
          <o:OLEObject Type="Embed" ProgID="Visio.Drawing.15" ShapeID="_x0000_i1027" DrawAspect="Content" ObjectID="_1691411036" r:id="rId7"/>
        </w:object>
      </w:r>
      <w:r>
        <w:t>NMOS</w:t>
      </w:r>
      <w:r>
        <w:rPr>
          <w:rFonts w:hint="cs"/>
          <w:rtl/>
        </w:rPr>
        <w:t xml:space="preserve">                   </w:t>
      </w:r>
      <w:r w:rsidR="00FE25E3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     </w:t>
      </w:r>
      <w:r>
        <w:t>PMOS</w:t>
      </w:r>
      <w:r>
        <w:rPr>
          <w:rFonts w:hint="cs"/>
          <w:rtl/>
        </w:rPr>
        <w:t xml:space="preserve"> </w:t>
      </w:r>
      <w:r>
        <w:object w:dxaOrig="976" w:dyaOrig="1216">
          <v:shape id="_x0000_i1025" type="#_x0000_t75" style="width:48.75pt;height:60.65pt" o:ole="">
            <v:imagedata r:id="rId8" o:title=""/>
          </v:shape>
          <o:OLEObject Type="Embed" ProgID="Visio.Drawing.15" ShapeID="_x0000_i1025" DrawAspect="Content" ObjectID="_1691411037" r:id="rId9"/>
        </w:object>
      </w:r>
      <w:r w:rsidR="00FE25E3">
        <w:rPr>
          <w:rFonts w:hint="cs"/>
          <w:rtl/>
        </w:rPr>
        <w:t xml:space="preserve">                               خازن</w:t>
      </w:r>
      <w:r w:rsidR="00FE25E3">
        <w:object w:dxaOrig="811" w:dyaOrig="841">
          <v:shape id="_x0000_i1026" type="#_x0000_t75" style="width:40.8pt;height:41.95pt" o:ole="">
            <v:imagedata r:id="rId10" o:title=""/>
          </v:shape>
          <o:OLEObject Type="Embed" ProgID="Visio.Drawing.15" ShapeID="_x0000_i1026" DrawAspect="Content" ObjectID="_1691411038" r:id="rId11"/>
        </w:object>
      </w:r>
    </w:p>
    <w:p w:rsidR="00FB110E" w:rsidRDefault="00FB110E" w:rsidP="00FE25E3">
      <w:pPr>
        <w:bidi/>
        <w:rPr>
          <w:rtl/>
        </w:rPr>
      </w:pPr>
    </w:p>
    <w:p w:rsidR="00FE25E3" w:rsidRPr="00AC1324" w:rsidRDefault="00FE25E3" w:rsidP="00FE25E3">
      <w:pPr>
        <w:bidi/>
        <w:rPr>
          <w:rFonts w:cs="Nazanin" w:hint="cs"/>
          <w:sz w:val="28"/>
          <w:szCs w:val="28"/>
          <w:rtl/>
          <w:lang w:bidi="fa-IR"/>
        </w:rPr>
      </w:pPr>
      <w:r w:rsidRPr="00AC1324">
        <w:rPr>
          <w:rFonts w:cs="Nazanin" w:hint="cs"/>
          <w:sz w:val="28"/>
          <w:szCs w:val="28"/>
          <w:rtl/>
        </w:rPr>
        <w:t xml:space="preserve"> ( نماد قطعات فوق قابل کپی در </w:t>
      </w:r>
      <w:proofErr w:type="spellStart"/>
      <w:r w:rsidRPr="00AC1324">
        <w:rPr>
          <w:rFonts w:cs="Nazanin"/>
          <w:sz w:val="28"/>
          <w:szCs w:val="28"/>
        </w:rPr>
        <w:t>visio</w:t>
      </w:r>
      <w:proofErr w:type="spellEnd"/>
      <w:r w:rsidRPr="00AC1324">
        <w:rPr>
          <w:rFonts w:cs="Nazanin" w:hint="cs"/>
          <w:sz w:val="28"/>
          <w:szCs w:val="28"/>
          <w:rtl/>
          <w:lang w:bidi="fa-IR"/>
        </w:rPr>
        <w:t xml:space="preserve"> می باشند).</w:t>
      </w:r>
    </w:p>
    <w:p w:rsidR="00AC1324" w:rsidRPr="00AC1324" w:rsidRDefault="00FE25E3" w:rsidP="00AC1324">
      <w:pPr>
        <w:bidi/>
        <w:rPr>
          <w:rFonts w:cs="Nazanin" w:hint="cs"/>
          <w:sz w:val="28"/>
          <w:szCs w:val="28"/>
          <w:rtl/>
          <w:lang w:bidi="fa-IR"/>
        </w:rPr>
      </w:pPr>
      <w:r w:rsidRPr="00AC1324">
        <w:rPr>
          <w:rFonts w:cs="Nazanin" w:hint="cs"/>
          <w:sz w:val="28"/>
          <w:szCs w:val="28"/>
          <w:rtl/>
        </w:rPr>
        <w:t xml:space="preserve">لازم به ذکر است که در مدارات مختلف ممکن است ترانزیستورهای نوع </w:t>
      </w:r>
      <w:r w:rsidRPr="00AC1324">
        <w:rPr>
          <w:rFonts w:cs="Nazanin" w:hint="cs"/>
          <w:sz w:val="28"/>
          <w:szCs w:val="28"/>
          <w:rtl/>
          <w:lang w:bidi="fa-IR"/>
        </w:rPr>
        <w:t xml:space="preserve"> </w:t>
      </w:r>
      <w:proofErr w:type="spellStart"/>
      <w:r w:rsidRPr="00AC1324">
        <w:rPr>
          <w:rFonts w:cs="Nazanin"/>
          <w:sz w:val="28"/>
          <w:szCs w:val="28"/>
          <w:lang w:bidi="fa-IR"/>
        </w:rPr>
        <w:t>nmos</w:t>
      </w:r>
      <w:proofErr w:type="spellEnd"/>
      <w:r w:rsidRPr="00AC1324">
        <w:rPr>
          <w:rFonts w:cs="Nazanin" w:hint="cs"/>
          <w:sz w:val="28"/>
          <w:szCs w:val="28"/>
          <w:rtl/>
          <w:lang w:bidi="fa-IR"/>
        </w:rPr>
        <w:t xml:space="preserve"> و </w:t>
      </w:r>
      <w:proofErr w:type="spellStart"/>
      <w:r w:rsidRPr="00AC1324">
        <w:rPr>
          <w:rFonts w:cs="Nazanin"/>
          <w:sz w:val="28"/>
          <w:szCs w:val="28"/>
          <w:lang w:bidi="fa-IR"/>
        </w:rPr>
        <w:t>pmos</w:t>
      </w:r>
      <w:proofErr w:type="spellEnd"/>
      <w:r w:rsidRPr="00AC1324">
        <w:rPr>
          <w:rFonts w:cs="Nazanin" w:hint="cs"/>
          <w:sz w:val="28"/>
          <w:szCs w:val="28"/>
          <w:rtl/>
          <w:lang w:bidi="fa-IR"/>
        </w:rPr>
        <w:t xml:space="preserve"> بصورت زیر مشخ</w:t>
      </w:r>
      <w:r w:rsidR="00A9606F">
        <w:rPr>
          <w:rFonts w:cs="Nazanin" w:hint="cs"/>
          <w:sz w:val="28"/>
          <w:szCs w:val="28"/>
          <w:rtl/>
          <w:lang w:bidi="fa-IR"/>
        </w:rPr>
        <w:t>ص شده باشند که بایستی برای رسم آ</w:t>
      </w:r>
      <w:r w:rsidRPr="00AC1324">
        <w:rPr>
          <w:rFonts w:cs="Nazanin" w:hint="cs"/>
          <w:sz w:val="28"/>
          <w:szCs w:val="28"/>
          <w:rtl/>
          <w:lang w:bidi="fa-IR"/>
        </w:rPr>
        <w:t>نها از نمادهای بالا استفاده شود.</w:t>
      </w:r>
      <w:r w:rsidR="009D0F6C">
        <w:rPr>
          <w:rFonts w:cs="Nazanin" w:hint="cs"/>
          <w:sz w:val="28"/>
          <w:szCs w:val="28"/>
          <w:rtl/>
          <w:lang w:bidi="fa-IR"/>
        </w:rPr>
        <w:t xml:space="preserve"> (توضیحات لازم در جلوی اشکال داده شده است.)</w:t>
      </w:r>
    </w:p>
    <w:p w:rsidR="00FE25E3" w:rsidRDefault="00FE25E3" w:rsidP="00FE25E3">
      <w:pPr>
        <w:bidi/>
        <w:jc w:val="center"/>
        <w:rPr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445135" cy="580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lang w:bidi="fa-IR"/>
        </w:rPr>
        <w:t>pmos</w:t>
      </w:r>
      <w:proofErr w:type="spellEnd"/>
      <w:proofErr w:type="gramEnd"/>
      <w:r>
        <w:rPr>
          <w:lang w:bidi="fa-IR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94005" cy="445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bidi="fa-IR"/>
        </w:rPr>
        <w:t>nmos</w:t>
      </w:r>
      <w:proofErr w:type="spellEnd"/>
    </w:p>
    <w:p w:rsidR="00FE25E3" w:rsidRDefault="00FE25E3"/>
    <w:p w:rsidR="00FE25E3" w:rsidRDefault="001C0173" w:rsidP="008103C8">
      <w:pPr>
        <w:bidi/>
        <w:rPr>
          <w:rFonts w:cs="Nazanin"/>
          <w:sz w:val="24"/>
          <w:szCs w:val="24"/>
          <w:lang w:bidi="fa-IR"/>
        </w:rPr>
      </w:pPr>
      <w:r w:rsidRPr="001C0173">
        <w:rPr>
          <w:rFonts w:cs="Nazanin" w:hint="cs"/>
          <w:sz w:val="24"/>
          <w:szCs w:val="24"/>
          <w:rtl/>
        </w:rPr>
        <w:t xml:space="preserve">در پایان لازم به ذکر است که اشکال پس از رسم، قابلیت کپی در </w:t>
      </w:r>
      <w:r w:rsidRPr="001C0173">
        <w:rPr>
          <w:rFonts w:cs="Nazanin"/>
          <w:sz w:val="24"/>
          <w:szCs w:val="24"/>
        </w:rPr>
        <w:t>word</w:t>
      </w:r>
      <w:r w:rsidRPr="001C0173">
        <w:rPr>
          <w:rFonts w:cs="Nazanin" w:hint="cs"/>
          <w:sz w:val="24"/>
          <w:szCs w:val="24"/>
          <w:rtl/>
          <w:lang w:bidi="fa-IR"/>
        </w:rPr>
        <w:t xml:space="preserve"> را داشته باشند و در نرم افزار وورد در حالت زوم 110 درصد ، کاملا واضح و مشخص باشند.</w:t>
      </w:r>
      <w:r w:rsidR="008103C8">
        <w:rPr>
          <w:rFonts w:cs="Nazanin" w:hint="cs"/>
          <w:sz w:val="24"/>
          <w:szCs w:val="24"/>
          <w:rtl/>
          <w:lang w:bidi="fa-IR"/>
        </w:rPr>
        <w:t xml:space="preserve"> همچنین بهتر است  اشکال توسط نرم افزار </w:t>
      </w:r>
      <w:proofErr w:type="spellStart"/>
      <w:r w:rsidR="008103C8">
        <w:rPr>
          <w:rFonts w:cs="Nazanin"/>
          <w:sz w:val="24"/>
          <w:szCs w:val="24"/>
          <w:lang w:bidi="fa-IR"/>
        </w:rPr>
        <w:t>visio</w:t>
      </w:r>
      <w:proofErr w:type="spellEnd"/>
      <w:r w:rsidR="008103C8">
        <w:rPr>
          <w:rFonts w:cs="Nazanin" w:hint="cs"/>
          <w:sz w:val="24"/>
          <w:szCs w:val="24"/>
          <w:rtl/>
          <w:lang w:bidi="fa-IR"/>
        </w:rPr>
        <w:t xml:space="preserve"> رسم شود تا در صورت نیاز به ادیت مختصر، قابل انجام توسط اینجانب باشد.</w:t>
      </w:r>
    </w:p>
    <w:p w:rsidR="00DA644F" w:rsidRPr="001C0173" w:rsidRDefault="00DA644F" w:rsidP="00DA644F">
      <w:pPr>
        <w:bidi/>
        <w:rPr>
          <w:rFonts w:cs="Nazanin" w:hint="cs"/>
          <w:sz w:val="24"/>
          <w:szCs w:val="24"/>
          <w:rtl/>
          <w:lang w:bidi="fa-IR"/>
        </w:rPr>
      </w:pPr>
      <w:r>
        <w:rPr>
          <w:rFonts w:cs="Nazanin" w:hint="cs"/>
          <w:sz w:val="24"/>
          <w:szCs w:val="24"/>
          <w:rtl/>
          <w:lang w:bidi="fa-IR"/>
        </w:rPr>
        <w:t>متشکرم</w:t>
      </w:r>
    </w:p>
    <w:p w:rsidR="00FE25E3" w:rsidRDefault="00FE25E3"/>
    <w:p w:rsidR="00FE25E3" w:rsidRDefault="00FE25E3"/>
    <w:p w:rsidR="00FE25E3" w:rsidRDefault="00FE25E3">
      <w:pPr>
        <w:rPr>
          <w:rtl/>
        </w:rPr>
      </w:pPr>
    </w:p>
    <w:p w:rsidR="00FE25E3" w:rsidRDefault="00FE25E3">
      <w:pPr>
        <w:rPr>
          <w:rtl/>
        </w:rPr>
      </w:pPr>
    </w:p>
    <w:p w:rsidR="00B13062" w:rsidRDefault="00744D5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5E84FC" wp14:editId="5320B7F9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4154170" cy="240157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/>
    <w:p w:rsidR="00744D53" w:rsidRDefault="00744D53"/>
    <w:p w:rsidR="00744D53" w:rsidRDefault="00744D53"/>
    <w:p w:rsidR="00744D53" w:rsidRDefault="00744D53">
      <w:r w:rsidRPr="00991FCD"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48F4FF39" wp14:editId="79F00200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3561431" cy="1203764"/>
            <wp:effectExtent l="0" t="0" r="1270" b="0"/>
            <wp:wrapTopAndBottom/>
            <wp:docPr id="65" name="Picture 65" descr="C:\Users\bluecolor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color\Desktop\Captu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31" cy="12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/>
    <w:p w:rsidR="00744D53" w:rsidRDefault="00744D53"/>
    <w:p w:rsidR="00744D53" w:rsidRDefault="00744D53"/>
    <w:p w:rsidR="00744D53" w:rsidRDefault="00744D53"/>
    <w:p w:rsidR="00744D53" w:rsidRDefault="005D3ABF">
      <w:r w:rsidRPr="00744D53">
        <w:rPr>
          <w:noProof/>
        </w:rPr>
        <w:drawing>
          <wp:anchor distT="0" distB="0" distL="114300" distR="114300" simplePos="0" relativeHeight="251667456" behindDoc="0" locked="0" layoutInCell="1" allowOverlap="1" wp14:anchorId="77FA59AB" wp14:editId="5A4EF28D">
            <wp:simplePos x="0" y="0"/>
            <wp:positionH relativeFrom="column">
              <wp:posOffset>3248422</wp:posOffset>
            </wp:positionH>
            <wp:positionV relativeFrom="paragraph">
              <wp:posOffset>76030</wp:posOffset>
            </wp:positionV>
            <wp:extent cx="2243455" cy="1747520"/>
            <wp:effectExtent l="0" t="0" r="4445" b="508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D53" w:rsidRPr="00744D53">
        <w:rPr>
          <w:noProof/>
        </w:rPr>
        <w:drawing>
          <wp:anchor distT="0" distB="0" distL="114300" distR="114300" simplePos="0" relativeHeight="251666432" behindDoc="0" locked="0" layoutInCell="1" allowOverlap="1" wp14:anchorId="254F9BCD" wp14:editId="7A18DAA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62450" cy="18288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D53" w:rsidRDefault="00744D53"/>
    <w:p w:rsidR="00744D53" w:rsidRDefault="00744D53"/>
    <w:p w:rsidR="00744D53" w:rsidRDefault="00744D53"/>
    <w:p w:rsidR="00744D53" w:rsidRDefault="00744D53"/>
    <w:p w:rsidR="00744D53" w:rsidRDefault="00744D53"/>
    <w:p w:rsidR="00744D53" w:rsidRDefault="00744D53"/>
    <w:p w:rsidR="00744D53" w:rsidRDefault="00744D53"/>
    <w:p w:rsidR="00744D53" w:rsidRDefault="00744D53"/>
    <w:p w:rsidR="00744D53" w:rsidRDefault="008103C8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2894047</wp:posOffset>
                </wp:positionH>
                <wp:positionV relativeFrom="paragraph">
                  <wp:posOffset>703916</wp:posOffset>
                </wp:positionV>
                <wp:extent cx="1636602" cy="611541"/>
                <wp:effectExtent l="0" t="0" r="2095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611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3C8" w:rsidRPr="008103C8" w:rsidRDefault="008103C8" w:rsidP="008103C8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در این شکل، قطعات دقیقا مثل تصویر رسم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7.9pt;margin-top:55.45pt;width:128.85pt;height:48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BnlQIAALkFAAAOAAAAZHJzL2Uyb0RvYy54bWysVN9P2zAQfp+0/8Hy+0hbSrdVpKgDMU1C&#10;Aw0mnl3HphaOz7PdJt1fvzsnKYXxwrSX5Oz77tfnuzs9a2vLtipEA67k46MRZ8pJqIx7KPnPu8sP&#10;nziLSbhKWHCq5DsV+dni/bvTxs/VBNZgKxUYOnFx3viSr1Py86KIcq1qEY/AK4dKDaEWCY/hoaiC&#10;aNB7bYvJaDQrGgiVDyBVjHh70Sn5IvvXWsl0rXVUidmSY24pf0P+ruhbLE7F/CEIvzayT0P8Qxa1&#10;MA6D7l1diCTYJpi/XNVGBoig05GEugCtjVS5BqxmPHpRze1aeJVrQXKi39MU/59b+X17E5ipSj7l&#10;zIkan+hOtYl9gZZNiZ3GxzmCbj3CUovX+MrDfcRLKrrVoaY/lsNQjzzv9tySM0lGs+PZbDThTKJu&#10;Nh6fTLOb4snah5i+KqgZCSUP+HaZUrG9igkzQegAoWARrKkujbX5QP2izm1gW4EvbdPg/BnKOtZg&#10;8OOTUXb8TEeu9/YrK+QjVYkxD1B4so7CqdxZfVrEUMdEltLOKsJY90NpZDYT8kqOQkrl9nlmNKE0&#10;VvQWwx7/lNVbjLs60CJHBpf2xrVxEDqWnlNbPQ7U6g6PJB3UTWJqV21uqcnQKCuodtg/Abr5i15e&#10;GuT7SsR0IwIOHLYMLpF0jR9tAR8JeomzNYTfr90THucAtZw1OMAlj782IijO7DeHE/J5PJ3SxOfD&#10;9OTjBA/hULM61LhNfQ7YOWNcV15mkfDJDqIOUN/jrllSVFQJJzF2ydMgnqdureCukmq5zCCccS/S&#10;lbv1klwTy9Rnd+29CL7v84QT8h2GURfzF+3eYcnSwXKTQJs8C8Rzx2rPP+6H3K79LqMFdHjOqKeN&#10;u/gDAAD//wMAUEsDBBQABgAIAAAAIQAK2QtY3gAAAAsBAAAPAAAAZHJzL2Rvd25yZXYueG1sTI8x&#10;T8MwFIR3JP6D9ZDYqJ1AaJrGqQAVlk4U1NmNXdsitiPbTcO/5zHBeLrT3XftZnYDmVRMNngOxYIB&#10;Ub4P0nrN4fPj9a4GkrLwUgzBKw7fKsGmu75qRSPDxb+raZ81wRKfGsHB5Dw2lKbeKCfSIozKo3cK&#10;0YmMMmoqo7hguRtoydgjdcJ6XDBiVC9G9V/7s+OwfdYr3dcimm0trZ3mw2mn3zi/vZmf1kCymvNf&#10;GH7xER06ZDqGs5eJDBweqgrRMxoFWwHBxLK4r4AcOZRsWQLtWvr/Q/cDAAD//wMAUEsBAi0AFAAG&#10;AAgAAAAhALaDOJL+AAAA4QEAABMAAAAAAAAAAAAAAAAAAAAAAFtDb250ZW50X1R5cGVzXS54bWxQ&#10;SwECLQAUAAYACAAAACEAOP0h/9YAAACUAQAACwAAAAAAAAAAAAAAAAAvAQAAX3JlbHMvLnJlbHNQ&#10;SwECLQAUAAYACAAAACEACAIQZ5UCAAC5BQAADgAAAAAAAAAAAAAAAAAuAgAAZHJzL2Uyb0RvYy54&#10;bWxQSwECLQAUAAYACAAAACEACtkLWN4AAAALAQAADwAAAAAAAAAAAAAAAADvBAAAZHJzL2Rvd25y&#10;ZXYueG1sUEsFBgAAAAAEAAQA8wAAAPoFAAAAAA==&#10;" fillcolor="white [3201]" strokeweight=".5pt">
                <v:textbox>
                  <w:txbxContent>
                    <w:p w:rsidR="008103C8" w:rsidRPr="008103C8" w:rsidRDefault="008103C8" w:rsidP="008103C8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در این شکل، قطعات دقیقا مثل تصویر رسم شود.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</w:rPr>
        <w:drawing>
          <wp:anchor distT="0" distB="0" distL="114300" distR="114300" simplePos="0" relativeHeight="251669504" behindDoc="0" locked="0" layoutInCell="1" allowOverlap="1" wp14:anchorId="0B10E420" wp14:editId="220C5341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2474595" cy="1610995"/>
            <wp:effectExtent l="0" t="0" r="1905" b="825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/>
    <w:p w:rsidR="00744D53" w:rsidRDefault="00744D53">
      <w:r w:rsidRPr="00991FCD">
        <w:rPr>
          <w:noProof/>
          <w:szCs w:val="24"/>
          <w:rtl/>
        </w:rPr>
        <w:drawing>
          <wp:anchor distT="0" distB="0" distL="114300" distR="114300" simplePos="0" relativeHeight="251671552" behindDoc="0" locked="0" layoutInCell="1" allowOverlap="1" wp14:anchorId="5E5DCB83" wp14:editId="4F554BA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418965" cy="2408555"/>
            <wp:effectExtent l="0" t="0" r="635" b="0"/>
            <wp:wrapTopAndBottom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/>
    <w:p w:rsidR="00744D53" w:rsidRDefault="00744D53"/>
    <w:p w:rsidR="00744D53" w:rsidRDefault="004C0760">
      <w:r>
        <w:rPr>
          <w:noProof/>
        </w:rPr>
        <w:lastRenderedPageBreak/>
        <w:object w:dxaOrig="225" w:dyaOrig="225">
          <v:shape id="_x0000_s1028" type="#_x0000_t75" style="position:absolute;margin-left:339.35pt;margin-top:200.15pt;width:57.8pt;height:50.9pt;z-index:251720704;mso-position-horizontal-relative:text;mso-position-vertical-relative:text">
            <v:imagedata r:id="rId6" o:title=""/>
            <w10:wrap type="topAndBottom"/>
          </v:shape>
          <o:OLEObject Type="Embed" ProgID="Visio.Drawing.15" ShapeID="_x0000_s1028" DrawAspect="Content" ObjectID="_1691411039" r:id="rId2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7008C9" wp14:editId="630DD791">
                <wp:simplePos x="0" y="0"/>
                <wp:positionH relativeFrom="column">
                  <wp:posOffset>3610812</wp:posOffset>
                </wp:positionH>
                <wp:positionV relativeFrom="paragraph">
                  <wp:posOffset>2728324</wp:posOffset>
                </wp:positionV>
                <wp:extent cx="652311" cy="273738"/>
                <wp:effectExtent l="0" t="38100" r="52705" b="311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311" cy="27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3388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84.3pt;margin-top:214.85pt;width:51.35pt;height:21.5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DJ3wEAAA4EAAAOAAAAZHJzL2Uyb0RvYy54bWysU8uOEzEQvCPxD5bvZPIQu6sokxXKAhcE&#10;EQvcvZ52xpJfajeZ5O9pe5IBAUICcbHGdld1Vblnc3/yThwBs42hlYvZXAoIOnY2HFr5+dObF3dS&#10;ZFKhUy4GaOUZsrzfPn+2GdIalrGPrgMUTBLyekit7InSummy7sGrPIsJAl+aiF4Rb/HQdKgGZveu&#10;Wc7nN80QsUsYNeTMpw/jpdxWfmNA0wdjMpBwrWRtVFes61NZm+1GrQ+oUm/1RYb6BxVe2cBNJ6oH&#10;RUp8RfsLlbcaY46GZjr6JhpjNVQP7GYx/8nNY68SVC8cTk5TTPn/0er3xz0K27WSHyooz0/0SKjs&#10;oSfxCjEOYhdD4BgjiruS1pDymkG7sMfLLqc9Fusng14YZ9MXHoQaBtsTp5r1ecoaTiQ0H968XK4W&#10;Cyk0Xy1vV7eryt6MNIUuYaa3EL0oH63MF1WTnLGFOr7LxEIYeAUUsAtlJWXd69AJOif2RWhVODgo&#10;Lri8lDTFzai/ftHZwQj/CIZTYZ1jmzqPsHMojoonSWkNgRYTE1cXmLHOTcB5jeCPwEt9gUKd1b8B&#10;T4jaOQaawN6GiL/rTqerZDPWXxMYfZcInmJ3ri9bo+Ghq1ldfpAy1T/uK/z7b7z9BgAA//8DAFBL&#10;AwQUAAYACAAAACEAzyZ/iOIAAAALAQAADwAAAGRycy9kb3ducmV2LnhtbEyPy07DMBBF90j8gzVI&#10;7KjTAHkRp+LRLOgCqS1CLJ1kSALxOIrdNvw9wwqWM3N15tx8NZtBHHFyvSUFy0UAAqm2TU+tgtd9&#10;eZWAcF5TowdLqOAbHayK87NcZ4090RaPO98KhpDLtILO+zGT0tUdGu0WdkTi24edjPY8Tq1sJn1i&#10;uBlkGASRNLon/tDpER87rL92B8OU5/IhXX++vCebp415q0rTrlOj1OXFfH8HwuPs/8Lwq8/qULBT&#10;ZQ/UODEouI2SiKMKbsI0BsGJKF5eg6h4E4cJyCKX/zsUPwAAAP//AwBQSwECLQAUAAYACAAAACEA&#10;toM4kv4AAADhAQAAEwAAAAAAAAAAAAAAAAAAAAAAW0NvbnRlbnRfVHlwZXNdLnhtbFBLAQItABQA&#10;BgAIAAAAIQA4/SH/1gAAAJQBAAALAAAAAAAAAAAAAAAAAC8BAABfcmVscy8ucmVsc1BLAQItABQA&#10;BgAIAAAAIQA+JjDJ3wEAAA4EAAAOAAAAAAAAAAAAAAAAAC4CAABkcnMvZTJvRG9jLnhtbFBLAQIt&#10;ABQABgAIAAAAIQDPJn+I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object w:dxaOrig="225" w:dyaOrig="225">
          <v:shape id="_x0000_s1026" type="#_x0000_t75" style="position:absolute;margin-left:343.5pt;margin-top:26.6pt;width:48.6pt;height:61pt;z-index:251716608;mso-position-horizontal-relative:text;mso-position-vertical-relative:text">
            <v:imagedata r:id="rId8" o:title=""/>
            <w10:wrap type="topAndBottom"/>
          </v:shape>
          <o:OLEObject Type="Embed" ProgID="Visio.Drawing.15" ShapeID="_x0000_s1026" DrawAspect="Content" ObjectID="_1691411040" r:id="rId21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3605081</wp:posOffset>
                </wp:positionH>
                <wp:positionV relativeFrom="paragraph">
                  <wp:posOffset>739209</wp:posOffset>
                </wp:positionV>
                <wp:extent cx="652311" cy="273738"/>
                <wp:effectExtent l="0" t="38100" r="52705" b="311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311" cy="27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92184" id="Straight Arrow Connector 6" o:spid="_x0000_s1026" type="#_x0000_t32" style="position:absolute;margin-left:283.85pt;margin-top:58.2pt;width:51.35pt;height:21.5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Q23gEAAA4EAAAOAAAAZHJzL2Uyb0RvYy54bWysU02P0zAQvSPxHyzfadJWdFdV0xXqAhcE&#10;FQt79zrjxJK/NDZN++8ZO2lAgFYCcRn5Y96bec/j3d3ZGnYCjNq7hi8XNWfgpG+16xr+9cu7V7ec&#10;xSRcK4x30PALRH63f/liN4QtrHzvTQvIiMTF7RAa3qcUtlUVZQ9WxIUP4OhSebQi0Ra7qkUxELs1&#10;1aquN9XgsQ3oJcRIp/fjJd8XfqVApk9KRUjMNJx6SyViiU85Vvud2HYoQq/l1Ib4hy6s0I6KzlT3&#10;Ign2DfVvVFZL9NGrtJDeVl4pLaFoIDXL+hc1D70IULSQOTHMNsX/Rys/no7IdNvwDWdOWHqih4RC&#10;d31ibxD9wA7eObLRI9tkt4YQtwQ6uCNOuxiOmKWfFVqmjA6PNAjFDJLHzsXry+w1nBOTdLh5vVov&#10;l5xJulrdrG/Wt5m9GmkyXcCY3oO3LC8aHqeu5nbGEuL0IaYReAVksHE5JqHNW9eydAmkK6EWrjMw&#10;1ckpVVYz9l9W6WJghH8GRa5Qn2OZMo9wMMhOgiZJSAkuLWcmys4wpY2ZgXWx4FnglJ+hUGb1b8Az&#10;olT2Ls1gq53HP1VP52vLasy/OjDqzhY8+fZSXrZYQ0NX3mT6IHmqf94X+I9vvP8OAAD//wMAUEsD&#10;BBQABgAIAAAAIQC4/p5V4QAAAAsBAAAPAAAAZHJzL2Rvd25yZXYueG1sTI9PT4NAEMXvJn6HzZh4&#10;s0uNQEGWxj/lYA8mVmM8LuwIKDtL2G2L377jSW8z817e/F6xnu0gDjj53pGC5SICgdQ401Or4O21&#10;ulqB8EGT0YMjVPCDHtbl+Vmhc+OO9IKHXWgFh5DPtYIuhDGX0jcdWu0XbkRi7dNNVgdep1aaSR85&#10;3A7yOooSaXVP/KHTIz502Hzv9pZTnqr7bPP1/LHaPm7te13ZdpNZpS4v5rtbEAHn8GeGX3xGh5KZ&#10;arcn48WgIE7SlK0sLJMbEOxI0oiHmi9xFoMsC/m/Q3kCAAD//wMAUEsBAi0AFAAGAAgAAAAhALaD&#10;OJL+AAAA4QEAABMAAAAAAAAAAAAAAAAAAAAAAFtDb250ZW50X1R5cGVzXS54bWxQSwECLQAUAAYA&#10;CAAAACEAOP0h/9YAAACUAQAACwAAAAAAAAAAAAAAAAAvAQAAX3JlbHMvLnJlbHNQSwECLQAUAAYA&#10;CAAAACEAC38UNt4BAAAOBAAADgAAAAAAAAAAAAAAAAAuAgAAZHJzL2Uyb0RvYy54bWxQSwECLQAU&#10;AAYACAAAACEAuP6eV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AAA69D" wp14:editId="1EC6A92F">
                <wp:simplePos x="0" y="0"/>
                <wp:positionH relativeFrom="column">
                  <wp:posOffset>4001228</wp:posOffset>
                </wp:positionH>
                <wp:positionV relativeFrom="paragraph">
                  <wp:posOffset>1496820</wp:posOffset>
                </wp:positionV>
                <wp:extent cx="1636602" cy="757147"/>
                <wp:effectExtent l="0" t="0" r="2095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A69D" id="Text Box 5" o:spid="_x0000_s1027" type="#_x0000_t202" style="position:absolute;margin-left:315.05pt;margin-top:117.85pt;width:128.85pt;height:59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pflgIAALkFAAAOAAAAZHJzL2Uyb0RvYy54bWysVEtPGzEQvlfqf7B8L5uEPNqIDUpBVJUQ&#10;oELF2fHaxML2uLaT3fTXd+zdDQnlQtXL7tjzzevzzJydN0aTrfBBgS3p8GRAibAcKmWfSvrz4erT&#10;Z0pCZLZiGqwo6U4Eer74+OGsdnMxgjXoSniCTmyY166k6xjdvCgCXwvDwgk4YVEpwRsW8eifisqz&#10;Gr0bXYwGg2lRg6+cBy5CwNvLVkkX2b+UgsdbKYOIRJcUc4v56/N3lb7F4ozNnzxza8W7NNg/ZGGY&#10;shh07+qSRUY2Xv3lyijuIYCMJxxMAVIqLnINWM1w8Kqa+zVzIteC5AS3pyn8P7f8ZnvniapKOqHE&#10;MoNP9CCaSL5CQyaJndqFOYLuHcJig9f4yv19wMtUdCO9SX8sh6Aeed7tuU3OeDKank6ngxElHHWz&#10;yWw4niU3xYu18yF+E2BIEkrq8e0ypWx7HWIL7SEpWACtqiuldT6kfhEX2pMtw5fWMeeIzo9Q2pK6&#10;pNPTySA7PtIl13v7lWb8uUvvAIX+tE3hRO6sLq3EUMtEluJOi4TR9oeQyGwm5I0cGefC7vPM6ISS&#10;WNF7DDv8S1bvMW7rQIscGWzcGxtlwbcsHVNbPffUyhaPb3hQdxJjs2pyS532jbKCaof946Gdv+D4&#10;lUK+r1mId8zjwGHL4BKJt/iRGvCRoJMoWYP//dZ9wuMcoJaSGge4pOHXhnlBif5ucUK+DMfjNPH5&#10;MJ7MRnjwh5rVocZuzAVg5wxxXTmexYSPuhelB/OIu2aZoqKKWY6xSxp78SK2awV3FRfLZQbhjDsW&#10;r+2948l1Yjn12UPzyLzr+jzihNxAP+ps/qrdW2yytLDcRJAqz0LiuWW14x/3Q56mbpelBXR4zqiX&#10;jbv4AwAA//8DAFBLAwQUAAYACAAAACEAtGN/oN8AAAALAQAADwAAAGRycy9kb3ducmV2LnhtbEyP&#10;wU7DMBBE70j8g7VI3KjThrZuiFMBKlx6oiDO23hrW8R2FLtp+HvMCY6rfZp5U28n17GRhmiDlzCf&#10;FcDIt0FZryV8vL/cCWAxoVfYBU8SvinCtrm+qrFS4eLfaDwkzXKIjxVKMCn1FeexNeQwzkJPPv9O&#10;YXCY8jlorga85HDX8UVRrLhD63ODwZ6eDbVfh7OTsHvSG90KHMxOKGvH6fO0169S3t5Mjw/AEk3p&#10;D4Zf/awOTXY6hrNXkXUSVmUxz6iERblcA8uEEOs85iihXN5vgDc1/7+h+QEAAP//AwBQSwECLQAU&#10;AAYACAAAACEAtoM4kv4AAADhAQAAEwAAAAAAAAAAAAAAAAAAAAAAW0NvbnRlbnRfVHlwZXNdLnht&#10;bFBLAQItABQABgAIAAAAIQA4/SH/1gAAAJQBAAALAAAAAAAAAAAAAAAAAC8BAABfcmVscy8ucmVs&#10;c1BLAQItABQABgAIAAAAIQCf6VpflgIAALkFAAAOAAAAAAAAAAAAAAAAAC4CAABkcnMvZTJvRG9j&#10;LnhtbFBLAQItABQABgAIAAAAIQC0Y3+g3wAAAAsBAAAPAAAAAAAAAAAAAAAAAPAEAABkcnMvZG93&#10;bnJldi54bWxQSwUGAAAAAAQABADzAAAA/AUAAAAA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  <w:sz w:val="24"/>
          <w:szCs w:val="26"/>
        </w:rPr>
        <w:drawing>
          <wp:anchor distT="0" distB="0" distL="114300" distR="114300" simplePos="0" relativeHeight="251673600" behindDoc="0" locked="0" layoutInCell="1" allowOverlap="1" wp14:anchorId="3FB75E63" wp14:editId="78ACC35E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3927945" cy="3057251"/>
            <wp:effectExtent l="0" t="0" r="0" b="0"/>
            <wp:wrapTopAndBottom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945" cy="305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/>
    <w:p w:rsidR="00744D53" w:rsidRDefault="00744D53"/>
    <w:p w:rsidR="00744D53" w:rsidRDefault="00744D53">
      <w:r w:rsidRPr="00991FCD">
        <w:rPr>
          <w:rFonts w:cs="B Nazanin"/>
          <w:noProof/>
          <w:sz w:val="24"/>
          <w:szCs w:val="26"/>
        </w:rPr>
        <w:drawing>
          <wp:anchor distT="0" distB="0" distL="114300" distR="114300" simplePos="0" relativeHeight="251675648" behindDoc="0" locked="0" layoutInCell="1" allowOverlap="1" wp14:anchorId="784D49C2" wp14:editId="4813857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36880" cy="2528515"/>
            <wp:effectExtent l="0" t="0" r="2540" b="5715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80" cy="252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4C0760" w:rsidP="00744D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6D0D9D" wp14:editId="4AB012E8">
                <wp:simplePos x="0" y="0"/>
                <wp:positionH relativeFrom="column">
                  <wp:posOffset>4682660</wp:posOffset>
                </wp:positionH>
                <wp:positionV relativeFrom="paragraph">
                  <wp:posOffset>3140427</wp:posOffset>
                </wp:positionV>
                <wp:extent cx="1636602" cy="757147"/>
                <wp:effectExtent l="0" t="0" r="20955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0D9D" id="Text Box 9" o:spid="_x0000_s1028" type="#_x0000_t202" style="position:absolute;margin-left:368.7pt;margin-top:247.3pt;width:128.85pt;height:59.6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nvlgIAALkFAAAOAAAAZHJzL2Uyb0RvYy54bWysVE1PGzEQvVfqf7B8L5uEkDQRG5SCqCoh&#10;QIWKs+O1iYXtcW0nu+mvZ+zdDYFyoepld+x58/U8M6dnjdFkK3xQYEs6PBpQIiyHStnHkv66v/zy&#10;lZIQma2YBitKuhOBni0+fzqt3VyMYA26Ep6gExvmtSvpOkY3L4rA18KwcAROWFRK8IZFPPrHovKs&#10;Ru9GF6PBYFLU4CvngYsQ8PaiVdJF9i+l4PFGyiAi0SXF3GL++vxdpW+xOGXzR8/cWvEuDfYPWRim&#10;LAbdu7pgkZGNV3+5Mop7CCDjEQdTgJSKi1wDVjMcvKnmbs2cyLUgOcHtaQr/zy2/3t56oqqSziix&#10;zOAT3Ysmkm/QkFlip3ZhjqA7h7DY4DW+cn8f8DIV3Uhv0h/LIahHnnd7bpMznowmx5PJYEQJR930&#10;ZDocT5Ob4sXa+RC/CzAkCSX1+HaZUra9CrGF9pAULIBW1aXSOh9Sv4hz7cmW4UvrmHNE569Q2pK6&#10;pJPjk0F2/EqXXO/tV5rxpy69AxT60zaFE7mzurQSQy0TWYo7LRJG259CIrOZkHdyZJwLu88zoxNK&#10;YkUfMezwL1l9xLitAy1yZLBxb2yUBd+y9Jra6qmnVrZ4fMODupMYm1WTW2rcN8oKqh32j4d2/oLj&#10;lwr5vmIh3jKPA4ctg0sk3uBHasBHgk6iZA3+z3v3CY9zgFpKahzgkobfG+YFJfqHxQmZDcfjNPH5&#10;MD6ZjvDgDzWrQ43dmHPAzhniunI8iwkfdS9KD+YBd80yRUUVsxxjlzT24nls1wruKi6WywzCGXcs&#10;Xtk7x5PrxHLqs/vmgXnX9XnECbmGftTZ/E27t9hkaWG5iSBVnoXEc8tqxz/uhzxN3S5LC+jwnFEv&#10;G3fxDAAA//8DAFBLAwQUAAYACAAAACEAozsr+t8AAAALAQAADwAAAGRycy9kb3ducmV2LnhtbEyP&#10;wU7DMBBE70j8g7VI3KgTGtIkZFMBKlw4URDnbezaFrEdxW4a/h5zguNqnmbettvFDmyWUzDeIeSr&#10;DJh0vRfGKYSP9+ebCliI5AQN3kmEbxlg211etNQIf3Zvct5HxVKJCw0h6BjHhvPQa2kprPwoXcqO&#10;frIU0zkpLiY6p3I78NssK7kl49KCplE+adl/7U8WYfeoatVXNOldJYyZl8/jq3pBvL5aHu6BRbnE&#10;Pxh+9ZM6dMnp4E9OBDYgbNabIqEIRV2UwBJR13c5sANCma8r4F3L///Q/QAAAP//AwBQSwECLQAU&#10;AAYACAAAACEAtoM4kv4AAADhAQAAEwAAAAAAAAAAAAAAAAAAAAAAW0NvbnRlbnRfVHlwZXNdLnht&#10;bFBLAQItABQABgAIAAAAIQA4/SH/1gAAAJQBAAALAAAAAAAAAAAAAAAAAC8BAABfcmVscy8ucmVs&#10;c1BLAQItABQABgAIAAAAIQB4aUnvlgIAALkFAAAOAAAAAAAAAAAAAAAAAC4CAABkcnMvZTJvRG9j&#10;LnhtbFBLAQItABQABgAIAAAAIQCjOyv63wAAAAsBAAAPAAAAAAAAAAAAAAAAAPAEAABkcnMvZG93&#10;bnJldi54bWxQSwUGAAAAAAQABADzAAAA/AUAAAAA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</w:rPr>
        <w:drawing>
          <wp:anchor distT="0" distB="0" distL="114300" distR="114300" simplePos="0" relativeHeight="251680768" behindDoc="0" locked="0" layoutInCell="1" allowOverlap="1" wp14:anchorId="023115E7" wp14:editId="3021E26F">
            <wp:simplePos x="0" y="0"/>
            <wp:positionH relativeFrom="margin">
              <wp:posOffset>0</wp:posOffset>
            </wp:positionH>
            <wp:positionV relativeFrom="paragraph">
              <wp:posOffset>2078990</wp:posOffset>
            </wp:positionV>
            <wp:extent cx="4574540" cy="234759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D53" w:rsidRPr="00744D53">
        <w:rPr>
          <w:noProof/>
        </w:rPr>
        <w:drawing>
          <wp:anchor distT="0" distB="0" distL="114300" distR="114300" simplePos="0" relativeHeight="251677696" behindDoc="0" locked="0" layoutInCell="1" allowOverlap="1" wp14:anchorId="1EF899EA" wp14:editId="42356B77">
            <wp:simplePos x="0" y="0"/>
            <wp:positionH relativeFrom="margin">
              <wp:posOffset>-663</wp:posOffset>
            </wp:positionH>
            <wp:positionV relativeFrom="paragraph">
              <wp:posOffset>3258</wp:posOffset>
            </wp:positionV>
            <wp:extent cx="3102610" cy="1630680"/>
            <wp:effectExtent l="0" t="0" r="2540" b="7620"/>
            <wp:wrapTopAndBottom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D53" w:rsidRPr="00744D53">
        <w:rPr>
          <w:noProof/>
        </w:rPr>
        <w:drawing>
          <wp:anchor distT="0" distB="0" distL="114300" distR="114300" simplePos="0" relativeHeight="251678720" behindDoc="0" locked="0" layoutInCell="1" allowOverlap="1" wp14:anchorId="16689CAF" wp14:editId="464FA0FE">
            <wp:simplePos x="0" y="0"/>
            <wp:positionH relativeFrom="margin">
              <wp:align>right</wp:align>
            </wp:positionH>
            <wp:positionV relativeFrom="paragraph">
              <wp:posOffset>27443</wp:posOffset>
            </wp:positionV>
            <wp:extent cx="2465070" cy="1774190"/>
            <wp:effectExtent l="0" t="0" r="0" b="0"/>
            <wp:wrapTopAndBottom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>
      <w:pPr>
        <w:tabs>
          <w:tab w:val="left" w:pos="6123"/>
        </w:tabs>
      </w:pPr>
      <w:r>
        <w:tab/>
      </w:r>
      <w:r w:rsidRPr="00991FCD">
        <w:rPr>
          <w:noProof/>
        </w:rPr>
        <w:drawing>
          <wp:anchor distT="0" distB="0" distL="114300" distR="114300" simplePos="0" relativeHeight="251682816" behindDoc="0" locked="0" layoutInCell="1" allowOverlap="1" wp14:anchorId="7D4D8104" wp14:editId="215B6B32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2799715" cy="2210435"/>
            <wp:effectExtent l="0" t="0" r="635" b="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>
      <w:r w:rsidRPr="00991FCD">
        <w:rPr>
          <w:noProof/>
        </w:rPr>
        <w:drawing>
          <wp:anchor distT="0" distB="0" distL="114300" distR="114300" simplePos="0" relativeHeight="251684864" behindDoc="0" locked="0" layoutInCell="1" allowOverlap="1" wp14:anchorId="11D6D498" wp14:editId="79A6989E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2709545" cy="1944370"/>
            <wp:effectExtent l="0" t="0" r="0" b="0"/>
            <wp:wrapTopAndBottom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Default="004C0760" w:rsidP="00744D5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01B372" wp14:editId="5C4DD150">
                <wp:simplePos x="0" y="0"/>
                <wp:positionH relativeFrom="column">
                  <wp:posOffset>3203312</wp:posOffset>
                </wp:positionH>
                <wp:positionV relativeFrom="paragraph">
                  <wp:posOffset>1060006</wp:posOffset>
                </wp:positionV>
                <wp:extent cx="1636602" cy="757147"/>
                <wp:effectExtent l="0" t="0" r="2095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1B372" id="Text Box 10" o:spid="_x0000_s1029" type="#_x0000_t202" style="position:absolute;margin-left:252.25pt;margin-top:83.45pt;width:128.85pt;height:59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++lwIAALsFAAAOAAAAZHJzL2Uyb0RvYy54bWysVE1vGyEQvVfqf0Dcm7Udf7RW1pGbKFWl&#10;KImaVDljFmIUYChg77q/vgO769hpLql62QXmzWPmMTNn543RZCt8UGBLOjwZUCIsh0rZp5L+fLj6&#10;9JmSEJmtmAYrSroTgZ4vPn44q91cjGANuhKeIIkN89qVdB2jmxdF4GthWDgBJywaJXjDIm79U1F5&#10;ViO70cVoMJgWNfjKeeAiBDy9bI10kfmlFDzeShlEJLqkGFvMX5+/q/QtFmds/uSZWyvehcH+IQrD&#10;lMVL91SXLDKy8eovKqO4hwAynnAwBUipuMg5YDbDwats7tfMiZwLihPcXqbw/2j5zfbOE1Xh26E8&#10;lhl8owfRRPIVGoJHqE/twhxh9w6BscFzxPbnAQ9T2o30Jv0xIYJ2pNrt1U1sPDlNT6fTwYgSjrbZ&#10;ZDYczxJN8eLtfIjfBBiSFiX1+HpZVLa9DrGF9pB0WQCtqiuldd6kihEX2pMtw7fWMceI5EcobUld&#10;0unpZJCJj2yJeu+/0ow/d+EdoJBP23SdyLXVhZUUapXIq7jTImG0/SEkapsFeSNGxrmw+zgzOqEk&#10;ZvQexw7/EtV7nNs80CPfDDbunY2y4FuVjqWtnntpZYvHNzzIOy1js2pyUU36QllBtcP68dB2YHD8&#10;SqHe1yzEO+ax5bBkcIzEW/xIDfhI0K0oWYP//dZ5wmMnoJWSGlu4pOHXhnlBif5usUe+DMfj1PN5&#10;M57MRrjxh5bVocVuzAVg5QxxYDmelwkfdb+UHswjTptluhVNzHK8u6SxX17EdrDgtOJiucwg7HLH&#10;4rW9dzxRJ5VTnT00j8y7rs4jdsgN9M3O5q/KvcUmTwvLTQSpci8knVtVO/1xQuRu6qZZGkGH+4x6&#10;mbmLPwAAAP//AwBQSwMEFAAGAAgAAAAhAFKCnf7eAAAACwEAAA8AAABkcnMvZG93bnJldi54bWxM&#10;j8FOwzAQRO9I/IO1SNyo04iaNI1TASpcOFFQz268tS3idRS7afh7zAmOq3maedtsZ9+zCcfoAklY&#10;LgpgSF3QjoyEz4+XuwpYTIq06gOhhG+MsG2vrxpV63Chd5z2ybBcQrFWEmxKQ8157Cx6FRdhQMrZ&#10;KYxepXyOhutRXXK573lZFIJ75SgvWDXgs8Xua3/2EnZPZm26So12V2nnpvlwejOvUt7ezI8bYAnn&#10;9AfDr35WhzY7HcOZdGS9hFVxv8poDoRYA8vEgyhLYEcJZSWWwNuG//+h/QEAAP//AwBQSwECLQAU&#10;AAYACAAAACEAtoM4kv4AAADhAQAAEwAAAAAAAAAAAAAAAAAAAAAAW0NvbnRlbnRfVHlwZXNdLnht&#10;bFBLAQItABQABgAIAAAAIQA4/SH/1gAAAJQBAAALAAAAAAAAAAAAAAAAAC8BAABfcmVscy8ucmVs&#10;c1BLAQItABQABgAIAAAAIQBeIQ++lwIAALsFAAAOAAAAAAAAAAAAAAAAAC4CAABkcnMvZTJvRG9j&#10;LnhtbFBLAQItABQABgAIAAAAIQBSgp3+3gAAAAsBAAAPAAAAAAAAAAAAAAAAAPEEAABkcnMvZG93&#10;bnJldi54bWxQSwUGAAAAAAQABADzAAAA/AUAAAAA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</w:rPr>
        <w:drawing>
          <wp:anchor distT="0" distB="0" distL="114300" distR="114300" simplePos="0" relativeHeight="251686912" behindDoc="0" locked="0" layoutInCell="1" allowOverlap="1" wp14:anchorId="03432B3D" wp14:editId="42DE71B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3005550" cy="2060410"/>
            <wp:effectExtent l="0" t="0" r="4445" b="0"/>
            <wp:wrapTopAndBottom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50" cy="206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Default="00744D53" w:rsidP="00744D53">
      <w:pPr>
        <w:tabs>
          <w:tab w:val="left" w:pos="3406"/>
        </w:tabs>
      </w:pPr>
      <w:r>
        <w:tab/>
      </w:r>
    </w:p>
    <w:p w:rsidR="00744D53" w:rsidRDefault="00744D53" w:rsidP="00744D53">
      <w:pPr>
        <w:tabs>
          <w:tab w:val="left" w:pos="3406"/>
        </w:tabs>
      </w:pPr>
    </w:p>
    <w:p w:rsidR="00744D53" w:rsidRDefault="00744D53" w:rsidP="00744D53">
      <w:pPr>
        <w:tabs>
          <w:tab w:val="left" w:pos="3406"/>
        </w:tabs>
      </w:pPr>
    </w:p>
    <w:p w:rsidR="00744D53" w:rsidRDefault="00744D53" w:rsidP="00744D53">
      <w:pPr>
        <w:tabs>
          <w:tab w:val="left" w:pos="3406"/>
        </w:tabs>
      </w:pPr>
    </w:p>
    <w:p w:rsidR="00744D53" w:rsidRDefault="00744D53" w:rsidP="00744D53">
      <w:pPr>
        <w:tabs>
          <w:tab w:val="left" w:pos="3406"/>
        </w:tabs>
      </w:pPr>
    </w:p>
    <w:p w:rsidR="00744D53" w:rsidRDefault="00744D53" w:rsidP="00744D53">
      <w:pPr>
        <w:tabs>
          <w:tab w:val="left" w:pos="3406"/>
        </w:tabs>
      </w:pPr>
    </w:p>
    <w:p w:rsidR="00744D53" w:rsidRDefault="00744D53" w:rsidP="00744D53">
      <w:pPr>
        <w:tabs>
          <w:tab w:val="left" w:pos="3406"/>
        </w:tabs>
      </w:pPr>
    </w:p>
    <w:p w:rsidR="00744D53" w:rsidRPr="00744D53" w:rsidRDefault="00744D53" w:rsidP="00744D53">
      <w:pPr>
        <w:tabs>
          <w:tab w:val="left" w:pos="3406"/>
        </w:tabs>
      </w:pPr>
      <w:r w:rsidRPr="00991FCD">
        <w:rPr>
          <w:noProof/>
        </w:rPr>
        <w:lastRenderedPageBreak/>
        <w:drawing>
          <wp:inline distT="0" distB="0" distL="0" distR="0" wp14:anchorId="628F1514" wp14:editId="262893CF">
            <wp:extent cx="3587343" cy="1468644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4" cy="147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53" w:rsidRPr="00744D53" w:rsidRDefault="00744D53" w:rsidP="00744D53"/>
    <w:p w:rsidR="00744D53" w:rsidRPr="00744D53" w:rsidRDefault="004C0760" w:rsidP="00744D5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58D273" wp14:editId="268E8977">
                <wp:simplePos x="0" y="0"/>
                <wp:positionH relativeFrom="margin">
                  <wp:posOffset>3482510</wp:posOffset>
                </wp:positionH>
                <wp:positionV relativeFrom="paragraph">
                  <wp:posOffset>138612</wp:posOffset>
                </wp:positionV>
                <wp:extent cx="1636602" cy="757147"/>
                <wp:effectExtent l="0" t="0" r="2095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077F9A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در این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7F9A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سه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دقیقا مثل شکل،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D273" id="Text Box 11" o:spid="_x0000_s1030" type="#_x0000_t202" style="position:absolute;margin-left:274.2pt;margin-top:10.9pt;width:128.85pt;height:59.6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W8lgIAALsFAAAOAAAAZHJzL2Uyb0RvYy54bWysVE1PGzEQvVfqf7B8L5uEkLQRG5QGUVVC&#10;gAoVZ8drJxa2x7Wd7Ka/vmPvbgiUC1Uvu2PPm6/nmTm/aIwmO+GDAlvS4cmAEmE5VMquS/rz4erT&#10;Z0pCZLZiGqwo6V4EejH/+OG8djMxgg3oSniCTmyY1a6kmxjdrCgC3wjDwgk4YVEpwRsW8ejXReVZ&#10;jd6NLkaDwaSowVfOAxch4O1lq6Tz7F9KweOtlEFEokuKucX89fm7St9ifs5ma8/cRvEuDfYPWRim&#10;LAY9uLpkkZGtV3+5Mop7CCDjCQdTgJSKi1wDVjMcvKrmfsOcyLUgOcEdaAr/zy2/2d15oip8uyEl&#10;lhl8owfRRPIVGoJXyE/twgxh9w6BscF7xPb3AS9T2Y30Jv2xIIJ6ZHp/YDd548locjqZDEaUcNRN&#10;z6bD8TS5KZ6tnQ/xmwBDklBSj6+XSWW76xBbaA9JwQJoVV0prfMhdYxYak92DN9ax5wjOn+B0pbU&#10;JZ2cng2y4xe65Ppgv9KMP3XpHaHQn7YpnMi91aWVGGqZyFLca5Ew2v4QErnNhLyRI+Nc2EOeGZ1Q&#10;Eit6j2GHf87qPcZtHWiRI4ONB2OjLPiWpZfUVk89tbLF4xse1Z3E2Kya3FSTvlFWUO2xfzy0Exgc&#10;v1LI9zUL8Y55HDlsGVwj8RY/UgM+EnQSJRvwv9+6T3icBNRSUuMIlzT82jIvKNHfLc7Il+F4nGY+&#10;H8Zn0xEe/LFmdayxW7ME7BwcA8wuiwkfdS9KD+YRt80iRUUVsxxjlzT24jK2iwW3FReLRQbhlDsW&#10;r+2948l1Yjn12UPzyLzr+jzihNxAP+xs9qrdW2yytLDYRpAqz0LiuWW14x83RJ6mbpulFXR8zqjn&#10;nTv/AwAA//8DAFBLAwQUAAYACAAAACEAK7Uu/9wAAAAKAQAADwAAAGRycy9kb3ducmV2LnhtbEyP&#10;wU7DMBBE70j8g7VI3KidKlQmxKkAFS6cKIjzNnZti9iOYjcNf89yguNqn2betNslDGw2U/YpKqhW&#10;ApiJfdI+WgUf7883ElguGDUOKRoF3ybDtru8aLHR6RzfzLwvllFIzA0qcKWMDee5dyZgXqXRRPod&#10;0xSw0DlZric8U3gY+FqIDQ/oIzU4HM2TM/3X/hQU7B7tne0lTm4ntffz8nl8tS9KXV8tD/fAilnK&#10;Hwy/+qQOHTkd0inqzAYFt7WsCVWwrmgCAVJsKmAHIutKAO9a/n9C9wMAAP//AwBQSwECLQAUAAYA&#10;CAAAACEAtoM4kv4AAADhAQAAEwAAAAAAAAAAAAAAAAAAAAAAW0NvbnRlbnRfVHlwZXNdLnhtbFBL&#10;AQItABQABgAIAAAAIQA4/SH/1gAAAJQBAAALAAAAAAAAAAAAAAAAAC8BAABfcmVscy8ucmVsc1BL&#10;AQItABQABgAIAAAAIQBN/bW8lgIAALsFAAAOAAAAAAAAAAAAAAAAAC4CAABkcnMvZTJvRG9jLnht&#10;bFBLAQItABQABgAIAAAAIQArtS7/3AAAAAoBAAAPAAAAAAAAAAAAAAAAAPAEAABkcnMvZG93bnJl&#10;di54bWxQSwUGAAAAAAQABADzAAAA+QUAAAAA&#10;" fillcolor="white [3201]" strokeweight=".5pt">
                <v:textbox>
                  <w:txbxContent>
                    <w:p w:rsidR="004C0760" w:rsidRPr="008103C8" w:rsidRDefault="004C0760" w:rsidP="00077F9A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در این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  <w:r w:rsidR="00077F9A">
                        <w:rPr>
                          <w:rFonts w:cs="Nazanin" w:hint="cs"/>
                          <w:rtl/>
                          <w:lang w:bidi="fa-IR"/>
                        </w:rPr>
                        <w:t>سه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>دقیقا مثل شکل،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4D53" w:rsidRPr="00744D53" w:rsidRDefault="00744D53" w:rsidP="00744D53"/>
    <w:p w:rsidR="00744D53" w:rsidRPr="00744D53" w:rsidRDefault="00744D53" w:rsidP="00744D53">
      <w:r w:rsidRPr="00991FCD">
        <w:rPr>
          <w:noProof/>
        </w:rPr>
        <w:drawing>
          <wp:inline distT="0" distB="0" distL="0" distR="0" wp14:anchorId="61E3DD47" wp14:editId="7DACD970">
            <wp:extent cx="3688740" cy="1664046"/>
            <wp:effectExtent l="0" t="0" r="698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8338" cy="16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D53" w:rsidRPr="00744D53" w:rsidRDefault="00744D53" w:rsidP="00744D53"/>
    <w:p w:rsidR="00744D53" w:rsidRPr="00744D53" w:rsidRDefault="00744D53" w:rsidP="00744D53"/>
    <w:p w:rsidR="00744D53" w:rsidRDefault="00744D53" w:rsidP="00744D53">
      <w:r w:rsidRPr="00991FCD">
        <w:rPr>
          <w:noProof/>
        </w:rPr>
        <w:drawing>
          <wp:inline distT="0" distB="0" distL="0" distR="0" wp14:anchorId="4FA66EE9" wp14:editId="3EF9AFD8">
            <wp:extent cx="1715614" cy="1128362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9956" cy="11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4C0760" w:rsidP="00744D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6D0D9D" wp14:editId="4AB012E8">
                <wp:simplePos x="0" y="0"/>
                <wp:positionH relativeFrom="column">
                  <wp:posOffset>4245845</wp:posOffset>
                </wp:positionH>
                <wp:positionV relativeFrom="paragraph">
                  <wp:posOffset>1758910</wp:posOffset>
                </wp:positionV>
                <wp:extent cx="1636602" cy="757147"/>
                <wp:effectExtent l="0" t="0" r="20955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0D9D" id="Text Box 12" o:spid="_x0000_s1031" type="#_x0000_t202" style="position:absolute;margin-left:334.3pt;margin-top:138.5pt;width:128.85pt;height:59.6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ZYlQIAALsFAAAOAAAAZHJzL2Uyb0RvYy54bWysVEtvGyEQvlfqf0Dcm7Udx24tryM3UapK&#10;URI1qXLGLNgowFDA3nV/fQd2/UpzSdXLLsx88/qYmellYzTZCB8U2JL2z3qUCMuhUnZZ0p9PN58+&#10;UxIisxXTYEVJtyLQy9nHD9PaTcQAVqAr4Qk6sWFSu5KuYnSTogh8JQwLZ+CERaUEb1jEq18WlWc1&#10;eje6GPR6o6IGXzkPXISA0utWSWfZv5SCx3spg4hElxRzi/nr83eRvsVsyiZLz9xK8S4N9g9ZGKYs&#10;Bt27umaRkbVXf7kyinsIIOMZB1OAlIqLXANW0++9quZxxZzItSA5we1pCv/PLb/bPHiiKny7ASWW&#10;GXyjJ9FE8hUagiLkp3ZhgrBHh8DYoByxO3lAYSq7kd6kPxZEUI9Mb/fsJm88GY3OR6MeRuGoG1+M&#10;+8NxclMcrJ0P8ZsAQ9KhpB5fL5PKNrchttAdJAULoFV1o7TOl9Qx4kp7smH41jrmHNH5CUpbUpd0&#10;dH7Ry45PdMn13n6hGX/p0jtCoT9tUziRe6tLKzHUMpFPcatFwmj7Q0jkNhPyRo6Mc2H3eWZ0Qkms&#10;6D2GHf6Q1XuM2zrQIkcGG/fGRlnwLUun1FYvO2pli8c3PKo7HWOzaHJT5RdOkgVUW+wfD+0EBsdv&#10;FPJ9y0J8YB5HDlsG10i8x4/UgI8E3YmSFfjfb8kTHicBtZTUOMIlDb/WzAtK9HeLM/KlPxymmc+X&#10;4cV4gBd/rFkca+zaXAF2Th8XluP5mPBR747Sg3nGbTNPUVHFLMfYJY2741VsFwtuKy7m8wzCKXcs&#10;3tpHx5PrxHLqs6fmmXnX9XnECbmD3bCzyat2b7HJ0sJ8HUGqPAsHVjv+cUPkaeq2WVpBx/eMOuzc&#10;2R8AAAD//wMAUEsDBBQABgAIAAAAIQDz9T1S3gAAAAsBAAAPAAAAZHJzL2Rvd25yZXYueG1sTI/B&#10;TsMwEETvSPyDtUjcqEMquUmIUwEqXDjRIs5uvLUt4nUUu2n4e8wJjqt9mnnTbhc/sBmn6AJJuF8V&#10;wJD6oB0ZCR+Hl7sKWEyKtBoCoYRvjLDtrq9a1ehwoXec98mwHEKxURJsSmPDeewtehVXYUTKv1OY&#10;vEr5nAzXk7rkcD/wsigE98pRbrBqxGeL/df+7CXsnkxt+kpNdldp5+bl8/RmXqW8vVkeH4AlXNIf&#10;DL/6WR267HQMZ9KRDRKEqERGJZSbTR6ViboUa2BHCetalMC7lv/f0P0AAAD//wMAUEsBAi0AFAAG&#10;AAgAAAAhALaDOJL+AAAA4QEAABMAAAAAAAAAAAAAAAAAAAAAAFtDb250ZW50X1R5cGVzXS54bWxQ&#10;SwECLQAUAAYACAAAACEAOP0h/9YAAACUAQAACwAAAAAAAAAAAAAAAAAvAQAAX3JlbHMvLnJlbHNQ&#10;SwECLQAUAAYACAAAACEABlymWJUCAAC7BQAADgAAAAAAAAAAAAAAAAAuAgAAZHJzL2Uyb0RvYy54&#10;bWxQSwECLQAUAAYACAAAACEA8/U9Ut4AAAALAQAADwAAAAAAAAAAAAAAAADvBAAAZHJzL2Rvd25y&#10;ZXYueG1sUEsFBgAAAAAEAAQA8wAAAPoFAAAAAA==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</w:rPr>
        <w:drawing>
          <wp:anchor distT="0" distB="0" distL="114300" distR="114300" simplePos="0" relativeHeight="251688960" behindDoc="0" locked="0" layoutInCell="1" allowOverlap="1" wp14:anchorId="230F8D17" wp14:editId="26A4686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4199947" cy="2684953"/>
            <wp:effectExtent l="0" t="0" r="0" b="1270"/>
            <wp:wrapTopAndBottom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47" cy="2684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Default="00744D53" w:rsidP="00744D53">
      <w:pPr>
        <w:tabs>
          <w:tab w:val="left" w:pos="4170"/>
        </w:tabs>
      </w:pPr>
      <w:r>
        <w:tab/>
      </w:r>
      <w:r w:rsidRPr="00991FCD">
        <w:rPr>
          <w:noProof/>
        </w:rPr>
        <w:drawing>
          <wp:anchor distT="0" distB="0" distL="114300" distR="114300" simplePos="0" relativeHeight="251691008" behindDoc="0" locked="0" layoutInCell="1" allowOverlap="1" wp14:anchorId="4D3097B7" wp14:editId="5C391CD3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2666365" cy="1954530"/>
            <wp:effectExtent l="0" t="0" r="635" b="7620"/>
            <wp:wrapTopAndBottom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Default="00744D53" w:rsidP="00744D53">
      <w:pPr>
        <w:tabs>
          <w:tab w:val="left" w:pos="4170"/>
        </w:tabs>
      </w:pPr>
    </w:p>
    <w:p w:rsidR="00744D53" w:rsidRPr="00744D53" w:rsidRDefault="00744D53" w:rsidP="00744D53">
      <w:pPr>
        <w:tabs>
          <w:tab w:val="left" w:pos="4170"/>
        </w:tabs>
      </w:pPr>
    </w:p>
    <w:p w:rsidR="00744D53" w:rsidRP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Default="00744D53" w:rsidP="00744D53"/>
    <w:p w:rsidR="00744D53" w:rsidRPr="00744D53" w:rsidRDefault="00744D53" w:rsidP="00744D53">
      <w:r w:rsidRPr="00991FCD">
        <w:rPr>
          <w:noProof/>
        </w:rPr>
        <w:drawing>
          <wp:anchor distT="0" distB="0" distL="114300" distR="114300" simplePos="0" relativeHeight="251693056" behindDoc="0" locked="0" layoutInCell="1" allowOverlap="1" wp14:anchorId="4E062609" wp14:editId="5CEE068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597400" cy="1637665"/>
            <wp:effectExtent l="0" t="0" r="0" b="635"/>
            <wp:wrapTopAndBottom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744D53" w:rsidRPr="00744D53" w:rsidRDefault="00744D53" w:rsidP="00744D53"/>
    <w:p w:rsidR="002D1CCC" w:rsidRDefault="004C0760" w:rsidP="00744D5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3C6A7F" wp14:editId="36CE78F5">
                <wp:simplePos x="0" y="0"/>
                <wp:positionH relativeFrom="column">
                  <wp:posOffset>4094416</wp:posOffset>
                </wp:positionH>
                <wp:positionV relativeFrom="paragraph">
                  <wp:posOffset>1496185</wp:posOffset>
                </wp:positionV>
                <wp:extent cx="1636602" cy="757147"/>
                <wp:effectExtent l="0" t="0" r="2095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دقیقا مثل شکل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6A7F" id="Text Box 14" o:spid="_x0000_s1032" type="#_x0000_t202" style="position:absolute;margin-left:322.4pt;margin-top:117.8pt;width:128.85pt;height:59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thlwIAALsFAAAOAAAAZHJzL2Uyb0RvYy54bWysVE1PGzEQvVfqf7B8L5uEkNCIDUpBVJUQ&#10;oIaKs+O1iYXtcW0nu+mvZ+zdDYFyoepld+x58/U8M2fnjdFkK3xQYEs6PBpQIiyHStnHkv66v/py&#10;SkmIzFZMgxUl3YlAz+efP53VbiZGsAZdCU/QiQ2z2pV0HaObFUXga2FYOAInLColeMMiHv1jUXlW&#10;o3eji9FgMClq8JXzwEUIeHvZKuk8+5dS8HgrZRCR6JJibjF/ff6u0reYn7HZo2durXiXBvuHLAxT&#10;FoPuXV2yyMjGq79cGcU9BJDxiIMpQErFRa4BqxkO3lSzXDMnci1ITnB7msL/c8tvtneeqArfbkyJ&#10;ZQbf6F40kXyDhuAV8lO7MEPY0iEwNniP2P4+4GUqu5HepD8WRFCPTO/27CZvPBlNjieTwYgSjrrp&#10;yXQ4niY3xYu18yF+F2BIEkrq8fUyqWx7HWIL7SEpWACtqiuldT6kjhEX2pMtw7fWMeeIzl+htCV1&#10;SSfHJ4Ps+JUuud7brzTjT116Byj0p20KJ3JvdWklhlomshR3WiSMtj+FRG4zIe/kyDgXdp9nRieU&#10;xIo+YtjhX7L6iHFbB1rkyGDj3tgoC75l6TW11VNPrWzx+IYHdScxNqsmN9Vp3ygrqHbYPx7aCQyO&#10;Xynk+5qFeMc8jhy2DK6ReIsfqQEfCTqJkjX4P+/dJzxOAmopqXGESxp+b5gXlOgfFmfk63A8TjOf&#10;D+OT6QgP/lCzOtTYjbkA7JwhLizHs5jwUfei9GAecNssUlRUMcsxdkljL17EdrHgtuJiscggnHLH&#10;4rVdOp5cJ5ZTn903D8y7rs8jTsgN9MPOZm/avcUmSwuLTQSp8iwknltWO/5xQ+Rp6rZZWkGH54x6&#10;2bnzZwAAAP//AwBQSwMEFAAGAAgAAAAhAB++vwbeAAAACwEAAA8AAABkcnMvZG93bnJldi54bWxM&#10;jzFPwzAUhHck/oP1kNioQ9pEaZqXClBhYaIgZjd+ta3GdhS7afj3mImOpzvdfddsZ9uzicZgvEN4&#10;XGTAyHVeGqcQvj5fHypgIQonRe8dIfxQgG17e9OIWvqL+6BpHxVLJS7UAkHHONSch06TFWHhB3LJ&#10;O/rRipjkqLgcxSWV257nWVZyK4xLC1oM9KKpO+3PFmH3rNaqq8Sod5U0Zpq/j+/qDfH+bn7aAIs0&#10;x/8w/OEndGgT08GfnQysRyhXq4QeEfJlUQJLiXWWF8AOCMsiWbxt+PWH9hcAAP//AwBQSwECLQAU&#10;AAYACAAAACEAtoM4kv4AAADhAQAAEwAAAAAAAAAAAAAAAAAAAAAAW0NvbnRlbnRfVHlwZXNdLnht&#10;bFBLAQItABQABgAIAAAAIQA4/SH/1gAAAJQBAAALAAAAAAAAAAAAAAAAAC8BAABfcmVscy8ucmVs&#10;c1BLAQItABQABgAIAAAAIQBt46thlwIAALsFAAAOAAAAAAAAAAAAAAAAAC4CAABkcnMvZTJvRG9j&#10;LnhtbFBLAQItABQABgAIAAAAIQAfvr8G3gAAAAsBAAAPAAAAAAAAAAAAAAAAAPEEAABkcnMvZG93&#10;bnJldi54bWxQSwUGAAAAAAQABADzAAAA/AUAAAAA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>دقیقا مثل شکل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4D53" w:rsidRPr="00991FCD">
        <w:rPr>
          <w:noProof/>
        </w:rPr>
        <w:drawing>
          <wp:anchor distT="0" distB="0" distL="114300" distR="114300" simplePos="0" relativeHeight="251695104" behindDoc="0" locked="0" layoutInCell="1" allowOverlap="1" wp14:anchorId="3F3BAFBF" wp14:editId="6FD20D1F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3490156" cy="3166721"/>
            <wp:effectExtent l="0" t="0" r="0" b="0"/>
            <wp:wrapTopAndBottom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156" cy="316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Pr="002D1CCC" w:rsidRDefault="002D1CCC" w:rsidP="002D1CCC"/>
    <w:p w:rsidR="002D1CCC" w:rsidRPr="002D1CCC" w:rsidRDefault="002D1CCC" w:rsidP="002D1CCC"/>
    <w:p w:rsidR="002D1CCC" w:rsidRPr="002D1CCC" w:rsidRDefault="002D1CCC" w:rsidP="002D1CCC"/>
    <w:p w:rsidR="002D1CCC" w:rsidRDefault="002D1CCC" w:rsidP="002D1CCC">
      <w:pPr>
        <w:tabs>
          <w:tab w:val="left" w:pos="6674"/>
        </w:tabs>
        <w:rPr>
          <w:rtl/>
        </w:rPr>
      </w:pPr>
      <w:r>
        <w:tab/>
      </w:r>
    </w:p>
    <w:p w:rsidR="002D1CCC" w:rsidRDefault="002D1CCC" w:rsidP="002D1CCC">
      <w:pPr>
        <w:tabs>
          <w:tab w:val="left" w:pos="6674"/>
        </w:tabs>
        <w:rPr>
          <w:rtl/>
        </w:rPr>
      </w:pPr>
      <w:r w:rsidRPr="002D1CCC">
        <w:lastRenderedPageBreak/>
        <w:drawing>
          <wp:anchor distT="0" distB="0" distL="114300" distR="114300" simplePos="0" relativeHeight="251697152" behindDoc="0" locked="0" layoutInCell="1" allowOverlap="1" wp14:anchorId="0693E683" wp14:editId="72FEEE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6960" cy="2894965"/>
            <wp:effectExtent l="0" t="0" r="0" b="63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CC">
        <w:drawing>
          <wp:anchor distT="0" distB="0" distL="114300" distR="114300" simplePos="0" relativeHeight="251698176" behindDoc="0" locked="0" layoutInCell="1" allowOverlap="1" wp14:anchorId="061641C2" wp14:editId="1EE5517F">
            <wp:simplePos x="0" y="0"/>
            <wp:positionH relativeFrom="column">
              <wp:posOffset>2403475</wp:posOffset>
            </wp:positionH>
            <wp:positionV relativeFrom="paragraph">
              <wp:posOffset>123190</wp:posOffset>
            </wp:positionV>
            <wp:extent cx="2238200" cy="2695433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00" cy="269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Pr="002D1CCC" w:rsidRDefault="002D1CCC" w:rsidP="002D1CCC">
      <w:pPr>
        <w:tabs>
          <w:tab w:val="left" w:pos="6674"/>
        </w:tabs>
      </w:pPr>
    </w:p>
    <w:p w:rsidR="002D1CCC" w:rsidRPr="002D1CCC" w:rsidRDefault="002D1CCC" w:rsidP="002D1CCC"/>
    <w:p w:rsidR="002D1CCC" w:rsidRPr="002D1CCC" w:rsidRDefault="002D1CCC" w:rsidP="002D1CCC"/>
    <w:p w:rsidR="002D1CCC" w:rsidRPr="002D1CCC" w:rsidRDefault="004C0760" w:rsidP="002D1CC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5FFA84" wp14:editId="1B1A6CC0">
                <wp:simplePos x="0" y="0"/>
                <wp:positionH relativeFrom="column">
                  <wp:posOffset>4851561</wp:posOffset>
                </wp:positionH>
                <wp:positionV relativeFrom="paragraph">
                  <wp:posOffset>6188</wp:posOffset>
                </wp:positionV>
                <wp:extent cx="1636602" cy="757147"/>
                <wp:effectExtent l="0" t="0" r="2095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FA84" id="Text Box 15" o:spid="_x0000_s1033" type="#_x0000_t202" style="position:absolute;margin-left:382pt;margin-top:.5pt;width:128.85pt;height:59.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8SlwIAALsFAAAOAAAAZHJzL2Uyb0RvYy54bWysVEtPGzEQvlfqf7B8L5uEPErEBqUgqkoI&#10;UKHi7HhtYmF7XNvJbvrrGXt3Q6BcqHrZHXu+eX2emdOzxmiyFT4osCUdHg0oEZZDpexjSX/dX375&#10;SkmIzFZMgxUl3YlAzxafP53Wbi5GsAZdCU/QiQ3z2pV0HaObF0Xga2FYOAInLColeMMiHv1jUXlW&#10;o3eji9FgMC1q8JXzwEUIeHvRKuki+5dS8HgjZRCR6JJibjF/ff6u0rdYnLL5o2durXiXBvuHLAxT&#10;FoPuXV2wyMjGq79cGcU9BJDxiIMpQErFRa4BqxkO3lRzt2ZO5FqQnOD2NIX/55Zfb289URW+3YQS&#10;ywy+0b1oIvkGDcEr5Kd2YY6wO4fA2OA9Yvv7gJep7EZ6k/5YEEE9Mr3bs5u88WQ0PZ5OByNKOOpm&#10;k9lwPEtuihdr50P8LsCQJJTU4+tlUtn2KsQW2kNSsABaVZdK63xIHSPOtSdbhm+tY84Rnb9CaUvq&#10;kk6PJ4Ps+JUuud7brzTjT116Byj0p20KJ3JvdWklhlomshR3WiSMtj+FRG4zIe/kyDgXdp9nRieU&#10;xIo+YtjhX7L6iHFbB1rkyGDj3tgoC75l6TW11VNPrWzx+IYHdScxNqsmN9VJ3ygrqHbYPx7aCQyO&#10;Xyrk+4qFeMs8jhy2DK6ReIMfqQEfCTqJkjX4P+/dJzxOAmopqXGESxp+b5gXlOgfFmfkZDgep5nP&#10;h/FkNsKDP9SsDjV2Y84BO2eIC8vxLCZ81L0oPZgH3DbLFBVVzHKMXdLYi+exXSy4rbhYLjMIp9yx&#10;eGXvHE+uE8upz+6bB+Zd1+cRJ+Qa+mFn8zft3mKTpYXlJoJUeRYSzy2rHf+4IfI0ddssraDDc0a9&#10;7NzFMwAAAP//AwBQSwMEFAAGAAgAAAAhAIVzYZXcAAAACgEAAA8AAABkcnMvZG93bnJldi54bWxM&#10;j8FOwzAQRO9I/IO1SNyo3Qi1IcSpABUunGgR523s2haxHdluGv6e7QlOu6sZzb5pN7Mf2KRTdjFI&#10;WC4EMB36qFwwEj73r3c1sFwwKBxi0BJ+dIZNd33VYqPiOXzoaVcMo5CQG5RgSxkbznNvtce8iKMO&#10;pB1j8ljoTIarhGcK9wOvhFhxjy7QB4ujfrG6/96dvITts3kwfY3Jbmvl3DR/Hd/Nm5S3N/PTI7Ci&#10;5/Jnhgs+oUNHTId4CiqzQcJ6dU9dCgk0LrqolmtgB9oqUQHvWv6/QvcLAAD//wMAUEsBAi0AFAAG&#10;AAgAAAAhALaDOJL+AAAA4QEAABMAAAAAAAAAAAAAAAAAAAAAAFtDb250ZW50X1R5cGVzXS54bWxQ&#10;SwECLQAUAAYACAAAACEAOP0h/9YAAACUAQAACwAAAAAAAAAAAAAAAAAvAQAAX3JlbHMvLnJlbHNQ&#10;SwECLQAUAAYACAAAACEAwV3/EpcCAAC7BQAADgAAAAAAAAAAAAAAAAAuAgAAZHJzL2Uyb0RvYy54&#10;bWxQSwECLQAUAAYACAAAACEAhXNhldwAAAAKAQAADwAAAAAAAAAAAAAAAADxBAAAZHJzL2Rvd25y&#10;ZXYueG1sUEsFBgAAAAAEAAQA8wAAAPoFAAAAAA==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1CCC" w:rsidRPr="002D1CCC" w:rsidRDefault="002D1CCC" w:rsidP="002D1CCC"/>
    <w:p w:rsidR="002D1CCC" w:rsidRPr="002D1CCC" w:rsidRDefault="002D1CCC" w:rsidP="002D1CCC"/>
    <w:p w:rsidR="002D1CCC" w:rsidRPr="002D1CCC" w:rsidRDefault="002D1CCC" w:rsidP="002D1CCC"/>
    <w:p w:rsidR="002D1CCC" w:rsidRPr="002D1CCC" w:rsidRDefault="002D1CCC" w:rsidP="002D1CCC"/>
    <w:p w:rsidR="002D1CCC" w:rsidRPr="002D1CCC" w:rsidRDefault="002D1CCC" w:rsidP="002D1CCC"/>
    <w:p w:rsidR="002D1CCC" w:rsidRPr="002D1CCC" w:rsidRDefault="002D1CCC" w:rsidP="002D1CCC"/>
    <w:p w:rsidR="00744D53" w:rsidRDefault="00744D53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4C0760" w:rsidP="002D1CC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1B83BC" wp14:editId="5499B6AF">
                <wp:simplePos x="0" y="0"/>
                <wp:positionH relativeFrom="column">
                  <wp:posOffset>4541520</wp:posOffset>
                </wp:positionH>
                <wp:positionV relativeFrom="paragraph">
                  <wp:posOffset>1011936</wp:posOffset>
                </wp:positionV>
                <wp:extent cx="1636602" cy="757147"/>
                <wp:effectExtent l="0" t="0" r="20955" b="24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760" w:rsidRPr="008103C8" w:rsidRDefault="004C0760" w:rsidP="004C0760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83BC" id="Text Box 17" o:spid="_x0000_s1034" type="#_x0000_t202" style="position:absolute;margin-left:357.6pt;margin-top:79.7pt;width:128.85pt;height:59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+blgIAALwFAAAOAAAAZHJzL2Uyb0RvYy54bWysVE1v2zAMvQ/YfxB0X52kabIFcYqsRYcB&#10;RVusHXpWZCkRKomapMTOfv0o2fnqeumwi02RjxT5RHJ62RhNNsIHBbak/bMeJcJyqJRdlvTn082n&#10;z5SEyGzFNFhR0q0I9HL28cO0dhMxgBXoSniCQWyY1K6kqxjdpCgCXwnDwhk4YdEowRsW8eiXReVZ&#10;jdGNLga93qiowVfOAxchoPa6NdJZji+l4PFeyiAi0SXF3GL++vxdpG8xm7LJ0jO3UrxLg/1DFoYp&#10;i5fuQ12zyMjaq79CGcU9BJDxjIMpQErFRa4Bq+n3XlXzuGJO5FqQnOD2NIX/F5bfbR48URW+3ZgS&#10;ywy+0ZNoIvkKDUEV8lO7MEHYo0NgbFCP2J0+oDKV3Uhv0h8LImhHprd7dlM0npxG56NRb0AJR9v4&#10;Ytwf5vDFwdv5EL8JMCQJJfX4eplUtrkNETNB6A6SLgugVXWjtM6H1DHiSnuyYfjWOuYc0eMEpS2p&#10;Szo6v+jlwCe2FHrvv9CMv6QqTyPgSdt0nci91aWVGGqZyFLcapEw2v4QErnNhLyRI+Nc2H2eGZ1Q&#10;Eit6j2OHP2T1Hue2DvTIN4ONe2ejLPiWpVNqq5cdtbLFI0lHdScxNoumbao8YUm1gGqLDeShHcHg&#10;+I1Cwm9ZiA/M48xhz+Aeiff4kRrwlaCTKFmB//2WPuFxFNBKSY0zXNLwa828oER/tzgkX/rDYRr6&#10;fBhejAd48MeWxbHFrs0VYOv0cWM5nsWEj3onSg/mGdfNPN2KJmY53l3SuBOvYrtZcF1xMZ9nEI65&#10;Y/HWPjqeQieaU6M9Nc/Mu67RI47IHeymnU1e9XuLTZ4W5usIUuVhOLDaPQCuiNyv3TpLO+j4nFGH&#10;pTv7AwAA//8DAFBLAwQUAAYACAAAACEAAHmT9t8AAAALAQAADwAAAGRycy9kb3ducmV2LnhtbEyP&#10;y07DMBBF90j8gzVI7KjTiDaPxqkAFTasKIj1NHZtq7EdxW4a/p5hRZeje3TvmWY7u55Naow2eAHL&#10;RQZM+S5I67WAr8/XhxJYTOgl9sErAT8qwra9vWmwluHiP9S0T5pRiY81CjApDTXnsTPKYVyEQXnK&#10;jmF0mOgcNZcjXqjc9TzPsjV3aD0tGBzUi1HdaX92AnbPutJdiaPZldLaaf4+vus3Ie7v5qcNsKTm&#10;9A/Dnz6pQ0tOh3D2MrJeQLFc5YRSsKoegRFRFXkF7CAgL8o18Lbh1z+0vwAAAP//AwBQSwECLQAU&#10;AAYACAAAACEAtoM4kv4AAADhAQAAEwAAAAAAAAAAAAAAAAAAAAAAW0NvbnRlbnRfVHlwZXNdLnht&#10;bFBLAQItABQABgAIAAAAIQA4/SH/1gAAAJQBAAALAAAAAAAAAAAAAAAAAC8BAABfcmVscy8ucmVs&#10;c1BLAQItABQABgAIAAAAIQAHGx+blgIAALwFAAAOAAAAAAAAAAAAAAAAAC4CAABkcnMvZTJvRG9j&#10;LnhtbFBLAQItABQABgAIAAAAIQAAeZP23wAAAAsBAAAPAAAAAAAAAAAAAAAAAPAEAABkcnMvZG93&#10;bnJldi54bWxQSwUGAAAAAAQABADzAAAA/AUAAAAA&#10;" fillcolor="white [3201]" strokeweight=".5pt">
                <v:textbox>
                  <w:txbxContent>
                    <w:p w:rsidR="004C0760" w:rsidRPr="008103C8" w:rsidRDefault="004C0760" w:rsidP="004C0760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1CCC" w:rsidRPr="00991FCD">
        <w:rPr>
          <w:rFonts w:cs="B Nazanin"/>
          <w:noProof/>
        </w:rPr>
        <w:drawing>
          <wp:inline distT="0" distB="0" distL="0" distR="0" wp14:anchorId="6BEF9863" wp14:editId="61B607CC">
            <wp:extent cx="4232520" cy="234326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2520" cy="23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  <w:r w:rsidRPr="00991FCD">
        <w:rPr>
          <w:noProof/>
        </w:rPr>
        <w:lastRenderedPageBreak/>
        <w:drawing>
          <wp:inline distT="0" distB="0" distL="0" distR="0" wp14:anchorId="69063456" wp14:editId="2E12B8FC">
            <wp:extent cx="3800901" cy="1849284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03063" cy="18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  <w:r w:rsidRPr="00991FCD">
        <w:rPr>
          <w:noProof/>
        </w:rPr>
        <w:drawing>
          <wp:inline distT="0" distB="0" distL="0" distR="0" wp14:anchorId="4222C7F3" wp14:editId="4B5D9795">
            <wp:extent cx="3264342" cy="195163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6199" cy="1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985DB4" w:rsidP="002D1CCC">
      <w:pPr>
        <w:rPr>
          <w:rFonts w:cs="B Lotus"/>
          <w:noProof/>
          <w:sz w:val="26"/>
          <w:szCs w:val="2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2321E2" wp14:editId="5AD7959F">
                <wp:simplePos x="0" y="0"/>
                <wp:positionH relativeFrom="column">
                  <wp:posOffset>4578096</wp:posOffset>
                </wp:positionH>
                <wp:positionV relativeFrom="paragraph">
                  <wp:posOffset>2017776</wp:posOffset>
                </wp:positionV>
                <wp:extent cx="1636602" cy="757147"/>
                <wp:effectExtent l="0" t="0" r="20955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8103C8" w:rsidRDefault="00985DB4" w:rsidP="00985DB4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دقیقا مثل شکل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21E2" id="Text Box 18" o:spid="_x0000_s1035" type="#_x0000_t202" style="position:absolute;margin-left:360.5pt;margin-top:158.9pt;width:128.85pt;height:59.6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8PplgIAALwFAAAOAAAAZHJzL2Uyb0RvYy54bWysVE1PGzEQvVfqf7B8L5uEkLQRG5QGUVVC&#10;gAoVZ8drJxa2x7Wd7Ka/vmPvZgmUC1Uvu2PPm/HMm4/zi8ZoshM+KLAlHZ4MKBGWQ6XsuqQ/H64+&#10;faYkRGYrpsGKku5FoBfzjx/OazcTI9iAroQn6MSGWe1KuonRzYoi8I0wLJyAExaVErxhEY9+XVSe&#10;1ejd6GI0GEyKGnzlPHARAt5etko6z/6lFDzeShlEJLqkGFvMX5+/q/Qt5udstvbMbRTvwmD/EIVh&#10;yuKjvatLFhnZevWXK6O4hwAynnAwBUipuMg5YDbDwats7jfMiZwLkhNcT1P4f275ze7OE1Vh7bBS&#10;lhms0YNoIvkKDcEr5Kd2YYawe4fA2OA9Yg/3AS9T2o30Jv0xIYJ6ZHrfs5u88WQ0OZ1MBiNKOOqm&#10;Z9PheJrcFM/Wzof4TYAhSSipx+plUtnuOsQWeoCkxwJoVV0prfMhdYxYak92DGutY44Rnb9AaUvq&#10;kk5OzwbZ8Qtdct3brzTjT114Ryj0p216TuTe6sJKDLVMZCnutUgYbX8IidxmQt6IkXEubB9nRieU&#10;xIzeY9jhn6N6j3GbB1rkl8HG3tgoC75l6SW11dOBWtnisYZHeScxNqumbaq+U1ZQ7bGBPLQjGBy/&#10;Ukj4NQvxjnmcOewZ3CPxFj9SA1YJOomSDfjfb90nPI4CaimpcYZLGn5tmReU6O8Wh+TLcDxOQ58P&#10;47PpCA/+WLM61titWQK2zhA3luNZTPioD6L0YB5x3SzSq6hiluPbJY0HcRnbzYLriovFIoNwzB2L&#10;1/be8eQ60Zwa7aF5ZN51jR5xRG7gMO1s9qrfW2yytLDYRpAqD0MiumW1KwCuiDxO3TpLO+j4nFHP&#10;S3f+BwAA//8DAFBLAwQUAAYACAAAACEAYe8lKt8AAAALAQAADwAAAGRycy9kb3ducmV2LnhtbEyP&#10;wU7DMBBE70j8g7VI3KiTFpE0jVMBKlw4UVDPbry1LeJ1ZLtp+HvMCY6rHc28125nN7AJQ7SeBJSL&#10;AhhS75UlLeDz4+WuBhaTJCUHTyjgGyNsu+urVjbKX+gdp33SLJdQbKQAk9LYcB57g07GhR+R8u/k&#10;g5Mpn0FzFeQll7uBL4vigTtpKS8YOeKzwf5rf3YCdk96rftaBrOrlbXTfDi96Vchbm/mxw2whHP6&#10;C8MvfkaHLjMd/ZlUZIOAallmlyRgVVbZISfWVV0BOwq4X1UF8K7l/x26HwAAAP//AwBQSwECLQAU&#10;AAYACAAAACEAtoM4kv4AAADhAQAAEwAAAAAAAAAAAAAAAAAAAAAAW0NvbnRlbnRfVHlwZXNdLnht&#10;bFBLAQItABQABgAIAAAAIQA4/SH/1gAAAJQBAAALAAAAAAAAAAAAAAAAAC8BAABfcmVscy8ucmVs&#10;c1BLAQItABQABgAIAAAAIQBGo8PplgIAALwFAAAOAAAAAAAAAAAAAAAAAC4CAABkcnMvZTJvRG9j&#10;LnhtbFBLAQItABQABgAIAAAAIQBh7yUq3wAAAAsBAAAPAAAAAAAAAAAAAAAAAPAEAABkcnMvZG93&#10;bnJldi54bWxQSwUGAAAAAAQABADzAAAA/AUAAAAA&#10;" fillcolor="white [3201]" strokeweight=".5pt">
                <v:textbox>
                  <w:txbxContent>
                    <w:p w:rsidR="00985DB4" w:rsidRPr="008103C8" w:rsidRDefault="00985DB4" w:rsidP="00985DB4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>دقیقا مثل شکل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1CCC" w:rsidRPr="00411768">
        <w:rPr>
          <w:noProof/>
        </w:rPr>
        <w:drawing>
          <wp:anchor distT="0" distB="0" distL="114300" distR="114300" simplePos="0" relativeHeight="251700224" behindDoc="0" locked="0" layoutInCell="1" allowOverlap="1" wp14:anchorId="7E29ACF1" wp14:editId="1FDC958F">
            <wp:simplePos x="0" y="0"/>
            <wp:positionH relativeFrom="margin">
              <wp:posOffset>0</wp:posOffset>
            </wp:positionH>
            <wp:positionV relativeFrom="paragraph">
              <wp:posOffset>309880</wp:posOffset>
            </wp:positionV>
            <wp:extent cx="5142230" cy="3440430"/>
            <wp:effectExtent l="0" t="0" r="1270" b="7620"/>
            <wp:wrapTopAndBottom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  <w:r w:rsidRPr="00344DEE">
        <w:rPr>
          <w:rFonts w:cs="B Lotus"/>
          <w:noProof/>
          <w:sz w:val="26"/>
          <w:szCs w:val="26"/>
        </w:rPr>
        <w:lastRenderedPageBreak/>
        <w:drawing>
          <wp:anchor distT="0" distB="0" distL="114300" distR="114300" simplePos="0" relativeHeight="251702272" behindDoc="0" locked="0" layoutInCell="1" allowOverlap="1" wp14:anchorId="2081C629" wp14:editId="2D9BC3E6">
            <wp:simplePos x="0" y="0"/>
            <wp:positionH relativeFrom="margin">
              <wp:posOffset>0</wp:posOffset>
            </wp:positionH>
            <wp:positionV relativeFrom="paragraph">
              <wp:posOffset>309880</wp:posOffset>
            </wp:positionV>
            <wp:extent cx="3547110" cy="3893820"/>
            <wp:effectExtent l="0" t="0" r="0" b="0"/>
            <wp:wrapTopAndBottom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 r="2447" b="8783"/>
                    <a:stretch/>
                  </pic:blipFill>
                  <pic:spPr bwMode="auto">
                    <a:xfrm>
                      <a:off x="0" y="0"/>
                      <a:ext cx="354711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  <w:r w:rsidRPr="00703E71">
        <w:rPr>
          <w:rFonts w:cs="B Lotus"/>
          <w:noProof/>
          <w:sz w:val="26"/>
          <w:szCs w:val="26"/>
          <w:rtl/>
        </w:rPr>
        <w:drawing>
          <wp:anchor distT="0" distB="0" distL="114300" distR="114300" simplePos="0" relativeHeight="251704320" behindDoc="0" locked="0" layoutInCell="1" allowOverlap="1" wp14:anchorId="74A8FCC3" wp14:editId="11F5B815">
            <wp:simplePos x="0" y="0"/>
            <wp:positionH relativeFrom="margin">
              <wp:posOffset>0</wp:posOffset>
            </wp:positionH>
            <wp:positionV relativeFrom="paragraph">
              <wp:posOffset>301625</wp:posOffset>
            </wp:positionV>
            <wp:extent cx="4427594" cy="2428875"/>
            <wp:effectExtent l="0" t="0" r="0" b="0"/>
            <wp:wrapTopAndBottom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9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  <w:r w:rsidRPr="00703E71">
        <w:rPr>
          <w:rFonts w:cs="B Lotus"/>
          <w:noProof/>
          <w:sz w:val="26"/>
          <w:szCs w:val="26"/>
          <w:rtl/>
        </w:rPr>
        <w:drawing>
          <wp:anchor distT="0" distB="0" distL="114300" distR="114300" simplePos="0" relativeHeight="251706368" behindDoc="0" locked="0" layoutInCell="1" allowOverlap="1" wp14:anchorId="7CBDEC70" wp14:editId="1D247F7F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143500" cy="2294890"/>
            <wp:effectExtent l="0" t="0" r="0" b="0"/>
            <wp:wrapTopAndBottom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985DB4" w:rsidP="002D1CCC">
      <w:pPr>
        <w:rPr>
          <w:rFonts w:cs="B Lotus"/>
          <w:noProof/>
          <w:sz w:val="26"/>
          <w:szCs w:val="2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987231" wp14:editId="15617A4D">
                <wp:simplePos x="0" y="0"/>
                <wp:positionH relativeFrom="column">
                  <wp:posOffset>4535043</wp:posOffset>
                </wp:positionH>
                <wp:positionV relativeFrom="paragraph">
                  <wp:posOffset>2429002</wp:posOffset>
                </wp:positionV>
                <wp:extent cx="1636602" cy="757147"/>
                <wp:effectExtent l="0" t="0" r="2095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8103C8" w:rsidRDefault="00985DB4" w:rsidP="00985DB4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در این شکل،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قطعات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دقیقا مثل شکل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7231" id="Text Box 19" o:spid="_x0000_s1036" type="#_x0000_t202" style="position:absolute;margin-left:357.1pt;margin-top:191.25pt;width:128.85pt;height:59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5SlwIAALwFAAAOAAAAZHJzL2Uyb0RvYy54bWysVE1PGzEQvVfqf7B8L5uEkJSIDUpBVJUQ&#10;oIaKs+O1iYXtcW0nu+mvZ+zdDYFyoepld+x5M55583F23hhNtsIHBbakw6MBJcJyqJR9LOmv+6sv&#10;XykJkdmKabCipDsR6Pn886ez2s3ECNagK+EJOrFhVruSrmN0s6IIfC0MC0fghEWlBG9YxKN/LCrP&#10;avRudDEaDCZFDb5yHrgIAW8vWyWdZ/9SCh5vpQwiEl1SjC3mr8/fVfoW8zM2e/TMrRXvwmD/EIVh&#10;yuKje1eXLDKy8eovV0ZxDwFkPOJgCpBScZFzwGyGgzfZLNfMiZwLkhPcnqbw/9zym+2dJ6rC2p1S&#10;YpnBGt2LJpJv0BC8Qn5qF2YIWzoExgbvEdvfB7xMaTfSm/THhAjqkendnt3kjSejyfFkMhhRwlE3&#10;PZkOx9Pkpnixdj7E7wIMSUJJPVYvk8q21yG20B6SHgugVXWltM6H1DHiQnuyZVhrHXOM6PwVSltS&#10;l3RyfDLIjl/pkuu9/Uoz/tSFd4BCf9qm50TurS6sxFDLRJbiTouE0fankMhtJuSdGBnnwu7jzOiE&#10;kpjRRww7/EtUHzFu80CL/DLYuDc2yoJvWXpNbfXUUytbPNbwIO8kxmbVtE016jtlBdUOG8hDO4LB&#10;8SuFhF+zEO+Yx5nDnsE9Em/xIzVglaCTKFmD//PefcLjKKCWkhpnuKTh94Z5QYn+YXFITofjcRr6&#10;fBifTEd48Iea1aHGbswFYOsMcWM5nsWEj7oXpQfzgOtmkV5FFbMc3y5p7MWL2G4WXFdcLBYZhGPu&#10;WLy2S8eT60RzarT75oF51zV6xBG5gX7a2exNv7fYZGlhsYkgVR6GRHTLalcAXBF5nLp1lnbQ4Tmj&#10;Xpbu/BkAAP//AwBQSwMEFAAGAAgAAAAhAFt3BFDfAAAACwEAAA8AAABkcnMvZG93bnJldi54bWxM&#10;j8tOwzAQRfdI/IM1SOyok0DJg0wqQIVNVxTEehq7dkRsR7abhr/HrGA5ukf3nmk3ixnZLH0YnEXI&#10;VxkwaXsnBqsQPt5fbipgIZIVNDorEb5lgE13edFSI9zZvsl5HxVLJTY0hKBjnBrOQ6+lobByk7Qp&#10;OzpvKKbTKy48nVO5GXmRZffc0GDTgqZJPmvZf+1PBmH7pGrVV+T1thLDMC+fx516Rby+Wh4fgEW5&#10;xD8YfvWTOnTJ6eBOVgQ2IpT5XZFQhNuqWANLRF3mNbADwjrLS+Bdy///0P0AAAD//wMAUEsBAi0A&#10;FAAGAAgAAAAhALaDOJL+AAAA4QEAABMAAAAAAAAAAAAAAAAAAAAAAFtDb250ZW50X1R5cGVzXS54&#10;bWxQSwECLQAUAAYACAAAACEAOP0h/9YAAACUAQAACwAAAAAAAAAAAAAAAAAvAQAAX3JlbHMvLnJl&#10;bHNQSwECLQAUAAYACAAAACEA5OseUpcCAAC8BQAADgAAAAAAAAAAAAAAAAAuAgAAZHJzL2Uyb0Rv&#10;Yy54bWxQSwECLQAUAAYACAAAACEAW3cEUN8AAAALAQAADwAAAAAAAAAAAAAAAADxBAAAZHJzL2Rv&#10;d25yZXYueG1sUEsFBgAAAAAEAAQA8wAAAP0FAAAAAA==&#10;" fillcolor="white [3201]" strokeweight=".5pt">
                <v:textbox>
                  <w:txbxContent>
                    <w:p w:rsidR="00985DB4" w:rsidRPr="008103C8" w:rsidRDefault="00985DB4" w:rsidP="00985DB4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در این شکل،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قطعات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>دقیقا مثل شکل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  <w:r w:rsidRPr="000259D5">
        <w:rPr>
          <w:rFonts w:cs="B Lotus"/>
          <w:noProof/>
          <w:sz w:val="26"/>
          <w:szCs w:val="26"/>
          <w:rtl/>
        </w:rPr>
        <w:drawing>
          <wp:anchor distT="0" distB="0" distL="114300" distR="114300" simplePos="0" relativeHeight="251708416" behindDoc="0" locked="0" layoutInCell="1" allowOverlap="1" wp14:anchorId="2FF960EC" wp14:editId="0D08072B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3562350" cy="1948941"/>
            <wp:effectExtent l="0" t="0" r="0" b="0"/>
            <wp:wrapTopAndBottom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2D1CCC" w:rsidP="002D1CCC">
      <w:pPr>
        <w:rPr>
          <w:rFonts w:cs="B Lotus"/>
          <w:noProof/>
          <w:sz w:val="26"/>
          <w:szCs w:val="26"/>
          <w:rtl/>
        </w:rPr>
      </w:pPr>
    </w:p>
    <w:p w:rsidR="002D1CCC" w:rsidRDefault="00985DB4" w:rsidP="002D1CCC">
      <w:pPr>
        <w:rPr>
          <w:rFonts w:cs="B Lotus"/>
          <w:noProof/>
          <w:sz w:val="26"/>
          <w:szCs w:val="2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A924E1C" wp14:editId="59CB8C45">
                <wp:simplePos x="0" y="0"/>
                <wp:positionH relativeFrom="column">
                  <wp:posOffset>3779520</wp:posOffset>
                </wp:positionH>
                <wp:positionV relativeFrom="paragraph">
                  <wp:posOffset>1675765</wp:posOffset>
                </wp:positionV>
                <wp:extent cx="1636602" cy="757147"/>
                <wp:effectExtent l="0" t="0" r="20955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8103C8" w:rsidRDefault="00985DB4" w:rsidP="00985DB4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قطعات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با نمادهای تعیین شده در صفحه اول، </w:t>
                            </w: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رسم شود.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4E1C" id="Text Box 20" o:spid="_x0000_s1037" type="#_x0000_t202" style="position:absolute;margin-left:297.6pt;margin-top:131.95pt;width:128.85pt;height:59.6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1cmAIAALwFAAAOAAAAZHJzL2Uyb0RvYy54bWysVEtPGzEQvlfqf7B8L5sXSRuxQSmIqhIC&#10;VKg4O147sbA9ru1kN/31HXt3Q6BcqHrZHXu+Gc988zg7b4wmO+GDAlvS4cmAEmE5VMquS/rz4erT&#10;Z0pCZLZiGqwo6V4Eer74+OGsdnMxgg3oSniCTmyY166kmxjdvCgC3wjDwgk4YVEpwRsW8ejXReVZ&#10;jd6NLkaDwbSowVfOAxch4O1lq6SL7F9KweOtlEFEokuKscX89fm7St9iccbma8/cRvEuDPYPURim&#10;LD56cHXJIiNbr/5yZRT3EEDGEw6mACkVFzkHzGY4eJXN/YY5kXNBcoI70BT+n1t+s7vzRFUlHSE9&#10;lhms0YNoIvkKDcEr5Kd2YY6we4fA2OA91rm/D3iZ0m6kN+mPCRHUo6v9gd3kjSej6Xg6HYwo4aib&#10;nc6Gk1lyUzxbOx/iNwGGJKGkHquXSWW76xBbaA9JjwXQqrpSWudD6hhxoT3ZMay1jjlGdP4CpS2p&#10;Szodnw6y4xe65Ppgv9KMP3XhHaHQn7bpOZF7qwsrMdQykaW41yJhtP0hJHKbCXkjRsa5sIc4Mzqh&#10;JGb0HsMO/xzVe4zbPNAivww2HoyNsuBbll5SWz311MoWjzU8yjuJsVk1uamG475TVlDtsYE8tCMY&#10;HL9SSPg1C/GOeZw57BncI/EWP1IDVgk6iZIN+N9v3Sc8jgJqKalxhksafm2ZF5To7xaH5MtwMklD&#10;nw+T01lqcX+sWR1r7NZcALbOEDeW41lM+Kh7UXowj7hululVVDHL8e2Sxl68iO1mwXXFxXKZQTjm&#10;jsVre+94cp1oTo320Dwy77pGjzgiN9BPO5u/6vcWmywtLLcRpMrDkIhuWe0KgCsij1O3ztIOOj5n&#10;1PPSXfwBAAD//wMAUEsDBBQABgAIAAAAIQBk09js3wAAAAsBAAAPAAAAZHJzL2Rvd25yZXYueG1s&#10;TI+xTsMwEIZ3JN7Bukps1GmiVE6IUwEqLEwUxOzGV9tqbEe2m4a3x0yw3ek+/ff93W6xI5kxROMd&#10;h826AIJu8NI4xeHz4+WeAYlJOClG75DDN0bY9bc3nWilv7p3nA9JkRziYis46JSmltI4aLQirv2E&#10;Lt9OPliR8hoUlUFcc7gdaVkUW2qFcfmDFhM+axzOh4vlsH9SjRqYCHrPpDHz8nV6U6+c362Wxwcg&#10;CZf0B8OvflaHPjsd/cXJSEYOdVOXGeVQbqsGSCZYXebhyKFi1QZo39H/HfofAAAA//8DAFBLAQIt&#10;ABQABgAIAAAAIQC2gziS/gAAAOEBAAATAAAAAAAAAAAAAAAAAAAAAABbQ29udGVudF9UeXBlc10u&#10;eG1sUEsBAi0AFAAGAAgAAAAhADj9If/WAAAAlAEAAAsAAAAAAAAAAAAAAAAALwEAAF9yZWxzLy5y&#10;ZWxzUEsBAi0AFAAGAAgAAAAhAJyBXVyYAgAAvAUAAA4AAAAAAAAAAAAAAAAALgIAAGRycy9lMm9E&#10;b2MueG1sUEsBAi0AFAAGAAgAAAAhAGTT2OzfAAAACwEAAA8AAAAAAAAAAAAAAAAA8gQAAGRycy9k&#10;b3ducmV2LnhtbFBLBQYAAAAABAAEAPMAAAD+BQAAAAA=&#10;" fillcolor="white [3201]" strokeweight=".5pt">
                <v:textbox>
                  <w:txbxContent>
                    <w:p w:rsidR="00985DB4" w:rsidRPr="008103C8" w:rsidRDefault="00985DB4" w:rsidP="00985DB4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قطعات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با نمادهای تعیین شده در صفحه اول، </w:t>
                      </w: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>رسم شود.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1CCC" w:rsidRPr="00E21509">
        <w:rPr>
          <w:rFonts w:cs="B Lotus"/>
          <w:noProof/>
          <w:sz w:val="26"/>
          <w:szCs w:val="26"/>
          <w:rtl/>
        </w:rPr>
        <w:drawing>
          <wp:anchor distT="0" distB="0" distL="114300" distR="114300" simplePos="0" relativeHeight="251710464" behindDoc="0" locked="0" layoutInCell="1" allowOverlap="1" wp14:anchorId="69A0ED10" wp14:editId="5DB374E6">
            <wp:simplePos x="0" y="0"/>
            <wp:positionH relativeFrom="margin">
              <wp:posOffset>0</wp:posOffset>
            </wp:positionH>
            <wp:positionV relativeFrom="paragraph">
              <wp:posOffset>301625</wp:posOffset>
            </wp:positionV>
            <wp:extent cx="3038475" cy="2847975"/>
            <wp:effectExtent l="0" t="0" r="9525" b="9525"/>
            <wp:wrapTopAndBottom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985DB4" w:rsidP="002D1CC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A262E1" wp14:editId="70B7F34E">
                <wp:simplePos x="0" y="0"/>
                <wp:positionH relativeFrom="column">
                  <wp:posOffset>3992880</wp:posOffset>
                </wp:positionH>
                <wp:positionV relativeFrom="paragraph">
                  <wp:posOffset>1114933</wp:posOffset>
                </wp:positionV>
                <wp:extent cx="1636602" cy="757147"/>
                <wp:effectExtent l="0" t="0" r="20955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602" cy="75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8103C8" w:rsidRDefault="00985DB4" w:rsidP="00985DB4">
                            <w:pPr>
                              <w:bidi/>
                              <w:rPr>
                                <w:rFonts w:cs="Nazanin" w:hint="cs"/>
                                <w:lang w:bidi="fa-IR"/>
                              </w:rPr>
                            </w:pPr>
                            <w:r w:rsidRPr="008103C8"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 xml:space="preserve">در این شکل، </w:t>
                            </w:r>
                            <w:r>
                              <w:rPr>
                                <w:rFonts w:cs="Nazanin" w:hint="cs"/>
                                <w:rtl/>
                                <w:lang w:bidi="fa-IR"/>
                              </w:rPr>
                              <w:t>کمی تغییرات در ظاهر داده شود بهتر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62E1" id="Text Box 21" o:spid="_x0000_s1038" type="#_x0000_t202" style="position:absolute;margin-left:314.4pt;margin-top:87.8pt;width:128.85pt;height:59.6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wEmQIAALwFAAAOAAAAZHJzL2Uyb0RvYy54bWysVE1PGzEQvVfqf7B8L5uEkLQRG5QGUVVC&#10;gAoVZ8drJxa2x7Wd7Ka/vmPvbgiUC1Uvu2PPm/HMm4/zi8ZoshM+KLAlHZ4MKBGWQ6XsuqQ/H64+&#10;faYkRGYrpsGKku5FoBfzjx/OazcTI9iAroQn6MSGWe1KuonRzYoi8I0wLJyAExaVErxhEY9+XVSe&#10;1ejd6GI0GEyKGnzlPHARAt5etko6z/6lFDzeShlEJLqkGFvMX5+/q/Qt5udstvbMbRTvwmD/EIVh&#10;yuKjB1eXLDKy9eovV0ZxDwFkPOFgCpBScZFzwGyGg1fZ3G+YEzkXJCe4A03h/7nlN7s7T1RV0tGQ&#10;EssM1uhBNJF8hYbgFfJTuzBD2L1DYGzwHuvc3we8TGk30pv0x4QI6pHp/YHd5I0no8npZDIYUcJR&#10;Nz2bDsfT5KZ4tnY+xG8CDElCST1WL5PKdtchttAekh4LoFV1pbTOh9QxYqk92TGstY45RnT+AqUt&#10;qUs6OT0bZMcvdMn1wX6lGX/qwjtCoT9t03Mi91YXVmKoZSJLca9Fwmj7Q0jkNhPyRoyMc2EPcWZ0&#10;QknM6D2GHf45qvcYt3mgRX4ZbDwYG2XBtyy9pLZ66qmVLR5reJR3EmOzanJTDcd9p6yg2mMDeWhH&#10;MDh+pZDwaxbiHfM4c9gzuEfiLX6kBqwSdBIlG/C/37pPeBwF1FJS4wyXNPzaMi8o0d8tDsmX4Xic&#10;hj4fxmfTER78sWZ1rLFbswRsHZwDjC6LCR91L0oP5hHXzSK9iipmOb5d0tiLy9huFlxXXCwWGYRj&#10;7li8tveOJ9eJ5tRoD80j865r9IgjcgP9tLPZq35vscnSwmIbQao8DInoltWuALgi8jh16yztoONz&#10;Rj0v3fkfAAAA//8DAFBLAwQUAAYACAAAACEAyc2Rgt4AAAALAQAADwAAAGRycy9kb3ducmV2Lnht&#10;bEyPMU/DMBSEdyT+g/WQ2KhDRIObxqkAFRamFsTsxq5tNX6OYjcN/57HBOPpTnffNZs59GwyY/IR&#10;JdwvCmAGu6g9WgmfH693AljKCrXqIxoJ3ybBpr2+alSt4wV3Ztpny6gEU60kuJyHmvPUORNUWsTB&#10;IHnHOAaVSY6W61FdqDz0vCyKigflkRacGsyLM91pfw4Sts92ZTuhRrcV2vtp/jq+2zcpb2/mpzWw&#10;bOb8F4ZffEKHlpgO8Yw6sV5CVQpCz2Q8LitglBCiWgI7SChXDwJ42/D/H9ofAAAA//8DAFBLAQIt&#10;ABQABgAIAAAAIQC2gziS/gAAAOEBAAATAAAAAAAAAAAAAAAAAAAAAABbQ29udGVudF9UeXBlc10u&#10;eG1sUEsBAi0AFAAGAAgAAAAhADj9If/WAAAAlAEAAAsAAAAAAAAAAAAAAAAALwEAAF9yZWxzLy5y&#10;ZWxzUEsBAi0AFAAGAAgAAAAhAEAMXASZAgAAvAUAAA4AAAAAAAAAAAAAAAAALgIAAGRycy9lMm9E&#10;b2MueG1sUEsBAi0AFAAGAAgAAAAhAMnNkYLeAAAACwEAAA8AAAAAAAAAAAAAAAAA8wQAAGRycy9k&#10;b3ducmV2LnhtbFBLBQYAAAAABAAEAPMAAAD+BQAAAAA=&#10;" fillcolor="white [3201]" strokeweight=".5pt">
                <v:textbox>
                  <w:txbxContent>
                    <w:p w:rsidR="00985DB4" w:rsidRPr="008103C8" w:rsidRDefault="00985DB4" w:rsidP="00985DB4">
                      <w:pPr>
                        <w:bidi/>
                        <w:rPr>
                          <w:rFonts w:cs="Nazanin" w:hint="cs"/>
                          <w:lang w:bidi="fa-IR"/>
                        </w:rPr>
                      </w:pPr>
                      <w:r w:rsidRPr="008103C8">
                        <w:rPr>
                          <w:rFonts w:cs="Nazanin" w:hint="cs"/>
                          <w:rtl/>
                          <w:lang w:bidi="fa-IR"/>
                        </w:rPr>
                        <w:t xml:space="preserve">در این شکل، </w:t>
                      </w:r>
                      <w:r>
                        <w:rPr>
                          <w:rFonts w:cs="Nazanin" w:hint="cs"/>
                          <w:rtl/>
                          <w:lang w:bidi="fa-IR"/>
                        </w:rPr>
                        <w:t>کمی تغییرات در ظاهر داده شود بهتر است.</w:t>
                      </w:r>
                    </w:p>
                  </w:txbxContent>
                </v:textbox>
              </v:shape>
            </w:pict>
          </mc:Fallback>
        </mc:AlternateContent>
      </w:r>
      <w:r w:rsidR="002D1CCC" w:rsidRPr="00991FCD">
        <w:rPr>
          <w:noProof/>
        </w:rPr>
        <w:drawing>
          <wp:inline distT="0" distB="0" distL="0" distR="0" wp14:anchorId="339B6C39" wp14:editId="6C93953B">
            <wp:extent cx="3244901" cy="218406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51" cy="21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2D1CCC" w:rsidP="002D1CCC">
      <w:pPr>
        <w:rPr>
          <w:rtl/>
        </w:rPr>
      </w:pPr>
    </w:p>
    <w:p w:rsidR="002D1CCC" w:rsidRDefault="00D01A9F" w:rsidP="002D1CCC">
      <w:r>
        <w:rPr>
          <w:rFonts w:cs="B Nazanin"/>
          <w:b/>
          <w:bCs/>
          <w:noProof/>
          <w:sz w:val="24"/>
          <w:szCs w:val="24"/>
        </w:rPr>
        <w:lastRenderedPageBreak/>
        <w:drawing>
          <wp:inline distT="0" distB="0" distL="0" distR="0" wp14:anchorId="3475BFA4" wp14:editId="2445B3B9">
            <wp:extent cx="4405630" cy="5546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9F" w:rsidRDefault="00D01A9F" w:rsidP="002D1CCC"/>
    <w:p w:rsidR="00D01A9F" w:rsidRDefault="00D01A9F" w:rsidP="002D1CCC"/>
    <w:p w:rsidR="00D01A9F" w:rsidRPr="002D1CCC" w:rsidRDefault="00D01A9F" w:rsidP="002D1CCC"/>
    <w:sectPr w:rsidR="00D01A9F" w:rsidRPr="002D1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755" w:rsidRDefault="00002755" w:rsidP="002D1CCC">
      <w:pPr>
        <w:spacing w:after="0" w:line="240" w:lineRule="auto"/>
      </w:pPr>
      <w:r>
        <w:separator/>
      </w:r>
    </w:p>
  </w:endnote>
  <w:endnote w:type="continuationSeparator" w:id="0">
    <w:p w:rsidR="00002755" w:rsidRDefault="00002755" w:rsidP="002D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azanin">
    <w:panose1 w:val="00000700000000000000"/>
    <w:charset w:val="B2"/>
    <w:family w:val="auto"/>
    <w:pitch w:val="variable"/>
    <w:sig w:usb0="00002007" w:usb1="00000000" w:usb2="00000008" w:usb3="00000000" w:csb0="00000040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755" w:rsidRDefault="00002755" w:rsidP="002D1CCC">
      <w:pPr>
        <w:spacing w:after="0" w:line="240" w:lineRule="auto"/>
      </w:pPr>
      <w:r>
        <w:separator/>
      </w:r>
    </w:p>
  </w:footnote>
  <w:footnote w:type="continuationSeparator" w:id="0">
    <w:p w:rsidR="00002755" w:rsidRDefault="00002755" w:rsidP="002D1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53"/>
    <w:rsid w:val="00002755"/>
    <w:rsid w:val="00077F9A"/>
    <w:rsid w:val="001C0173"/>
    <w:rsid w:val="002A3604"/>
    <w:rsid w:val="002D1CCC"/>
    <w:rsid w:val="004C0760"/>
    <w:rsid w:val="005D3ABF"/>
    <w:rsid w:val="006B39CA"/>
    <w:rsid w:val="00744D53"/>
    <w:rsid w:val="008103C8"/>
    <w:rsid w:val="008825AB"/>
    <w:rsid w:val="00961A7F"/>
    <w:rsid w:val="00985DB4"/>
    <w:rsid w:val="009D0F6C"/>
    <w:rsid w:val="00A9606F"/>
    <w:rsid w:val="00AC1324"/>
    <w:rsid w:val="00B13062"/>
    <w:rsid w:val="00D01A9F"/>
    <w:rsid w:val="00D053A9"/>
    <w:rsid w:val="00DA644F"/>
    <w:rsid w:val="00FB110E"/>
    <w:rsid w:val="00FE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433E3A8-455A-442F-BCEE-46110AD9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CCC"/>
  </w:style>
  <w:style w:type="paragraph" w:styleId="Footer">
    <w:name w:val="footer"/>
    <w:basedOn w:val="Normal"/>
    <w:link w:val="FooterChar"/>
    <w:uiPriority w:val="99"/>
    <w:unhideWhenUsed/>
    <w:rsid w:val="002D1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package" Target="embeddings/Microsoft_Visio_Drawing5.vsdx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fontTable" Target="fontTable.xml"/><Relationship Id="rId7" Type="http://schemas.openxmlformats.org/officeDocument/2006/relationships/package" Target="embeddings/Microsoft_Visio_Drawing1.vsdx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package" Target="embeddings/Microsoft_Visio_Drawing3.vsdx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image" Target="media/image34.emf"/><Relationship Id="rId4" Type="http://schemas.openxmlformats.org/officeDocument/2006/relationships/footnotes" Target="footnotes.xml"/><Relationship Id="rId9" Type="http://schemas.openxmlformats.org/officeDocument/2006/relationships/package" Target="embeddings/Microsoft_Visio_Drawing2.vsdx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8" Type="http://schemas.openxmlformats.org/officeDocument/2006/relationships/image" Target="media/image2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20" Type="http://schemas.openxmlformats.org/officeDocument/2006/relationships/package" Target="embeddings/Microsoft_Visio_Drawing4.vsdx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16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color</dc:creator>
  <cp:keywords/>
  <dc:description/>
  <cp:lastModifiedBy>blue color</cp:lastModifiedBy>
  <cp:revision>15</cp:revision>
  <dcterms:created xsi:type="dcterms:W3CDTF">2021-08-23T06:09:00Z</dcterms:created>
  <dcterms:modified xsi:type="dcterms:W3CDTF">2021-08-25T10:14:00Z</dcterms:modified>
</cp:coreProperties>
</file>